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321E" w14:textId="36A18218" w:rsidR="00282384" w:rsidRDefault="00D57CD9">
      <w:pPr>
        <w:rPr>
          <w:sz w:val="28"/>
          <w:szCs w:val="28"/>
        </w:rPr>
      </w:pPr>
      <w:r>
        <w:rPr>
          <w:sz w:val="28"/>
          <w:szCs w:val="28"/>
        </w:rPr>
        <w:t>3.1 Overview of Project Management</w:t>
      </w:r>
    </w:p>
    <w:p w14:paraId="49796EC0" w14:textId="0BEBE702" w:rsidR="00674804" w:rsidRDefault="009C4E0A" w:rsidP="00674804">
      <w:pPr>
        <w:pStyle w:val="ListParagraph"/>
        <w:numPr>
          <w:ilvl w:val="0"/>
          <w:numId w:val="1"/>
        </w:numPr>
      </w:pPr>
      <w:r>
        <w:t xml:space="preserve">Successful Project must be completed on time, be within budget, and deliver a quality product that satisfies users and meets requirements. </w:t>
      </w:r>
    </w:p>
    <w:p w14:paraId="7A747996" w14:textId="142F8EA3" w:rsidR="00AB471D" w:rsidRDefault="00AB471D" w:rsidP="00674804">
      <w:pPr>
        <w:pStyle w:val="ListParagraph"/>
        <w:numPr>
          <w:ilvl w:val="0"/>
          <w:numId w:val="1"/>
        </w:numPr>
      </w:pPr>
      <w:r>
        <w:t>Project Management – Planning, Scheduling, monitoring and controlling, and reporting on information system development.</w:t>
      </w:r>
    </w:p>
    <w:p w14:paraId="0F00925B" w14:textId="12D8521B" w:rsidR="00E8672F" w:rsidRDefault="00E8672F" w:rsidP="00674804">
      <w:pPr>
        <w:pStyle w:val="ListParagraph"/>
        <w:numPr>
          <w:ilvl w:val="0"/>
          <w:numId w:val="1"/>
        </w:numPr>
      </w:pPr>
      <w:r>
        <w:t>Project Triangle – Cost-Scope-Time: any change will affect the other legs.</w:t>
      </w:r>
    </w:p>
    <w:p w14:paraId="1B0925C5" w14:textId="331CAC1E" w:rsidR="00E8672F" w:rsidRDefault="00BE2DBF" w:rsidP="00674804">
      <w:pPr>
        <w:pStyle w:val="ListParagraph"/>
        <w:numPr>
          <w:ilvl w:val="0"/>
          <w:numId w:val="1"/>
        </w:numPr>
      </w:pPr>
      <w:r>
        <w:t>What does a project manager do?</w:t>
      </w:r>
    </w:p>
    <w:p w14:paraId="206D51B8" w14:textId="21DD8D11" w:rsidR="00BE2DBF" w:rsidRDefault="00BE2DBF" w:rsidP="00BE2DBF">
      <w:pPr>
        <w:pStyle w:val="ListParagraph"/>
        <w:numPr>
          <w:ilvl w:val="1"/>
          <w:numId w:val="1"/>
        </w:numPr>
      </w:pPr>
      <w:r>
        <w:t>Project planning: identifying all project tasks and estimating completion time and costs.</w:t>
      </w:r>
    </w:p>
    <w:p w14:paraId="11A5A759" w14:textId="6D323EDE" w:rsidR="00BE2DBF" w:rsidRDefault="00BE2DBF" w:rsidP="00BE2DBF">
      <w:pPr>
        <w:pStyle w:val="ListParagraph"/>
        <w:numPr>
          <w:ilvl w:val="1"/>
          <w:numId w:val="1"/>
        </w:numPr>
      </w:pPr>
      <w:r>
        <w:t>Project scheduling: creating a specific timetable showing tasks, task dependencies, and critical tasks that might delay the project.</w:t>
      </w:r>
    </w:p>
    <w:p w14:paraId="6322B193" w14:textId="2AFEC1EF" w:rsidR="00BE2DBF" w:rsidRDefault="00BE2DBF" w:rsidP="00BE2DBF">
      <w:pPr>
        <w:pStyle w:val="ListParagraph"/>
        <w:numPr>
          <w:ilvl w:val="1"/>
          <w:numId w:val="1"/>
        </w:numPr>
      </w:pPr>
      <w:r>
        <w:t>Project Monitoring: guiding, supervising, and coordinating the project team’s workload.</w:t>
      </w:r>
    </w:p>
    <w:p w14:paraId="080333EB" w14:textId="513D42D9" w:rsidR="00BE2DBF" w:rsidRDefault="00BE2DBF" w:rsidP="00BE2DBF">
      <w:pPr>
        <w:pStyle w:val="ListParagraph"/>
        <w:numPr>
          <w:ilvl w:val="1"/>
          <w:numId w:val="1"/>
        </w:numPr>
      </w:pPr>
      <w:r>
        <w:t>Project reporting: creating regular progress reports for management, users, and the project team itself.</w:t>
      </w:r>
    </w:p>
    <w:p w14:paraId="784BA5F0" w14:textId="2B8F3B19" w:rsidR="00BE2DBF" w:rsidRDefault="005359EF" w:rsidP="005359EF">
      <w:pPr>
        <w:rPr>
          <w:sz w:val="26"/>
          <w:szCs w:val="26"/>
        </w:rPr>
      </w:pPr>
      <w:r w:rsidRPr="005359EF">
        <w:rPr>
          <w:sz w:val="26"/>
          <w:szCs w:val="26"/>
        </w:rPr>
        <w:t>3.2 Creating a Work Breakdown Structure</w:t>
      </w:r>
    </w:p>
    <w:p w14:paraId="56F46364" w14:textId="39C4302F" w:rsidR="005359EF" w:rsidRDefault="005359EF" w:rsidP="005359EF">
      <w:pPr>
        <w:pStyle w:val="ListParagraph"/>
        <w:numPr>
          <w:ilvl w:val="0"/>
          <w:numId w:val="2"/>
        </w:numPr>
      </w:pPr>
      <w:r>
        <w:t>Breaking down a project into a series of smaller tasks</w:t>
      </w:r>
    </w:p>
    <w:p w14:paraId="64B90956" w14:textId="01AC28FF" w:rsidR="005359EF" w:rsidRDefault="005359EF" w:rsidP="005359EF">
      <w:pPr>
        <w:pStyle w:val="ListParagraph"/>
        <w:numPr>
          <w:ilvl w:val="1"/>
          <w:numId w:val="2"/>
        </w:numPr>
      </w:pPr>
      <w:r>
        <w:t>Gantt Chart</w:t>
      </w:r>
    </w:p>
    <w:p w14:paraId="4EC89FA5" w14:textId="065AEB83" w:rsidR="005359EF" w:rsidRDefault="005359EF" w:rsidP="005359EF">
      <w:pPr>
        <w:pStyle w:val="ListParagraph"/>
        <w:numPr>
          <w:ilvl w:val="2"/>
          <w:numId w:val="2"/>
        </w:numPr>
      </w:pPr>
      <w:r>
        <w:t xml:space="preserve">Horizontal bar chart </w:t>
      </w:r>
      <w:r w:rsidR="007F31A4">
        <w:t>representing</w:t>
      </w:r>
      <w:r>
        <w:t xml:space="preserve"> a set of tasks</w:t>
      </w:r>
    </w:p>
    <w:p w14:paraId="638D88D1" w14:textId="76E7431D" w:rsidR="005359EF" w:rsidRDefault="005359EF" w:rsidP="005359EF">
      <w:pPr>
        <w:pStyle w:val="ListParagraph"/>
        <w:numPr>
          <w:ilvl w:val="2"/>
          <w:numId w:val="2"/>
        </w:numPr>
      </w:pPr>
      <w:r>
        <w:t>Shows planned and actual progress on a project</w:t>
      </w:r>
    </w:p>
    <w:p w14:paraId="16DBCB11" w14:textId="0371D464" w:rsidR="005359EF" w:rsidRDefault="005359EF" w:rsidP="005359EF">
      <w:pPr>
        <w:pStyle w:val="ListParagraph"/>
        <w:numPr>
          <w:ilvl w:val="2"/>
          <w:numId w:val="2"/>
        </w:numPr>
      </w:pPr>
      <w:r>
        <w:t>Simplifies complex projects using a task group</w:t>
      </w:r>
    </w:p>
    <w:p w14:paraId="7CB5795F" w14:textId="3E7F7197" w:rsidR="005359EF" w:rsidRDefault="005359EF" w:rsidP="005359EF">
      <w:pPr>
        <w:pStyle w:val="ListParagraph"/>
        <w:numPr>
          <w:ilvl w:val="0"/>
          <w:numId w:val="2"/>
        </w:numPr>
      </w:pPr>
      <w:r>
        <w:t>PERT/CPM charts</w:t>
      </w:r>
    </w:p>
    <w:p w14:paraId="32E5A65D" w14:textId="00AD8AB8" w:rsidR="005359EF" w:rsidRDefault="005359EF" w:rsidP="005359EF">
      <w:pPr>
        <w:pStyle w:val="ListParagraph"/>
        <w:numPr>
          <w:ilvl w:val="1"/>
          <w:numId w:val="2"/>
        </w:numPr>
      </w:pPr>
      <w:r>
        <w:t>Program Evaluation Review Technique (PERT)</w:t>
      </w:r>
    </w:p>
    <w:p w14:paraId="0D1D07AD" w14:textId="6AF98A15" w:rsidR="005359EF" w:rsidRDefault="005359EF" w:rsidP="005359EF">
      <w:pPr>
        <w:pStyle w:val="ListParagraph"/>
        <w:numPr>
          <w:ilvl w:val="2"/>
          <w:numId w:val="2"/>
        </w:numPr>
      </w:pPr>
      <w:r>
        <w:t>Developed by the U.S. Navy</w:t>
      </w:r>
    </w:p>
    <w:p w14:paraId="7FF39A9D" w14:textId="783A426D" w:rsidR="005359EF" w:rsidRDefault="005359EF" w:rsidP="005359EF">
      <w:pPr>
        <w:pStyle w:val="ListParagraph"/>
        <w:numPr>
          <w:ilvl w:val="2"/>
          <w:numId w:val="2"/>
        </w:numPr>
      </w:pPr>
      <w:r>
        <w:t>Utilizes a bottom-up technique</w:t>
      </w:r>
    </w:p>
    <w:p w14:paraId="76FD30CD" w14:textId="6E78B39A" w:rsidR="005359EF" w:rsidRDefault="005359EF" w:rsidP="005359EF">
      <w:pPr>
        <w:pStyle w:val="ListParagraph"/>
        <w:numPr>
          <w:ilvl w:val="2"/>
          <w:numId w:val="2"/>
        </w:numPr>
      </w:pPr>
      <w:r>
        <w:t>Useful for scheduling, monitoring, and controlling actual work</w:t>
      </w:r>
    </w:p>
    <w:p w14:paraId="34E6B706" w14:textId="64FDBB95" w:rsidR="005359EF" w:rsidRDefault="005359EF" w:rsidP="005359EF">
      <w:pPr>
        <w:pStyle w:val="ListParagraph"/>
        <w:numPr>
          <w:ilvl w:val="2"/>
          <w:numId w:val="2"/>
        </w:numPr>
      </w:pPr>
      <w:r>
        <w:t>Displays complex task patterns and relationships</w:t>
      </w:r>
    </w:p>
    <w:p w14:paraId="56803EA4" w14:textId="2A1298AB" w:rsidR="005359EF" w:rsidRDefault="005359EF" w:rsidP="005359EF">
      <w:pPr>
        <w:pStyle w:val="ListParagraph"/>
        <w:numPr>
          <w:ilvl w:val="1"/>
          <w:numId w:val="2"/>
        </w:numPr>
      </w:pPr>
      <w:r>
        <w:t>Critical Path Method (CPM)</w:t>
      </w:r>
    </w:p>
    <w:p w14:paraId="583264B4" w14:textId="0E414CF5" w:rsidR="005359EF" w:rsidRDefault="005359EF" w:rsidP="005359EF">
      <w:pPr>
        <w:pStyle w:val="ListParagraph"/>
        <w:numPr>
          <w:ilvl w:val="2"/>
          <w:numId w:val="2"/>
        </w:numPr>
      </w:pPr>
      <w:r>
        <w:t>Developed by private industry</w:t>
      </w:r>
    </w:p>
    <w:p w14:paraId="0B6F026C" w14:textId="3D42834F" w:rsidR="00275DCF" w:rsidRDefault="00275DCF" w:rsidP="005359EF">
      <w:pPr>
        <w:pStyle w:val="ListParagraph"/>
        <w:numPr>
          <w:ilvl w:val="2"/>
          <w:numId w:val="2"/>
        </w:numPr>
      </w:pPr>
      <w:r>
        <w:t xml:space="preserve">Distinction between methods has </w:t>
      </w:r>
      <w:r w:rsidR="007F31A4">
        <w:t>disappeared</w:t>
      </w:r>
      <w:r>
        <w:t xml:space="preserve"> over time.</w:t>
      </w:r>
    </w:p>
    <w:p w14:paraId="0E3A8A08" w14:textId="3D73D849" w:rsidR="007F31A4" w:rsidRDefault="007F31A4" w:rsidP="007F31A4">
      <w:pPr>
        <w:pStyle w:val="ListParagraph"/>
        <w:numPr>
          <w:ilvl w:val="1"/>
          <w:numId w:val="2"/>
        </w:numPr>
      </w:pPr>
      <w:r>
        <w:t>Identifying tasks in a WBS</w:t>
      </w:r>
    </w:p>
    <w:p w14:paraId="666D1485" w14:textId="02DE0BCD" w:rsidR="007F31A4" w:rsidRDefault="007F31A4" w:rsidP="007F31A4">
      <w:pPr>
        <w:pStyle w:val="ListParagraph"/>
        <w:numPr>
          <w:ilvl w:val="2"/>
          <w:numId w:val="2"/>
        </w:numPr>
      </w:pPr>
      <w:r>
        <w:t>Task or activity: any work that has a beginning and end</w:t>
      </w:r>
    </w:p>
    <w:p w14:paraId="508DE697" w14:textId="08D3D95A" w:rsidR="007F31A4" w:rsidRDefault="007F31A4" w:rsidP="007F31A4">
      <w:pPr>
        <w:pStyle w:val="ListParagraph"/>
        <w:numPr>
          <w:ilvl w:val="3"/>
          <w:numId w:val="2"/>
        </w:numPr>
      </w:pPr>
      <w:r>
        <w:t>Requires the use of company resources such as people, time, money</w:t>
      </w:r>
    </w:p>
    <w:p w14:paraId="10BD57A1" w14:textId="4BD7C0FD" w:rsidR="007F31A4" w:rsidRDefault="007F31A4" w:rsidP="007F31A4">
      <w:pPr>
        <w:pStyle w:val="ListParagraph"/>
        <w:numPr>
          <w:ilvl w:val="3"/>
          <w:numId w:val="2"/>
        </w:numPr>
      </w:pPr>
      <w:r>
        <w:t>Should be small and manageable</w:t>
      </w:r>
    </w:p>
    <w:p w14:paraId="1CDCF577" w14:textId="3C69E3F1" w:rsidR="007F31A4" w:rsidRDefault="007F31A4" w:rsidP="007F31A4">
      <w:pPr>
        <w:pStyle w:val="ListParagraph"/>
        <w:numPr>
          <w:ilvl w:val="2"/>
          <w:numId w:val="2"/>
        </w:numPr>
      </w:pPr>
      <w:r>
        <w:t>Projects have events or milestones</w:t>
      </w:r>
    </w:p>
    <w:p w14:paraId="3B57CC55" w14:textId="2FA07D4F" w:rsidR="007F31A4" w:rsidRDefault="007F31A4" w:rsidP="007F31A4">
      <w:pPr>
        <w:pStyle w:val="ListParagraph"/>
        <w:numPr>
          <w:ilvl w:val="3"/>
          <w:numId w:val="2"/>
        </w:numPr>
      </w:pPr>
      <w:r>
        <w:t xml:space="preserve">Events or milestones: recognizable </w:t>
      </w:r>
      <w:r w:rsidR="009F2168">
        <w:t>reference</w:t>
      </w:r>
      <w:r>
        <w:t xml:space="preserve"> points used to monitor progress</w:t>
      </w:r>
    </w:p>
    <w:p w14:paraId="6E98664B" w14:textId="3E1A2A0F" w:rsidR="007F31A4" w:rsidRDefault="009139DA" w:rsidP="009139DA">
      <w:pPr>
        <w:pStyle w:val="ListParagraph"/>
        <w:numPr>
          <w:ilvl w:val="2"/>
          <w:numId w:val="2"/>
        </w:numPr>
      </w:pPr>
      <w:r>
        <w:t>Listing the tasks</w:t>
      </w:r>
    </w:p>
    <w:p w14:paraId="14C32F7C" w14:textId="61D8036A" w:rsidR="009139DA" w:rsidRDefault="009139DA" w:rsidP="009139DA">
      <w:pPr>
        <w:pStyle w:val="ListParagraph"/>
        <w:numPr>
          <w:ilvl w:val="3"/>
          <w:numId w:val="2"/>
        </w:numPr>
      </w:pPr>
      <w:r>
        <w:t>Tasks might be embedded in a document</w:t>
      </w:r>
    </w:p>
    <w:p w14:paraId="444377FC" w14:textId="237296BC" w:rsidR="009139DA" w:rsidRDefault="009139DA" w:rsidP="009139DA">
      <w:pPr>
        <w:pStyle w:val="ListParagraph"/>
        <w:numPr>
          <w:ilvl w:val="2"/>
          <w:numId w:val="2"/>
        </w:numPr>
      </w:pPr>
      <w:r>
        <w:t>Estimating task Duration</w:t>
      </w:r>
    </w:p>
    <w:p w14:paraId="671D29B0" w14:textId="205B8A99" w:rsidR="009139DA" w:rsidRDefault="009139DA" w:rsidP="009139DA">
      <w:pPr>
        <w:pStyle w:val="ListParagraph"/>
        <w:numPr>
          <w:ilvl w:val="3"/>
          <w:numId w:val="2"/>
        </w:numPr>
      </w:pPr>
      <w:r>
        <w:t>Can be hours, days, weeks</w:t>
      </w:r>
    </w:p>
    <w:p w14:paraId="373FBEBD" w14:textId="3A3B8216" w:rsidR="009139DA" w:rsidRDefault="009139DA" w:rsidP="009139DA">
      <w:pPr>
        <w:pStyle w:val="ListParagraph"/>
        <w:numPr>
          <w:ilvl w:val="2"/>
          <w:numId w:val="2"/>
        </w:numPr>
      </w:pPr>
      <w:r>
        <w:t>Time estimates made by project managers</w:t>
      </w:r>
    </w:p>
    <w:p w14:paraId="790219A7" w14:textId="7C0A09CF" w:rsidR="009139DA" w:rsidRDefault="009139DA" w:rsidP="009139DA">
      <w:pPr>
        <w:pStyle w:val="ListParagraph"/>
        <w:numPr>
          <w:ilvl w:val="3"/>
          <w:numId w:val="2"/>
        </w:numPr>
      </w:pPr>
      <w:r>
        <w:t>Best case-estimate (B), probable-</w:t>
      </w:r>
      <w:proofErr w:type="spellStart"/>
      <w:r>
        <w:t>case</w:t>
      </w:r>
      <w:proofErr w:type="spellEnd"/>
      <w:r>
        <w:t xml:space="preserve"> estimate (P), and worst-case estimate (W).</w:t>
      </w:r>
    </w:p>
    <w:p w14:paraId="07219A60" w14:textId="7944D5B9" w:rsidR="009139DA" w:rsidRDefault="009139DA" w:rsidP="009139DA">
      <w:pPr>
        <w:pStyle w:val="ListParagraph"/>
        <w:numPr>
          <w:ilvl w:val="2"/>
          <w:numId w:val="2"/>
        </w:numPr>
      </w:pPr>
      <w:r>
        <w:t>After making estimates, the manager assigns a weight to each estimate</w:t>
      </w:r>
    </w:p>
    <w:p w14:paraId="779BA09C" w14:textId="729A1A2B" w:rsidR="009139DA" w:rsidRDefault="009139DA" w:rsidP="009139DA">
      <w:pPr>
        <w:pStyle w:val="ListParagraph"/>
        <w:numPr>
          <w:ilvl w:val="3"/>
          <w:numId w:val="2"/>
        </w:numPr>
      </w:pPr>
      <w:r>
        <w:lastRenderedPageBreak/>
        <w:t>Calculates the task duration</w:t>
      </w:r>
    </w:p>
    <w:p w14:paraId="6A22BADC" w14:textId="7E0D90E5" w:rsidR="009139DA" w:rsidRDefault="001B4F95" w:rsidP="001B4F95">
      <w:pPr>
        <w:pStyle w:val="ListParagraph"/>
        <w:numPr>
          <w:ilvl w:val="1"/>
          <w:numId w:val="2"/>
        </w:numPr>
      </w:pPr>
      <w:r>
        <w:t>Factors affecting duration</w:t>
      </w:r>
    </w:p>
    <w:p w14:paraId="6D56D0B7" w14:textId="2BD0D869" w:rsidR="001B4F95" w:rsidRDefault="001B4F95" w:rsidP="001B4F95">
      <w:pPr>
        <w:pStyle w:val="ListParagraph"/>
        <w:numPr>
          <w:ilvl w:val="2"/>
          <w:numId w:val="2"/>
        </w:numPr>
      </w:pPr>
      <w:r>
        <w:t>Project size</w:t>
      </w:r>
    </w:p>
    <w:p w14:paraId="70D99194" w14:textId="1FE7DD4E" w:rsidR="001B4F95" w:rsidRDefault="001B4F95" w:rsidP="001B4F95">
      <w:pPr>
        <w:pStyle w:val="ListParagraph"/>
        <w:numPr>
          <w:ilvl w:val="3"/>
          <w:numId w:val="2"/>
        </w:numPr>
      </w:pPr>
      <w:r>
        <w:t>Identify all project tasks and time required</w:t>
      </w:r>
    </w:p>
    <w:p w14:paraId="319EA5D6" w14:textId="0005AC70" w:rsidR="001B4F95" w:rsidRDefault="001B4F95" w:rsidP="001B4F95">
      <w:pPr>
        <w:pStyle w:val="ListParagraph"/>
        <w:numPr>
          <w:ilvl w:val="3"/>
          <w:numId w:val="2"/>
        </w:numPr>
      </w:pPr>
      <w:r>
        <w:t>Consider time taken for events affecting productivity</w:t>
      </w:r>
    </w:p>
    <w:p w14:paraId="5EA9A908" w14:textId="2B1BB9A0" w:rsidR="001B4F95" w:rsidRDefault="001B4F95" w:rsidP="001B4F95">
      <w:pPr>
        <w:pStyle w:val="ListParagraph"/>
        <w:numPr>
          <w:ilvl w:val="2"/>
          <w:numId w:val="2"/>
        </w:numPr>
      </w:pPr>
      <w:r>
        <w:t>Human Resources</w:t>
      </w:r>
    </w:p>
    <w:p w14:paraId="42D6C497" w14:textId="71CE10FB" w:rsidR="001B4F95" w:rsidRDefault="001B4F95" w:rsidP="001B4F95">
      <w:pPr>
        <w:pStyle w:val="ListParagraph"/>
        <w:numPr>
          <w:ilvl w:val="3"/>
          <w:numId w:val="2"/>
        </w:numPr>
      </w:pPr>
      <w:r>
        <w:t>Assemble and guide a dev team that has the skill and experience to handle the project</w:t>
      </w:r>
    </w:p>
    <w:p w14:paraId="6898CC7A" w14:textId="53DD15D2" w:rsidR="001B4F95" w:rsidRDefault="001B4F95" w:rsidP="001B4F95">
      <w:pPr>
        <w:pStyle w:val="ListParagraph"/>
        <w:numPr>
          <w:ilvl w:val="3"/>
          <w:numId w:val="2"/>
        </w:numPr>
      </w:pPr>
      <w:r>
        <w:t>Deal with factors that could affect the schedule</w:t>
      </w:r>
    </w:p>
    <w:p w14:paraId="63CC7786" w14:textId="4BACD356" w:rsidR="00980176" w:rsidRDefault="00980176" w:rsidP="00980176">
      <w:pPr>
        <w:pStyle w:val="ListParagraph"/>
        <w:numPr>
          <w:ilvl w:val="2"/>
          <w:numId w:val="2"/>
        </w:numPr>
      </w:pPr>
      <w:r>
        <w:t>Experience with similar projects</w:t>
      </w:r>
    </w:p>
    <w:p w14:paraId="37B36B7D" w14:textId="6F352F6C" w:rsidR="00980176" w:rsidRDefault="00980176" w:rsidP="00980176">
      <w:pPr>
        <w:pStyle w:val="ListParagraph"/>
        <w:numPr>
          <w:ilvl w:val="3"/>
          <w:numId w:val="2"/>
        </w:numPr>
      </w:pPr>
      <w:r>
        <w:t>Develop time and cost estimates based on the resources used for similar, previously developed info systems</w:t>
      </w:r>
    </w:p>
    <w:p w14:paraId="6D85C742" w14:textId="71E50A80" w:rsidR="00980176" w:rsidRDefault="00980176" w:rsidP="00980176">
      <w:pPr>
        <w:pStyle w:val="ListParagraph"/>
        <w:numPr>
          <w:ilvl w:val="2"/>
          <w:numId w:val="2"/>
        </w:numPr>
      </w:pPr>
      <w:r>
        <w:t>Constraints</w:t>
      </w:r>
    </w:p>
    <w:p w14:paraId="356817CB" w14:textId="215E4FF3" w:rsidR="00980176" w:rsidRDefault="00980176" w:rsidP="00980176">
      <w:pPr>
        <w:pStyle w:val="ListParagraph"/>
        <w:numPr>
          <w:ilvl w:val="3"/>
          <w:numId w:val="2"/>
        </w:numPr>
      </w:pPr>
      <w:r>
        <w:t>Define system requirements that can be achieved realistically within the required constraints.</w:t>
      </w:r>
    </w:p>
    <w:p w14:paraId="0A8BCF57" w14:textId="4C94F2B7" w:rsidR="00980176" w:rsidRDefault="00980176" w:rsidP="00980176">
      <w:pPr>
        <w:rPr>
          <w:sz w:val="26"/>
          <w:szCs w:val="26"/>
        </w:rPr>
      </w:pPr>
      <w:r>
        <w:rPr>
          <w:sz w:val="26"/>
          <w:szCs w:val="26"/>
        </w:rPr>
        <w:t>3.3 Task Patterns</w:t>
      </w:r>
    </w:p>
    <w:p w14:paraId="1C32C380" w14:textId="7BA23DFA" w:rsidR="00980176" w:rsidRPr="00980176" w:rsidRDefault="00980176" w:rsidP="0098017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t>Arrangement of tasks in a logical sequence</w:t>
      </w:r>
    </w:p>
    <w:p w14:paraId="543EB188" w14:textId="4ABB9A58" w:rsidR="00980176" w:rsidRPr="00B62065" w:rsidRDefault="00980176" w:rsidP="00980176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t>Dependent tasks</w:t>
      </w:r>
    </w:p>
    <w:p w14:paraId="4C8199D6" w14:textId="75B1069E" w:rsidR="00B62065" w:rsidRPr="00B62065" w:rsidRDefault="00B62065" w:rsidP="00B62065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t>Completed in a sequence</w:t>
      </w:r>
    </w:p>
    <w:p w14:paraId="7A01122D" w14:textId="0555B2CF" w:rsidR="00B62065" w:rsidRPr="00980176" w:rsidRDefault="00B62065" w:rsidP="00B62065">
      <w:pPr>
        <w:pStyle w:val="ListParagraph"/>
        <w:numPr>
          <w:ilvl w:val="3"/>
          <w:numId w:val="3"/>
        </w:numPr>
        <w:rPr>
          <w:sz w:val="26"/>
          <w:szCs w:val="26"/>
        </w:rPr>
      </w:pPr>
      <w:r>
        <w:t>One task can be initiated only after the prior task has been completed</w:t>
      </w:r>
    </w:p>
    <w:p w14:paraId="62D5BE50" w14:textId="2CDAB711" w:rsidR="00980176" w:rsidRPr="00EE7078" w:rsidRDefault="00980176" w:rsidP="00980176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t>Multiple successor tasks</w:t>
      </w:r>
    </w:p>
    <w:p w14:paraId="1AE4BDF6" w14:textId="67D7B325" w:rsidR="00EE7078" w:rsidRPr="00EE7078" w:rsidRDefault="00EE7078" w:rsidP="00EE7078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t>Tasks that can be initiated simultaneously</w:t>
      </w:r>
    </w:p>
    <w:p w14:paraId="0080553F" w14:textId="7FF67E63" w:rsidR="00EE7078" w:rsidRPr="00EE7078" w:rsidRDefault="00EE7078" w:rsidP="00EE7078">
      <w:pPr>
        <w:pStyle w:val="ListParagraph"/>
        <w:numPr>
          <w:ilvl w:val="3"/>
          <w:numId w:val="3"/>
        </w:numPr>
        <w:rPr>
          <w:sz w:val="26"/>
          <w:szCs w:val="26"/>
        </w:rPr>
      </w:pPr>
      <w:r>
        <w:t>Termed concurrent</w:t>
      </w:r>
    </w:p>
    <w:p w14:paraId="0A1E7F68" w14:textId="4FF66148" w:rsidR="00EE7078" w:rsidRPr="00980176" w:rsidRDefault="00EE7078" w:rsidP="00EE7078">
      <w:pPr>
        <w:pStyle w:val="ListParagraph"/>
        <w:numPr>
          <w:ilvl w:val="3"/>
          <w:numId w:val="3"/>
        </w:numPr>
        <w:rPr>
          <w:sz w:val="26"/>
          <w:szCs w:val="26"/>
        </w:rPr>
      </w:pPr>
      <w:r>
        <w:t>Often, two or more concurrent tasks depend on a predecessor task</w:t>
      </w:r>
    </w:p>
    <w:p w14:paraId="2A5A0537" w14:textId="589C41C9" w:rsidR="00B62065" w:rsidRPr="00E8021A" w:rsidRDefault="00980176" w:rsidP="00B62065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t>Multiple predecessor tasks</w:t>
      </w:r>
    </w:p>
    <w:p w14:paraId="51B274B0" w14:textId="73D91B5B" w:rsidR="00E8021A" w:rsidRPr="00E8021A" w:rsidRDefault="00E8021A" w:rsidP="00E8021A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t>Initiation of a task depends on completion of two or more prior tasks</w:t>
      </w:r>
    </w:p>
    <w:p w14:paraId="4B8C23D0" w14:textId="338B4E3B" w:rsidR="00E8021A" w:rsidRPr="00E8021A" w:rsidRDefault="00E8021A" w:rsidP="00E8021A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t>Working with complex task patterns</w:t>
      </w:r>
    </w:p>
    <w:p w14:paraId="2D7CB6DF" w14:textId="7A29B369" w:rsidR="00E8021A" w:rsidRPr="00E8021A" w:rsidRDefault="00E8021A" w:rsidP="00E8021A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t>When several task patterns combine, the facts must be studied very carefully to understand the logic and sequence</w:t>
      </w:r>
    </w:p>
    <w:p w14:paraId="7B006BEF" w14:textId="580BDCF9" w:rsidR="00E8021A" w:rsidRPr="00E8021A" w:rsidRDefault="00E8021A" w:rsidP="00E8021A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t>A project schedule will not be accurate if the underlying task pattern is incorrect.</w:t>
      </w:r>
    </w:p>
    <w:p w14:paraId="75A80F03" w14:textId="7D9FE6B0" w:rsidR="00E8021A" w:rsidRDefault="00E8021A" w:rsidP="00E8021A">
      <w:pPr>
        <w:rPr>
          <w:sz w:val="26"/>
          <w:szCs w:val="26"/>
        </w:rPr>
      </w:pPr>
      <w:r>
        <w:rPr>
          <w:sz w:val="26"/>
          <w:szCs w:val="26"/>
        </w:rPr>
        <w:t>3.4 The Critical Path</w:t>
      </w:r>
    </w:p>
    <w:p w14:paraId="168FD425" w14:textId="212858FA" w:rsidR="00E8021A" w:rsidRPr="00E8021A" w:rsidRDefault="00E8021A" w:rsidP="00E8021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t>Series of tasks which, if delayed, will affect the completion date of the overall project</w:t>
      </w:r>
    </w:p>
    <w:p w14:paraId="69C4FD2C" w14:textId="39F48DFF" w:rsidR="00E8021A" w:rsidRPr="00E8021A" w:rsidRDefault="00E8021A" w:rsidP="00E8021A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t>If any task on the critical path falls behind the project will be delayed</w:t>
      </w:r>
    </w:p>
    <w:p w14:paraId="4F89B19D" w14:textId="4FB5D44A" w:rsidR="00E8021A" w:rsidRPr="00E8021A" w:rsidRDefault="00E8021A" w:rsidP="00E8021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t>Calculating the critical path</w:t>
      </w:r>
    </w:p>
    <w:p w14:paraId="007466DD" w14:textId="46279860" w:rsidR="00E8021A" w:rsidRPr="00E8021A" w:rsidRDefault="00E8021A" w:rsidP="00E8021A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t>Review patterns</w:t>
      </w:r>
    </w:p>
    <w:p w14:paraId="38ECCF03" w14:textId="50B12F14" w:rsidR="00E8021A" w:rsidRPr="00960FAE" w:rsidRDefault="00E8021A" w:rsidP="00E8021A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t>Determine start and finish dates, which will define the critical path</w:t>
      </w:r>
    </w:p>
    <w:p w14:paraId="7AE179EC" w14:textId="24C2BE42" w:rsidR="00960FAE" w:rsidRDefault="00960FAE" w:rsidP="00960FAE">
      <w:pPr>
        <w:rPr>
          <w:sz w:val="26"/>
          <w:szCs w:val="26"/>
        </w:rPr>
      </w:pPr>
      <w:r>
        <w:rPr>
          <w:sz w:val="26"/>
          <w:szCs w:val="26"/>
        </w:rPr>
        <w:t>3.5 Project Monitoring and Control</w:t>
      </w:r>
    </w:p>
    <w:p w14:paraId="6F9D5B52" w14:textId="2E7F3CAC" w:rsidR="00BE2DBF" w:rsidRDefault="00960FAE" w:rsidP="00960FAE">
      <w:pPr>
        <w:pStyle w:val="ListParagraph"/>
        <w:numPr>
          <w:ilvl w:val="0"/>
          <w:numId w:val="6"/>
        </w:numPr>
      </w:pPr>
      <w:r>
        <w:t>Monitoring and control techniques</w:t>
      </w:r>
    </w:p>
    <w:p w14:paraId="31C8435F" w14:textId="7184A5B8" w:rsidR="00960FAE" w:rsidRDefault="00960FAE" w:rsidP="00960FAE">
      <w:pPr>
        <w:pStyle w:val="ListParagraph"/>
        <w:numPr>
          <w:ilvl w:val="1"/>
          <w:numId w:val="6"/>
        </w:numPr>
      </w:pPr>
      <w:r>
        <w:t>Structured walk-through: review of a project team member’s work by other team members.</w:t>
      </w:r>
    </w:p>
    <w:p w14:paraId="257B35CD" w14:textId="6AAAC80B" w:rsidR="00960FAE" w:rsidRDefault="00960FAE" w:rsidP="00960FAE">
      <w:pPr>
        <w:pStyle w:val="ListParagraph"/>
        <w:numPr>
          <w:ilvl w:val="2"/>
          <w:numId w:val="6"/>
        </w:numPr>
      </w:pPr>
      <w:r>
        <w:t>Takes place throughout the SDLC</w:t>
      </w:r>
    </w:p>
    <w:p w14:paraId="2A31478C" w14:textId="35D8B15F" w:rsidR="00960FAE" w:rsidRDefault="00960FAE" w:rsidP="00960FAE">
      <w:pPr>
        <w:pStyle w:val="ListParagraph"/>
        <w:numPr>
          <w:ilvl w:val="2"/>
          <w:numId w:val="6"/>
        </w:numPr>
      </w:pPr>
      <w:r>
        <w:lastRenderedPageBreak/>
        <w:t>Known as design, code, or testing reviews based on the phase in which they occur</w:t>
      </w:r>
    </w:p>
    <w:p w14:paraId="204B3459" w14:textId="614EDB4D" w:rsidR="00227F6D" w:rsidRDefault="00227F6D" w:rsidP="00227F6D">
      <w:pPr>
        <w:rPr>
          <w:sz w:val="26"/>
          <w:szCs w:val="26"/>
        </w:rPr>
      </w:pPr>
      <w:r>
        <w:rPr>
          <w:sz w:val="26"/>
          <w:szCs w:val="26"/>
        </w:rPr>
        <w:t>3.6 Reporting</w:t>
      </w:r>
    </w:p>
    <w:p w14:paraId="15E410AB" w14:textId="64A72140" w:rsidR="00227F6D" w:rsidRDefault="00227F6D" w:rsidP="00227F6D">
      <w:pPr>
        <w:pStyle w:val="ListParagraph"/>
        <w:numPr>
          <w:ilvl w:val="0"/>
          <w:numId w:val="6"/>
        </w:numPr>
      </w:pPr>
      <w:r>
        <w:t>Project status meetings</w:t>
      </w:r>
    </w:p>
    <w:p w14:paraId="31E4503C" w14:textId="35E6738F" w:rsidR="00227F6D" w:rsidRDefault="00227F6D" w:rsidP="00227F6D">
      <w:pPr>
        <w:pStyle w:val="ListParagraph"/>
        <w:numPr>
          <w:ilvl w:val="1"/>
          <w:numId w:val="6"/>
        </w:numPr>
      </w:pPr>
      <w:r>
        <w:t>Project managers schedule regular meetings</w:t>
      </w:r>
    </w:p>
    <w:p w14:paraId="4F002D0E" w14:textId="3C8E49D1" w:rsidR="00227F6D" w:rsidRDefault="00227F6D" w:rsidP="00227F6D">
      <w:pPr>
        <w:pStyle w:val="ListParagraph"/>
        <w:numPr>
          <w:ilvl w:val="2"/>
          <w:numId w:val="6"/>
        </w:numPr>
      </w:pPr>
      <w:r>
        <w:t>Share updates, discuss common problems, explain new techniques, and help collect data</w:t>
      </w:r>
    </w:p>
    <w:p w14:paraId="189E5095" w14:textId="2110F65E" w:rsidR="00227F6D" w:rsidRDefault="00227F6D" w:rsidP="00227F6D">
      <w:pPr>
        <w:pStyle w:val="ListParagraph"/>
        <w:numPr>
          <w:ilvl w:val="0"/>
          <w:numId w:val="6"/>
        </w:numPr>
      </w:pPr>
      <w:r>
        <w:t>Project status reports</w:t>
      </w:r>
    </w:p>
    <w:p w14:paraId="75822153" w14:textId="3A19CAFD" w:rsidR="00227F6D" w:rsidRDefault="00227F6D" w:rsidP="00227F6D">
      <w:pPr>
        <w:pStyle w:val="ListParagraph"/>
        <w:numPr>
          <w:ilvl w:val="1"/>
          <w:numId w:val="6"/>
        </w:numPr>
      </w:pPr>
      <w:r>
        <w:t>Regularly communicated by project managers to supervisors, upper management, or users.</w:t>
      </w:r>
    </w:p>
    <w:p w14:paraId="63A34BC8" w14:textId="30771D00" w:rsidR="00227F6D" w:rsidRDefault="00227F6D" w:rsidP="00227F6D">
      <w:pPr>
        <w:pStyle w:val="ListParagraph"/>
        <w:numPr>
          <w:ilvl w:val="0"/>
          <w:numId w:val="6"/>
        </w:numPr>
      </w:pPr>
      <w:r>
        <w:t>Dealing with problems</w:t>
      </w:r>
    </w:p>
    <w:p w14:paraId="765336EA" w14:textId="23C4E0B1" w:rsidR="00227F6D" w:rsidRDefault="00227F6D" w:rsidP="00227F6D">
      <w:pPr>
        <w:pStyle w:val="ListParagraph"/>
        <w:numPr>
          <w:ilvl w:val="1"/>
          <w:numId w:val="6"/>
        </w:numPr>
      </w:pPr>
      <w:r>
        <w:t>Deciding how to handle problems can be difficult</w:t>
      </w:r>
    </w:p>
    <w:p w14:paraId="5A80B134" w14:textId="2BE2ACB7" w:rsidR="00227F6D" w:rsidRDefault="00AC6A02" w:rsidP="00AC6A02">
      <w:pPr>
        <w:rPr>
          <w:sz w:val="26"/>
          <w:szCs w:val="26"/>
        </w:rPr>
      </w:pPr>
      <w:r>
        <w:rPr>
          <w:sz w:val="26"/>
          <w:szCs w:val="26"/>
        </w:rPr>
        <w:t>3.7 Project Management Software</w:t>
      </w:r>
    </w:p>
    <w:p w14:paraId="13127C8C" w14:textId="7A3137E9" w:rsidR="00AC6A02" w:rsidRDefault="00AC6A02" w:rsidP="00AC6A02">
      <w:pPr>
        <w:pStyle w:val="ListParagraph"/>
        <w:numPr>
          <w:ilvl w:val="0"/>
          <w:numId w:val="7"/>
        </w:numPr>
      </w:pPr>
      <w:r>
        <w:t>Project managers use software applications to help plan, schedule, monitor, and report on a project</w:t>
      </w:r>
    </w:p>
    <w:p w14:paraId="68767D3B" w14:textId="0457AC94" w:rsidR="00AC6A02" w:rsidRDefault="00AC6A02" w:rsidP="00AC6A02">
      <w:pPr>
        <w:pStyle w:val="ListParagraph"/>
        <w:numPr>
          <w:ilvl w:val="1"/>
          <w:numId w:val="7"/>
        </w:numPr>
      </w:pPr>
      <w:r>
        <w:t>Most programs offer features such as PERT/CPM, Gantt charts, resource scheduling, project calendars, and cost tracking.</w:t>
      </w:r>
    </w:p>
    <w:p w14:paraId="1C613508" w14:textId="7DAEF7C0" w:rsidR="00AC6A02" w:rsidRDefault="00AC6A02" w:rsidP="00AC6A02">
      <w:pPr>
        <w:pStyle w:val="ListParagraph"/>
        <w:numPr>
          <w:ilvl w:val="0"/>
          <w:numId w:val="7"/>
        </w:numPr>
      </w:pPr>
      <w:r>
        <w:t>Refer to the text for a Microsoft Project task summary example</w:t>
      </w:r>
    </w:p>
    <w:p w14:paraId="4F069198" w14:textId="349523A1" w:rsidR="00AC6A02" w:rsidRDefault="00AC6A02" w:rsidP="00AC6A02">
      <w:pPr>
        <w:pStyle w:val="ListParagraph"/>
        <w:numPr>
          <w:ilvl w:val="1"/>
          <w:numId w:val="7"/>
        </w:numPr>
      </w:pPr>
      <w:r>
        <w:t>Work breakdown structure</w:t>
      </w:r>
    </w:p>
    <w:p w14:paraId="7254FA8F" w14:textId="30889591" w:rsidR="00AC6A02" w:rsidRDefault="00AC6A02" w:rsidP="00AC6A02">
      <w:pPr>
        <w:pStyle w:val="ListParagraph"/>
        <w:numPr>
          <w:ilvl w:val="1"/>
          <w:numId w:val="7"/>
        </w:numPr>
      </w:pPr>
      <w:r>
        <w:t>Gantt chart</w:t>
      </w:r>
    </w:p>
    <w:p w14:paraId="352597C8" w14:textId="0B92E5AD" w:rsidR="00AC6A02" w:rsidRDefault="00AC6A02" w:rsidP="00AC6A02">
      <w:pPr>
        <w:pStyle w:val="ListParagraph"/>
        <w:numPr>
          <w:ilvl w:val="1"/>
          <w:numId w:val="7"/>
        </w:numPr>
      </w:pPr>
      <w:r>
        <w:t>Network diagram</w:t>
      </w:r>
    </w:p>
    <w:p w14:paraId="19BDDE04" w14:textId="301DA8E2" w:rsidR="00AC6A02" w:rsidRDefault="00AC6A02" w:rsidP="00AC6A02">
      <w:pPr>
        <w:pStyle w:val="ListParagraph"/>
        <w:numPr>
          <w:ilvl w:val="1"/>
          <w:numId w:val="7"/>
        </w:numPr>
      </w:pPr>
      <w:r>
        <w:t>Calendar view</w:t>
      </w:r>
    </w:p>
    <w:p w14:paraId="416380AB" w14:textId="1381DEB9" w:rsidR="00EE288A" w:rsidRDefault="00EE288A" w:rsidP="00EE288A">
      <w:pPr>
        <w:rPr>
          <w:sz w:val="26"/>
          <w:szCs w:val="26"/>
        </w:rPr>
      </w:pPr>
      <w:r>
        <w:rPr>
          <w:sz w:val="26"/>
          <w:szCs w:val="26"/>
        </w:rPr>
        <w:t>3.8 Risk Management</w:t>
      </w:r>
    </w:p>
    <w:p w14:paraId="4D486EE9" w14:textId="05883FF7" w:rsidR="00EE288A" w:rsidRDefault="00EE288A" w:rsidP="00EE288A">
      <w:pPr>
        <w:pStyle w:val="ListParagraph"/>
        <w:numPr>
          <w:ilvl w:val="0"/>
          <w:numId w:val="8"/>
        </w:numPr>
      </w:pPr>
      <w:r>
        <w:t>Steps in risk management</w:t>
      </w:r>
    </w:p>
    <w:p w14:paraId="0BA7A0A2" w14:textId="1698A99D" w:rsidR="00EE288A" w:rsidRDefault="00EE288A" w:rsidP="00EE288A">
      <w:pPr>
        <w:pStyle w:val="ListParagraph"/>
        <w:numPr>
          <w:ilvl w:val="1"/>
          <w:numId w:val="8"/>
        </w:numPr>
      </w:pPr>
      <w:r>
        <w:t>Develop a risk management plan</w:t>
      </w:r>
    </w:p>
    <w:p w14:paraId="62D4A742" w14:textId="179D8FCF" w:rsidR="00EE288A" w:rsidRDefault="00EE288A" w:rsidP="00EE288A">
      <w:pPr>
        <w:pStyle w:val="ListParagraph"/>
        <w:numPr>
          <w:ilvl w:val="1"/>
          <w:numId w:val="8"/>
        </w:numPr>
      </w:pPr>
      <w:r>
        <w:t>Identify the risks</w:t>
      </w:r>
    </w:p>
    <w:p w14:paraId="0A132A4F" w14:textId="728B557E" w:rsidR="00EE288A" w:rsidRDefault="00EE288A" w:rsidP="00EE288A">
      <w:pPr>
        <w:pStyle w:val="ListParagraph"/>
        <w:numPr>
          <w:ilvl w:val="1"/>
          <w:numId w:val="8"/>
        </w:numPr>
      </w:pPr>
      <w:r>
        <w:t>Analyze the risks</w:t>
      </w:r>
    </w:p>
    <w:p w14:paraId="67AD3580" w14:textId="7F198882" w:rsidR="00EE288A" w:rsidRDefault="00EE288A" w:rsidP="00EE288A">
      <w:pPr>
        <w:pStyle w:val="ListParagraph"/>
        <w:numPr>
          <w:ilvl w:val="2"/>
          <w:numId w:val="8"/>
        </w:numPr>
      </w:pPr>
      <w:r>
        <w:t>Qualitative and quantitative risk analysis</w:t>
      </w:r>
    </w:p>
    <w:p w14:paraId="64F04116" w14:textId="3880C24E" w:rsidR="00EE288A" w:rsidRDefault="00EE288A" w:rsidP="00EE288A">
      <w:pPr>
        <w:pStyle w:val="ListParagraph"/>
        <w:numPr>
          <w:ilvl w:val="1"/>
          <w:numId w:val="8"/>
        </w:numPr>
      </w:pPr>
      <w:r>
        <w:t>Create a risk response plan</w:t>
      </w:r>
    </w:p>
    <w:p w14:paraId="3DEC50A3" w14:textId="05EE1AA0" w:rsidR="00EE288A" w:rsidRDefault="00EE288A" w:rsidP="00EE288A">
      <w:pPr>
        <w:pStyle w:val="ListParagraph"/>
        <w:numPr>
          <w:ilvl w:val="2"/>
          <w:numId w:val="8"/>
        </w:numPr>
      </w:pPr>
      <w:r>
        <w:t>Proactive effort to anticipate a risk and describe an action plan to deal with it</w:t>
      </w:r>
    </w:p>
    <w:p w14:paraId="3E2FA0CD" w14:textId="00465FCB" w:rsidR="00EE288A" w:rsidRDefault="00EE288A" w:rsidP="00EE288A">
      <w:pPr>
        <w:pStyle w:val="ListParagraph"/>
        <w:numPr>
          <w:ilvl w:val="1"/>
          <w:numId w:val="8"/>
        </w:numPr>
      </w:pPr>
      <w:r>
        <w:t>Monitor risks</w:t>
      </w:r>
    </w:p>
    <w:p w14:paraId="3873D7B6" w14:textId="0B63CFBB" w:rsidR="00902791" w:rsidRDefault="00902791" w:rsidP="00902791">
      <w:pPr>
        <w:rPr>
          <w:sz w:val="26"/>
          <w:szCs w:val="26"/>
        </w:rPr>
      </w:pPr>
      <w:r>
        <w:rPr>
          <w:sz w:val="26"/>
          <w:szCs w:val="26"/>
        </w:rPr>
        <w:t>3.9 Managing for Success</w:t>
      </w:r>
    </w:p>
    <w:p w14:paraId="146F0243" w14:textId="632C5415" w:rsidR="00902791" w:rsidRPr="00902791" w:rsidRDefault="00902791" w:rsidP="00902791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t>Project management is a challenging task</w:t>
      </w:r>
    </w:p>
    <w:p w14:paraId="1383654E" w14:textId="473A3DE0" w:rsidR="00902791" w:rsidRPr="00902791" w:rsidRDefault="00902791" w:rsidP="00902791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t>Project managers must be alert, technically competent, and highly resourceful</w:t>
      </w:r>
    </w:p>
    <w:p w14:paraId="4BF60667" w14:textId="0B6EF168" w:rsidR="00902791" w:rsidRPr="00902791" w:rsidRDefault="00902791" w:rsidP="00902791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t>Projects get derailed for a wide variety of reasons</w:t>
      </w:r>
    </w:p>
    <w:p w14:paraId="592A146A" w14:textId="0C433D20" w:rsidR="00902791" w:rsidRPr="00902791" w:rsidRDefault="00902791" w:rsidP="00902791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t>Business issues</w:t>
      </w:r>
    </w:p>
    <w:p w14:paraId="50AF63E7" w14:textId="57AEEDF4" w:rsidR="00902791" w:rsidRPr="00902791" w:rsidRDefault="00902791" w:rsidP="00902791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t>Budgets issues</w:t>
      </w:r>
    </w:p>
    <w:p w14:paraId="26082A5A" w14:textId="01CB4757" w:rsidR="00902791" w:rsidRPr="00902791" w:rsidRDefault="00902791" w:rsidP="00902791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t>Schedule issues</w:t>
      </w:r>
    </w:p>
    <w:sectPr w:rsidR="00902791" w:rsidRPr="0090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00F4"/>
    <w:multiLevelType w:val="hybridMultilevel"/>
    <w:tmpl w:val="645E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545F8"/>
    <w:multiLevelType w:val="hybridMultilevel"/>
    <w:tmpl w:val="1B3A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27EED"/>
    <w:multiLevelType w:val="hybridMultilevel"/>
    <w:tmpl w:val="5CEE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D795D"/>
    <w:multiLevelType w:val="hybridMultilevel"/>
    <w:tmpl w:val="5B86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5097"/>
    <w:multiLevelType w:val="hybridMultilevel"/>
    <w:tmpl w:val="7CA8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D5744"/>
    <w:multiLevelType w:val="hybridMultilevel"/>
    <w:tmpl w:val="43E0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56956"/>
    <w:multiLevelType w:val="hybridMultilevel"/>
    <w:tmpl w:val="A41E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11698"/>
    <w:multiLevelType w:val="hybridMultilevel"/>
    <w:tmpl w:val="19FE6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665314">
    <w:abstractNumId w:val="3"/>
  </w:num>
  <w:num w:numId="2" w16cid:durableId="89132499">
    <w:abstractNumId w:val="1"/>
  </w:num>
  <w:num w:numId="3" w16cid:durableId="1104962269">
    <w:abstractNumId w:val="0"/>
  </w:num>
  <w:num w:numId="4" w16cid:durableId="300117938">
    <w:abstractNumId w:val="7"/>
  </w:num>
  <w:num w:numId="5" w16cid:durableId="1428581187">
    <w:abstractNumId w:val="2"/>
  </w:num>
  <w:num w:numId="6" w16cid:durableId="377898373">
    <w:abstractNumId w:val="6"/>
  </w:num>
  <w:num w:numId="7" w16cid:durableId="163713960">
    <w:abstractNumId w:val="5"/>
  </w:num>
  <w:num w:numId="8" w16cid:durableId="1269701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5B"/>
    <w:rsid w:val="001B4F95"/>
    <w:rsid w:val="00227F6D"/>
    <w:rsid w:val="00275DCF"/>
    <w:rsid w:val="00282384"/>
    <w:rsid w:val="005359EF"/>
    <w:rsid w:val="00674804"/>
    <w:rsid w:val="007F31A4"/>
    <w:rsid w:val="00902791"/>
    <w:rsid w:val="009139DA"/>
    <w:rsid w:val="00960FAE"/>
    <w:rsid w:val="00980176"/>
    <w:rsid w:val="009C4E0A"/>
    <w:rsid w:val="009F2168"/>
    <w:rsid w:val="00AB471D"/>
    <w:rsid w:val="00AC6A02"/>
    <w:rsid w:val="00AE735B"/>
    <w:rsid w:val="00B62065"/>
    <w:rsid w:val="00BE2DBF"/>
    <w:rsid w:val="00D57CD9"/>
    <w:rsid w:val="00E37754"/>
    <w:rsid w:val="00E8021A"/>
    <w:rsid w:val="00E8672F"/>
    <w:rsid w:val="00EE288A"/>
    <w:rsid w:val="00EE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2D97"/>
  <w15:chartTrackingRefBased/>
  <w15:docId w15:val="{AAAE2BF4-04B4-4587-9B13-D7890D93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23</cp:revision>
  <dcterms:created xsi:type="dcterms:W3CDTF">2022-09-19T19:21:00Z</dcterms:created>
  <dcterms:modified xsi:type="dcterms:W3CDTF">2022-09-21T18:02:00Z</dcterms:modified>
</cp:coreProperties>
</file>