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4E43E" w14:textId="1B5DCAC7" w:rsidR="00CF5A4D" w:rsidRPr="00C433E2" w:rsidRDefault="008716C7" w:rsidP="008716C7">
      <w:pPr>
        <w:jc w:val="center"/>
        <w:rPr>
          <w:sz w:val="28"/>
          <w:szCs w:val="28"/>
        </w:rPr>
      </w:pPr>
      <w:r w:rsidRPr="00C433E2">
        <w:rPr>
          <w:sz w:val="28"/>
          <w:szCs w:val="28"/>
        </w:rPr>
        <w:t>Password Management</w:t>
      </w:r>
    </w:p>
    <w:p w14:paraId="3E7E6FEE" w14:textId="53BC81EF" w:rsidR="008716C7" w:rsidRDefault="00C433E2" w:rsidP="008716C7">
      <w:r>
        <w:t>EMAILS:</w:t>
      </w:r>
    </w:p>
    <w:p w14:paraId="61A6EFE4" w14:textId="4B0F1EB6" w:rsidR="00C433E2" w:rsidRDefault="00936F2F" w:rsidP="00C433E2">
      <w:pPr>
        <w:pStyle w:val="ListParagraph"/>
        <w:numPr>
          <w:ilvl w:val="0"/>
          <w:numId w:val="1"/>
        </w:numPr>
      </w:pPr>
      <w:r>
        <w:t xml:space="preserve">Banking email: </w:t>
      </w:r>
      <w:hyperlink r:id="rId7" w:history="1">
        <w:r w:rsidRPr="00E14C2A">
          <w:rPr>
            <w:rStyle w:val="Hyperlink"/>
          </w:rPr>
          <w:t>John_D_Smith@gmail.com</w:t>
        </w:r>
      </w:hyperlink>
    </w:p>
    <w:p w14:paraId="27CBC9FF" w14:textId="65E9E38A" w:rsidR="003602B3" w:rsidRDefault="003602B3" w:rsidP="003602B3">
      <w:pPr>
        <w:pStyle w:val="ListParagraph"/>
        <w:numPr>
          <w:ilvl w:val="1"/>
          <w:numId w:val="1"/>
        </w:numPr>
      </w:pPr>
      <w:r>
        <w:t>Pass:</w:t>
      </w:r>
      <w:r w:rsidR="00D9700B" w:rsidRPr="00D9700B">
        <w:t xml:space="preserve"> </w:t>
      </w:r>
      <w:r w:rsidR="00D9700B">
        <w:t>Se</w:t>
      </w:r>
      <w:r w:rsidR="00DE459D">
        <w:t>C</w:t>
      </w:r>
      <w:r w:rsidR="00D9700B">
        <w:t>ur</w:t>
      </w:r>
      <w:r w:rsidR="0063738B">
        <w:t>3</w:t>
      </w:r>
      <w:r w:rsidR="00D9700B">
        <w:t>B</w:t>
      </w:r>
      <w:r w:rsidR="0063738B">
        <w:t>@</w:t>
      </w:r>
      <w:r w:rsidR="00D9700B">
        <w:t>nking</w:t>
      </w:r>
      <w:r w:rsidR="00EF3B97">
        <w:t>4</w:t>
      </w:r>
      <w:r w:rsidR="00D9700B">
        <w:t>John</w:t>
      </w:r>
      <w:r w:rsidR="00EF3B97">
        <w:t>*</w:t>
      </w:r>
    </w:p>
    <w:p w14:paraId="074EDF8C" w14:textId="5492DB92" w:rsidR="00B720C6" w:rsidRDefault="00936F2F" w:rsidP="00C433E2">
      <w:pPr>
        <w:pStyle w:val="ListParagraph"/>
        <w:numPr>
          <w:ilvl w:val="0"/>
          <w:numId w:val="1"/>
        </w:numPr>
      </w:pPr>
      <w:r>
        <w:t xml:space="preserve">Employment Email: </w:t>
      </w:r>
      <w:hyperlink r:id="rId8" w:history="1">
        <w:r w:rsidRPr="00E14C2A">
          <w:rPr>
            <w:rStyle w:val="Hyperlink"/>
          </w:rPr>
          <w:t>JaneSmith_12@gmail.com</w:t>
        </w:r>
      </w:hyperlink>
    </w:p>
    <w:p w14:paraId="378C1C5C" w14:textId="064BB6B7" w:rsidR="003602B3" w:rsidRDefault="003602B3" w:rsidP="003602B3">
      <w:pPr>
        <w:pStyle w:val="ListParagraph"/>
        <w:numPr>
          <w:ilvl w:val="1"/>
          <w:numId w:val="1"/>
        </w:numPr>
      </w:pPr>
      <w:r>
        <w:t>Pass:</w:t>
      </w:r>
      <w:r w:rsidR="0063738B" w:rsidRPr="0063738B">
        <w:t xml:space="preserve"> </w:t>
      </w:r>
      <w:r w:rsidR="00DE459D">
        <w:t>j</w:t>
      </w:r>
      <w:r w:rsidR="0063738B">
        <w:t>0bHu</w:t>
      </w:r>
      <w:r w:rsidR="00DE459D">
        <w:t>N</w:t>
      </w:r>
      <w:r w:rsidR="0063738B">
        <w:t>tSucc3ss2024</w:t>
      </w:r>
      <w:r w:rsidR="00084294">
        <w:t>$</w:t>
      </w:r>
    </w:p>
    <w:p w14:paraId="6B41C318" w14:textId="424C5947" w:rsidR="00936F2F" w:rsidRDefault="00936F2F" w:rsidP="00C433E2">
      <w:pPr>
        <w:pStyle w:val="ListParagraph"/>
        <w:numPr>
          <w:ilvl w:val="0"/>
          <w:numId w:val="1"/>
        </w:numPr>
      </w:pPr>
      <w:r>
        <w:t xml:space="preserve">Purchasing Email: </w:t>
      </w:r>
      <w:hyperlink r:id="rId9" w:history="1">
        <w:r w:rsidR="00D9700B" w:rsidRPr="00E14C2A">
          <w:rPr>
            <w:rStyle w:val="Hyperlink"/>
          </w:rPr>
          <w:t>JCSmothy@gmail.com</w:t>
        </w:r>
      </w:hyperlink>
    </w:p>
    <w:p w14:paraId="57EF22AB" w14:textId="0AE181C0" w:rsidR="003602B3" w:rsidRDefault="003602B3" w:rsidP="003602B3">
      <w:pPr>
        <w:pStyle w:val="ListParagraph"/>
        <w:numPr>
          <w:ilvl w:val="1"/>
          <w:numId w:val="1"/>
        </w:numPr>
      </w:pPr>
      <w:r>
        <w:t>Pass:</w:t>
      </w:r>
      <w:r w:rsidR="0063738B" w:rsidRPr="0063738B">
        <w:t xml:space="preserve"> </w:t>
      </w:r>
      <w:r w:rsidR="0063738B">
        <w:t>Sh0pS3cur3ly</w:t>
      </w:r>
      <w:r w:rsidR="008B4BC4">
        <w:t>@</w:t>
      </w:r>
      <w:r w:rsidR="0063738B">
        <w:t>JS2024!</w:t>
      </w:r>
    </w:p>
    <w:p w14:paraId="1A568571" w14:textId="6776A8DD" w:rsidR="00936F2F" w:rsidRDefault="00936F2F" w:rsidP="00C433E2">
      <w:pPr>
        <w:pStyle w:val="ListParagraph"/>
        <w:numPr>
          <w:ilvl w:val="0"/>
          <w:numId w:val="1"/>
        </w:numPr>
      </w:pPr>
      <w:r>
        <w:t>Fun/Junk Email</w:t>
      </w:r>
      <w:r w:rsidR="003602B3">
        <w:t xml:space="preserve">: </w:t>
      </w:r>
      <w:hyperlink r:id="rId10" w:history="1">
        <w:r w:rsidR="003602B3" w:rsidRPr="00E14C2A">
          <w:rPr>
            <w:rStyle w:val="Hyperlink"/>
          </w:rPr>
          <w:t>PlayfulJane83@gmail.com</w:t>
        </w:r>
      </w:hyperlink>
    </w:p>
    <w:p w14:paraId="1B1F1C57" w14:textId="5403E388" w:rsidR="003602B3" w:rsidRDefault="003602B3" w:rsidP="003602B3">
      <w:pPr>
        <w:pStyle w:val="ListParagraph"/>
        <w:numPr>
          <w:ilvl w:val="1"/>
          <w:numId w:val="1"/>
        </w:numPr>
      </w:pPr>
      <w:r>
        <w:t>Pass:</w:t>
      </w:r>
      <w:r w:rsidR="0063738B" w:rsidRPr="0063738B">
        <w:t xml:space="preserve"> </w:t>
      </w:r>
      <w:r w:rsidR="00DE459D">
        <w:t>fU</w:t>
      </w:r>
      <w:r w:rsidR="0063738B">
        <w:t>nTim3s</w:t>
      </w:r>
      <w:r w:rsidR="008B4BC4">
        <w:t>W1th</w:t>
      </w:r>
      <w:r w:rsidR="0063738B">
        <w:t>PJ!2024</w:t>
      </w:r>
      <w:r w:rsidR="000D06FB">
        <w:t>F</w:t>
      </w:r>
    </w:p>
    <w:p w14:paraId="0E0E77B1" w14:textId="4F46DB60" w:rsidR="00552168" w:rsidRDefault="00552168" w:rsidP="00552168">
      <w:r>
        <w:t>APPLICATIONS:</w:t>
      </w:r>
    </w:p>
    <w:p w14:paraId="71DE81CE" w14:textId="779F8AF9" w:rsidR="00552168" w:rsidRDefault="009E0124" w:rsidP="00957657">
      <w:pPr>
        <w:pStyle w:val="ListParagraph"/>
        <w:numPr>
          <w:ilvl w:val="0"/>
          <w:numId w:val="2"/>
        </w:numPr>
      </w:pPr>
      <w:r>
        <w:t xml:space="preserve">Banking </w:t>
      </w:r>
      <w:r w:rsidR="004C5311">
        <w:t xml:space="preserve">Phrase: </w:t>
      </w:r>
      <w:proofErr w:type="spellStart"/>
      <w:r w:rsidR="004C5311">
        <w:t>FinancialFortress</w:t>
      </w:r>
      <w:proofErr w:type="spellEnd"/>
    </w:p>
    <w:p w14:paraId="02ED39C8" w14:textId="38A096E6" w:rsidR="004C5311" w:rsidRDefault="004C5311" w:rsidP="004C5311">
      <w:pPr>
        <w:pStyle w:val="ListParagraph"/>
        <w:numPr>
          <w:ilvl w:val="1"/>
          <w:numId w:val="2"/>
        </w:numPr>
      </w:pPr>
      <w:r>
        <w:t>Applications</w:t>
      </w:r>
      <w:r w:rsidR="00BA5748">
        <w:t>:</w:t>
      </w:r>
    </w:p>
    <w:p w14:paraId="4725B293" w14:textId="77777777" w:rsidR="00FB056E" w:rsidRDefault="00BA5748" w:rsidP="00BA5748">
      <w:pPr>
        <w:pStyle w:val="ListParagraph"/>
        <w:numPr>
          <w:ilvl w:val="2"/>
          <w:numId w:val="2"/>
        </w:numPr>
      </w:pPr>
      <w:r>
        <w:t xml:space="preserve">RCU: </w:t>
      </w:r>
    </w:p>
    <w:p w14:paraId="1881D18F" w14:textId="028E2042" w:rsidR="00FB056E" w:rsidRDefault="00EE5A48" w:rsidP="00FB056E">
      <w:pPr>
        <w:pStyle w:val="ListParagraph"/>
        <w:numPr>
          <w:ilvl w:val="3"/>
          <w:numId w:val="2"/>
        </w:numPr>
      </w:pPr>
      <w:hyperlink r:id="rId11" w:history="1">
        <w:r w:rsidR="00FB056E" w:rsidRPr="00E14C2A">
          <w:rPr>
            <w:rStyle w:val="Hyperlink"/>
          </w:rPr>
          <w:t>John_D_Smith@gmail.com</w:t>
        </w:r>
      </w:hyperlink>
    </w:p>
    <w:p w14:paraId="6F938DF5" w14:textId="7CBB6A21" w:rsidR="00BA5748" w:rsidRDefault="004D72B1" w:rsidP="00FB056E">
      <w:pPr>
        <w:pStyle w:val="ListParagraph"/>
        <w:numPr>
          <w:ilvl w:val="3"/>
          <w:numId w:val="2"/>
        </w:numPr>
      </w:pPr>
      <w:r>
        <w:t xml:space="preserve">Phrase: </w:t>
      </w:r>
      <w:r w:rsidR="00BA5748">
        <w:t>RCUAcc</w:t>
      </w:r>
      <w:r w:rsidR="00DA6566">
        <w:t>3</w:t>
      </w:r>
      <w:r w:rsidR="00BA5748">
        <w:t>ssS</w:t>
      </w:r>
      <w:r w:rsidR="00DA6566">
        <w:t>3</w:t>
      </w:r>
      <w:r w:rsidR="00BA5748">
        <w:t>cure</w:t>
      </w:r>
      <w:r w:rsidR="00AC34F8">
        <w:t>*</w:t>
      </w:r>
    </w:p>
    <w:p w14:paraId="41A3AB64" w14:textId="77777777" w:rsidR="00EE605F" w:rsidRDefault="00BA5748" w:rsidP="00BA5748">
      <w:pPr>
        <w:pStyle w:val="ListParagraph"/>
        <w:numPr>
          <w:ilvl w:val="2"/>
          <w:numId w:val="2"/>
        </w:numPr>
      </w:pPr>
      <w:r>
        <w:t>H&amp;R Block:</w:t>
      </w:r>
    </w:p>
    <w:p w14:paraId="0C0FE923" w14:textId="52B52473" w:rsidR="00EE605F" w:rsidRDefault="00EE5A48" w:rsidP="00EE605F">
      <w:pPr>
        <w:pStyle w:val="ListParagraph"/>
        <w:numPr>
          <w:ilvl w:val="3"/>
          <w:numId w:val="2"/>
        </w:numPr>
      </w:pPr>
      <w:hyperlink r:id="rId12" w:history="1">
        <w:r w:rsidR="00EE605F" w:rsidRPr="00E14C2A">
          <w:rPr>
            <w:rStyle w:val="Hyperlink"/>
          </w:rPr>
          <w:t>John_D_Smith@gmail.com</w:t>
        </w:r>
      </w:hyperlink>
    </w:p>
    <w:p w14:paraId="3D1A53C9" w14:textId="798EF458" w:rsidR="00BA5748" w:rsidRDefault="004D72B1" w:rsidP="00EE605F">
      <w:pPr>
        <w:pStyle w:val="ListParagraph"/>
        <w:numPr>
          <w:ilvl w:val="3"/>
          <w:numId w:val="2"/>
        </w:numPr>
      </w:pPr>
      <w:r>
        <w:t xml:space="preserve">Phrase: </w:t>
      </w:r>
      <w:r w:rsidR="005D112E">
        <w:t>H&amp;RBlockShi</w:t>
      </w:r>
      <w:r w:rsidR="00DA6566">
        <w:t>3</w:t>
      </w:r>
      <w:r w:rsidR="005D112E">
        <w:t>ld2024*</w:t>
      </w:r>
    </w:p>
    <w:p w14:paraId="238A6BEC" w14:textId="1B92DBD6" w:rsidR="009E0124" w:rsidRDefault="009E0124" w:rsidP="009E0124">
      <w:pPr>
        <w:pStyle w:val="ListParagraph"/>
        <w:numPr>
          <w:ilvl w:val="0"/>
          <w:numId w:val="2"/>
        </w:numPr>
      </w:pPr>
      <w:r>
        <w:t xml:space="preserve">Employment Phrase: </w:t>
      </w:r>
      <w:proofErr w:type="spellStart"/>
      <w:r>
        <w:t>CareerSuccess</w:t>
      </w:r>
      <w:proofErr w:type="spellEnd"/>
    </w:p>
    <w:p w14:paraId="79FB5410" w14:textId="7BFC522B" w:rsidR="009E0124" w:rsidRDefault="009E0124" w:rsidP="009E0124">
      <w:pPr>
        <w:pStyle w:val="ListParagraph"/>
        <w:numPr>
          <w:ilvl w:val="1"/>
          <w:numId w:val="2"/>
        </w:numPr>
      </w:pPr>
      <w:r>
        <w:t>Applications:</w:t>
      </w:r>
    </w:p>
    <w:p w14:paraId="217B387E" w14:textId="650E5773" w:rsidR="009E0124" w:rsidRDefault="009E0124" w:rsidP="009E0124">
      <w:pPr>
        <w:pStyle w:val="ListParagraph"/>
        <w:numPr>
          <w:ilvl w:val="2"/>
          <w:numId w:val="2"/>
        </w:numPr>
      </w:pPr>
      <w:r>
        <w:t>LinkedIn</w:t>
      </w:r>
      <w:r w:rsidR="00FB056E">
        <w:t xml:space="preserve">: </w:t>
      </w:r>
    </w:p>
    <w:p w14:paraId="74D87AF1" w14:textId="5CB50CB8" w:rsidR="004D72B1" w:rsidRDefault="00EE5A48" w:rsidP="004D72B1">
      <w:pPr>
        <w:pStyle w:val="ListParagraph"/>
        <w:numPr>
          <w:ilvl w:val="3"/>
          <w:numId w:val="2"/>
        </w:numPr>
      </w:pPr>
      <w:hyperlink r:id="rId13" w:history="1">
        <w:r w:rsidR="004D72B1" w:rsidRPr="00E14C2A">
          <w:rPr>
            <w:rStyle w:val="Hyperlink"/>
          </w:rPr>
          <w:t>JaneSmith_12@gmail.com</w:t>
        </w:r>
      </w:hyperlink>
    </w:p>
    <w:p w14:paraId="6516A2BF" w14:textId="24F8286C" w:rsidR="004D72B1" w:rsidRDefault="004D72B1" w:rsidP="004D72B1">
      <w:pPr>
        <w:pStyle w:val="ListParagraph"/>
        <w:numPr>
          <w:ilvl w:val="3"/>
          <w:numId w:val="2"/>
        </w:numPr>
      </w:pPr>
      <w:r>
        <w:t>Phrase: Link</w:t>
      </w:r>
      <w:r w:rsidR="00DA6566">
        <w:t>3</w:t>
      </w:r>
      <w:r>
        <w:t>dInDr</w:t>
      </w:r>
      <w:r w:rsidR="00DA6566">
        <w:t>3@</w:t>
      </w:r>
      <w:r>
        <w:t>mJob</w:t>
      </w:r>
      <w:r w:rsidR="00AC34F8">
        <w:t>$$</w:t>
      </w:r>
    </w:p>
    <w:p w14:paraId="1ACE79B8" w14:textId="592022DF" w:rsidR="004D72B1" w:rsidRDefault="004D72B1" w:rsidP="004D72B1">
      <w:pPr>
        <w:pStyle w:val="ListParagraph"/>
        <w:numPr>
          <w:ilvl w:val="2"/>
          <w:numId w:val="2"/>
        </w:numPr>
      </w:pPr>
      <w:r>
        <w:t>Indeed:</w:t>
      </w:r>
    </w:p>
    <w:p w14:paraId="6BECF168" w14:textId="7BF60F46" w:rsidR="004D72B1" w:rsidRDefault="00EE5A48" w:rsidP="004D72B1">
      <w:pPr>
        <w:pStyle w:val="ListParagraph"/>
        <w:numPr>
          <w:ilvl w:val="3"/>
          <w:numId w:val="2"/>
        </w:numPr>
      </w:pPr>
      <w:hyperlink r:id="rId14" w:history="1">
        <w:r w:rsidR="004D72B1" w:rsidRPr="00E14C2A">
          <w:rPr>
            <w:rStyle w:val="Hyperlink"/>
          </w:rPr>
          <w:t>JaneSmith_12@gmail.com</w:t>
        </w:r>
      </w:hyperlink>
    </w:p>
    <w:p w14:paraId="1D974791" w14:textId="6DE3498B" w:rsidR="004D72B1" w:rsidRDefault="004D72B1" w:rsidP="004D72B1">
      <w:pPr>
        <w:pStyle w:val="ListParagraph"/>
        <w:numPr>
          <w:ilvl w:val="3"/>
          <w:numId w:val="2"/>
        </w:numPr>
      </w:pPr>
      <w:r>
        <w:t>Phrase: Ind</w:t>
      </w:r>
      <w:r w:rsidR="00DA6566">
        <w:t>33</w:t>
      </w:r>
      <w:r>
        <w:t>dOpp</w:t>
      </w:r>
      <w:r w:rsidR="00DA6566">
        <w:t>0</w:t>
      </w:r>
      <w:r>
        <w:t>rtun</w:t>
      </w:r>
      <w:r w:rsidR="00DA6566">
        <w:t>1</w:t>
      </w:r>
      <w:r>
        <w:t>ty$$</w:t>
      </w:r>
    </w:p>
    <w:p w14:paraId="47D19547" w14:textId="18F23EBB" w:rsidR="004D72B1" w:rsidRDefault="00CA7CAA" w:rsidP="00CA7CAA">
      <w:pPr>
        <w:pStyle w:val="ListParagraph"/>
        <w:numPr>
          <w:ilvl w:val="0"/>
          <w:numId w:val="2"/>
        </w:numPr>
      </w:pPr>
      <w:r>
        <w:t xml:space="preserve">Purchasing Phrase:  </w:t>
      </w:r>
      <w:proofErr w:type="spellStart"/>
      <w:r>
        <w:t>SecureShopping</w:t>
      </w:r>
      <w:proofErr w:type="spellEnd"/>
    </w:p>
    <w:p w14:paraId="5D87CA2D" w14:textId="575537F9" w:rsidR="00CA7CAA" w:rsidRDefault="00CA7CAA" w:rsidP="00CA7CAA">
      <w:pPr>
        <w:pStyle w:val="ListParagraph"/>
        <w:numPr>
          <w:ilvl w:val="1"/>
          <w:numId w:val="2"/>
        </w:numPr>
      </w:pPr>
      <w:r>
        <w:t>Applications</w:t>
      </w:r>
      <w:r w:rsidR="006A122F">
        <w:t>:</w:t>
      </w:r>
    </w:p>
    <w:p w14:paraId="75BE3766" w14:textId="2A8B5CC2" w:rsidR="006A122F" w:rsidRDefault="006A122F" w:rsidP="006A122F">
      <w:pPr>
        <w:pStyle w:val="ListParagraph"/>
        <w:numPr>
          <w:ilvl w:val="2"/>
          <w:numId w:val="2"/>
        </w:numPr>
      </w:pPr>
      <w:r>
        <w:t>Amazon:</w:t>
      </w:r>
    </w:p>
    <w:p w14:paraId="1FA4B942" w14:textId="17E17CAE" w:rsidR="006A122F" w:rsidRDefault="00EE5A48" w:rsidP="006A122F">
      <w:pPr>
        <w:pStyle w:val="ListParagraph"/>
        <w:numPr>
          <w:ilvl w:val="3"/>
          <w:numId w:val="2"/>
        </w:numPr>
      </w:pPr>
      <w:hyperlink r:id="rId15" w:history="1">
        <w:r w:rsidR="006A122F" w:rsidRPr="00E14C2A">
          <w:rPr>
            <w:rStyle w:val="Hyperlink"/>
          </w:rPr>
          <w:t>JCSmothy@gmail.com</w:t>
        </w:r>
      </w:hyperlink>
    </w:p>
    <w:p w14:paraId="75D5C001" w14:textId="161FB7C8" w:rsidR="006A122F" w:rsidRDefault="006A122F" w:rsidP="006A122F">
      <w:pPr>
        <w:pStyle w:val="ListParagraph"/>
        <w:numPr>
          <w:ilvl w:val="3"/>
          <w:numId w:val="2"/>
        </w:numPr>
      </w:pPr>
      <w:r>
        <w:t xml:space="preserve">Phrase: </w:t>
      </w:r>
      <w:r w:rsidR="008170C7">
        <w:t>Secur</w:t>
      </w:r>
      <w:r w:rsidR="00DA6566">
        <w:t>3@</w:t>
      </w:r>
      <w:r w:rsidR="008170C7">
        <w:t>mazon</w:t>
      </w:r>
      <w:r w:rsidR="007A59CA">
        <w:t>#$</w:t>
      </w:r>
    </w:p>
    <w:p w14:paraId="3255C9B5" w14:textId="67EA70B4" w:rsidR="007A59CA" w:rsidRDefault="007A59CA" w:rsidP="007A59CA">
      <w:pPr>
        <w:pStyle w:val="ListParagraph"/>
        <w:numPr>
          <w:ilvl w:val="2"/>
          <w:numId w:val="2"/>
        </w:numPr>
      </w:pPr>
      <w:proofErr w:type="spellStart"/>
      <w:r>
        <w:t>Ebay</w:t>
      </w:r>
      <w:proofErr w:type="spellEnd"/>
      <w:r>
        <w:t>:</w:t>
      </w:r>
    </w:p>
    <w:p w14:paraId="1F3C4D9D" w14:textId="677A4B90" w:rsidR="007A59CA" w:rsidRDefault="00EE5A48" w:rsidP="007A59CA">
      <w:pPr>
        <w:pStyle w:val="ListParagraph"/>
        <w:numPr>
          <w:ilvl w:val="3"/>
          <w:numId w:val="2"/>
        </w:numPr>
      </w:pPr>
      <w:hyperlink r:id="rId16" w:history="1">
        <w:r w:rsidR="007A59CA" w:rsidRPr="00E14C2A">
          <w:rPr>
            <w:rStyle w:val="Hyperlink"/>
          </w:rPr>
          <w:t>JCSmothy@gmail.com</w:t>
        </w:r>
      </w:hyperlink>
    </w:p>
    <w:p w14:paraId="10D67CA3" w14:textId="6F62CA8C" w:rsidR="007A59CA" w:rsidRDefault="007A59CA" w:rsidP="007A59CA">
      <w:pPr>
        <w:pStyle w:val="ListParagraph"/>
        <w:numPr>
          <w:ilvl w:val="3"/>
          <w:numId w:val="2"/>
        </w:numPr>
      </w:pPr>
      <w:r>
        <w:t>Phrase: Eb</w:t>
      </w:r>
      <w:r w:rsidR="00DA6566">
        <w:t>@</w:t>
      </w:r>
      <w:r>
        <w:t>yB</w:t>
      </w:r>
      <w:r w:rsidR="00DA6566">
        <w:t>1</w:t>
      </w:r>
      <w:r>
        <w:t>dW</w:t>
      </w:r>
      <w:r w:rsidR="00DA6566">
        <w:t>@</w:t>
      </w:r>
      <w:r>
        <w:t>rJS#</w:t>
      </w:r>
      <w:r w:rsidR="00AC34F8">
        <w:t>$</w:t>
      </w:r>
    </w:p>
    <w:p w14:paraId="01AF3D7C" w14:textId="380D5D26" w:rsidR="00AC34F8" w:rsidRDefault="00AC34F8" w:rsidP="00AC34F8">
      <w:pPr>
        <w:pStyle w:val="ListParagraph"/>
        <w:numPr>
          <w:ilvl w:val="0"/>
          <w:numId w:val="2"/>
        </w:numPr>
      </w:pPr>
      <w:r>
        <w:t>Fun/Junk:</w:t>
      </w:r>
    </w:p>
    <w:p w14:paraId="717AB457" w14:textId="72FD270D" w:rsidR="00AC34F8" w:rsidRDefault="00AC34F8" w:rsidP="00AC34F8">
      <w:pPr>
        <w:pStyle w:val="ListParagraph"/>
        <w:numPr>
          <w:ilvl w:val="1"/>
          <w:numId w:val="2"/>
        </w:numPr>
      </w:pPr>
      <w:r>
        <w:t>Applications</w:t>
      </w:r>
    </w:p>
    <w:p w14:paraId="6E38A8EE" w14:textId="17C2C8C3" w:rsidR="00AC34F8" w:rsidRDefault="00AC34F8" w:rsidP="00AC34F8">
      <w:pPr>
        <w:pStyle w:val="ListParagraph"/>
        <w:numPr>
          <w:ilvl w:val="2"/>
          <w:numId w:val="2"/>
        </w:numPr>
      </w:pPr>
      <w:r>
        <w:t>Snapchat:</w:t>
      </w:r>
    </w:p>
    <w:p w14:paraId="646AC5A0" w14:textId="7F768134" w:rsidR="00AC34F8" w:rsidRDefault="00EE5A48" w:rsidP="00AC34F8">
      <w:pPr>
        <w:pStyle w:val="ListParagraph"/>
        <w:numPr>
          <w:ilvl w:val="3"/>
          <w:numId w:val="2"/>
        </w:numPr>
      </w:pPr>
      <w:hyperlink r:id="rId17" w:history="1">
        <w:r w:rsidR="00AC34F8" w:rsidRPr="00E14C2A">
          <w:rPr>
            <w:rStyle w:val="Hyperlink"/>
          </w:rPr>
          <w:t>PlayfulJane83@gmail.com</w:t>
        </w:r>
      </w:hyperlink>
    </w:p>
    <w:p w14:paraId="56FFFE5D" w14:textId="1F23B962" w:rsidR="00AC34F8" w:rsidRDefault="00AC34F8" w:rsidP="00AC34F8">
      <w:pPr>
        <w:pStyle w:val="ListParagraph"/>
        <w:numPr>
          <w:ilvl w:val="3"/>
          <w:numId w:val="2"/>
        </w:numPr>
      </w:pPr>
      <w:r>
        <w:t xml:space="preserve">Phrase: </w:t>
      </w:r>
      <w:r w:rsidR="003B0487">
        <w:t>Sn</w:t>
      </w:r>
      <w:r w:rsidR="00DA6566">
        <w:t>@</w:t>
      </w:r>
      <w:r w:rsidR="003B0487">
        <w:t>p</w:t>
      </w:r>
      <w:r w:rsidR="00DA6566">
        <w:t>4fUn</w:t>
      </w:r>
      <w:r w:rsidR="003B0487">
        <w:t>Chat!</w:t>
      </w:r>
    </w:p>
    <w:p w14:paraId="553E4292" w14:textId="2CD8492F" w:rsidR="003B0487" w:rsidRDefault="003B0487" w:rsidP="003B0487">
      <w:pPr>
        <w:pStyle w:val="ListParagraph"/>
        <w:numPr>
          <w:ilvl w:val="2"/>
          <w:numId w:val="2"/>
        </w:numPr>
      </w:pPr>
      <w:r>
        <w:t xml:space="preserve">Facebook: </w:t>
      </w:r>
    </w:p>
    <w:p w14:paraId="3F1B831A" w14:textId="1D8147FA" w:rsidR="003B0487" w:rsidRDefault="00EE5A48" w:rsidP="003B0487">
      <w:pPr>
        <w:pStyle w:val="ListParagraph"/>
        <w:numPr>
          <w:ilvl w:val="3"/>
          <w:numId w:val="2"/>
        </w:numPr>
      </w:pPr>
      <w:hyperlink r:id="rId18" w:history="1">
        <w:r w:rsidR="003B0487" w:rsidRPr="00E14C2A">
          <w:rPr>
            <w:rStyle w:val="Hyperlink"/>
          </w:rPr>
          <w:t>PlayfulJane83@gmail.com</w:t>
        </w:r>
      </w:hyperlink>
    </w:p>
    <w:p w14:paraId="04033014" w14:textId="5488A328" w:rsidR="003B0487" w:rsidRDefault="003B0487" w:rsidP="003B0487">
      <w:pPr>
        <w:pStyle w:val="ListParagraph"/>
        <w:numPr>
          <w:ilvl w:val="3"/>
          <w:numId w:val="2"/>
        </w:numPr>
      </w:pPr>
      <w:r>
        <w:t>Phrase: Fa</w:t>
      </w:r>
      <w:r w:rsidR="00DA6566">
        <w:t>C</w:t>
      </w:r>
      <w:r>
        <w:t>eb</w:t>
      </w:r>
      <w:r w:rsidR="00DA6566">
        <w:t>00</w:t>
      </w:r>
      <w:r w:rsidR="00BA5D86">
        <w:t>kBr</w:t>
      </w:r>
      <w:r w:rsidR="00DA6566">
        <w:t>@</w:t>
      </w:r>
      <w:r w:rsidR="00BA5D86">
        <w:t>inr</w:t>
      </w:r>
      <w:r w:rsidR="00DA6566">
        <w:t>0</w:t>
      </w:r>
      <w:r w:rsidR="00BA5D86">
        <w:t>t!</w:t>
      </w:r>
    </w:p>
    <w:p w14:paraId="6FDACC6C" w14:textId="34CBE2DA" w:rsidR="00BA5D86" w:rsidRDefault="00BA5D86" w:rsidP="00BA5D86">
      <w:r>
        <w:t>SUMMARY:</w:t>
      </w:r>
    </w:p>
    <w:p w14:paraId="4FFF9F16" w14:textId="422739D2" w:rsidR="00BA5D86" w:rsidRDefault="0026541A" w:rsidP="00BA5D86">
      <w:r>
        <w:t>I believe a reputable password manager would be the safest option for me. It offers password encryption</w:t>
      </w:r>
      <w:r w:rsidR="00FA1ECD">
        <w:t xml:space="preserve"> algorithms to secure my data, </w:t>
      </w:r>
      <w:r w:rsidR="0086516A">
        <w:t>so</w:t>
      </w:r>
      <w:r w:rsidR="00FA1ECD">
        <w:t xml:space="preserve"> unauthorized access to my vault won’t be decipherable without the master password.</w:t>
      </w:r>
      <w:r w:rsidR="0086516A">
        <w:t xml:space="preserve"> </w:t>
      </w:r>
      <w:r w:rsidR="005C4F9C">
        <w:t>They also generate strong unique passwords for each of my accounts, reducing the need to come up and store these myself as well as creating strong passwords.</w:t>
      </w:r>
      <w:r w:rsidR="00586124">
        <w:t xml:space="preserve"> The convenience cannot be understated as well as they automatically fill in login credentials for me.</w:t>
      </w:r>
      <w:r w:rsidR="00631BC5">
        <w:t xml:space="preserve"> Cross-Device Sync and 2FA are awesome benefits as well. Overall, it may just be my laziness talking, but password managers are the way to go for me.</w:t>
      </w:r>
    </w:p>
    <w:sectPr w:rsidR="00BA5D8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B1D35" w14:textId="77777777" w:rsidR="00EE5A48" w:rsidRDefault="00EE5A48" w:rsidP="00EE5A48">
      <w:pPr>
        <w:spacing w:after="0" w:line="240" w:lineRule="auto"/>
      </w:pPr>
      <w:r>
        <w:separator/>
      </w:r>
    </w:p>
  </w:endnote>
  <w:endnote w:type="continuationSeparator" w:id="0">
    <w:p w14:paraId="14E04C6C" w14:textId="77777777" w:rsidR="00EE5A48" w:rsidRDefault="00EE5A48" w:rsidP="00EE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E980D" w14:textId="77777777" w:rsidR="00EE5A48" w:rsidRDefault="00EE5A48" w:rsidP="00EE5A48">
      <w:pPr>
        <w:spacing w:after="0" w:line="240" w:lineRule="auto"/>
      </w:pPr>
      <w:r>
        <w:separator/>
      </w:r>
    </w:p>
  </w:footnote>
  <w:footnote w:type="continuationSeparator" w:id="0">
    <w:p w14:paraId="6AA7C89A" w14:textId="77777777" w:rsidR="00EE5A48" w:rsidRDefault="00EE5A48" w:rsidP="00EE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413D5" w14:textId="77777777" w:rsidR="00EE5A48" w:rsidRDefault="00EE5A48">
    <w:pPr>
      <w:pStyle w:val="Header"/>
    </w:pPr>
    <w:r>
      <w:tab/>
    </w:r>
    <w:r>
      <w:tab/>
      <w:t>Gunnar Forcier</w:t>
    </w:r>
  </w:p>
  <w:p w14:paraId="1B29FC7F" w14:textId="686B8542" w:rsidR="00EE5A48" w:rsidRDefault="00EE5A48">
    <w:pPr>
      <w:pStyle w:val="Header"/>
    </w:pPr>
    <w:r>
      <w:t xml:space="preserve"> Data Security &amp; Privacy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00B1F"/>
    <w:multiLevelType w:val="hybridMultilevel"/>
    <w:tmpl w:val="984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94D"/>
    <w:multiLevelType w:val="hybridMultilevel"/>
    <w:tmpl w:val="A39C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6781">
    <w:abstractNumId w:val="0"/>
  </w:num>
  <w:num w:numId="2" w16cid:durableId="119881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7"/>
    <w:rsid w:val="00084294"/>
    <w:rsid w:val="000D06FB"/>
    <w:rsid w:val="0026541A"/>
    <w:rsid w:val="003602B3"/>
    <w:rsid w:val="003B0487"/>
    <w:rsid w:val="004C5311"/>
    <w:rsid w:val="004D72B1"/>
    <w:rsid w:val="00552168"/>
    <w:rsid w:val="00586124"/>
    <w:rsid w:val="005C4F9C"/>
    <w:rsid w:val="005D112E"/>
    <w:rsid w:val="005D194B"/>
    <w:rsid w:val="00631BC5"/>
    <w:rsid w:val="0063738B"/>
    <w:rsid w:val="006A122F"/>
    <w:rsid w:val="007A59CA"/>
    <w:rsid w:val="008170C7"/>
    <w:rsid w:val="0086516A"/>
    <w:rsid w:val="008716C7"/>
    <w:rsid w:val="008B4BC4"/>
    <w:rsid w:val="00936F2F"/>
    <w:rsid w:val="00957657"/>
    <w:rsid w:val="009E0124"/>
    <w:rsid w:val="00AC34F8"/>
    <w:rsid w:val="00B66523"/>
    <w:rsid w:val="00B720C6"/>
    <w:rsid w:val="00BA5748"/>
    <w:rsid w:val="00BA5D86"/>
    <w:rsid w:val="00C433E2"/>
    <w:rsid w:val="00CA7CAA"/>
    <w:rsid w:val="00CF5A4D"/>
    <w:rsid w:val="00D9700B"/>
    <w:rsid w:val="00DA6566"/>
    <w:rsid w:val="00DD39D0"/>
    <w:rsid w:val="00DE459D"/>
    <w:rsid w:val="00EE5A48"/>
    <w:rsid w:val="00EE605F"/>
    <w:rsid w:val="00EF3B97"/>
    <w:rsid w:val="00F43879"/>
    <w:rsid w:val="00FA1ECD"/>
    <w:rsid w:val="00F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0023"/>
  <w15:chartTrackingRefBased/>
  <w15:docId w15:val="{231958DE-3707-41A0-B3DD-FA6364B8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0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0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A48"/>
  </w:style>
  <w:style w:type="paragraph" w:styleId="Footer">
    <w:name w:val="footer"/>
    <w:basedOn w:val="Normal"/>
    <w:link w:val="FooterChar"/>
    <w:uiPriority w:val="99"/>
    <w:unhideWhenUsed/>
    <w:rsid w:val="00EE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Smith_12@gmail.com" TargetMode="External"/><Relationship Id="rId13" Type="http://schemas.openxmlformats.org/officeDocument/2006/relationships/hyperlink" Target="mailto:JaneSmith_12@gmail.com" TargetMode="External"/><Relationship Id="rId18" Type="http://schemas.openxmlformats.org/officeDocument/2006/relationships/hyperlink" Target="mailto:PlayfulJane83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ohn_D_Smith@gmail.com" TargetMode="External"/><Relationship Id="rId12" Type="http://schemas.openxmlformats.org/officeDocument/2006/relationships/hyperlink" Target="mailto:John_D_Smith@gmail.com" TargetMode="External"/><Relationship Id="rId17" Type="http://schemas.openxmlformats.org/officeDocument/2006/relationships/hyperlink" Target="mailto:PlayfulJane8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CSmothy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hn_D_Smith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CSmothy@gmail.com" TargetMode="External"/><Relationship Id="rId10" Type="http://schemas.openxmlformats.org/officeDocument/2006/relationships/hyperlink" Target="mailto:PlayfulJane83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CSmothy@gmail.com" TargetMode="External"/><Relationship Id="rId14" Type="http://schemas.openxmlformats.org/officeDocument/2006/relationships/hyperlink" Target="mailto:JaneSmith_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38</cp:revision>
  <dcterms:created xsi:type="dcterms:W3CDTF">2024-04-12T15:54:00Z</dcterms:created>
  <dcterms:modified xsi:type="dcterms:W3CDTF">2024-04-12T16:33:00Z</dcterms:modified>
</cp:coreProperties>
</file>