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D73B56" w14:textId="77777777" w:rsidR="00AC340C" w:rsidRDefault="00C24DF0">
      <w:r>
        <w:t>Project 4</w:t>
      </w:r>
    </w:p>
    <w:p w14:paraId="780C3ECF" w14:textId="77777777" w:rsidR="00C24DF0" w:rsidRDefault="00C24DF0"/>
    <w:p w14:paraId="08D292F9" w14:textId="77777777" w:rsidR="00C24DF0" w:rsidRDefault="00C24DF0">
      <w:r>
        <w:t>Report</w:t>
      </w:r>
    </w:p>
    <w:p w14:paraId="115D1308" w14:textId="77777777" w:rsidR="00C24DF0" w:rsidRDefault="00C24DF0"/>
    <w:p w14:paraId="3AAFD2B4" w14:textId="77777777" w:rsidR="00C24DF0" w:rsidRDefault="003E1094">
      <w:r>
        <w:t xml:space="preserve">In this </w:t>
      </w:r>
      <w:proofErr w:type="gramStart"/>
      <w:r>
        <w:t>project</w:t>
      </w:r>
      <w:proofErr w:type="gramEnd"/>
      <w:r>
        <w:t xml:space="preserve"> I </w:t>
      </w:r>
      <w:r w:rsidR="007027AE">
        <w:t>apply</w:t>
      </w:r>
      <w:r>
        <w:t xml:space="preserve"> my Angular and Ionic skills to build </w:t>
      </w:r>
      <w:r w:rsidR="00BE5417">
        <w:t>a News app using an API</w:t>
      </w:r>
      <w:r w:rsidR="007027AE">
        <w:t xml:space="preserve"> from </w:t>
      </w:r>
      <w:hyperlink r:id="rId4" w:history="1">
        <w:r w:rsidR="00BE5417" w:rsidRPr="00BE5417">
          <w:rPr>
            <w:rStyle w:val="Hyperlink"/>
          </w:rPr>
          <w:t>newsapi.org</w:t>
        </w:r>
      </w:hyperlink>
      <w:r w:rsidR="00BE5417">
        <w:t xml:space="preserve"> . </w:t>
      </w:r>
      <w:r w:rsidR="00201FC3">
        <w:t>I followed instructions fro</w:t>
      </w:r>
      <w:r w:rsidR="00BB7799">
        <w:t xml:space="preserve">m this </w:t>
      </w:r>
      <w:hyperlink r:id="rId5" w:history="1">
        <w:r w:rsidR="00BB7799" w:rsidRPr="00C65C40">
          <w:rPr>
            <w:rStyle w:val="Hyperlink"/>
          </w:rPr>
          <w:t>tutorial</w:t>
        </w:r>
      </w:hyperlink>
      <w:r w:rsidR="00BB7799">
        <w:t xml:space="preserve"> to build to build it</w:t>
      </w:r>
      <w:r w:rsidR="002A7234">
        <w:t xml:space="preserve">. I tested the app in the </w:t>
      </w:r>
      <w:r w:rsidR="00C65C40">
        <w:t xml:space="preserve">browser simulation </w:t>
      </w:r>
      <w:r w:rsidR="00870EEF">
        <w:t>using chrome. As for IDE of choice, I worked with VS Code</w:t>
      </w:r>
      <w:r w:rsidR="00AE10E9">
        <w:t>. The most challenging part of the project was to understand the API</w:t>
      </w:r>
      <w:r w:rsidR="00BB5D8E">
        <w:t xml:space="preserve"> and initiate a successful get request. Prior to choosing this API, I looked into many others like Google News</w:t>
      </w:r>
      <w:r w:rsidR="00F35FD8">
        <w:t xml:space="preserve"> API</w:t>
      </w:r>
      <w:r w:rsidR="00BB5D8E">
        <w:t xml:space="preserve">, </w:t>
      </w:r>
      <w:r w:rsidR="00F35FD8">
        <w:t xml:space="preserve">Bing News API and </w:t>
      </w:r>
      <w:r w:rsidR="003A7160">
        <w:t>YouTube</w:t>
      </w:r>
      <w:r w:rsidR="00F35FD8">
        <w:t xml:space="preserve"> API all of which require the </w:t>
      </w:r>
      <w:r w:rsidR="003A7160">
        <w:t>authentication</w:t>
      </w:r>
      <w:r w:rsidR="00F35FD8">
        <w:t xml:space="preserve"> key to be</w:t>
      </w:r>
      <w:r w:rsidR="003A7160">
        <w:t xml:space="preserve"> stored server side. I didn’t want to </w:t>
      </w:r>
      <w:r w:rsidR="00360908">
        <w:t xml:space="preserve">get into building a server, so I went for </w:t>
      </w:r>
      <w:r w:rsidR="0010023A">
        <w:t xml:space="preserve">Newsapi.org. </w:t>
      </w:r>
      <w:r w:rsidR="005B4BDB">
        <w:t>I use Google News as single source for the news content</w:t>
      </w:r>
      <w:r w:rsidR="00C406E7">
        <w:t>. The Google News source cannot be sorted by latest and popular</w:t>
      </w:r>
      <w:r w:rsidR="008B41A6">
        <w:t>, therefore I handle the error from the request by firing an alert</w:t>
      </w:r>
      <w:r w:rsidR="00D97EF6">
        <w:t xml:space="preserve"> whenever the source is Google News and the user select latest and popular.</w:t>
      </w:r>
      <w:r w:rsidR="00A57EEB">
        <w:t xml:space="preserve"> I’m looking forward to </w:t>
      </w:r>
      <w:proofErr w:type="gramStart"/>
      <w:r w:rsidR="00A57EEB">
        <w:t>take</w:t>
      </w:r>
      <w:proofErr w:type="gramEnd"/>
      <w:r w:rsidR="00A57EEB">
        <w:t xml:space="preserve"> this app further with a </w:t>
      </w:r>
      <w:r w:rsidR="00930A49">
        <w:t xml:space="preserve">more robust and smart API like Bing News and a much </w:t>
      </w:r>
      <w:bookmarkStart w:id="0" w:name="_GoBack"/>
      <w:bookmarkEnd w:id="0"/>
      <w:r w:rsidR="00930A49">
        <w:t>better design.</w:t>
      </w:r>
    </w:p>
    <w:sectPr w:rsidR="00C24DF0" w:rsidSect="00CE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F0"/>
    <w:rsid w:val="0010023A"/>
    <w:rsid w:val="00201FC3"/>
    <w:rsid w:val="0021288C"/>
    <w:rsid w:val="002A7234"/>
    <w:rsid w:val="00360908"/>
    <w:rsid w:val="003A7160"/>
    <w:rsid w:val="003E1094"/>
    <w:rsid w:val="005B4BDB"/>
    <w:rsid w:val="007027AE"/>
    <w:rsid w:val="00870EEF"/>
    <w:rsid w:val="008B41A6"/>
    <w:rsid w:val="00930A49"/>
    <w:rsid w:val="00A02050"/>
    <w:rsid w:val="00A57EEB"/>
    <w:rsid w:val="00AE10E9"/>
    <w:rsid w:val="00BB5D8E"/>
    <w:rsid w:val="00BB7799"/>
    <w:rsid w:val="00BE5417"/>
    <w:rsid w:val="00C24DF0"/>
    <w:rsid w:val="00C406E7"/>
    <w:rsid w:val="00C65C40"/>
    <w:rsid w:val="00CE637F"/>
    <w:rsid w:val="00D97EF6"/>
    <w:rsid w:val="00F3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24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newsapi.org/" TargetMode="External"/><Relationship Id="rId5" Type="http://schemas.openxmlformats.org/officeDocument/2006/relationships/hyperlink" Target="https://www.youtube.com/watch?v=ilM8YorL_j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Fortil, Godson</dc:creator>
  <cp:keywords/>
  <dc:description/>
  <cp:lastModifiedBy>Fortil, Godson</cp:lastModifiedBy>
  <cp:revision>1</cp:revision>
  <dcterms:created xsi:type="dcterms:W3CDTF">2017-07-29T08:08:00Z</dcterms:created>
  <dcterms:modified xsi:type="dcterms:W3CDTF">2017-07-29T08:32:00Z</dcterms:modified>
</cp:coreProperties>
</file>