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091D5" w14:textId="77777777" w:rsidR="00393852" w:rsidRDefault="0039385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3D6561" wp14:editId="1F9F7648">
            <wp:simplePos x="0" y="0"/>
            <wp:positionH relativeFrom="margin">
              <wp:posOffset>-746760</wp:posOffset>
            </wp:positionH>
            <wp:positionV relativeFrom="margin">
              <wp:posOffset>-678815</wp:posOffset>
            </wp:positionV>
            <wp:extent cx="7379335" cy="9425305"/>
            <wp:effectExtent l="0" t="0" r="12065" b="0"/>
            <wp:wrapSquare wrapText="bothSides"/>
            <wp:docPr id="1" name="Picture 1" descr="/Users/twohyjr/Downloads/Snip2016013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wohyjr/Downloads/Snip20160131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94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2976F98" w14:textId="77777777" w:rsidR="002C66F4" w:rsidRDefault="0039385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173F99" wp14:editId="27EFA481">
            <wp:simplePos x="0" y="0"/>
            <wp:positionH relativeFrom="margin">
              <wp:posOffset>-640715</wp:posOffset>
            </wp:positionH>
            <wp:positionV relativeFrom="margin">
              <wp:posOffset>-339725</wp:posOffset>
            </wp:positionV>
            <wp:extent cx="7219315" cy="9048750"/>
            <wp:effectExtent l="0" t="0" r="0" b="0"/>
            <wp:wrapSquare wrapText="bothSides"/>
            <wp:docPr id="2" name="Picture 2" descr="/Users/twohyjr/Downloads/Snip2016013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wohyjr/Downloads/Snip20160131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6F4" w:rsidSect="00F6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52"/>
    <w:rsid w:val="002C66F4"/>
    <w:rsid w:val="00393852"/>
    <w:rsid w:val="00671C0E"/>
    <w:rsid w:val="00DB59A2"/>
    <w:rsid w:val="00F6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28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Twohy, Richard E</dc:creator>
  <cp:keywords/>
  <dc:description/>
  <cp:lastModifiedBy>Twohy, Richard E</cp:lastModifiedBy>
  <cp:revision>3</cp:revision>
  <cp:lastPrinted>2016-02-01T01:05:00Z</cp:lastPrinted>
  <dcterms:created xsi:type="dcterms:W3CDTF">2016-02-01T01:05:00Z</dcterms:created>
  <dcterms:modified xsi:type="dcterms:W3CDTF">2016-02-01T01:08:00Z</dcterms:modified>
</cp:coreProperties>
</file>