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50" w:type="dxa"/>
        <w:tblLook w:val="04A0" w:firstRow="1" w:lastRow="0" w:firstColumn="1" w:lastColumn="0" w:noHBand="0" w:noVBand="1"/>
      </w:tblPr>
      <w:tblGrid>
        <w:gridCol w:w="1708"/>
        <w:gridCol w:w="1292"/>
        <w:gridCol w:w="1260"/>
        <w:gridCol w:w="1397"/>
        <w:gridCol w:w="1583"/>
        <w:gridCol w:w="1416"/>
        <w:gridCol w:w="1181"/>
        <w:gridCol w:w="1612"/>
        <w:gridCol w:w="1610"/>
      </w:tblGrid>
      <w:tr w:rsidR="007D2573" w:rsidRPr="007D2573" w14:paraId="6619AED8" w14:textId="77777777" w:rsidTr="007D2573">
        <w:trPr>
          <w:trHeight w:val="28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442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BREWERY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818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30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50D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08A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A46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733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95A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B47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2734656E" w14:textId="77777777" w:rsidTr="007D2573">
        <w:trPr>
          <w:trHeight w:val="285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02557E5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u w:val="single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  <w:u w:val="single"/>
              </w:rPr>
              <w:t>Name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24DCC2B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4426008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Phone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00EE3D8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Email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A77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028F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8BA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3AEC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6A6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710D4DE3" w14:textId="77777777" w:rsidTr="007D2573">
        <w:trPr>
          <w:trHeight w:val="40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046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BC4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0054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7F1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6B4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6FC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3D54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6D2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85F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03571282" w14:textId="77777777" w:rsidTr="007D2573">
        <w:trPr>
          <w:trHeight w:val="28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F2A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BEER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CDC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293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BA4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48E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A8B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718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74A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DD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27252003" w14:textId="77777777" w:rsidTr="007D2573">
        <w:trPr>
          <w:trHeight w:val="285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3E6DA51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u w:val="single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  <w:u w:val="single"/>
              </w:rPr>
              <w:t>BeerID</w:t>
            </w:r>
            <w:proofErr w:type="spellEnd"/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0F6284F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519316D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Brewery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12E061F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AlcContent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451C1AF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StyleID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6243AA2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Description</w:t>
            </w:r>
          </w:p>
        </w:tc>
        <w:tc>
          <w:tcPr>
            <w:tcW w:w="11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58E3A95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TypeID</w:t>
            </w:r>
            <w:proofErr w:type="spell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E65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E9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7EDA0B66" w14:textId="77777777" w:rsidTr="007D2573">
        <w:trPr>
          <w:trHeight w:val="420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D10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E83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6A6A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40D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89B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DC3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31E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316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F98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6DAAA7F0" w14:textId="77777777" w:rsidTr="007D2573">
        <w:trPr>
          <w:trHeight w:val="28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4F14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DISTRIBUTOR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720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667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8B4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C94F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9D1D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2AF6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1FDF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7545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048ABCF1" w14:textId="77777777" w:rsidTr="007D2573">
        <w:trPr>
          <w:trHeight w:val="285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46F9942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u w:val="single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  <w:u w:val="single"/>
              </w:rPr>
              <w:t>Name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6FB580A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21152A0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Phone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43FA6AE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Email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966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EABA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C9A5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A452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AE7C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6AAA02F9" w14:textId="77777777" w:rsidTr="007D2573">
        <w:trPr>
          <w:trHeight w:val="420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209F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6101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5D1F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4E8B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1412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CDC2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4F6F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4BDD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E66" w14:textId="77777777" w:rsidR="007D2573" w:rsidRPr="007D2573" w:rsidRDefault="007D2573" w:rsidP="007D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64F1D846" w14:textId="77777777" w:rsidTr="007D2573">
        <w:trPr>
          <w:trHeight w:val="28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F51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STOCK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EC5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00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3E8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B76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AA6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364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AA6A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8AF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101C7E98" w14:textId="77777777" w:rsidTr="007D2573">
        <w:trPr>
          <w:trHeight w:val="285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2D02F36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u w:val="single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  <w:u w:val="single"/>
              </w:rPr>
              <w:t>StockID</w:t>
            </w:r>
            <w:proofErr w:type="spellEnd"/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653FDD6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BeerID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5E1D9A5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Packaging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30B731AF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CurentUnits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7EF9C8E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DesiredUnits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4F9C7CCA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SoldOverall</w:t>
            </w:r>
            <w:proofErr w:type="spellEnd"/>
          </w:p>
        </w:tc>
        <w:tc>
          <w:tcPr>
            <w:tcW w:w="11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416C206F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Price</w:t>
            </w:r>
          </w:p>
        </w:tc>
        <w:tc>
          <w:tcPr>
            <w:tcW w:w="1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6C250E0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WeeksServed</w:t>
            </w:r>
            <w:proofErr w:type="spellEnd"/>
          </w:p>
        </w:tc>
        <w:tc>
          <w:tcPr>
            <w:tcW w:w="1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6497015F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DistributedBy</w:t>
            </w:r>
            <w:proofErr w:type="spellEnd"/>
          </w:p>
        </w:tc>
      </w:tr>
      <w:tr w:rsidR="007D2573" w:rsidRPr="007D2573" w14:paraId="3B7CAFFB" w14:textId="77777777" w:rsidTr="007D2573">
        <w:trPr>
          <w:trHeight w:val="420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41F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9C2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CAC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E2A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CB0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D6F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5CAA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947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6CC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7B355731" w14:textId="77777777" w:rsidTr="007D2573">
        <w:trPr>
          <w:trHeight w:val="28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0CCC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POPULARITY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B51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278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B53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084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501A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A88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D80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58B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0BCC6A6B" w14:textId="77777777" w:rsidTr="007D2573">
        <w:trPr>
          <w:trHeight w:val="285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485EF68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u w:val="single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  <w:u w:val="single"/>
              </w:rPr>
              <w:t>StockID</w:t>
            </w:r>
            <w:proofErr w:type="spellEnd"/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7E24591A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TotalPplr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537B464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TimePplr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501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040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740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0D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59E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803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6238634B" w14:textId="77777777" w:rsidTr="007D2573">
        <w:trPr>
          <w:trHeight w:val="420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335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210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67D4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EDA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18DC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721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786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F88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445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33B0A252" w14:textId="77777777" w:rsidTr="007D2573">
        <w:trPr>
          <w:trHeight w:val="28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1C1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STYLE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BB7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33B4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47F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FAA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06E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A54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6FD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0C74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7F572CD5" w14:textId="77777777" w:rsidTr="007D2573">
        <w:trPr>
          <w:trHeight w:val="285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1A4FF80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u w:val="single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  <w:u w:val="single"/>
              </w:rPr>
              <w:t>StyleID</w:t>
            </w:r>
            <w:proofErr w:type="spellEnd"/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08EA44D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</w:rPr>
              <w:t>StyleName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877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788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0D7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6514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517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E14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35B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0AB38DD6" w14:textId="77777777" w:rsidTr="007D2573">
        <w:trPr>
          <w:trHeight w:val="420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8C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0EC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DFFC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96A5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187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CBD2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FB2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B68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2AD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33D8B79B" w14:textId="77777777" w:rsidTr="007D2573">
        <w:trPr>
          <w:trHeight w:val="28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128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TYPE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8FF6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B38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64C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60F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C2F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2C4F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923E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093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73" w:rsidRPr="007D2573" w14:paraId="0950106E" w14:textId="77777777" w:rsidTr="007D2573">
        <w:trPr>
          <w:trHeight w:val="285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1C08732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u w:val="single"/>
              </w:rPr>
            </w:pPr>
            <w:proofErr w:type="spellStart"/>
            <w:r w:rsidRPr="007D2573">
              <w:rPr>
                <w:rFonts w:ascii="Liberation Sans" w:eastAsia="Times New Roman" w:hAnsi="Liberation Sans" w:cs="Times New Roman"/>
                <w:color w:val="000000"/>
                <w:u w:val="single"/>
              </w:rPr>
              <w:t>TypeID</w:t>
            </w:r>
            <w:proofErr w:type="spellEnd"/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14:paraId="0B3566D9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D2573">
              <w:rPr>
                <w:rFonts w:ascii="Liberation Sans" w:eastAsia="Times New Roman" w:hAnsi="Liberation Sans" w:cs="Times New Roman"/>
                <w:color w:val="000000"/>
              </w:rPr>
              <w:t>TypeName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C9B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B83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D2B7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A42D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2931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0448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22F0" w14:textId="77777777" w:rsidR="007D2573" w:rsidRPr="007D2573" w:rsidRDefault="007D2573" w:rsidP="007D2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3C4D7B" w14:textId="77777777" w:rsidR="00287DD3" w:rsidRPr="007D2573" w:rsidRDefault="00287DD3" w:rsidP="007D2573"/>
    <w:sectPr w:rsidR="00287DD3" w:rsidRPr="007D2573" w:rsidSect="007F2B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21"/>
    <w:rsid w:val="00287DD3"/>
    <w:rsid w:val="007D2573"/>
    <w:rsid w:val="007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8022"/>
  <w15:chartTrackingRefBased/>
  <w15:docId w15:val="{C83D82BD-C2BE-4913-81C2-70F0825C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4294966943</TotalTime>
  <Pages>1</Pages>
  <Words>57</Words>
  <Characters>424</Characters>
  <Application>Microsoft Office Word</Application>
  <DocSecurity>0</DocSecurity>
  <Lines>424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Traxler</dc:creator>
  <cp:keywords/>
  <dc:description/>
  <cp:lastModifiedBy>Paul Traxler</cp:lastModifiedBy>
  <cp:revision>2</cp:revision>
  <dcterms:created xsi:type="dcterms:W3CDTF">2019-02-04T20:22:00Z</dcterms:created>
  <dcterms:modified xsi:type="dcterms:W3CDTF">2019-02-04T14:29:00Z</dcterms:modified>
</cp:coreProperties>
</file>