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C" w14:textId="48BFCE56" w:rsidR="005F72C7" w:rsidRPr="00A02708" w:rsidRDefault="00CC69FA" w:rsidP="00A02708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26626">
        <w:rPr>
          <w:rFonts w:ascii="Times New Roman" w:hAnsi="Times New Roman" w:cs="Times New Roman"/>
          <w:sz w:val="24"/>
          <w:szCs w:val="24"/>
        </w:rPr>
        <w:t>2</w:t>
      </w:r>
      <w:r w:rsidR="00E249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Critical Thinking Option 1</w:t>
      </w:r>
    </w:p>
    <w:p w14:paraId="00000010" w14:textId="5AE4EB0F" w:rsidR="005F72C7" w:rsidRPr="00A02708" w:rsidRDefault="00A130BB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Greg Fritz</w:t>
      </w:r>
    </w:p>
    <w:p w14:paraId="18A6F4C4" w14:textId="15FC7666" w:rsidR="007E7802" w:rsidRPr="00A02708" w:rsidRDefault="007E7802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2071C6">
        <w:rPr>
          <w:rFonts w:ascii="Times New Roman" w:hAnsi="Times New Roman" w:cs="Times New Roman"/>
          <w:sz w:val="24"/>
          <w:szCs w:val="24"/>
        </w:rPr>
        <w:t>Khan</w:t>
      </w:r>
    </w:p>
    <w:p w14:paraId="25075AFC" w14:textId="50231D7C" w:rsidR="007E7802" w:rsidRPr="00A02708" w:rsidRDefault="002F1398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CSC372-1</w:t>
      </w:r>
    </w:p>
    <w:p w14:paraId="00000011" w14:textId="6D561360" w:rsidR="005F72C7" w:rsidRDefault="00B47B36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August</w:t>
      </w:r>
      <w:r w:rsidR="00A130BB" w:rsidRPr="00A02708">
        <w:rPr>
          <w:rFonts w:ascii="Times New Roman" w:hAnsi="Times New Roman" w:cs="Times New Roman"/>
          <w:sz w:val="24"/>
          <w:szCs w:val="24"/>
        </w:rPr>
        <w:t xml:space="preserve"> </w:t>
      </w:r>
      <w:r w:rsidR="00626626">
        <w:rPr>
          <w:rFonts w:ascii="Times New Roman" w:hAnsi="Times New Roman" w:cs="Times New Roman"/>
          <w:sz w:val="24"/>
          <w:szCs w:val="24"/>
        </w:rPr>
        <w:t>24</w:t>
      </w:r>
      <w:r w:rsidR="00A130BB" w:rsidRPr="00A02708">
        <w:rPr>
          <w:rFonts w:ascii="Times New Roman" w:hAnsi="Times New Roman" w:cs="Times New Roman"/>
          <w:sz w:val="24"/>
          <w:szCs w:val="24"/>
        </w:rPr>
        <w:t>, 2025</w:t>
      </w:r>
    </w:p>
    <w:p w14:paraId="17CFE851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5E17C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A7B76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C297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9DA6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617BA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9C6A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C698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EC90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2CC0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3F8A53" w14:textId="77777777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Entering initial balance</w:t>
      </w:r>
      <w:r>
        <w:rPr>
          <w:rFonts w:ascii="Times New Roman" w:hAnsi="Times New Roman" w:cs="Times New Roman"/>
          <w:sz w:val="24"/>
          <w:szCs w:val="24"/>
        </w:rPr>
        <w:br/>
      </w:r>
      <w:r w:rsidRPr="00A37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82118" wp14:editId="54AC8A79">
            <wp:extent cx="2933851" cy="1644735"/>
            <wp:effectExtent l="0" t="0" r="0" b="0"/>
            <wp:docPr id="1333007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79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0BE6" w14:textId="77777777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balance set after clicking ok</w:t>
      </w:r>
    </w:p>
    <w:p w14:paraId="24636201" w14:textId="77777777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C845E" wp14:editId="13B37F3B">
            <wp:extent cx="3911801" cy="2311519"/>
            <wp:effectExtent l="0" t="0" r="0" b="0"/>
            <wp:docPr id="52764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42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08E1" w14:textId="2A1ACEFF" w:rsidR="00132995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 $500</w:t>
      </w:r>
      <w:r>
        <w:rPr>
          <w:rFonts w:ascii="Times New Roman" w:hAnsi="Times New Roman" w:cs="Times New Roman"/>
          <w:sz w:val="24"/>
          <w:szCs w:val="24"/>
        </w:rPr>
        <w:br/>
      </w:r>
      <w:r w:rsidRPr="00A37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F12E5" wp14:editId="4E382D35">
            <wp:extent cx="4007056" cy="2330570"/>
            <wp:effectExtent l="0" t="0" r="0" b="0"/>
            <wp:docPr id="1979049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490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6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New balance is $1500</w:t>
      </w:r>
      <w:r>
        <w:rPr>
          <w:rFonts w:ascii="Times New Roman" w:hAnsi="Times New Roman" w:cs="Times New Roman"/>
          <w:sz w:val="24"/>
          <w:szCs w:val="24"/>
        </w:rPr>
        <w:br/>
      </w:r>
      <w:r w:rsidRPr="00A37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3C62E" wp14:editId="2233F657">
            <wp:extent cx="3829247" cy="2216264"/>
            <wp:effectExtent l="0" t="0" r="0" b="0"/>
            <wp:docPr id="12314054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5403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AA49" w14:textId="3B34E0EB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 $500, new balance is back to $1000</w:t>
      </w:r>
    </w:p>
    <w:p w14:paraId="42376A56" w14:textId="443824E0" w:rsidR="00A376C6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B8B47" wp14:editId="3AF8A274">
            <wp:extent cx="3892750" cy="2254366"/>
            <wp:effectExtent l="0" t="0" r="0" b="0"/>
            <wp:docPr id="926155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5508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2F5C" w14:textId="58700D96" w:rsidR="00605D6A" w:rsidRDefault="00A376C6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exit and display balance</w:t>
      </w:r>
      <w:r>
        <w:rPr>
          <w:rFonts w:ascii="Times New Roman" w:hAnsi="Times New Roman" w:cs="Times New Roman"/>
          <w:sz w:val="24"/>
          <w:szCs w:val="24"/>
        </w:rPr>
        <w:br/>
      </w:r>
      <w:r w:rsidRPr="00A37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26CE" wp14:editId="3F1C6870">
            <wp:extent cx="3968954" cy="2311519"/>
            <wp:effectExtent l="0" t="0" r="0" b="0"/>
            <wp:docPr id="165608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84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4728" w14:textId="77777777" w:rsidR="00E2492D" w:rsidRDefault="00605D6A" w:rsidP="00B274B5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Git Hub links</w:t>
      </w:r>
      <w:r w:rsidR="002A06B6">
        <w:rPr>
          <w:rFonts w:ascii="Times New Roman" w:hAnsi="Times New Roman" w:cs="Times New Roman"/>
          <w:sz w:val="24"/>
          <w:szCs w:val="24"/>
        </w:rPr>
        <w:t>:</w:t>
      </w:r>
    </w:p>
    <w:p w14:paraId="41C1C508" w14:textId="0AAF963D" w:rsidR="00E2492D" w:rsidRDefault="00526C9D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773E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https://github.com/gfritzcsu/Programming2/tree/main/Mod2CTOpt</w:t>
        </w:r>
        <w:r w:rsidRPr="00E773ED">
          <w:rPr>
            <w:rStyle w:val="Hyperlink"/>
          </w:rPr>
          <w:t>1</w:t>
        </w:r>
      </w:hyperlink>
      <w:r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A045D" w14:textId="64E36ED6" w:rsidR="00605D6A" w:rsidRPr="00A02708" w:rsidRDefault="00526C9D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E773E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https://github.com/gfritzcsu/Programming2/commits/main/Mod2CTOpt1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br/>
      </w:r>
    </w:p>
    <w:sectPr w:rsidR="00605D6A" w:rsidRPr="00A02708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F3079" w14:textId="77777777" w:rsidR="00A42133" w:rsidRDefault="00A42133">
      <w:pPr>
        <w:spacing w:after="0" w:line="240" w:lineRule="auto"/>
      </w:pPr>
      <w:r>
        <w:separator/>
      </w:r>
    </w:p>
  </w:endnote>
  <w:endnote w:type="continuationSeparator" w:id="0">
    <w:p w14:paraId="1FFEA52F" w14:textId="77777777" w:rsidR="00A42133" w:rsidRDefault="00A4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6BBA0" w14:textId="77777777" w:rsidR="00A42133" w:rsidRDefault="00A42133">
      <w:pPr>
        <w:spacing w:after="0" w:line="240" w:lineRule="auto"/>
      </w:pPr>
      <w:r>
        <w:separator/>
      </w:r>
    </w:p>
  </w:footnote>
  <w:footnote w:type="continuationSeparator" w:id="0">
    <w:p w14:paraId="4CD8090C" w14:textId="77777777" w:rsidR="00A42133" w:rsidRDefault="00A4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141539D9" w:rsidR="005F72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7350">
      <w:rPr>
        <w:noProof/>
        <w:color w:val="000000"/>
      </w:rPr>
      <w:t>1</w:t>
    </w:r>
    <w:r>
      <w:rPr>
        <w:color w:val="000000"/>
      </w:rPr>
      <w:fldChar w:fldCharType="end"/>
    </w:r>
  </w:p>
  <w:p w14:paraId="00000048" w14:textId="77777777" w:rsidR="005F72C7" w:rsidRDefault="005F7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A08"/>
    <w:multiLevelType w:val="multilevel"/>
    <w:tmpl w:val="EA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22C"/>
    <w:multiLevelType w:val="multilevel"/>
    <w:tmpl w:val="5C7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766"/>
    <w:multiLevelType w:val="multilevel"/>
    <w:tmpl w:val="5A1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CA3"/>
    <w:multiLevelType w:val="multilevel"/>
    <w:tmpl w:val="AB4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A2059"/>
    <w:multiLevelType w:val="multilevel"/>
    <w:tmpl w:val="70C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799D"/>
    <w:multiLevelType w:val="multilevel"/>
    <w:tmpl w:val="96E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70AF4"/>
    <w:multiLevelType w:val="multilevel"/>
    <w:tmpl w:val="B29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319D"/>
    <w:multiLevelType w:val="multilevel"/>
    <w:tmpl w:val="29D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2079"/>
    <w:multiLevelType w:val="multilevel"/>
    <w:tmpl w:val="191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780"/>
    <w:multiLevelType w:val="multilevel"/>
    <w:tmpl w:val="C93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74E8"/>
    <w:multiLevelType w:val="multilevel"/>
    <w:tmpl w:val="93F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C79C6"/>
    <w:multiLevelType w:val="hybridMultilevel"/>
    <w:tmpl w:val="5C581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B65623"/>
    <w:multiLevelType w:val="multilevel"/>
    <w:tmpl w:val="787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A4A39"/>
    <w:multiLevelType w:val="multilevel"/>
    <w:tmpl w:val="426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1260"/>
    <w:multiLevelType w:val="multilevel"/>
    <w:tmpl w:val="65B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2F4A"/>
    <w:multiLevelType w:val="multilevel"/>
    <w:tmpl w:val="CE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57379"/>
    <w:multiLevelType w:val="multilevel"/>
    <w:tmpl w:val="98D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021D"/>
    <w:multiLevelType w:val="multilevel"/>
    <w:tmpl w:val="66A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C6213"/>
    <w:multiLevelType w:val="multilevel"/>
    <w:tmpl w:val="707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73E76"/>
    <w:multiLevelType w:val="multilevel"/>
    <w:tmpl w:val="FCF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F6771"/>
    <w:multiLevelType w:val="multilevel"/>
    <w:tmpl w:val="69E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332AD"/>
    <w:multiLevelType w:val="multilevel"/>
    <w:tmpl w:val="C05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E08FA"/>
    <w:multiLevelType w:val="multilevel"/>
    <w:tmpl w:val="3E2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C1BAE"/>
    <w:multiLevelType w:val="multilevel"/>
    <w:tmpl w:val="34A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5974">
    <w:abstractNumId w:val="23"/>
  </w:num>
  <w:num w:numId="2" w16cid:durableId="14114563">
    <w:abstractNumId w:val="14"/>
  </w:num>
  <w:num w:numId="3" w16cid:durableId="1360855390">
    <w:abstractNumId w:val="8"/>
  </w:num>
  <w:num w:numId="4" w16cid:durableId="1315986263">
    <w:abstractNumId w:val="4"/>
  </w:num>
  <w:num w:numId="5" w16cid:durableId="1437408358">
    <w:abstractNumId w:val="16"/>
  </w:num>
  <w:num w:numId="6" w16cid:durableId="1261837583">
    <w:abstractNumId w:val="7"/>
  </w:num>
  <w:num w:numId="7" w16cid:durableId="678581430">
    <w:abstractNumId w:val="18"/>
  </w:num>
  <w:num w:numId="8" w16cid:durableId="2041399161">
    <w:abstractNumId w:val="0"/>
  </w:num>
  <w:num w:numId="9" w16cid:durableId="925727262">
    <w:abstractNumId w:val="3"/>
  </w:num>
  <w:num w:numId="10" w16cid:durableId="2091192718">
    <w:abstractNumId w:val="5"/>
  </w:num>
  <w:num w:numId="11" w16cid:durableId="224028131">
    <w:abstractNumId w:val="6"/>
  </w:num>
  <w:num w:numId="12" w16cid:durableId="1674068834">
    <w:abstractNumId w:val="2"/>
  </w:num>
  <w:num w:numId="13" w16cid:durableId="1843354317">
    <w:abstractNumId w:val="10"/>
  </w:num>
  <w:num w:numId="14" w16cid:durableId="1709261081">
    <w:abstractNumId w:val="9"/>
  </w:num>
  <w:num w:numId="15" w16cid:durableId="1412048160">
    <w:abstractNumId w:val="13"/>
  </w:num>
  <w:num w:numId="16" w16cid:durableId="1471437188">
    <w:abstractNumId w:val="12"/>
  </w:num>
  <w:num w:numId="17" w16cid:durableId="696004213">
    <w:abstractNumId w:val="17"/>
  </w:num>
  <w:num w:numId="18" w16cid:durableId="1222401544">
    <w:abstractNumId w:val="22"/>
  </w:num>
  <w:num w:numId="19" w16cid:durableId="1778137441">
    <w:abstractNumId w:val="1"/>
  </w:num>
  <w:num w:numId="20" w16cid:durableId="1486969354">
    <w:abstractNumId w:val="21"/>
  </w:num>
  <w:num w:numId="21" w16cid:durableId="2116173744">
    <w:abstractNumId w:val="19"/>
  </w:num>
  <w:num w:numId="22" w16cid:durableId="689917515">
    <w:abstractNumId w:val="20"/>
  </w:num>
  <w:num w:numId="23" w16cid:durableId="16545768">
    <w:abstractNumId w:val="15"/>
  </w:num>
  <w:num w:numId="24" w16cid:durableId="1545213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NDIwNTU1NzI1MDRR0lEKTi0uzszPAykwrAUAQNgOGCwAAAA="/>
  </w:docVars>
  <w:rsids>
    <w:rsidRoot w:val="005F72C7"/>
    <w:rsid w:val="000401FB"/>
    <w:rsid w:val="000563E5"/>
    <w:rsid w:val="00071624"/>
    <w:rsid w:val="00132995"/>
    <w:rsid w:val="00166E0D"/>
    <w:rsid w:val="00170077"/>
    <w:rsid w:val="002071C6"/>
    <w:rsid w:val="002144BF"/>
    <w:rsid w:val="00231312"/>
    <w:rsid w:val="002365A6"/>
    <w:rsid w:val="00251274"/>
    <w:rsid w:val="0026337C"/>
    <w:rsid w:val="002A06B6"/>
    <w:rsid w:val="002A3A58"/>
    <w:rsid w:val="002C0096"/>
    <w:rsid w:val="002F1398"/>
    <w:rsid w:val="002F3ECD"/>
    <w:rsid w:val="00300D11"/>
    <w:rsid w:val="0030127A"/>
    <w:rsid w:val="00311DD6"/>
    <w:rsid w:val="00347350"/>
    <w:rsid w:val="00402806"/>
    <w:rsid w:val="004300BA"/>
    <w:rsid w:val="004543D2"/>
    <w:rsid w:val="00464B8A"/>
    <w:rsid w:val="00525447"/>
    <w:rsid w:val="00526C9D"/>
    <w:rsid w:val="00541BFB"/>
    <w:rsid w:val="005541BA"/>
    <w:rsid w:val="005763B1"/>
    <w:rsid w:val="005770E7"/>
    <w:rsid w:val="00577659"/>
    <w:rsid w:val="005A77F7"/>
    <w:rsid w:val="005C36B9"/>
    <w:rsid w:val="005C7300"/>
    <w:rsid w:val="005E70AB"/>
    <w:rsid w:val="005F72C7"/>
    <w:rsid w:val="00605D6A"/>
    <w:rsid w:val="00626626"/>
    <w:rsid w:val="00636CAB"/>
    <w:rsid w:val="006554D2"/>
    <w:rsid w:val="00667C66"/>
    <w:rsid w:val="006A7E68"/>
    <w:rsid w:val="006C32A1"/>
    <w:rsid w:val="006C4E17"/>
    <w:rsid w:val="006D3EFE"/>
    <w:rsid w:val="00744EAC"/>
    <w:rsid w:val="007A247F"/>
    <w:rsid w:val="007E4BD2"/>
    <w:rsid w:val="007E7802"/>
    <w:rsid w:val="008515DA"/>
    <w:rsid w:val="00892BEE"/>
    <w:rsid w:val="008A20C9"/>
    <w:rsid w:val="008E68A9"/>
    <w:rsid w:val="008E72A4"/>
    <w:rsid w:val="00900072"/>
    <w:rsid w:val="009022A0"/>
    <w:rsid w:val="00933F32"/>
    <w:rsid w:val="00987C5F"/>
    <w:rsid w:val="009918CD"/>
    <w:rsid w:val="009A4B25"/>
    <w:rsid w:val="009C425E"/>
    <w:rsid w:val="00A02708"/>
    <w:rsid w:val="00A04BEC"/>
    <w:rsid w:val="00A130BB"/>
    <w:rsid w:val="00A134CB"/>
    <w:rsid w:val="00A326E5"/>
    <w:rsid w:val="00A376C6"/>
    <w:rsid w:val="00A42133"/>
    <w:rsid w:val="00A76355"/>
    <w:rsid w:val="00A77B5B"/>
    <w:rsid w:val="00A92E15"/>
    <w:rsid w:val="00B177DF"/>
    <w:rsid w:val="00B23C69"/>
    <w:rsid w:val="00B274B5"/>
    <w:rsid w:val="00B340AF"/>
    <w:rsid w:val="00B47B36"/>
    <w:rsid w:val="00B532FC"/>
    <w:rsid w:val="00BA1E15"/>
    <w:rsid w:val="00BC371D"/>
    <w:rsid w:val="00BD3BA7"/>
    <w:rsid w:val="00C06B16"/>
    <w:rsid w:val="00C66470"/>
    <w:rsid w:val="00C8146A"/>
    <w:rsid w:val="00CB0B08"/>
    <w:rsid w:val="00CC4C8D"/>
    <w:rsid w:val="00CC69FA"/>
    <w:rsid w:val="00D13F22"/>
    <w:rsid w:val="00D1707A"/>
    <w:rsid w:val="00D32865"/>
    <w:rsid w:val="00D43039"/>
    <w:rsid w:val="00D622B4"/>
    <w:rsid w:val="00D6313F"/>
    <w:rsid w:val="00D63317"/>
    <w:rsid w:val="00D80858"/>
    <w:rsid w:val="00D83B84"/>
    <w:rsid w:val="00D840C2"/>
    <w:rsid w:val="00DB04EC"/>
    <w:rsid w:val="00DE3E15"/>
    <w:rsid w:val="00DF1F51"/>
    <w:rsid w:val="00DF522F"/>
    <w:rsid w:val="00E2492D"/>
    <w:rsid w:val="00EC30BD"/>
    <w:rsid w:val="00EC3CA0"/>
    <w:rsid w:val="00F51037"/>
    <w:rsid w:val="00F751DF"/>
    <w:rsid w:val="00F90D1E"/>
    <w:rsid w:val="00F92D12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346B"/>
  <w15:docId w15:val="{48E4B1B4-9EA8-4EAE-A3E6-58B79A4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F8"/>
  </w:style>
  <w:style w:type="paragraph" w:styleId="Footer">
    <w:name w:val="footer"/>
    <w:basedOn w:val="Normal"/>
    <w:link w:val="Foot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F8"/>
  </w:style>
  <w:style w:type="character" w:customStyle="1" w:styleId="Heading1Char">
    <w:name w:val="Heading 1 Char"/>
    <w:basedOn w:val="DefaultParagraphFont"/>
    <w:link w:val="Heading1"/>
    <w:uiPriority w:val="9"/>
    <w:rsid w:val="0033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6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6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6F8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2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0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2A1"/>
    <w:rPr>
      <w:b/>
      <w:bCs/>
    </w:rPr>
  </w:style>
  <w:style w:type="paragraph" w:styleId="ListParagraph">
    <w:name w:val="List Paragraph"/>
    <w:basedOn w:val="Normal"/>
    <w:uiPriority w:val="34"/>
    <w:qFormat/>
    <w:rsid w:val="00A92E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6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27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7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657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2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1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3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9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1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3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7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5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97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5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705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0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5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5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5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7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1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3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4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2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2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74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9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4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87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9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7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6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3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8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6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4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0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852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7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44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75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93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15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5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27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492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73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19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51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5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0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16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8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375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0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9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9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0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5137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fritzcsu/Programming2/commits/main/Mod2CTOpt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fritzcsu/Programming2/tree/main/Mod2CTO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pBPGNdTn2JndyktXW5vu1/FDw==">AMUW2mUb4oFIiuvP1rNgRaw/XvS3CnGKA4GBFbDjltDkeDXgm/cplWpQh1sFqw19SqYmwX3A7pHg2SVPjcNkClyvA6Q6G2WvtNJpCzjB798Vf1ncElwMVMfcMQSzWbzzSRl5aOJIT2z7SsmTgrTterYdgyB4/+XiOlfMeVSRDnI6ZG638BgQRSH5dNBJDM5oD6UnrjnA4l18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Ford</dc:creator>
  <cp:lastModifiedBy>Greg Fritz</cp:lastModifiedBy>
  <cp:revision>13</cp:revision>
  <dcterms:created xsi:type="dcterms:W3CDTF">2025-08-17T21:39:00Z</dcterms:created>
  <dcterms:modified xsi:type="dcterms:W3CDTF">2025-08-19T00:37:00Z</dcterms:modified>
</cp:coreProperties>
</file>