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Deu mandu ananti tuu su nùntziu miu,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aboxinat in su desertu:</w:t>
      </w:r>
      <w:r w:rsidRPr="009D7866">
        <w:rPr>
          <w:rFonts w:ascii="Times New Roman" w:eastAsia="Times New Roman" w:hAnsi="Times New Roman" w:cs="Times New Roman"/>
          <w:i/>
          <w:iCs/>
          <w:sz w:val="24"/>
          <w:szCs w:val="24"/>
          <w:lang w:eastAsia="it-IT"/>
        </w:rPr>
        <w:br/>
        <w:t xml:space="preserve">preparai sa bia de su Sennori,</w:t>
      </w:r>
      <w:r w:rsidRPr="009D7866">
        <w:rPr>
          <w:rFonts w:ascii="Times New Roman" w:eastAsia="Times New Roman" w:hAnsi="Times New Roman" w:cs="Times New Roman"/>
          <w:i/>
          <w:iCs/>
          <w:sz w:val="24"/>
          <w:szCs w:val="24"/>
          <w:lang w:eastAsia="it-IT"/>
        </w:rPr>
        <w:br/>
        <w:t xml:space="preserve">aderetzai is caminus suus,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Giuanni si fiat presentau a batiai in su desertu, predichendi unu batiari de cunversioni po su perdonu de is pecaus. Aprobiàt a innui fiat issu totu sa regioni de sa Giudea e totu is de Gerusalemme  E si fiant batiai de issu in su frùmini Giordanu, cunfessendi is pecaus insoru. Giuanni fiat bestiu/portàt una besti de pilu de cammellu, cun una cintroxa de peddi in sintzu, papàt pibitziri e meli aresti e predicàt: "Infatu miu at a bènniri unu chi est prus forti de mei, e deu no seu dìnniu de m'incrubai po ndi ddi scapiai is corrias de is sàndulas. Deu s'apu batiau cun àcua, ma issu s'at a batiai cun su Spiridu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cussas diis Gesus fiat bènniu de Nazaret de Galilea e Giuanni dd'iat batiau in su Giordanu. E, bessendi-ndi de s'àcua, iat bistu is celus aberendi-sì e su Spiritu abascendi asuba de issu comenti a una columba. 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Illuegus su Spiritu nci dd'iat impertu a su desertu e ddoi fiat abarrau coranta diis, tenteau de su dimòniu, issu fiat cun is feras e is àngiulus dd'atendiant.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Dopo che Giovanni fu arrestato, Gesù si recò nella Galilea predicando il vangelo di Dio e diceva: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«Il tempo è compiuto e il regno di Dio è vicino; convertitevi e credete al vangelo».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Passando lungo il mare della Galilea, vide Simone e Andrea, fratello di Simone, mentre gettavano le reti in mare; erano infatti pescatori.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«Seguitemi, vi farò diventare pescatori di uomini».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subito, lasciate le reti, lo seguirono.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Andando un poco oltre, vide sulla barca anche Giacomo di Zebedèo e Giovanni suo fratello mentre riassettavano le reti.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Li chiamò. Ed essi, lasciato il loro padre Zebedèo sulla barca con i garzoni, lo seguirono.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Andarono a Cafarnao e, entrato proprio di sabato nella sinagoga, Gesù si mise ad insegnare.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Ed erano stupiti del suo insegnamento, perché insegnava loro come uno che ha autorità e non come gli scribi.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un uomo che era nella sinagoga, posseduto da uno spirito immondo, si mise a gridare: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«Che c'entri con noi, Gesù Nazareno? Sei venuto a rovinarci! Io so chi tu sei: il santo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 Gesù lo sgridò: «Taci! Esci da quell'uomo».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spirito immondo, straziandolo e gridando forte, uscì da lui.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Tutti furono presi da timore, tanto che si chiedevano a vicenda: «Che è mai questo? Una dottrina nuova insegnata con autorità. Comanda persino agli spiriti immondi e gli obbediscono!».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sua fama si diffuse subito dovunque nei dintorni della Galilea.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usciti dalla sinagoga, si recarono subito in casa di Simone e di Andrea, in compagnia di Giacomo e di Giovanni.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La suocera di Simone era a letto con la febbre e subito gli parlarono di lei.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Egli, accostatosi, la sollevò prendendola per mano; la febbre la lasciò ed essa si mise a servirli.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Venuta la sera, dopo il tramonto del sole, gli portavano tutti i malati e gli indemoniati.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Tutta la città era riunita davanti alla porta.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Guarì molti che erano afflitti da varie malattie e scacciò molti demòni; ma non permetteva ai demòni di parlare, perché lo conoscevano.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 mattino si alzò quando ancora era buio e, uscito di casa, si ritirò in un luogo deserto e là pregava.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Simone e quelli che erano con lui si misero sulle sue tracce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trovatolo, gli dissero: «Tutti ti cercano!».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disse loro: «Andiamocene altrove per i villaggi vicini, perché io predichi anche là; per questo infatti sono venuto!».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andò per tutta la Galilea, predicando nelle loro sinagoghe e scacciando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Allora venne a lui un lebbroso: lo supplicava in ginocchio e gli diceva: «Se vuoi, puoi guarirmi!».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Mosso a compassione, stese la mano, lo toccò e gli disse: «Lo voglio, guarisci!».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lebbra scomparve ed egli guarì.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ammonendolo severamente, lo </w:t>
      </w:r>
      <w:r w:rsidRPr="009D7866">
        <w:rPr>
          <w:rFonts w:ascii="Times New Roman" w:eastAsia="Times New Roman" w:hAnsi="Times New Roman" w:cs="Times New Roman"/>
          <w:sz w:val="24"/>
          <w:szCs w:val="24"/>
          <w:lang w:eastAsia="it-IT"/>
        </w:rPr>
        <w:lastRenderedPageBreak/>
        <w:t xml:space="preserve">rimandò e gli disse: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«Guarda di non dir niente a nessuno, ma va', presentati al sacerdote, e offri per la tua purificazione quello che Mosè ha ordinato, a testimonianza per loro».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Ma quegli, allontanatosi, cominciò a proclamare e a divulgare il fatto, al punto che Gesù non poteva più entrare pubblicamente in una città, ma se ne stava fuori, in luoghi deserti, e venivano a lui da ogni parte.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Ed entrò di nuovo a Cafarnao dopo alcuni giorni. Si seppe che era in casa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si radunarono tante persone, da non esserci più posto neanche davanti alla porta, ed egli annunziava loro la parola.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Si recarono da lui con un paralitico portato da quattro persone.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Non potendo però portarglielo innanzi, a causa della folla, scoperchiarono il tetto nel punto dov'egli si trovava e, fatta un'apertura, calarono il lettuccio su cui giaceva il paralitico.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vista la loro fede, disse al paralitico: «Figliolo, ti sono rimessi i tuoi peccati».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Seduti là erano alcuni scribi che pensavano in cuor loro: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«Perché costui parla così? Bestemmia! Chi può rimettere i peccati se non Dio solo?».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Ma Gesù, avendo subito conosciuto nel suo spirito che così pensavano tra sé, disse loro: «Perché pensate così nei vostri cuori?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è più facile: dire al paralitico: Ti sono rimessi i peccati, o dire: Alzati, prendi il tuo lettuccio e cammina?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Ora, perché sappiate che il Figlio dell'uomo ha il potere sulla terra di rimettere i peccati,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ti ordino - disse al paralitico - alzati, prendi il tuo lettuccio e va' a casa tua».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Quegli si alzò, prese il suo lettuccio e se ne andò in presenza di tutti e tutti si meravigliarono e lodavano Dio dicendo: «Non abbiamo mai visto nulla di simile!».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Uscì di nuovo lungo il mare; tutta la folla veniva a lui ed egli li ammaestrava.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Nel passare, vide Levi, il figlio di Alfeo, seduto al banco delle imposte, e gli disse: «Seguimi».</w:t>
      </w:r>
      <w:r w:rsidRPr="009D7866">
        <w:rPr>
          <w:rFonts w:ascii="Times New Roman" w:eastAsia="Times New Roman" w:hAnsi="Times New Roman" w:cs="Times New Roman"/>
          <w:sz w:val="24"/>
          <w:szCs w:val="24"/>
          <w:lang w:eastAsia="it-IT"/>
        </w:rPr>
        <w:br/>
        <w:t xml:space="preserve">Egli, alzatosi, lo seguì.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Mentre Gesù stava a mensa in casa di lui, molti pubblicani e peccatori si misero a mensa insieme con Gesù e i suoi discepoli; erano molti infatti quelli che lo seguivano.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gli scribi della setta dei farisei, vedendolo mangiare con i peccatori e i pubblicani, dicevano ai suoi discepoli: «Come mai egli mangia e beve in compagnia dei pubblicani e dei peccatori?».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Avendo udito questo, Gesù disse loro: «Non sono i sani che hanno bisogno del medico, ma i malati; non sono venuto per chiamare i giusti, ma i peccatori».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i discepoli di Giovanni e i farisei stavano facendo un digiuno. Si recarono allora da Gesù e gli dissero: «Perché i discepoli di Giovanni e i discepoli dei farisei digiunano, mentre i tuoi discepoli non digiunano?».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Gesù disse loro: «Possono forse digiunare gli invitati a nozze quando lo sposo è con loro? Finché hanno lo sposo con loro, non possono digiunare.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Ma verranno i giorni in cui sarà loro tolto lo sposo e allora digiuneranno.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Nessuno cuce una toppa di panno grezzo su un vestito vecchio; altrimenti il rattoppo nuovo squarcia il vecchio e si forma uno strappo peggiore.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versa vino nuovo in otri vecchi, altrimenti il vino spaccherà gli otri e si perdono vino e otri, ma vino nuovo in otri nuovi».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giorno di sabato Gesù passava per i campi di grano, e i discepoli, camminando, cominciarono a strappare le spighe.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farisei gli dissero: «Vedi, perché essi fanno di sabato quel che non è permesso?».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Ma egli rispose loro: «Non avete mai letto che cosa fece Davide quando si trovò nel bisogno ed ebbe fame, lui e i suoi compagni?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Come entrò nella casa di Dio, sotto il sommo sacerdote Abiatàr, e mangiò i pani dell'offerta, che soltanto ai sacerdoti è lecito mangiare, e ne diede anche ai suoi compagni?».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 diceva loro: «Il sabato è stato fatto per l'uomo e non l'uomo per il sabato!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Perciò il Figlio dell'uomo è signore anche del sabato».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Entrò di nuovo nella sinagoga. C'era un uomo che aveva una mano inaridita,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lo osservavano per vedere se lo guariva in giorno di sabato per poi accusarlo.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disse all'uomo che aveva la mano inaridita: «Mettiti nel mezzo!».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Poi domandò loro: «È lecito in giorno di sabato fare il bene o il male, salvare una vita o toglierla?».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essi tacevano. E guardandoli tutt'intorno con indignazione, rattristato per la durezza dei loro cuori, disse a quell'uomo: «Stendi la mano!». La stese e la sua mano fu risanata.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i farisei uscirono subito con gli erodiani e tennero consiglio contro di lui per farlo morire.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7</w:t>
      </w:r>
      <w:r w:rsidRPr="009D7866">
        <w:rPr>
          <w:rFonts w:ascii="Times New Roman" w:eastAsia="Times New Roman" w:hAnsi="Times New Roman" w:cs="Times New Roman"/>
          <w:sz w:val="24"/>
          <w:szCs w:val="24"/>
          <w:lang w:eastAsia="it-IT"/>
        </w:rPr>
        <w:t xml:space="preserve"> Gesù intanto si ritirò presso il mare con i suoi discepoli e lo seguì molta folla dalla Galilea.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Dalla Giudea e da Gerusalemme e dall'Idumea e dalla Transgiordania e dalle parti di Tiro e Sidone una gran folla, sentendo ciò che faceva, si recò da lui.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egli pregò i suoi discepoli che gli mettessero a disposizione una barca, a causa della folla, perché non lo schiacciassero.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Infatti ne aveva guariti molti, così che quanti avevano qualche male gli si gettavano addosso per toccarlo.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Gli spiriti immondi, quando lo vedevano, gli si gettavano ai piedi gridando: «Tu sei il Figlio di Dio!».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li sgridava severamente perché non lo manifestassero.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Salì poi sul monte, chiamò a sé quelli che egli volle ed essi andarono da lui.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 costituì Dodici che stessero con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anche per mandarli a predicare e perché avessero il potere di scacciare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Costituì dunque i Dodici: Simone, al quale impose il nome di Pietro;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poi Giacomo di Zebedèo e Giovanni fratello di Giacomo, ai quali diede il nome di Boanèrghes, cioè figli del tuono;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Andrea, Filippo, Bartolomeo, Matteo, Tommaso, Giacomo di Alfeo, Taddeo, Simone il Cananèo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Giuda Iscariota, quello che poi lo tradì.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Entrò in una casa e si radunò di nuovo attorno a lui molta folla, al punto che non potevano neppure prendere cibo.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i suoi, sentito questo, uscirono per andare a prenderlo; poiché dicevano: «È fuori di sé».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gli scribi, che erano discesi da Gerusalemme, dicevano: «Costui è posseduto da Beelzebùl e scaccia i demòni per mezzo del principe dei demòni».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Ma egli, chiamatili, diceva loro in parabole: «Come può satana scacciare satana?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Se un regno è diviso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quel regno non può reggersi;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se una casa è divisa in se stessa, quella casa non può reggersi.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Alla stessa maniera, se satana si ribella contro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ed è diviso, non può resistere, ma sta per finire.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Nessuno può entrare nella casa di un uomo forte e rapire le sue cose se prima non avrà legato l'uomo forte; allora ne saccheggerà la casa.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In verità vi dico: tutti i peccati saranno perdonati ai figli degli uomini e anche tutte le bestemmie che diranno;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chi avrà bestemmiato contro lo Spirito santo, non avrà perdono in eterno: sarà reo di colpa eterna».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Poiché dicevano: «È posseduto da uno spirito immondo».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Giunsero sua madre e i suoi fratelli e, stando fuori, lo mandarono a chiamare.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Tutto attorno era seduta la folla e gli dissero: «Ecco tua madre, i tuoi fratelli e le tue sorelle sono fuori e ti cercano».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rispose loro: «Chi è mia madre e chi sono i miei fratelli?».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Girando lo sguardo su quelli che gli stavano seduti attorno, disse: «Ecco mia madre e i miei fratelli!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Chi compie la volontà di Dio, costui è mio fratello, sorella e madre».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Di nuovo si mise a insegnare lungo il mare. E si riunì attorno a lui una folla enorme, tanto che egli salì su una barca e là restò seduto, stando in mare, mentre la folla era a terra lungo la riva.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Insegnava loro molte cose in parabole e diceva loro nel suo insegnamento: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«Ascoltate. Ecco, uscì il seminatore a seminare.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Mentre seminava, una parte cadde lungo la strada e vennero gli uccelli e la divorarono.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Un'altra cadde fra i sassi, dove non c'era molta terra, e subito spuntò perché non c'era un terreno profondo;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quando si levò il sole, restò bruciata e, non avendo radice, si seccò.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Un'altra cadde tra le spine; le spine crebbero, la soffocarono e non diede frutto.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un'altra cadde sulla terra buona, diede frutto che venne su e crebbe, e rese ora il trenta, ora il sessanta e ora il cento per uno».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diceva: «Chi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Quando poi fu solo, i suoi insieme ai Dodici lo interrogavano sulle parabole. Ed egli disse loro: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 voi è stato confidato il mistero del regno di Dio; a quelli di fuori invece tutto viene esposto in parabole,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perché: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Continuò dicendo loro: «Se non comprendete questa parabola, come potrete capire tutte le altre parabole?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seminatore semina la parola.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Quelli lungo la strada sono coloro nei quali viene seminata la parola; ma quando l'ascoltano, subito viene satana, e porta via la parola seminata in </w:t>
      </w:r>
      <w:r w:rsidRPr="009D7866">
        <w:rPr>
          <w:rFonts w:ascii="Times New Roman" w:eastAsia="Times New Roman" w:hAnsi="Times New Roman" w:cs="Times New Roman"/>
          <w:sz w:val="24"/>
          <w:szCs w:val="24"/>
          <w:lang w:eastAsia="it-IT"/>
        </w:rPr>
        <w:lastRenderedPageBreak/>
        <w:t xml:space="preserve">loro.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Similmente quelli che ricevono il seme sulle pietre sono coloro che, quando ascoltano la parola, subito l'accolgono con gioia,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non hanno radice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stessi, sono incostanti e quindi, al sopraggiungere di qualche tribolazione o persecuzione a causa della parola, subito si abbattono.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Altri sono quelli che ricevono il seme tra le spine: sono coloro che hanno ascoltato la parola,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 sopraggiungono le preoccupazioni del mondo e l'inganno della ricchezza e tutte le altre bramosie, soffocano la parola e questa rimane senza frutto.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Quelli poi che ricevono il seme su un terreno buono, sono coloro che ascoltano la parola, l'accolgono e portano frutto nella misura chi del trenta, chi del sessanta, chi del cento per 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Diceva loro: «Si porta forse la lampada per metterla sotto il moggio o sotto il letto? O piuttosto per metterla sul lucerniere?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Non c'è nulla infatti di nascosto che non debba essere manifestato e nulla di segreto che non debba essere messo in luce.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Se uno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Diceva loro: «Fate attenzione a quello che udite: Con la stessa misura con la quale misurate, sarete misurati anche voi; anzi vi sarà dato di più.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Poiché a chi ha, sarà dato e a chi non ha, sarà tolto anche quello che ha».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Diceva: «Il regno di Dio è come un uomo che getta il seme nella terra;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dorma o vegli, di notte o di giorno, il seme germoglia e cresce; come, egli stesso non lo 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Poiché la terra produce spontaneamente, prima lo stelo, poi la spiga, poi il chicco pieno nella spiga.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Quando il frutto è pronto, subito si mette mano alla falce, perché è venuta la mietitura».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Diceva: «A che cosa possiamo paragonare il regno di Dio o con quale parabola possiamo descriverlo?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Esso è come un granellino di senapa che, quando viene seminato per terra, è il più piccolo di tutti semi che sono sulla terra;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ma appena seminato cresce e diviene più grande di tutti gli ortaggi e fa rami tanto grandi che gli uccelli del cielo possono ripararsi alla sua ombra».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Con molte parabole di questo genere annunziava loro la parola secondo quello che potevano intendere.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Senza parabole non parlava loro; ma in privato, ai suoi discepoli, spiegava ogni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In quel medesimo giorno, verso sera, disse loro: «Passiamo all'altra riva».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lasciata la folla, lo presero con sé, così com'era, nella barca. C'erano anche altre barche con lui.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Nel frattempo si sollevò una gran tempesta di vento e gettava le onde nella barca, tanto che ormai era piena.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se ne stava a poppa, sul cuscino, e dormiva. Allora lo svegliarono e gli dissero: «Maestro, non t'importa che moriamo?».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Poi disse loro: «Perché siete così paurosi? Non avete ancora fede?».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