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3A9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 In principio era il Verbo, il Verbo era presso Dio e il Verbo era Dio. </w:t>
      </w:r>
    </w:p>
    <w:p w14:paraId="21D862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 Egli era in principio presso Dio: </w:t>
      </w:r>
    </w:p>
    <w:p w14:paraId="054AE3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 tutto è stato fatto per mezzo di lui, e senza di lui niente è stato fatto di tutto ciò che esiste. </w:t>
      </w:r>
    </w:p>
    <w:p w14:paraId="24F3F81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 In lui era la vita e la vita era la luce degli uomini; </w:t>
      </w:r>
    </w:p>
    <w:p w14:paraId="3E80F9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 la luce splende nelle tenebre, ma le tenebre non l'hanno accolta. </w:t>
      </w:r>
    </w:p>
    <w:p w14:paraId="74E1FC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 Venne un uomo mandato da Dio e il suo nome era Giovanni. </w:t>
      </w:r>
    </w:p>
    <w:p w14:paraId="1CA60C6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 Egli venne come testimone per rendere testimonianza alla luce, perché tutti credessero per mezzo di lui. </w:t>
      </w:r>
    </w:p>
    <w:p w14:paraId="29358E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 Egli non era la luce, ma doveva render testimonianza alla luce. </w:t>
      </w:r>
    </w:p>
    <w:p w14:paraId="06B5073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 Veniva nel mondo la luce vera, quella che illumina ogni uomo. </w:t>
      </w:r>
    </w:p>
    <w:p w14:paraId="69E2F5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1,10 Egli era nel mondo, e il mondo fu fatto per mezzo di lui, eppure il mondo non lo riconobbe. </w:t>
      </w:r>
    </w:p>
    <w:p w14:paraId="4303D4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 Venne fra la sua gente, ma i suoi non l'hanno accolto. </w:t>
      </w:r>
    </w:p>
    <w:p w14:paraId="04F890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 A quanti però l'hanno accolto, ha dato potere di diventare figli di Dio: a quelli che credono nel suo nome, </w:t>
      </w:r>
    </w:p>
    <w:p w14:paraId="4EC83AC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 i quali non da sangue, né da volere di carne, né da volere di uomo, ma da Dio sono stati generati. </w:t>
      </w:r>
    </w:p>
    <w:p w14:paraId="72838D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 E il Verbo si fece carne e venne ad abitare in mezzo a noi; e noi vedemmo la sua gloria, gloria come di unigenito dal Padre, pieno di grazia e di verità. </w:t>
      </w:r>
    </w:p>
    <w:p w14:paraId="3BE103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 Giovanni gli rende testimonianza e grida: "Ecco l'uomo di cui io dissi: Colui che viene dopo di me mi è passato avanti, perché era prima di me". </w:t>
      </w:r>
    </w:p>
    <w:p w14:paraId="4252BA3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1,16 Dalla sua pienezza noi tutti abbiamo ricevuto e grazia su grazia. </w:t>
      </w:r>
    </w:p>
    <w:p w14:paraId="7ABE1F4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1,17 Perché la legge fu data per mezzo di Mosè, la grazia e la verità vennero per mezzo di Gesù Cristo. </w:t>
      </w:r>
    </w:p>
    <w:p w14:paraId="6AC2BE1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1,18 Dio nessuno l'ha mai visto: proprio il Figlio unigenito, che è nel seno del Padre, lui lo ha rivelato. </w:t>
      </w:r>
    </w:p>
    <w:p w14:paraId="4C031C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1,19 E questa è la testimonianza di Giovanni, quando i Giudei gli inviarono da Gerusalemme sacerdoti e leviti a interrogarlo: "Chi sei tu?". </w:t>
      </w:r>
    </w:p>
    <w:p w14:paraId="2E7C35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1,20 Egli confessò e non negò, e confessò: "Io non sono il Cristo". </w:t>
      </w:r>
    </w:p>
    <w:p w14:paraId="6E2351C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 Allora gli chiesero: "Che cosa dunque? Sei Elia?". Rispose: "Non lo sono". "Sei tu il profeta?". Rispose: "No". </w:t>
      </w:r>
    </w:p>
    <w:p w14:paraId="5C04769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 Gli dissero dunque: "Chi sei? Perché possiamo dare una risposta a coloro che ci hanno mandato. Che cosa dici di te stesso?". </w:t>
      </w:r>
    </w:p>
    <w:p w14:paraId="324737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 Rispose: "Io sono voce di uno che grida nel deserto: Preparate la via del Signore, come disse il profeta Isaia". </w:t>
      </w:r>
    </w:p>
    <w:p w14:paraId="712FF57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 Essi erano stati mandati da parte dei farisei. </w:t>
      </w:r>
    </w:p>
    <w:p w14:paraId="57E8953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1,25 Lo interrogarono e gli dissero: "Perché dunque battezzi se tu non sei il Cristo, né Elia, né il profeta?". </w:t>
      </w:r>
    </w:p>
    <w:p w14:paraId="10B262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1,26 </w:t>
      </w:r>
      <w:r w:rsidRPr="00D272BF">
        <w:rPr>
          <w:rFonts w:ascii="CourierNew,Bold" w:hAnsi="CourierNew,Bold" w:cs="CourierNew,Bold"/>
          <w:b/>
          <w:bCs/>
          <w:kern w:val="0"/>
          <w:sz w:val="18"/>
          <w:szCs w:val="18"/>
        </w:rPr>
        <w:t xml:space="preserve">Gio</w:t>
      </w:r>
      <w:r>
        <w:rPr>
          <w:rFonts w:ascii="CourierNew,Bold" w:hAnsi="CourierNew,Bold" w:cs="CourierNew,Bold"/>
          <w:b/>
          <w:bCs/>
          <w:kern w:val="0"/>
          <w:sz w:val="18"/>
          <w:szCs w:val="18"/>
        </w:rPr>
        <w:t xml:space="preserve">vanni rispose loro: "Io battezzo con acqua, ma in mezzo a voi sta uno che voi non conoscete, </w:t>
      </w:r>
    </w:p>
    <w:p w14:paraId="267CE00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1,27 uno che viene dopo di me, al quale io non son degno di sciogliere il legaccio del sandalo". </w:t>
      </w:r>
    </w:p>
    <w:p w14:paraId="1FAAFD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1,28 Questo avvenne in Betània, al di là del Giordano, dove Giovanni stava battezzando. </w:t>
      </w:r>
    </w:p>
    <w:p w14:paraId="7DC26D7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1,29 Il rno dopo, vanni vedendo Gesù venire verso di lui disse: "Ecco l'agnello di Dio, ecco colui che toglie il peccato del mondo! </w:t>
      </w:r>
    </w:p>
    <w:p w14:paraId="26EF74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1,30 Ecco colui del quale io dissi: Dopo di me viene un uomo che mi è passato avanti, perché era prima di me. </w:t>
      </w:r>
    </w:p>
    <w:p w14:paraId="4B5665B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 Io non lo conoscevo, ma sono venuto a battezzare con acqua perché egli fosse fatto conoscere a Israele". </w:t>
      </w:r>
    </w:p>
    <w:p w14:paraId="4C87FA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 vanni rese testimonianza dicendo: "Ho visto lo Spirito scendere come una colomba dal cielo e posarsi su di lui. </w:t>
      </w:r>
    </w:p>
    <w:p w14:paraId="179F6AF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 Io non lo conoscevo, ma chi mi ha inviato a battezzare con acqua mi aveva detto: L'uomo sul quale vedrai scendere e rimanere lo Spirito è colui che battezza in Spirito Santo. </w:t>
      </w:r>
    </w:p>
    <w:p w14:paraId="59D641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1,34 E io ho visto e ho reso testimonianza che questi è il Figlio di Dio". </w:t>
      </w:r>
    </w:p>
    <w:p w14:paraId="0B92C3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1,35 Il rno dopo vanni stava ancora là con due dei suoi discepoli </w:t>
      </w:r>
    </w:p>
    <w:p w14:paraId="1870E0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1,36 e, fissando lo sguardo su Gesù che passava, disse: "Ecco l'agnello di Dio!". </w:t>
      </w:r>
    </w:p>
    <w:p w14:paraId="3D5912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1,37 E i due discepoli, sentendolo parlare così, seguirono Gesù. </w:t>
      </w:r>
    </w:p>
    <w:p w14:paraId="1D2E85F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1,38 Gesù allora si voltò e, vedendo che lo seguivano, disse: "Che cercate?". Gli risposero: "Rabbi (che significa maestro), dove abiti?". </w:t>
      </w:r>
    </w:p>
    <w:p w14:paraId="1CD605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1,39 Disse loro: "Venite e vedrete". Andarono dunque e videro dove abitava e quel rno si fermarono presso di lui; erano circa le quattro del pomerig. </w:t>
      </w:r>
    </w:p>
    <w:p w14:paraId="59A3EF5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1,40 Uno dei due che avevano udito le parole di vanni e lo avevano seguito, era Andrea, fratello di Simon Pietro. </w:t>
      </w:r>
    </w:p>
    <w:p w14:paraId="01210F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 Egli incontrò per primo suo fratello Simone, e gli disse: "Abbiamo trovato il Messia (che significa il Cristo)" </w:t>
      </w:r>
    </w:p>
    <w:p w14:paraId="6C5125B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 e lo condusse da Gesù. Gesù, fissando lo sguardo su di lui, disse: "Tu sei Simone, il figlio di vanni; ti chiamerai Cefa (che vuol dire Pietro)". </w:t>
      </w:r>
    </w:p>
    <w:p w14:paraId="0021BA6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1,43 Il rno dopo Gesù aveva stabilito di partire per la Galilea; incontrò Filippo e gli disse: "Seguimi". </w:t>
      </w:r>
    </w:p>
    <w:p w14:paraId="28F9A2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1,44 Filippo era di Betsàida, la città di Andrea e di Pietro. </w:t>
      </w:r>
    </w:p>
    <w:p w14:paraId="0BE9EC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1,45 Filippo incontrò Natanaèle e gli disse: "Abbiamo trovato colui del quale hanno scritto Mosè nella Legge e i Profeti, Gesù, figlio di Giuseppe di Nazaret". </w:t>
      </w:r>
    </w:p>
    <w:p w14:paraId="281468C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1,46 Natanaèle esclamò: "Da Nazaret può mai venire qualcosa di buono?". Filippo gli rispose: "Vieni e vedi". </w:t>
      </w:r>
    </w:p>
    <w:p w14:paraId="320597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1,47 Gesù intanto, visto Natanaèle che gli veniva incontro, disse di lui: "Ecco davvero un Israelita in cui non c'è falsità". </w:t>
      </w:r>
    </w:p>
    <w:p w14:paraId="1B87779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1,48 Natanaèle gli domandò: "Come mi conosci?". Gli rispose Gesù: "Prima che Filippo ti chiamasse, io ti ho visto quando eri sotto il fico". </w:t>
      </w:r>
    </w:p>
    <w:p w14:paraId="3703CE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1,49 Gli replicò Natanaèle: "Rabbi, tu sei il Figlio di Dio, tu sei il re d'Israele!". </w:t>
      </w:r>
    </w:p>
    <w:p w14:paraId="2821340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1,50 Gli rispose Gesù: "Perché ti ho detto che ti avevo visto sotto il fico, credi? Vedrai cose magri di queste!". </w:t>
      </w:r>
    </w:p>
    <w:p w14:paraId="1CD5310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 Poi gli disse: "In verità, in verità vi dico: vedrete il cielo aperto e gli angeli di Dio salire e scendere sul Figlio dell'uomo". </w:t>
      </w:r>
    </w:p>
    <w:p w14:paraId="39C5CC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 Tre rni dopo, ci fu uno sposalizio a Cana di Galilea e c'era la madre di Gesù. </w:t>
      </w:r>
    </w:p>
    <w:p w14:paraId="743017A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2,2 Fu invitato alle nozze anche Gesù con i suoi discepoli. </w:t>
      </w:r>
    </w:p>
    <w:p w14:paraId="740770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2,3 Nel frattempo, venuto a mancare il vino, la madre di Gesù gli disse: "Non hanno più vino". </w:t>
      </w:r>
    </w:p>
    <w:p w14:paraId="5C71DA7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2,4 E Gesù rispose: "Che ho da fare con te, o donna? Non è ancora giunta la mia ora". </w:t>
      </w:r>
    </w:p>
    <w:p w14:paraId="16D62C3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2,5 La madre dice ai servi: "Fate quello che vi dirà". </w:t>
      </w:r>
    </w:p>
    <w:p w14:paraId="316A396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2,6 Vi erano là sei giare di pietra per la purificazione dei Giudei, contenenti ciascuna due o tre barili. </w:t>
      </w:r>
    </w:p>
    <w:p w14:paraId="532909F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2,7 E Gesù disse loro: "Riempite d'acqua le giare"; e le riempirono fino all'orlo. </w:t>
      </w:r>
    </w:p>
    <w:p w14:paraId="686F677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2,8 Disse loro di nuovo: "Ora attingete e portatene al maestro di tavola". Ed essi gliene portarono. </w:t>
      </w:r>
    </w:p>
    <w:p w14:paraId="14E16F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2,9 E come ebbe assaggiato l'acqua diventata vino, il maestro di tavola, che non sapeva di dove venisse (ma lo sapevano i servi che avevano attinto l'acqua), chiamò lo sposo </w:t>
      </w:r>
    </w:p>
    <w:p w14:paraId="2784A28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2,10 e gli disse: "Tutti servono da principio il vino buono e, quando sono un po' brilli, quello meno buono; tu invece hai conservato fino ad ora il vino buono". </w:t>
      </w:r>
    </w:p>
    <w:p w14:paraId="265BAE2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 Così Gesù diede inizio ai suoi miracoli in Cana di Galilea, manifestò la sua gloria e i suoi discepoli credettero in lui. </w:t>
      </w:r>
    </w:p>
    <w:p w14:paraId="2634958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 Dopo questo fatto, discese a Cafarnao insieme con sua madre, i fratelli e i suoi discepoli e si fermarono là solo pochi rni. </w:t>
      </w:r>
    </w:p>
    <w:p w14:paraId="4A5894C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2,13 Si avvicinava intanto la Pasqua dei Giudei e Gesù salì a Gerusalemme. </w:t>
      </w:r>
    </w:p>
    <w:p w14:paraId="4350C6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2,14 Trovò nel tempio gente che vendeva buoi, pecore e colombe, e i cambiavalute seduti al banco. </w:t>
      </w:r>
    </w:p>
    <w:p w14:paraId="0CE864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2,15 Fatta allora una sferza di cordicelle, scacciò tutti fuori del tempio con le pecore e i buoi; gettò a terra il denaro dei cambiavalute e ne rovesciò i banchi, </w:t>
      </w:r>
    </w:p>
    <w:p w14:paraId="4A60451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2,16 e ai venditori di colombe disse: "Portate via queste cose e non fate della casa del Padre mio un luogo di mercato". </w:t>
      </w:r>
    </w:p>
    <w:p w14:paraId="6A4676D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2,17 I discepoli si ricordarono che sta scritto: Lo zelo per la tua casa mi divora. </w:t>
      </w:r>
    </w:p>
    <w:p w14:paraId="2C4AE6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2,18 Allora i Giudei presero la parola e gli dissero: "Quale segno ci mostri per fare queste cose?". </w:t>
      </w:r>
    </w:p>
    <w:p w14:paraId="50751F3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2,19 Rispose loro Gesù: "Distruggete questo tempio e in tre rni lo farò risorgere". </w:t>
      </w:r>
    </w:p>
    <w:p w14:paraId="383C0E4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2,20 Gli dissero allora i Giudei: "Questo tempio è stato costruito in quarantasei anni e tu in tre rni lo farai risorgere?". </w:t>
      </w:r>
    </w:p>
    <w:p w14:paraId="72FC66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2,21 Ma egli parlava del tempio del suo corpo. </w:t>
      </w:r>
    </w:p>
    <w:p w14:paraId="57EA8D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2,22 Quando poi fu risuscitato dai morti, i suoi discepoli si ricordarono che aveva detto questo, e credettero alla Scrittura e alla parola detta da Gesù. </w:t>
      </w:r>
    </w:p>
    <w:p w14:paraId="5C52675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2,23 Mentre era a Gerusalemme per la Pasqua, durante la festa molti, vedendo i segni che faceva, credettero nel suo nome. </w:t>
      </w:r>
    </w:p>
    <w:p w14:paraId="6052D2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2,24 Gesù però non si confidava con loro, perché conosceva tutti </w:t>
      </w:r>
    </w:p>
    <w:p w14:paraId="6471325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2,25 e non aveva bisogno che qualcuno gli desse testimonianza su un altro, egli infatti sapeva quello che c'è in ogni uomo. </w:t>
      </w:r>
    </w:p>
    <w:p w14:paraId="65A538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 C'era tra i farisei un uomo chiamato Nicodèmo, un capo dei Giudei. </w:t>
      </w:r>
    </w:p>
    <w:p w14:paraId="0E7C35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 Egli andò da Gesù, di notte, e gli disse: "Rabbi, sappiamo che sei un maestro venuto da Dio; nessuno infatti può fare i segni che tu fai, se Dio non è con lui". </w:t>
      </w:r>
    </w:p>
    <w:p w14:paraId="4E1BF04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3,3 Gli rispose Gesù: "In verità, in verità ti dico, se uno non rinasce dall'alto, non può vedere il regno di Dio". </w:t>
      </w:r>
    </w:p>
    <w:p w14:paraId="20DE53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3,4 Gli disse Nicodèmo: "Come può un uomo nascere quando è vecchio? Può forse entrare una seconda volta nel grembo di sua madre e rinascere?". </w:t>
      </w:r>
    </w:p>
    <w:p w14:paraId="0C4292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3,5 Gli rispose Gesù: "In verità, in verità ti dico, se uno non nasce da acqua e da Spirito, non può entrare nel regno di Dio. </w:t>
      </w:r>
    </w:p>
    <w:p w14:paraId="7101EC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3,6 Quel che è nato dalla carne è carne e quel che è nato dallo Spirito è Spirito. </w:t>
      </w:r>
    </w:p>
    <w:p w14:paraId="71DD117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3,7 Non ti meravigliare se t'ho detto: dovete rinascere dall'alto. </w:t>
      </w:r>
    </w:p>
    <w:p w14:paraId="48F5368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3,8 Il vento soffia dove vuole e ne senti la voce, ma non sai di dove viene e dove va: così è di chiunque è nato dallo Spirito". </w:t>
      </w:r>
    </w:p>
    <w:p w14:paraId="023A1A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3,9 Replicò Nicodèmo: "Come può accadere questo?". </w:t>
      </w:r>
    </w:p>
    <w:p w14:paraId="0A0F27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3,10 Gli rispose Gesù: "Tu sei maestro in Israele e non sai queste cose? </w:t>
      </w:r>
    </w:p>
    <w:p w14:paraId="0263AB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3,11 In verità, in verità ti dico, noi parliamo di quel che sappiamo e testimoniamo quel che abbiamo veduto; ma voi non accogliete la nostra testimonianza. </w:t>
      </w:r>
    </w:p>
    <w:p w14:paraId="44B4B8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3,12 Se vi ho parlato di cose della terra e non credete, come crederete se vi parlerò di cose del cielo? </w:t>
      </w:r>
    </w:p>
    <w:p w14:paraId="64235CB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3,13 Eppure nessuno è mai salito al cielo, fuorché il Figlio dell'uomo che è disceso dal cielo. </w:t>
      </w:r>
    </w:p>
    <w:p w14:paraId="3BA9795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3,14 E come Mosè innalzò il serpente nel deserto, così bisogna che sia innalzato il Figlio dell'uomo, </w:t>
      </w:r>
    </w:p>
    <w:p w14:paraId="6FA06DF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3,15 perché chiunque crede in lui abbia la vita eterna". </w:t>
      </w:r>
    </w:p>
    <w:p w14:paraId="78A7B6D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3,16 Dio infatti ha tanto amato il mondo da dare il suo Figlio unigenito, perché chiunque crede in lui non muoia, ma abbia la vita eterna. </w:t>
      </w:r>
    </w:p>
    <w:p w14:paraId="551EE1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3,17 Dio non ha mandato il Figlio nel mondo per giudicare il mondo, ma perché il mondo si salvi per mezzo di lui. </w:t>
      </w:r>
    </w:p>
    <w:p w14:paraId="1CCA35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3,18 Chi crede in lui non è condannato; ma chi non crede è già stato condannato, perché non ha creduto nel nome dell'unigenito Figlio di Dio. </w:t>
      </w:r>
    </w:p>
    <w:p w14:paraId="1478B43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3,19 E il giudizio è questo: la luce è venuta nel mondo, ma gli uomini hanno preferito le tenebre alla luce, perché le loro opere erano malvagie. </w:t>
      </w:r>
    </w:p>
    <w:p w14:paraId="75A566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3,20 Chiunque infatti fa il male, odia la luce e non viene alla luce perché non siano svelate le sue opere. </w:t>
      </w:r>
    </w:p>
    <w:p w14:paraId="655D577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3,21 Ma chi opera la verità viene alla luce, perché appaia chiaramente che le sue opere sono state fatte in Dio. </w:t>
      </w:r>
    </w:p>
    <w:p w14:paraId="48F15B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3,22 Dopo queste cose, Gesù andò con i suoi discepoli nella rene della Giudea; e là si trattenne con loro, e battezzava. </w:t>
      </w:r>
    </w:p>
    <w:p w14:paraId="6E4E483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3,23 Anche vanni battezzava a Ennòn, vicino a Salìm, perché c'era là molta acqua; e la gente andava a farsi battezzare. </w:t>
      </w:r>
    </w:p>
    <w:p w14:paraId="4C34F5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3,24 vanni, infatti, non era stato ancora imprinato. </w:t>
      </w:r>
    </w:p>
    <w:p w14:paraId="26C06D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3,25 Nacque allora una discussione tra i discepoli di vanni e un Giudeo riguardo la purificazione. </w:t>
      </w:r>
    </w:p>
    <w:p w14:paraId="3F2512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3,26 Andarono perciò da vanni e gli dissero: "Rabbi, colui che era con te dall'altra parte del rdano, e al quale hai reso testimonianza, ecco sta battezzando e tutti accorrono a lui". </w:t>
      </w:r>
    </w:p>
    <w:p w14:paraId="0C51CBD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3,27 vanni rispose: "Nessuno può prendersi qualcosa se non gli è stato dato dal cielo. </w:t>
      </w:r>
    </w:p>
    <w:p w14:paraId="390658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3,28 Voi stessi mi siete testimoni che ho detto: Non sono io il Cristo, ma io sono stato mandato innanzi a lui. </w:t>
      </w:r>
    </w:p>
    <w:p w14:paraId="436C5C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3,29 Chi possiede la sposa è lo sposo; ma l'amico dello sposo, che è presente e l'ascolta, esulta di ia alla voce dello sposo. Ora questa mia ia è compiuta. </w:t>
      </w:r>
    </w:p>
    <w:p w14:paraId="2F220DC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3,30 Egli deve crescere e io invece diminuire. </w:t>
      </w:r>
    </w:p>
    <w:p w14:paraId="48763DE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3,31 Colui che viene dall'alto è al di sopra di tutti; ma chi viene dalla terra, appartiene alla terra e parla della terra. Chi viene dal cielo è al di sopra di tutti. </w:t>
      </w:r>
    </w:p>
    <w:p w14:paraId="7B3218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3,32 Egli attesta ciò che ha visto e udito, eppure nessuno accetta la sua testimonianza; </w:t>
      </w:r>
    </w:p>
    <w:p w14:paraId="4BE5555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3,33 chi però ne accetta la testimonianza, certifica che Dio è veritiero. </w:t>
      </w:r>
    </w:p>
    <w:p w14:paraId="380866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3,34 Infatti colui che Dio ha mandato proferisce le parole di Dio e dà lo Spirito senza misura. </w:t>
      </w:r>
    </w:p>
    <w:p w14:paraId="354EC37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3,35 Il Padre ama il Figlio e gli ha dato in mano ogni cosa. </w:t>
      </w:r>
    </w:p>
    <w:p w14:paraId="29AE3B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3,36 Chi crede nel Figlio ha la vita eterna; chi non obbedisce al Figlio non vedrà la vita, ma l'ira di Dio incombe su di lui". </w:t>
      </w:r>
    </w:p>
    <w:p w14:paraId="1C40783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 Quando il Signore venne a sapere che i farisei avevan sentito dire: Gesù fa più discepoli e battezza più di vanni </w:t>
      </w:r>
    </w:p>
    <w:p w14:paraId="705069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4,2 - sebbene non fosse Gesù in persona che battezzava, ma i suoi discepoli -, </w:t>
      </w:r>
    </w:p>
    <w:p w14:paraId="57ED96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 lasciò la Giudea e si diresse di nuovo verso la Galilea. </w:t>
      </w:r>
    </w:p>
    <w:p w14:paraId="50AAA5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 Doveva perciò attraversare la Samaria. </w:t>
      </w:r>
    </w:p>
    <w:p w14:paraId="3D94DC8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 Giunse pertanto ad una città della Samaria chiamata Sicàr, vicina al terreno che Giacobbe aveva dato a Giuseppe suo figlio: </w:t>
      </w:r>
    </w:p>
    <w:p w14:paraId="12DC370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4,6 qui c'era il pozzo di Giacobbe. Gesù dunque, stanco del viag, sedeva presso il pozzo. Era verso mezzorno. </w:t>
      </w:r>
    </w:p>
    <w:p w14:paraId="2537CC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4,7 Arrivò intanto una donna di Samaria ad attingere acqua. Le disse Gesù: "Dammi da bere". </w:t>
      </w:r>
    </w:p>
    <w:p w14:paraId="68A0C2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4,8 I suoi discepoli infatti erano andati in città a far provvista di cibi. </w:t>
      </w:r>
    </w:p>
    <w:p w14:paraId="7A60CDC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4,9 Ma la Samaritana gli disse: "Come mai tu, che sei Giudeo, chiedi da bere a me, che sono una donna samaritana?". I Giudei infatti non mantengono buone relazioni con i Samaritani. </w:t>
      </w:r>
    </w:p>
    <w:p w14:paraId="6EC289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4,10 Gesù le rispose: "Se tu conoscessi il dono di Dio e chi è colui che ti dice: "Dammi da bere!", tu stessa gliene avresti chiesto ed egli ti avrebbe dato acqua viva". </w:t>
      </w:r>
    </w:p>
    <w:p w14:paraId="3813A85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4,11 Gli disse la donna: "Signore, tu non hai un mezzo per attingere e il pozzo è profondo; da dove hai dunque quest'acqua viva? </w:t>
      </w:r>
    </w:p>
    <w:p w14:paraId="652E7E2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4,12 Sei tu forse più grande del nostro padre Giacobbe, che ci diede questo pozzo e ne bevve lui con i suoi figli e il suo gregge?". </w:t>
      </w:r>
    </w:p>
    <w:p w14:paraId="43AA88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4,13 Rispose Gesù: "Chiunque beve di quest'acqua avrà di nuovo sete; </w:t>
      </w:r>
    </w:p>
    <w:p w14:paraId="005179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4,14 ma chi beve dell'acqua che io gli darò, non avrà mai più sete, anzi, l'acqua che io gli darò diventerà in lui sorgente di acqua che zampilla per la vita eterna". </w:t>
      </w:r>
    </w:p>
    <w:p w14:paraId="50A751D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4,15 "Signore, gli disse la donna, dammi di quest'acqua, perché non abbia più sete e non continui a venire qui ad attingere acqua". </w:t>
      </w:r>
    </w:p>
    <w:p w14:paraId="3DFBA14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4,16 Le disse: "Va' a chiamare tuo marito e poi ritorna qui". </w:t>
      </w:r>
    </w:p>
    <w:p w14:paraId="79666EB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4,17 Rispose la donna: "Non ho marito". Le disse Gesù: "Hai detto bene "non ho marito"; </w:t>
      </w:r>
    </w:p>
    <w:p w14:paraId="69B33B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4,18 infatti hai avuto cinque mariti e quello che hai ora non è tuo marito; in questo hai detto il vero". </w:t>
      </w:r>
    </w:p>
    <w:p w14:paraId="1C10AE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4,19 Gli replicò la donna: "Signore, vedo che tu sei un profeta. </w:t>
      </w:r>
    </w:p>
    <w:p w14:paraId="46FAA6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4,20 I nostri padri hanno adorato Dio sopra questo monte e voi dite che è Gerusalemme il luogo in cui bisogna adorare". </w:t>
      </w:r>
    </w:p>
    <w:p w14:paraId="18C1D6E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4,21 Gesù le dice: "Credimi, donna, è giunto il momento in cui né su questo monte, né in Gerusalemme adorerete il Padre. </w:t>
      </w:r>
    </w:p>
    <w:p w14:paraId="5F5F52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4,22 Voi adorate quel che non conoscete, noi adoriamo quello che conosciamo, perché la salvezza viene dai Giudei. </w:t>
      </w:r>
    </w:p>
    <w:p w14:paraId="66FA99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4,23 Ma è giunto il momento, ed è questo, in cui i veri adoratori adoreranno il Padre in spirito e verità; perché il Padre cerca tali adoratori. </w:t>
      </w:r>
    </w:p>
    <w:p w14:paraId="36CEDE2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4,24 Dio è spirito, e quelli che lo adorano devono adorarlo in spirito e verità". </w:t>
      </w:r>
    </w:p>
    <w:p w14:paraId="392DEB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4,25 Gli rispose la donna: "So che deve venire il Messia (cioè il Cristo): quando egli verrà, ci annunzierà ogni cosa". </w:t>
      </w:r>
    </w:p>
    <w:p w14:paraId="31C057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4,26 Le disse Gesù: "Sono io, che ti parlo". </w:t>
      </w:r>
    </w:p>
    <w:p w14:paraId="3ADAA49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4,27 In quel momento giunsero i suoi discepoli e si meravigliarono che stesse a discorrere con una donna. Nessuno tuttavia gli disse: "Che desideri?", o: "Perché parli con lei?". </w:t>
      </w:r>
    </w:p>
    <w:p w14:paraId="70E9F3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4,28 La donna intanto lasciò la brocca, andò in città e disse alla gente: </w:t>
      </w:r>
    </w:p>
    <w:p w14:paraId="5A3EA8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4,29 "Venite a vedere un uomo che mi ha detto tutto quello che ho fatto. Che sia forse il Messia?". </w:t>
      </w:r>
    </w:p>
    <w:p w14:paraId="30DBD0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4,30 Uscirono allora dalla città e andavano da lui. </w:t>
      </w:r>
    </w:p>
    <w:p w14:paraId="7BD0D1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4,31 Intanto i discepoli lo pregavano: "Rabbi, mangia". </w:t>
      </w:r>
    </w:p>
    <w:p w14:paraId="14F6D3A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4,32 Ma egli rispose: "Ho da mangiare un cibo che voi non conoscete". </w:t>
      </w:r>
    </w:p>
    <w:p w14:paraId="5C2312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4,33 E i discepoli si domandavano l'un l'altro: "Qualcuno forse gli ha portato da mangiare?". </w:t>
      </w:r>
    </w:p>
    <w:p w14:paraId="4897E75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4,34 Gesù disse loro: "Mio cibo è fare la volontà di colui che mi ha mandato e compiere la sua opera. </w:t>
      </w:r>
    </w:p>
    <w:p w14:paraId="069348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4,35 Non dite voi: Ci sono ancora quattro mesi e poi viene la mietitura? Ecco, io vi dico: Levate i vostri occhi e guardate i campi che già biondeggiano per la mietitura. </w:t>
      </w:r>
    </w:p>
    <w:p w14:paraId="5B542A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4,36 E chi miete riceve salario e raccoglie frutto per la vita eterna, perché ne goda insieme chi semina e chi miete. </w:t>
      </w:r>
    </w:p>
    <w:p w14:paraId="46E708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4,37 Qui infatti si realizza il detto: uno semina e uno miete. </w:t>
      </w:r>
    </w:p>
    <w:p w14:paraId="2830FE5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4,38 Io vi ho mandati a mietere ciò che voi non avete lavorato; altri hanno lavorato e voi siete subentrati nel loro lavoro". </w:t>
      </w:r>
    </w:p>
    <w:p w14:paraId="7A9A033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4,39 Molti Samaritani di quella città credettero in lui per le parole della donna che dichiarava: "Mi ha detto tutto quello che ho fatto". </w:t>
      </w:r>
    </w:p>
    <w:p w14:paraId="017ACE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4,40 E quando i Samaritani giunsero da lui, lo pregarono di fermarsi con loro ed egli vi rimase due rni. </w:t>
      </w:r>
    </w:p>
    <w:p w14:paraId="5F3F4D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4,41 Molti di più credettero per la sua parola </w:t>
      </w:r>
    </w:p>
    <w:p w14:paraId="1A7F536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4,42 e dicevano alla donna: "Non è più per la tua parola che noi crediamo; ma perché noi stessi abbiamo udito e sappiamo che questi è veramente il salvatore del mondo". </w:t>
      </w:r>
    </w:p>
    <w:p w14:paraId="21B000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4,43 Trascorsi due rni, partì di là per andare in Galilea. </w:t>
      </w:r>
    </w:p>
    <w:p w14:paraId="77FE8D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4,44 Ma Gesù stesso aveva dichiarato che un profeta non riceve onore nella sua patria. </w:t>
      </w:r>
    </w:p>
    <w:p w14:paraId="7B862EE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4,45 Quando però giunse in Galilea, i Galilei lo accolsero con ia, poiché avevano visto tutto quello che aveva fatto a Gerusalemme durante la festa; anch'essi infatti erano andati alla festa. </w:t>
      </w:r>
    </w:p>
    <w:p w14:paraId="65C131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4,46 Andò dunque di nuovo a Cana di Galilea, dove aveva cambiato l'acqua in vino. Vi era un funzionario del re, che aveva un figlio malato a Cafarnao. </w:t>
      </w:r>
    </w:p>
    <w:p w14:paraId="3FA7EFC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4,47 Costui, udito che Gesù era venuto dalla Giudea in Galilea, si recò da lui e lo pregò di scendere a guarire suo figlio poiché stava per morire. </w:t>
      </w:r>
    </w:p>
    <w:p w14:paraId="28A5C3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4,48 Gesù gli disse: "Se non vedete segni e prodigi, voi non credete". </w:t>
      </w:r>
    </w:p>
    <w:p w14:paraId="7A4770F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4,49 Ma il funzionario del re insistette: "Signore, scendi prima che il mio bambino muoia". </w:t>
      </w:r>
    </w:p>
    <w:p w14:paraId="21C6507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4,50 Gesù gli risponde: "Va', tuo figlio vive". Quell'uomo credette alla parola che gli aveva detto Gesù e si mise in cammino. </w:t>
      </w:r>
    </w:p>
    <w:p w14:paraId="50097B5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4,51 Proprio mentre scendeva, gli vennero incontro i servi a dirgli: "Tuo figlio vive!". </w:t>
      </w:r>
    </w:p>
    <w:p w14:paraId="16CD5C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4,52 S'informò poi a che ora avesse cominciato a star meglio. Gli dissero: "Ieri, un'ora dopo mezzorno la febbre lo ha lasciato". </w:t>
      </w:r>
    </w:p>
    <w:p w14:paraId="5F53EED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4,53 Il padre riconobbe che proprio in quell'ora Gesù gli aveva detto: "Tuo figlio vive" e credette lui con tutta la sua famiglia. </w:t>
      </w:r>
    </w:p>
    <w:p w14:paraId="31FECFA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4,54 Questo fu il secondo miracolo che Gesù fece tornando dalla Giudea in Galilea. </w:t>
      </w:r>
    </w:p>
    <w:p w14:paraId="177104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 Vi fu poi una festa per i Giudei e Gesù salì a Gerusalemme. </w:t>
      </w:r>
    </w:p>
    <w:p w14:paraId="65D2CD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 V'è a Gerusalemme, presso la porta delle Pecore, una piscina, chiamata in ebraico Betzata, con cinque portici, </w:t>
      </w:r>
    </w:p>
    <w:p w14:paraId="6318C55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 sotto i quali giaceva un gran numero di infermi, ciechi, zoppi e paralitici. </w:t>
      </w:r>
    </w:p>
    <w:p w14:paraId="4858C5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 [Un angelo infatti in certi momenti discendeva nella piscina e agitava l'acqua; il primo ad entrarvi dopo l'agitazione dell'acqua guariva da qualsiasi malattia fosse affetto]. </w:t>
      </w:r>
    </w:p>
    <w:p w14:paraId="1099A58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5,5 Si trovava là un uomo che da trentotto anni era malato. </w:t>
      </w:r>
    </w:p>
    <w:p w14:paraId="716F42B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5,6 Gesù, vedendolo disteso e sapendo che da molto tempo stava così, gli disse: "Vuoi guarire?". </w:t>
      </w:r>
    </w:p>
    <w:p w14:paraId="545E71A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5,7 Gli rispose il malato: "Signore, io non ho nessuno che mi immerga nella piscina quando l'acqua si agita. Mentre infatti sto per andarvi, qualche altro scende prima di me". </w:t>
      </w:r>
    </w:p>
    <w:p w14:paraId="463B803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5,8 Gesù gli disse: "Alzati, prendi il tuo lettuccio e cammina". </w:t>
      </w:r>
    </w:p>
    <w:p w14:paraId="73B2A8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5,9 E sull'istante quell'uomo guarì e, preso il suo lettuccio, cominciò a camminare. Quel rno però era un sabato. </w:t>
      </w:r>
    </w:p>
    <w:p w14:paraId="27FDE7D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5,10 Dissero dunque i Giudei all'uomo guarito: "È sabato e non ti è lecito prender su il tuo lettuccio". </w:t>
      </w:r>
    </w:p>
    <w:p w14:paraId="52B4DC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5,11 Ma egli rispose loro: "Colui che mi ha guarito mi ha detto: Prendi il tuo lettuccio e cammina". </w:t>
      </w:r>
    </w:p>
    <w:p w14:paraId="7F71A03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5,12 Gli chiesero allora: "Chi è stato a dirti: Prendi il tuo lettuccio e cammina?". </w:t>
      </w:r>
    </w:p>
    <w:p w14:paraId="451B730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5,13 Ma colui che era stato guarito non sapeva chi fosse; Gesù infatti si era allontanato, essendoci folla in quel luogo. </w:t>
      </w:r>
    </w:p>
    <w:p w14:paraId="4919D8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5,14 Poco dopo Gesù lo trovò nel tempio e gli disse: "Ecco che sei guarito; non peccare più, perché non ti abbia ad accadere qualcosa di peg". </w:t>
      </w:r>
    </w:p>
    <w:p w14:paraId="7F9915B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5,15 Quell'uomo se ne andò e disse ai Giudei che era stato Gesù a guarirlo. </w:t>
      </w:r>
    </w:p>
    <w:p w14:paraId="2EE418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5,16 Per questo i Giudei cominciarono a perseguitare Gesù, perché faceva tali cose di sabato. </w:t>
      </w:r>
    </w:p>
    <w:p w14:paraId="7F7E786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5,17 Ma Gesù rispose loro: "Il Padre mio opera sempre e anch'io opero". </w:t>
      </w:r>
    </w:p>
    <w:p w14:paraId="31DF415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5,18 Proprio per questo i Giudei cercavano ancor più di ucciderlo: perché non soltanto violava il sabato, ma chiamava Dio suo Padre, facendosi uguale a Dio. </w:t>
      </w:r>
    </w:p>
    <w:p w14:paraId="5CDAB31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5,19 Gesù riprese a parlare e disse: "In verità, in verità vi dico, il Figlio da sé non può fare nulla se non ciò che vede fare dal Padre; quello che egli fa, anche il Figlio lo fa. </w:t>
      </w:r>
    </w:p>
    <w:p w14:paraId="4D158F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5,20 Il Padre infatti ama il Figlio, gli manifesta tutto quello che fa e gli manifesterà opere ancora più grandi di queste, e voi ne resterete meravigliati. </w:t>
      </w:r>
    </w:p>
    <w:p w14:paraId="4F352E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5,21 Come il Padre risuscita i morti e dà la vita, così anche il Figlio dà la vita a chi vuole; </w:t>
      </w:r>
    </w:p>
    <w:p w14:paraId="464496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5,22 il Padre infatti non giudica nessuno, ma ha rimesso ogni giudizio al Figlio, </w:t>
      </w:r>
    </w:p>
    <w:p w14:paraId="505DBF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5,23 perché tutti onorino il Figlio come onorano il Padre. Chi non onora il Figlio, non onora il Padre che lo ha mandato. </w:t>
      </w:r>
    </w:p>
    <w:p w14:paraId="377D434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5,24 In verità, in verità vi dico: chi ascolta la mia parola e crede a colui che mi ha mandato, ha la vita eterna e non va incontro al giudizio, ma è passato dalla morte alla vita. </w:t>
      </w:r>
    </w:p>
    <w:p w14:paraId="5B8B9BC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5,25 In verità, in verità vi dico: è venuto il momento, ed è questo, in cui i morti udranno la voce del Figlio di Dio, e quelli che l'avranno ascoltata, vivranno. </w:t>
      </w:r>
    </w:p>
    <w:p w14:paraId="15E484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5,26 Come infatti il Padre ha la vita in se stesso, così ha concesso al Figlio di avere la vita in se stesso; </w:t>
      </w:r>
    </w:p>
    <w:p w14:paraId="7AC68B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5,27 e gli ha dato il potere di giudicare, perché è Figlio dell'uomo. </w:t>
      </w:r>
    </w:p>
    <w:p w14:paraId="2DE0ADB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5,28 Non vi meravigliate di questo, poiché verrà l'ora in cui tutti coloro che sono nei sepolcri udranno la sua voce e ne usciranno: </w:t>
      </w:r>
    </w:p>
    <w:p w14:paraId="1F7537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5,29 quanti fecero il bene, per una risurrezione di vita e quanti fecero il male, per una risurrezione di condanna. </w:t>
      </w:r>
    </w:p>
    <w:p w14:paraId="6EEE34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5,30 Io non posso far nulla da me stesso; giudico secondo quello che ascolto e il mio giudizio è giusto, perché non cerco la mia volontà, ma la volontà di colui che mi ha mandato. </w:t>
      </w:r>
    </w:p>
    <w:p w14:paraId="434F5A6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5,31 Se fossi io a render testimonianza a me stesso, la mia testimonianza non sarebbe vera; </w:t>
      </w:r>
    </w:p>
    <w:p w14:paraId="564BAAC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5,32 ma c'è un altro che mi rende testimonianza, e so che la testimonianza che egli mi rende è verace. </w:t>
      </w:r>
    </w:p>
    <w:p w14:paraId="2FE3AF8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5,33 Voi avete inviato messaggeri da vanni ed egli ha reso testimonianza alla verità. </w:t>
      </w:r>
    </w:p>
    <w:p w14:paraId="4CD24F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5,34 Io non ricevo testimonianza da un uomo; ma vi dico queste cose perché possiate salvarvi. </w:t>
      </w:r>
    </w:p>
    <w:p w14:paraId="3B323A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5,35 Egli era una lampada che arde e risplende, e voi avete voluto solo per un momento rallegrarvi alla sua luce. </w:t>
      </w:r>
    </w:p>
    <w:p w14:paraId="10EC73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5,36 Io però ho una testimonianza superiore a quella di vanni: le opere che il Padre mi ha dato da compiere, quelle stesse opere che io sto facendo, testimoniano di me che il Padre mi ha mandato. </w:t>
      </w:r>
    </w:p>
    <w:p w14:paraId="5A0F57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5,37 E anche il Padre, che mi ha mandato, ha reso testimonianza di me. Ma voi non avete mai udito la sua voce, né avete visto il suo volto, </w:t>
      </w:r>
    </w:p>
    <w:p w14:paraId="19A00B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5,38 e non avete la sua parola che dimora in voi, perché non credete a colui che egli ha mandato. </w:t>
      </w:r>
    </w:p>
    <w:p w14:paraId="2BF1B0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5,39 Voi scrutate le Scritture credendo di avere in esse la vita eterna; ebbene, sono proprio esse che mi rendono testimonianza. </w:t>
      </w:r>
    </w:p>
    <w:p w14:paraId="720966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5,40 Ma voi non volete venire a me per avere la vita. </w:t>
      </w:r>
    </w:p>
    <w:p w14:paraId="6D9D5D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5,41 Io non ricevo gloria dagli uomini. </w:t>
      </w:r>
    </w:p>
    <w:p w14:paraId="491196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5,42 Ma io vi conosco e so che non avete in voi l'amore di Dio. </w:t>
      </w:r>
    </w:p>
    <w:p w14:paraId="42C043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5,43 Io sono venuto nel nome del Padre mio e voi non mi ricevete; se un altro venisse nel proprio nome, lo ricevereste. </w:t>
      </w:r>
    </w:p>
    <w:p w14:paraId="64DF92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5,44 E come potete credere, voi che prendete gloria gli uni dagli altri, e non cercate la gloria che viene da Dio solo? </w:t>
      </w:r>
    </w:p>
    <w:p w14:paraId="6FF523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5,45 Non crediate che sia io ad accusarvi davanti al Padre; c'è già chi vi accusa, Mosè, nel quale avete riposto la vostra speranza. </w:t>
      </w:r>
    </w:p>
    <w:p w14:paraId="2A4E6C4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5,46 Se credeste infatti a Mosè, credereste anche a me; perché di me egli ha scritto. </w:t>
      </w:r>
    </w:p>
    <w:p w14:paraId="1D9C05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5,47 Ma se non credete ai suoi scritti, come potrete credere alle mie parole?". </w:t>
      </w:r>
    </w:p>
    <w:p w14:paraId="058084F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 Dopo questi fatti, Gesù andò all'altra riva del mare di Galilea, cioè di Tiberìade, </w:t>
      </w:r>
    </w:p>
    <w:p w14:paraId="2E78DE5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 e una grande folla lo seguiva, vedendo i segni che faceva sugli infermi. </w:t>
      </w:r>
    </w:p>
    <w:p w14:paraId="6DF7038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 Gesù salì sulla montagna e là si pose a sedere con i suoi discepoli. </w:t>
      </w:r>
    </w:p>
    <w:p w14:paraId="384E396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 Era vicina la Pasqua, la festa dei Giudei. </w:t>
      </w:r>
    </w:p>
    <w:p w14:paraId="2BFD715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 Alzati quindi gli occhi, Gesù vide che una grande folla veniva da lui e disse a Filippo: "Dove possiamo comprare il pane perché costoro abbiano da mangiare?". </w:t>
      </w:r>
    </w:p>
    <w:p w14:paraId="34F235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 Diceva così per metterlo alla prova; egli infatti sapeva bene quello che stava per fare. </w:t>
      </w:r>
    </w:p>
    <w:p w14:paraId="4AE840C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6,7 Gli rispose Filippo: "Duecento denari di pane non sono sufficienti neppure perché ognuno possa riceverne un pezzo". </w:t>
      </w:r>
    </w:p>
    <w:p w14:paraId="4B08FA5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6,8 Gli disse allora uno dei discepoli, Andrea, fratello di Simon Pietro: </w:t>
      </w:r>
    </w:p>
    <w:p w14:paraId="3278A75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6,9 "C'è qui un ragazzo che ha cinque pani d'orzo e due pesci; ma che cos'è questo per tanta gente?". </w:t>
      </w:r>
    </w:p>
    <w:p w14:paraId="59B940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6,10 Rispose Gesù: "Fateli sedere". C'era molta erba in quel luogo. Si sedettero dunque ed erano circa cinquemila uomini. </w:t>
      </w:r>
    </w:p>
    <w:p w14:paraId="32E869F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6,11 Allora Gesù prese i pani e, dopo aver reso grazie, li distribuì a quelli che si erano seduti, e lo stesso fece dei pesci, finché ne vollero. </w:t>
      </w:r>
    </w:p>
    <w:p w14:paraId="1934F0B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6,12 E quando furono saziati, disse ai discepoli: "Raccogliete i pezzi avanzati, perché nulla vada perduto". </w:t>
      </w:r>
    </w:p>
    <w:p w14:paraId="1F0325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6,13 Li raccolsero e riempirono dodici canestri con i pezzi dei cinque pani d'orzo, avanzati a coloro che avevano mangiato. </w:t>
      </w:r>
    </w:p>
    <w:p w14:paraId="56BE85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6,14 Allora la gente, visto il segno che egli aveva compiuto, cominciò a dire: "Questi è davvero il profeta che deve venire nel mondo!". </w:t>
      </w:r>
    </w:p>
    <w:p w14:paraId="6606435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6,15 Ma Gesù, sapendo che stavano per venire a prenderlo per farlo re, si ritirò di nuovo sulla montagna, tutto solo. </w:t>
      </w:r>
    </w:p>
    <w:p w14:paraId="1952403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6,16 Venuta intanto la sera, i suoi discepoli scesero al mare </w:t>
      </w:r>
    </w:p>
    <w:p w14:paraId="03764F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6,17 e, saliti in una barca, si avviarono verso l'altra riva in direzione di Cafarnao. Era ormai buio, e Gesù non era ancora venuto da loro. </w:t>
      </w:r>
    </w:p>
    <w:p w14:paraId="6CC673F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6,18 Il mare era agitato, perché soffiava un forte vento. </w:t>
      </w:r>
    </w:p>
    <w:p w14:paraId="145B8F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6,19 Dopo aver remato circa tre o quattro miglia, videro Gesù che camminava sul mare e si avvicinava alla barca, ed ebbero paura. </w:t>
      </w:r>
    </w:p>
    <w:p w14:paraId="179AAB4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6,20 Ma egli disse loro: "Sono io, non temete". </w:t>
      </w:r>
    </w:p>
    <w:p w14:paraId="23A8C83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6,21 Allora vollero prenderlo sulla barca e rapidamente la barca toccò la riva alla quale erano diretti. </w:t>
      </w:r>
    </w:p>
    <w:p w14:paraId="1D1593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6,22 Il rno dopo, la folla, rimasta dall'altra parte del mare, notò che c'era una barca sola e che Gesù non era salito con i suoi discepoli sulla barca, ma soltanto i suoi discepoli erano partiti. </w:t>
      </w:r>
    </w:p>
    <w:p w14:paraId="5FBB7A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6,23 Altre barche erano giunte nel frattempo da Tiberìade, presso il luogo dove avevano mangiato il pane dopo che il Signore aveva reso grazie. </w:t>
      </w:r>
    </w:p>
    <w:p w14:paraId="3645ABE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6,24 Quando dunque la folla vide che Gesù non era più là e nemmeno i suoi discepoli, salì sulle barche e si diresse alla volta di Cafarnao alla ricerca di Gesù. </w:t>
      </w:r>
    </w:p>
    <w:p w14:paraId="29E151D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6,25 Trovatolo di là dal mare, gli dissero: "Rabbi, quando sei venuto qua?". </w:t>
      </w:r>
    </w:p>
    <w:p w14:paraId="440DFF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6,26 Gesù rispose: "In verità, in verità vi dico, voi mi cercate non perché avete visto dei segni, ma perché avete mangiato di quei pani e vi siete saziati. </w:t>
      </w:r>
    </w:p>
    <w:p w14:paraId="6804FE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6,27 Procuratevi non il cibo che perisce, ma quello che dura per la vita eterna, e che il Figlio dell'uomo vi darà. Perché su di lui il Padre, Dio, ha messo il suo sigillo". </w:t>
      </w:r>
    </w:p>
    <w:p w14:paraId="229807B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6,28 Gli dissero allora: "Che cosa dobbiamo fare per compiere le opere di Dio?". </w:t>
      </w:r>
    </w:p>
    <w:p w14:paraId="3D6C217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6,29 Gesù rispose: "Questa è l'opera di Dio: credere in colui che egli ha mandato". </w:t>
      </w:r>
    </w:p>
    <w:p w14:paraId="784C97F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6,30 Allora gli dissero: "Quale segno dunque tu fai perché vediamo e possiamo crederti? Quale opera compi? </w:t>
      </w:r>
    </w:p>
    <w:p w14:paraId="2D6FA2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6,31 I nostri padri hanno mangiato la manna nel deserto, come sta scritto: Diede loro da mangiare un pane dal cielo". </w:t>
      </w:r>
    </w:p>
    <w:p w14:paraId="2EC8167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6,32 Rispose loro Gesù: "In verità, in verità vi dico: non Mosè vi ha dato il pane dal cielo, ma il Padre mio vi dà il pane dal cielo, quello vero; </w:t>
      </w:r>
    </w:p>
    <w:p w14:paraId="4D12715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6,33 il pane di Dio è colui che discende dal cielo e dà la vita al mondo". </w:t>
      </w:r>
    </w:p>
    <w:p w14:paraId="579364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6,34 Allora gli dissero: "Signore, dacci sempre questo pane". </w:t>
      </w:r>
    </w:p>
    <w:p w14:paraId="4C7B0F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6,35 Gesù rispose: "Io sono il pane della vita; chi viene a me non avrà più fame e chi crede in me non avrà più sete. </w:t>
      </w:r>
    </w:p>
    <w:p w14:paraId="2800FB5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6,36 Vi ho detto però che voi mi avete visto e non credete. </w:t>
      </w:r>
    </w:p>
    <w:p w14:paraId="48B757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6,37 Tutto ciò che il Padre mi dà, verrà a me; colui che viene a me, non lo respingerò, </w:t>
      </w:r>
    </w:p>
    <w:p w14:paraId="3C9D1A3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6,38 perché sono disceso dal cielo non per fare la mia volontà, ma la volontà di colui che mi ha mandato. </w:t>
      </w:r>
    </w:p>
    <w:p w14:paraId="720453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6,39 E questa è la volontà di colui che mi ha mandato, che io non perda nulla di quanto egli mi ha dato, ma lo risusciti nell'ultimo rno. </w:t>
      </w:r>
    </w:p>
    <w:p w14:paraId="2B13922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6,40 Questa infatti è la volontà del Padre mio, che chiunque vede il Figlio e crede in lui abbia la vita eterna; io lo risusciterò nell'ultimo rno". </w:t>
      </w:r>
    </w:p>
    <w:p w14:paraId="28DB5F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6,41 Intanto i Giudei mormoravano di lui perché aveva detto: "Io sono il pane disceso dal cielo". </w:t>
      </w:r>
    </w:p>
    <w:p w14:paraId="02FCCF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6,42 E dicevano: "Costui non è forse Gesù, il figlio di Giuseppe? Di lui conosciamo il padre e la madre. Come può dunque dire: Sono disceso dal cielo?". </w:t>
      </w:r>
    </w:p>
    <w:p w14:paraId="37AEAD3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6,43 Gesù rispose: "Non mormorate tra di voi. </w:t>
      </w:r>
    </w:p>
    <w:p w14:paraId="4337F34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6,44 Nessuno può venire a me, se non lo attira il Padre che mi ha mandato; e io lo risusciterò nell'ultimo rno. </w:t>
      </w:r>
    </w:p>
    <w:p w14:paraId="547D6CB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6,45 Sta scritto nei profeti: E tutti saranno ammaestrati da Dio. Chiunque ha udito il Padre e ha imparato da lui, viene a me. </w:t>
      </w:r>
    </w:p>
    <w:p w14:paraId="6ABFCA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6,46 Non che alcuno abbia visto il Padre, ma solo colui che viene da Dio ha visto il Padre. </w:t>
      </w:r>
    </w:p>
    <w:p w14:paraId="5AC652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6,47 In verità, in verità vi dico: chi crede ha la vita eterna. </w:t>
      </w:r>
    </w:p>
    <w:p w14:paraId="0564599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6,48 Io sono il pane della vita. </w:t>
      </w:r>
    </w:p>
    <w:p w14:paraId="75CD059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6,49 I vostri padri hanno mangiato la manna nel deserto e sono morti; </w:t>
      </w:r>
    </w:p>
    <w:p w14:paraId="555D2E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6,50 questo è il pane che discende dal cielo, perché chi ne mangia non muoia. </w:t>
      </w:r>
    </w:p>
    <w:p w14:paraId="72BF76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6,51 Io sono il pane vivo, disceso dal cielo. Se uno mangia di questo pane vivrà in eterno e il pane che io darò è la mia carne per la vita del mondo". </w:t>
      </w:r>
    </w:p>
    <w:p w14:paraId="3635471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6,52 Allora i Giudei si misero a discutere tra di loro: "Come può costui darci la sua carne da mangiare?". </w:t>
      </w:r>
    </w:p>
    <w:p w14:paraId="34F4F4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6,53 Gesù disse: "In verità, in verità vi dico: se non mangiate la carne del Figlio dell'uomo e non bevete il suo sangue, non avrete in voi la vita. </w:t>
      </w:r>
    </w:p>
    <w:p w14:paraId="345D665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6,54 Chi mangia la mia carne e beve il mio sangue ha la vita eterna e io lo risusciterò nell'ultimo rno. </w:t>
      </w:r>
    </w:p>
    <w:p w14:paraId="7E2B676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6,55 Perché la mia carne è vero cibo e il mio sangue vera bevanda. </w:t>
      </w:r>
    </w:p>
    <w:p w14:paraId="622BA24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6,56 Chi mangia la mia carne e beve il mio sangue dimora in me e io in lui. </w:t>
      </w:r>
    </w:p>
    <w:p w14:paraId="3EFE5EC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6,57 Come il Padre, che ha la vita, ha mandato me e io vivo per il Padre, così anche colui che mangia di me vivrà per me. </w:t>
      </w:r>
    </w:p>
    <w:p w14:paraId="3F86ED5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6,58 Questo è il pane disceso dal cielo, non come quello che mangiarono i padri vostri e morirono. Chi mangia questo pane vivrà in eterno". </w:t>
      </w:r>
    </w:p>
    <w:p w14:paraId="364BA51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6,59 Queste cose disse Gesù, insegnando nella sinagoga a Cafarnao. </w:t>
      </w:r>
    </w:p>
    <w:p w14:paraId="0F08C9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6,60 Molti dei suoi discepoli, dopo aver ascoltato, dissero: "Questo linguag è duro; chi può intenderlo?". </w:t>
      </w:r>
    </w:p>
    <w:p w14:paraId="5F359F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6,61 Gesù, conoscendo dentro di sé che i suoi discepoli proprio di questo mormoravano, disse loro: "Questo vi scandalizza? </w:t>
      </w:r>
    </w:p>
    <w:p w14:paraId="2742ED6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6,62 E se vedeste il Figlio dell'uomo salire là dov'era prima? </w:t>
      </w:r>
    </w:p>
    <w:p w14:paraId="4D9A55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6,63 È lo Spirito che dà la vita, la carne non va a nulla; le parole che vi ho dette sono spirito e vita. </w:t>
      </w:r>
    </w:p>
    <w:p w14:paraId="34CFA5A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6,64 Ma vi sono alcuni tra voi che non credono". Gesù infatti sapeva fin da principio chi erano quelli che non credevano e chi era colui che lo avrebbe tradito. </w:t>
      </w:r>
    </w:p>
    <w:p w14:paraId="1D121B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6,65 E continuò: "Per questo vi ho detto che nessuno può venire a me, se non gli è concesso dal Padre mio". </w:t>
      </w:r>
    </w:p>
    <w:p w14:paraId="5AAD746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6,66 Da allora molti dei suoi discepoli si tirarono indietro e non andavano più con lui. </w:t>
      </w:r>
    </w:p>
    <w:p w14:paraId="4B580FD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6,67 Disse allora Gesù ai Dodici: "Forse anche voi volete andarvene?". </w:t>
      </w:r>
    </w:p>
    <w:p w14:paraId="0C64F60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6,68 Gli rispose Simon Pietro: "Signore, da chi andremo? Tu hai parole di vita eterna; </w:t>
      </w:r>
    </w:p>
    <w:p w14:paraId="183EA6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6,69 noi abbiamo creduto e conosciuto che tu sei il Santo di Dio". </w:t>
      </w:r>
    </w:p>
    <w:p w14:paraId="3683C5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6,70 Rispose Gesù: "Non ho forse scelto io voi, i Dodici? Eppure uno di voi è un diavolo!". Egli parlava di Giuda, figlio di Simone Iscariota: questi infatti stava per tradirlo, uno dei Dodici. </w:t>
      </w:r>
    </w:p>
    <w:p w14:paraId="784BA64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7,1 Dopo questi fatti Gesù se ne andava per la Galilea; infatti non voleva più andare per la Giudea, perché i Giudei cercavano di ucciderlo. </w:t>
      </w:r>
    </w:p>
    <w:p w14:paraId="0937B61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 Si avvicinava intanto la festa dei Giudei, detta delle Capanne; </w:t>
      </w:r>
    </w:p>
    <w:p w14:paraId="395122D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 i suoi fratelli gli dissero: "Parti di qui e va' nella Giudea perché anche i tuoi discepoli vedano le opere che tu fai. </w:t>
      </w:r>
    </w:p>
    <w:p w14:paraId="78B34CF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 Nessuno infatti agisce di nascosto, se vuole venire riconosciuto pubblicamente. Se fai tali cose, manifèstati al mondo!". </w:t>
      </w:r>
    </w:p>
    <w:p w14:paraId="119C10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7,5 Neppure i suoi fratelli infatti credevano in lui. </w:t>
      </w:r>
    </w:p>
    <w:p w14:paraId="2B271D9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7,6 Gesù allora disse loro: "Il mio tempo non è ancora venuto, il vostro invece è sempre pronto. </w:t>
      </w:r>
    </w:p>
    <w:p w14:paraId="16A818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7,7 Il mondo non può odiare voi, ma odia me, perché di lui io attesto che le sue opere sono cattive. </w:t>
      </w:r>
    </w:p>
    <w:p w14:paraId="49B198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7,8 Andate voi a questa festa; io non ci vado, perché il mio tempo non è ancora compiuto". </w:t>
      </w:r>
    </w:p>
    <w:p w14:paraId="3D2AC4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7,9 Dette loro queste cose, restò nella Galilea. </w:t>
      </w:r>
    </w:p>
    <w:p w14:paraId="2CB91A1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7,10 Ma andati i suoi fratelli alla festa, allora vi andò anche lui; non apertamente però: di nascosto. </w:t>
      </w:r>
    </w:p>
    <w:p w14:paraId="542A713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7,11 I Giudei intanto lo cercavano durante la festa e dicevano: "Dov'è quel tale?". </w:t>
      </w:r>
    </w:p>
    <w:p w14:paraId="7B473A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7,12 E si faceva sommessamente un gran parlare di lui tra la folla; gli uni infatti dicevano: "È buono!". Altri invece: "No, inganna la gente!". </w:t>
      </w:r>
    </w:p>
    <w:p w14:paraId="76A1FE6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7,13 Nessuno però ne parlava in pubblico, per paura dei Giudei. </w:t>
      </w:r>
    </w:p>
    <w:p w14:paraId="3FAA427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7,14 Quando ormai si era a metà della festa, Gesù salì al tempio e vi insegnava. </w:t>
      </w:r>
    </w:p>
    <w:p w14:paraId="01C5736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7,15 I Giudei ne erano stupiti e dicevano: "Come mai costui conosce le Scritture, senza avere studiato?". </w:t>
      </w:r>
    </w:p>
    <w:p w14:paraId="0EE80C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7,16 Gesù rispose: "La mia dottrina non è mia, ma di colui che mi ha mandato. </w:t>
      </w:r>
    </w:p>
    <w:p w14:paraId="772266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7,17 Chi vuol fare la sua volontà, conoscerà se questa dottrina viene da Dio, o se io parlo da me stesso. </w:t>
      </w:r>
    </w:p>
    <w:p w14:paraId="7DCE936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7,18 Chi parla da se stesso, cerca la propria gloria; ma chi cerca la gloria di colui che l'ha mandato è veritiero, e in lui non c'è ingiustizia. </w:t>
      </w:r>
    </w:p>
    <w:p w14:paraId="78FA850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7,19 Non è stato forse Mosè a darvi la Legge? Eppure nessuno di voi osserva la Legge! Perché cercate di uccidermi?". </w:t>
      </w:r>
    </w:p>
    <w:p w14:paraId="3DCF36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7,20 Rispose la folla: "Tu hai un demonio! Chi cerca di ucciderti?". </w:t>
      </w:r>
    </w:p>
    <w:p w14:paraId="516844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7,21 Rispose Gesù: "Un'opera sola ho compiuto, e tutti ne siete stupiti. </w:t>
      </w:r>
    </w:p>
    <w:p w14:paraId="280A468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7,22 Mosè vi ha dato la circoncisione - non che essa venga da Mosè, ma dai patriarchi - e voi circoncidete un uomo anche di sabato. </w:t>
      </w:r>
    </w:p>
    <w:p w14:paraId="2D3FBCA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7,23 Ora se un uomo riceve la circoncisione di sabato perché non sia trasgredita la Legge di Mosè, voi vi sdegnate contro di me perché ho guarito interamente un uomo di sabato? </w:t>
      </w:r>
    </w:p>
    <w:p w14:paraId="0133FF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7,24 Non giudicate secondo le apparenze, ma giudicate con giusto giudizio!". </w:t>
      </w:r>
    </w:p>
    <w:p w14:paraId="42EFAFA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7,25 Intanto alcuni di Gerusalemme dicevano: "Non è costui quello che cercano di uccidere? </w:t>
      </w:r>
    </w:p>
    <w:p w14:paraId="0031618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7,26 Ecco, egli parla liberamente, e non gli dicono niente. Che forse i capi abbiano riconosciuto davvero che egli è il Cristo? </w:t>
      </w:r>
    </w:p>
    <w:p w14:paraId="017618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7,27 Ma costui sappiamo di dov'è; il Cristo invece, quando verrà, nessuno saprà di dove sia". </w:t>
      </w:r>
    </w:p>
    <w:p w14:paraId="2A8F5A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7,28 Gesù allora, mentre insegnava nel tempio, esclamò: "Certo, voi mi conoscete e sapete di dove sono. Eppure io non sono venuto da me e chi mi ha mandato è veritiero, e voi non lo conoscete. </w:t>
      </w:r>
    </w:p>
    <w:p w14:paraId="587CAF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7,29 Io però lo conosco, perché vengo da lui ed egli mi ha mandato". </w:t>
      </w:r>
    </w:p>
    <w:p w14:paraId="425CAD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7,30 Allora cercarono di arrestarlo, ma nessuno riuscì a mettergli le mani addosso, perché non era ancora giunta la sua ora. </w:t>
      </w:r>
    </w:p>
    <w:p w14:paraId="786A94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7,31 Molti della folla invece credettero in lui, e dicevano: "Il Cristo, quando verrà, potrà fare segni più grandi di quelli che ha fatto costui?". </w:t>
      </w:r>
    </w:p>
    <w:p w14:paraId="2BC6E74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7,32 I farisei intanto udirono che la gente sussurrava queste cose di lui e perciò i sommi sacerdoti e i farisei mandarono delle guardie per arrestarlo. </w:t>
      </w:r>
    </w:p>
    <w:p w14:paraId="08A311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7,33 Gesù disse: "Per poco tempo ancora rimango con voi, poi vado da colui che mi ha mandato. </w:t>
      </w:r>
    </w:p>
    <w:p w14:paraId="72E5B6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7,34 Voi mi cercherete, e non mi troverete; e dove sono io, voi non potrete venire". </w:t>
      </w:r>
    </w:p>
    <w:p w14:paraId="71A2A9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7,35 Dissero dunque tra loro i Giudei: "Dove mai sta per andare costui, che noi non potremo trovarlo? Andrà forse da quelli che sono dispersi fra i Greci e ammaestrerà i Greci? </w:t>
      </w:r>
    </w:p>
    <w:p w14:paraId="083ECB3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7,36 Che discorso è questo che ha fatto: Mi cercherete e non mi troverete e dove sono io voi non potrete venire?". </w:t>
      </w:r>
    </w:p>
    <w:p w14:paraId="6C0736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7,37 Nell'ultimo rno, il grande rno della festa, Gesù levatosi in piedi esclamò ad alta voce: "Chi ha sete venga a me e beva, </w:t>
      </w:r>
    </w:p>
    <w:p w14:paraId="6BB4637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7,38 chi crede in me. Come dice la Scrittura: fiumi di acqua viva sgorgheranno dal suo seno". </w:t>
      </w:r>
    </w:p>
    <w:p w14:paraId="025866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7,39 Questo egli disse riferendosi allo Spirito che avrebbero ricevuto i credenti in lui: infatti non c'era ancora lo Spirito, perché Gesù non era stato ancora glorificato. </w:t>
      </w:r>
    </w:p>
    <w:p w14:paraId="146DBF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7,40 All'udire queste parole, alcuni fra la gente dicevano: "Questi è davvero il profeta!". </w:t>
      </w:r>
    </w:p>
    <w:p w14:paraId="5155FF2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7,41 Altri dicevano: "Questi è il Cristo!". Altri invece dicevano: "Il Cristo viene forse dalla Galilea? </w:t>
      </w:r>
    </w:p>
    <w:p w14:paraId="6B2A9FB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7,42 Non dice forse la Scrittura che il Cristo verrà dalla stirpe di Davide e da Betlemme, il villag di Davide?". </w:t>
      </w:r>
    </w:p>
    <w:p w14:paraId="5D3DDE7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7,43 E nacque dissenso tra la gente riguardo a lui. </w:t>
      </w:r>
    </w:p>
    <w:p w14:paraId="298C2A8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7,44 Alcuni di loro volevano arrestarlo, ma nessuno gli mise le mani addosso. </w:t>
      </w:r>
    </w:p>
    <w:p w14:paraId="0147AEA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7,45 Le guardie tornarono quindi dai sommi sacerdoti e dai farisei e questi dissero loro: "Perché non lo avete condotto?". </w:t>
      </w:r>
    </w:p>
    <w:p w14:paraId="3604B0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7,46 Risposero le guardie: "Mai un uomo ha parlato come parla quest'uomo!". </w:t>
      </w:r>
    </w:p>
    <w:p w14:paraId="6CE501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7,47 Ma i farisei replicarono loro: "Forse vi siete lasciati ingannare anche voi? </w:t>
      </w:r>
    </w:p>
    <w:p w14:paraId="2882324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7,48 Forse gli ha creduto qualcuno fra i capi, o fra i farisei? </w:t>
      </w:r>
    </w:p>
    <w:p w14:paraId="25CF480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7,49 Ma questa gente, che non conosce la Legge, è maledetta!". </w:t>
      </w:r>
    </w:p>
    <w:p w14:paraId="1C0AE88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7,50 Disse allora Nicodèmo, uno di loro, che era venuto precedentemente da Gesù: </w:t>
      </w:r>
    </w:p>
    <w:p w14:paraId="6987F8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7,51 "La nostra Legge giudica forse un uomo prima di averlo ascoltato e di sapere ciò che fa?". </w:t>
      </w:r>
    </w:p>
    <w:p w14:paraId="20584F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7,52 Gli risposero: "Sei forse anche tu della Galilea? Studia e vedrai che non sorge profeta dalla Galilea". </w:t>
      </w:r>
    </w:p>
    <w:p w14:paraId="76DCDD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7,53 E tornarono ciascuno a casa sua. </w:t>
      </w:r>
    </w:p>
    <w:p w14:paraId="121BA15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 Gesù si avviò allora verso il monte degli Ulivi. </w:t>
      </w:r>
    </w:p>
    <w:p w14:paraId="490A42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 Ma all'alba si recò di nuovo nel tempio e tutto il popolo andava da lui ed egli, sedutosi, li ammaestrava. </w:t>
      </w:r>
    </w:p>
    <w:p w14:paraId="2997C1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 Allora gli scribi e i farisei gli conducono una donna sorpresa in adulterio e, postala nel mezzo, </w:t>
      </w:r>
    </w:p>
    <w:p w14:paraId="3DE94F0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 gli dicono: "Maestro, questa donna è stata sorpresa in flagrante adulterio. </w:t>
      </w:r>
    </w:p>
    <w:p w14:paraId="3A8AD0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 Ora Mosè, nella Legge, ci ha comandato di lapidare donne come questa. Tu che ne dici?". </w:t>
      </w:r>
    </w:p>
    <w:p w14:paraId="7A6FDD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8,6 Questo dicevano per metterlo alla prova e per avere di che accusarlo. Ma Gesù, chinatosi, si mise a scrivere col dito per terra. </w:t>
      </w:r>
    </w:p>
    <w:p w14:paraId="308528B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8,7 E siccome insistevano nell'interrogarlo, alzò il capo e disse loro: "Chi di voi è senza peccato, scagli per primo la pietra contro di lei". </w:t>
      </w:r>
    </w:p>
    <w:p w14:paraId="7F78E4C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8,8 E chinatosi di nuovo, scriveva per terra. </w:t>
      </w:r>
    </w:p>
    <w:p w14:paraId="5BEC90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8,9 Ma quelli, udito ciò, se ne andarono uno per uno, cominciando dai più anziani fino agli ultimi. Rimase solo Gesù con la donna là in mezzo. </w:t>
      </w:r>
    </w:p>
    <w:p w14:paraId="1D7F27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8,10 Alzatosi allora Gesù le disse: "Donna, dove sono? Nessuno ti ha condannata?". </w:t>
      </w:r>
    </w:p>
    <w:p w14:paraId="320C446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8,11 Ed essa rispose: "Nessuno, Signore". E Gesù le disse: "Neanch'io ti condanno; va' e d'ora in poi non peccare più". </w:t>
      </w:r>
    </w:p>
    <w:p w14:paraId="1BA9C89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8,12 Di nuovo Gesù parlò loro: "Io sono la luce del mondo; chi segue me, non camminerà nelle tenebre, ma avrà la luce della vita". </w:t>
      </w:r>
    </w:p>
    <w:p w14:paraId="5B81FFA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8,13 Gli dissero allora i farisei: "Tu dai testimonianza di te stesso; la tua testimonianza non è vera". </w:t>
      </w:r>
    </w:p>
    <w:p w14:paraId="2539BA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8,14 Gesù rispose: "Anche se io rendo testimonianza di me stesso, la mia testimonianza è vera, perché so da dove vengo e dove vado. Voi invece non sapete da dove vengo o dove vado. </w:t>
      </w:r>
    </w:p>
    <w:p w14:paraId="32C6043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8,15 Voi giudicate secondo la carne; io non giudico nessuno. </w:t>
      </w:r>
    </w:p>
    <w:p w14:paraId="719BDF0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8,16 E anche se giudico, il mio giudizio è vero, perché non sono solo, ma io e il Padre che mi ha mandato. </w:t>
      </w:r>
    </w:p>
    <w:p w14:paraId="03C8333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8,17 Nella vostra Legge sta scritto che la testimonianza di due persone è vera: </w:t>
      </w:r>
    </w:p>
    <w:p w14:paraId="326086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8,18 orbene, sono io che do testimonianza di me stesso, ma anche il Padre, che mi ha mandato, mi dà testimonianza". </w:t>
      </w:r>
    </w:p>
    <w:p w14:paraId="3C2393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8,19 Gli dissero allora: "Dov'è tuo padre?". Rispose Gesù: "Voi non conoscete né me né il Padre; se conosceste me, conoscereste anche il Padre mio". </w:t>
      </w:r>
    </w:p>
    <w:p w14:paraId="3BCFF2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8,20 Queste parole Gesù le pronunziò nel luogo del tesoro mentre insegnava nel tempio. E nessuno lo arrestò, perché non era ancora giunta la sua ora. </w:t>
      </w:r>
    </w:p>
    <w:p w14:paraId="338CF02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8,21 Di nuovo Gesù disse loro: "Io vado e voi mi cercherete, ma morirete nel vostro peccato. Dove vado io, voi non potete venire". </w:t>
      </w:r>
    </w:p>
    <w:p w14:paraId="40E66B9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8,22 Dicevano allora i Giudei: "Forse si ucciderà, dal momento che dice: Dove vado io, voi non potete venire?". </w:t>
      </w:r>
    </w:p>
    <w:p w14:paraId="62B9CA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8,23 E diceva loro: "Voi siete di quaggiù, io sono di lassù; voi siete di questo mondo, io non sono di questo mondo. </w:t>
      </w:r>
    </w:p>
    <w:p w14:paraId="0CABE9B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8,24 Vi ho detto che morirete nei vostri peccati; se infatti non credete che Io Sono, morirete nei vostri peccati". </w:t>
      </w:r>
    </w:p>
    <w:p w14:paraId="3A3169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8,25 Gli dissero allora: "Tu chi sei?". Gesù disse loro: "Proprio ciò che vi dico. </w:t>
      </w:r>
    </w:p>
    <w:p w14:paraId="14B939C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8,26 Avrei molte cose da dire e da giudicare sul vostro conto; ma colui che mi ha mandato è veritiero, ed io dico al mondo le cose che ho udito da lui". </w:t>
      </w:r>
    </w:p>
    <w:p w14:paraId="20EB811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8,27 Non capirono che egli parlava loro del Padre. </w:t>
      </w:r>
    </w:p>
    <w:p w14:paraId="05C3D60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8,28 Disse allora Gesù: "Quando avrete innalzato il Figlio dell'uomo, allora saprete che Io Sono e non faccio nulla da me stesso, ma come mi ha insegnato il Padre, così io parlo. </w:t>
      </w:r>
    </w:p>
    <w:p w14:paraId="44F684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8,29 Colui che mi ha mandato è con me e non mi ha lasciato solo, perché io faccio sempre le cose che gli sono gradite". </w:t>
      </w:r>
    </w:p>
    <w:p w14:paraId="4041AC7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8,30 A queste sue parole, molti credettero in lui. </w:t>
      </w:r>
    </w:p>
    <w:p w14:paraId="3283588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8,31 Gesù allora disse a quei Giudei che avevano creduto in lui: "Se rimanete fedeli alla mia parola, sarete davvero miei discepoli; </w:t>
      </w:r>
    </w:p>
    <w:p w14:paraId="73E73AE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8,32 conoscerete la verità e la verità vi farà liberi". </w:t>
      </w:r>
    </w:p>
    <w:p w14:paraId="08CCB6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8,33 Gli risposero: "Noi siamo discendenza di Abramo e non siamo mai stati schiavi di nessuno. Come puoi tu dire: Diventerete liberi?". </w:t>
      </w:r>
    </w:p>
    <w:p w14:paraId="307482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8,34 Gesù rispose: "In verità, in verità vi dico: chiunque commette il peccato è schiavo del peccato. </w:t>
      </w:r>
    </w:p>
    <w:p w14:paraId="00C633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8,35 Ora lo schiavo non resta per sempre nella casa, ma il figlio vi resta sempre; </w:t>
      </w:r>
    </w:p>
    <w:p w14:paraId="4EC079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8,36 se dunque il Figlio vi farà liberi, sarete liberi davvero. </w:t>
      </w:r>
    </w:p>
    <w:p w14:paraId="48F98A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8,37 So che siete discendenza di Abramo. Ma intanto cercate di uccidermi perché la mia parola non trova posto in voi. </w:t>
      </w:r>
    </w:p>
    <w:p w14:paraId="283EC4F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8,38 Io dico quello che ho visto presso il Padre; anche voi dunque fate quello che avete ascoltato dal padre vostro!". </w:t>
      </w:r>
    </w:p>
    <w:p w14:paraId="0B1813A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8,39 Gli risposero: "Il nostro padre è Abramo". Rispose Gesù: "Se siete figli di Abramo, fate le opere di Abramo! </w:t>
      </w:r>
    </w:p>
    <w:p w14:paraId="35B5A2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8,40 Ora invece cercate di uccidere me, che vi ho detto la verità udita da Dio; questo, Abramo non l'ha fatto. </w:t>
      </w:r>
    </w:p>
    <w:p w14:paraId="1420B1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8,41 Voi fate le opere del padre vostro". Gli risposero: "Noi non siamo nati da prostituzione, noi abbiamo un solo Padre, Dio!". </w:t>
      </w:r>
    </w:p>
    <w:p w14:paraId="45579D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8,42 Disse loro Gesù: "Se Dio fosse vostro Padre, certo mi amereste, perché da Dio sono uscito e vengo; non sono venuto da me stesso, ma lui mi ha mandato. </w:t>
      </w:r>
    </w:p>
    <w:p w14:paraId="4D4CC7B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8,43 Perché non comprendete il mio linguag? Perché non potete dare ascolto alle mie parole, </w:t>
      </w:r>
    </w:p>
    <w:p w14:paraId="15968A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8,44 voi che avete per padre il diavolo, e volete compiere i desideri del padre vostro. Egli è stato omicida fin da principio e non ha perseverato nella verità, perché non vi è verità in lui. Quando dice il falso, parla del suo, perché è menzognero e padre della menzogna. </w:t>
      </w:r>
    </w:p>
    <w:p w14:paraId="4B5D73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8,45 A me, invece, voi non credete, perché dico la verità. </w:t>
      </w:r>
    </w:p>
    <w:p w14:paraId="5B2307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8,46 Chi di voi può convincermi di peccato? Se dico la verità, perché non mi credete? </w:t>
      </w:r>
    </w:p>
    <w:p w14:paraId="69E580F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8,47 Chi è da Dio ascolta le parole di Dio: per questo voi non le ascoltate, perché non siete da Dio". </w:t>
      </w:r>
    </w:p>
    <w:p w14:paraId="24916E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8,48 Gli risposero i Giudei: "Non diciamo con rane noi che sei un Samaritano e hai un demonio?". </w:t>
      </w:r>
    </w:p>
    <w:p w14:paraId="7A407E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8,49 Rispose Gesù: "Io non ho un demonio, ma onoro il Padre mio e voi mi disonorate. </w:t>
      </w:r>
    </w:p>
    <w:p w14:paraId="17500C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8,50 Io non cerco la mia gloria; vi è chi la cerca e giudica. </w:t>
      </w:r>
    </w:p>
    <w:p w14:paraId="74EDFCA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8,51 In verità, in verità vi dico: se uno osserva la mia parola, non vedrà mai la morte". </w:t>
      </w:r>
    </w:p>
    <w:p w14:paraId="69030C2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8,52 Gli dissero i Giudei: "Ora sappiamo che hai un demonio. Abramo è morto, come anche i profeti, e tu dici: "Chi osserva la mia parola non conoscerà mai la morte". </w:t>
      </w:r>
    </w:p>
    <w:p w14:paraId="34F7157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8,53 Sei tu più grande del nostro padre Abramo, che è morto? Anche i profeti sono morti; chi pretendi di essere?". </w:t>
      </w:r>
    </w:p>
    <w:p w14:paraId="05FEEDB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8,54 Rispose Gesù: "Se io glorificassi me stesso, la mia gloria non sarebbe nulla; chi mi glorifica è il Padre mio, del quale voi dite: "È nostro Dio!", </w:t>
      </w:r>
    </w:p>
    <w:p w14:paraId="1FF15E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8,55 e non lo conoscete. Io invece lo conosco. E se dicessi che non lo conosco, sarei come voi, un mentitore; ma lo conosco e osservo la sua parola. </w:t>
      </w:r>
    </w:p>
    <w:p w14:paraId="09B09A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8,56 Abramo, vostro padre, esultò nella speranza di vedere il mio rno; lo vide e se ne rallegrò". </w:t>
      </w:r>
    </w:p>
    <w:p w14:paraId="572681B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8,57 Gli dissero allora i Giudei: "Non hai ancora cinquant'anni e hai visto Abramo?". </w:t>
      </w:r>
    </w:p>
    <w:p w14:paraId="7B4B4F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8,58 Rispose loro Gesù: "In verità, in verità vi dico: prima che Abramo fosse, Io Sono". </w:t>
      </w:r>
    </w:p>
    <w:p w14:paraId="1345258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8,59 Allora raccolsero pietre per scagliarle contro di lui; ma Gesù si nascose e uscì dal tempio. </w:t>
      </w:r>
    </w:p>
    <w:p w14:paraId="5EBCEF4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 Passando vide un uomo cieco dalla nascita </w:t>
      </w:r>
    </w:p>
    <w:p w14:paraId="113444B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 e i suoi discepoli lo interrogarono: "Rabbi, chi ha peccato, lui o i suoi genitori, perché egli nascesse cieco?". </w:t>
      </w:r>
    </w:p>
    <w:p w14:paraId="1D3D1D1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 Rispose Gesù: "Né lui ha peccato né i suoi genitori, ma è così perché si manifestassero in lui le opere di Dio. </w:t>
      </w:r>
    </w:p>
    <w:p w14:paraId="4C91B1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9,4 Dobbiamo compiere le opere di colui che mi ha mandato finché è rno; poi viene la notte, quando nessuno può più operare. </w:t>
      </w:r>
    </w:p>
    <w:p w14:paraId="0C518E8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9,5 Finché sono nel mondo, sono la luce del mondo". </w:t>
      </w:r>
    </w:p>
    <w:p w14:paraId="2FD58D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9,6 Detto questo sputò per terra, fece del fango con la saliva, spalmò il fango sugli occhi del cieco </w:t>
      </w:r>
    </w:p>
    <w:p w14:paraId="2E9A04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9,7 e gli disse: "Va' a lavarti nella piscina di Sìloe (che significa Inviato)". Quegli andò, si lavò e tornò che ci vedeva. </w:t>
      </w:r>
    </w:p>
    <w:p w14:paraId="65B92F8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9,8 Allora i vicini e quelli che lo avevano visto prima, poiché era un mendicante, dicevano: "Non è egli quello che stava seduto a chiedere l'elemosina?". </w:t>
      </w:r>
    </w:p>
    <w:p w14:paraId="0C6061E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9,9 Alcuni dicevano: "È lui"; altri dicevano: "No, ma gli assomiglia". Ed egli diceva: "Sono io!". </w:t>
      </w:r>
    </w:p>
    <w:p w14:paraId="689970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9,10 Allora gli chiesero: "Come dunque ti furono aperti gli occhi?". </w:t>
      </w:r>
    </w:p>
    <w:p w14:paraId="617BE42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9,11 Egli rispose: "Quell'uomo che si chiama Gesù ha fatto del fango, mi ha spalmato gli occhi e mi ha detto: Va' a Sìloe e lavati! Io sono andato e, dopo essermi lavato, ho acquistato la vista". </w:t>
      </w:r>
    </w:p>
    <w:p w14:paraId="68EDDB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9,12 Gli dissero: "Dov'è questo tale?". Rispose: "Non lo so". </w:t>
      </w:r>
    </w:p>
    <w:p w14:paraId="08031F5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9,13 Intanto condussero dai farisei quello che era stato cieco: </w:t>
      </w:r>
    </w:p>
    <w:p w14:paraId="7AD55A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9,14 era infatti sabato il rno in cui Gesù aveva fatto del fango e gli aveva aperto gli occhi. </w:t>
      </w:r>
    </w:p>
    <w:p w14:paraId="65FA75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9,15 Anche i farisei dunque gli chiesero di nuovo come avesse acquistato la vista. Ed egli disse loro: "Mi ha posto del fango sopra gli occhi, mi sono lavato e ci vedo". </w:t>
      </w:r>
    </w:p>
    <w:p w14:paraId="547092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9,16 Allora alcuni dei farisei dicevano: "Quest'uomo non viene da Dio, perché non osserva il sabato". Altri dicevano: "Come può un peccatore compiere tali prodigi?". E c'era dissenso tra di loro. </w:t>
      </w:r>
    </w:p>
    <w:p w14:paraId="7DA4D3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9,17 Allora dissero di nuovo al cieco: "Tu, che dici di lui, dal momento che ti ha aperto gli occhi?". Egli rispose: "È un profeta!". </w:t>
      </w:r>
    </w:p>
    <w:p w14:paraId="375527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9,18 Ma i Giudei non vollero credere di lui che era stato cieco e aveva acquistato la vista, finché non chiamarono i genitori di colui che aveva ricuperato la vista. </w:t>
      </w:r>
    </w:p>
    <w:p w14:paraId="58E7EA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9,19 E li interrogarono: "È questo il vostro figlio, che voi dite esser nato cieco? Come mai ora ci vede?". </w:t>
      </w:r>
    </w:p>
    <w:p w14:paraId="541F3C0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9,20 I genitori risposero: "Sappiamo che questo è il nostro figlio e che è nato cieco; </w:t>
      </w:r>
    </w:p>
    <w:p w14:paraId="4D4ED9F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9,21 come poi ora ci veda, non lo sappiamo, né sappiamo chi gli ha aperto gli occhi; chiedetelo a lui, ha l'età, parlerà lui di se stesso". </w:t>
      </w:r>
    </w:p>
    <w:p w14:paraId="650BE6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9,22 Questo dissero i suoi genitori, perché avevano paura dei Giudei; infatti i Giudei avevano già stabilito che, se uno lo avesse riconosciuto come il Cristo, venisse espulso dalla sinagoga. </w:t>
      </w:r>
    </w:p>
    <w:p w14:paraId="14A95C1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9,23 Per questo i suoi genitori dissero: "Ha l'età, chiedetelo a lui!". </w:t>
      </w:r>
    </w:p>
    <w:p w14:paraId="403EB29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9,24 Allora chiamarono di nuovo l'uomo che era stato cieco e gli dissero: "Da' gloria a Dio! Noi sappiamo che quest'uomo è un peccatore". </w:t>
      </w:r>
    </w:p>
    <w:p w14:paraId="405591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9,25 Quegli rispose: "Se sia un peccatore, non lo so; una cosa so: prima ero cieco e ora ci vedo". </w:t>
      </w:r>
    </w:p>
    <w:p w14:paraId="2DBD105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9,26 Allora gli dissero di nuovo: "Che cosa ti ha fatto? Come ti ha aperto gli occhi?". </w:t>
      </w:r>
    </w:p>
    <w:p w14:paraId="4928655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9,27 Rispose loro: "Ve l'ho già detto e non mi avete ascoltato; perché volete udirlo di nuovo? Volete forse diventare anche voi suoi discepoli?". </w:t>
      </w:r>
    </w:p>
    <w:p w14:paraId="2DC5B4D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9,28 Allora lo insultarono e gli dissero: "Tu sei suo discepolo, noi siamo discepoli di Mosè! </w:t>
      </w:r>
    </w:p>
    <w:p w14:paraId="14B799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9,29 Noi sappiamo infatti che a Mosè ha parlato Dio; ma costui non sappiamo di dove sia". </w:t>
      </w:r>
    </w:p>
    <w:p w14:paraId="6281598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9,30 Rispose loro quell'uomo: "Proprio questo è strano, che voi non sapete di dove sia, eppure mi ha aperto gli occhi. </w:t>
      </w:r>
    </w:p>
    <w:p w14:paraId="17550E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9,31 Ora, noi sappiamo che Dio non ascolta i peccatori, ma se uno è timorato di Dio e fa la sua volontà, egli lo ascolta. </w:t>
      </w:r>
    </w:p>
    <w:p w14:paraId="351179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9,32 Da che mondo è mondo, non s'è mai sentito dire che uno abbia aperto gli occhi a un cieco nato. </w:t>
      </w:r>
    </w:p>
    <w:p w14:paraId="7A5D0D6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9,33 Se costui non fosse da Dio, non avrebbe potuto far nulla". </w:t>
      </w:r>
    </w:p>
    <w:p w14:paraId="5ED939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9,34 Gli replicarono: "Sei nato tutto nei peccati e vuoi insegnare a noi?". E lo cacciarono fuori. </w:t>
      </w:r>
    </w:p>
    <w:p w14:paraId="4E8E75E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9,35 Gesù seppe che l'avevano cacciato fuori, e incontratolo gli disse: "Tu credi nel Figlio dell'uomo?". </w:t>
      </w:r>
    </w:p>
    <w:p w14:paraId="4A4F1BB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9,36 Egli rispose: "E chi è, Signore, perché io creda in lui?". </w:t>
      </w:r>
    </w:p>
    <w:p w14:paraId="57E6A5F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9,37 Gli disse Gesù: "Tu l'hai visto: colui che parla con te è proprio lui". </w:t>
      </w:r>
    </w:p>
    <w:p w14:paraId="467A3C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9,38 Ed egli disse: "Io credo, Signore!". E gli si prostrò innanzi. </w:t>
      </w:r>
    </w:p>
    <w:p w14:paraId="5A752AB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9,39 Gesù allora disse: "Io sono venuto in questo mondo per giudicare, perché coloro che non vedono vedano e quelli che vedono diventino ciechi". </w:t>
      </w:r>
    </w:p>
    <w:p w14:paraId="5BF528E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9,40 Alcuni dei farisei che erano con lui udirono queste parole e gli dissero: "Siamo forse ciechi anche noi?". </w:t>
      </w:r>
    </w:p>
    <w:p w14:paraId="672E8E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9,41 Gesù rispose loro: "Se foste ciechi, non avreste alcun peccato; ma siccome dite: Noi vediamo, il vostro peccato rimane". </w:t>
      </w:r>
    </w:p>
    <w:p w14:paraId="00168A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 "In verità, in verità vi dico: chi non entra nel recinto delle pecore per la porta, ma vi sale da un'altra parte, è un ladro e un brigante. </w:t>
      </w:r>
    </w:p>
    <w:p w14:paraId="7BDD57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 Chi invece entra per la porta, è il pastore delle pecore. </w:t>
      </w:r>
    </w:p>
    <w:p w14:paraId="757B77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 Il guardiano gli apre e le pecore ascoltano la sua voce: egli chiama le sue pecore una per una e le conduce fuori. </w:t>
      </w:r>
    </w:p>
    <w:p w14:paraId="1CA0833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10,4 E quando ha condotto fuori tutte le sue pecore, cammina innanzi a loro, e le pecore lo seguono, perché conoscono la sua voce. </w:t>
      </w:r>
    </w:p>
    <w:p w14:paraId="54D66B8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10,5 Un estraneo invece non lo seguiranno, ma fuggiranno via da lui, perché non conoscono la voce degli estranei". </w:t>
      </w:r>
    </w:p>
    <w:p w14:paraId="40E8341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10,6 Questa similitudine disse loro Gesù; ma essi non capirono che cosa significava ciò che diceva loro. </w:t>
      </w:r>
    </w:p>
    <w:p w14:paraId="272367F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10,7 Allora Gesù disse loro di nuovo: "In verità, in verità vi dico: io sono la porta delle pecore. </w:t>
      </w:r>
    </w:p>
    <w:p w14:paraId="14575F9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10,8 Tutti coloro che sono venuti prima di me, sono ladri e briganti; ma le pecore non li hanno ascoltati. </w:t>
      </w:r>
    </w:p>
    <w:p w14:paraId="76FC0CC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10,9 Io sono la porta: se uno entra attraverso di me, sarà salvo; entrerà e uscirà e troverà pascolo. </w:t>
      </w:r>
    </w:p>
    <w:p w14:paraId="3E83536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10,10 Il ladro non viene se non per rubare, uccidere e distruggere; io sono venuto perché abbiano la vita e l'abbiano in abbondanza. </w:t>
      </w:r>
    </w:p>
    <w:p w14:paraId="4F24B00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10,11 Io sono il buon pastore. Il buon pastore offre la vita per le pecore. </w:t>
      </w:r>
    </w:p>
    <w:p w14:paraId="4D82BD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10,12 Il mercenario invece, che non è pastore e al quale le pecore non appartengono, vede venire il lupo, abbandona le pecore e fugge e il lupo le rapisce e le disperde; </w:t>
      </w:r>
    </w:p>
    <w:p w14:paraId="2BB3D0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10,13 egli è un mercenario e non gli importa delle pecore. </w:t>
      </w:r>
    </w:p>
    <w:p w14:paraId="2C411E4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10,14 Io sono il buon pastore, conosco le mie pecore e le mie pecore conoscono me, </w:t>
      </w:r>
    </w:p>
    <w:p w14:paraId="59341D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10,15 come il Padre conosce me e io conosco il Padre; e offro la vita per le pecore. </w:t>
      </w:r>
    </w:p>
    <w:p w14:paraId="3F5ACE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10,16 E ho altre pecore che non sono di quest'ovile; anche queste io devo condurre; ascolteranno la mia voce e diventeranno un solo gregge e un solo pastore. </w:t>
      </w:r>
    </w:p>
    <w:p w14:paraId="19BC31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10,17 Per questo il Padre mi ama: perché io offro la mia vita, per poi riprenderla di nuovo. </w:t>
      </w:r>
    </w:p>
    <w:p w14:paraId="63D3B4A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10,18 Nessuno me la toglie, ma la offro da me stesso, poiché ho il potere di offrirla e il potere di riprenderla di nuovo. Questo comando ho ricevuto dal Padre mio". </w:t>
      </w:r>
    </w:p>
    <w:p w14:paraId="4BC5371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10,19 Sorse di nuovo dissenso tra i Giudei per queste parole. </w:t>
      </w:r>
    </w:p>
    <w:p w14:paraId="67DE51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10,20 Molti di essi dicevano: "Ha un demonio ed è fuori di sé; perché lo state ad ascoltare?". </w:t>
      </w:r>
    </w:p>
    <w:p w14:paraId="56FAE2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10,21 Altri invece dicevano: "Queste parole non sono di un indemoniato; può forse un demonio aprire gli occhi dei ciechi?". </w:t>
      </w:r>
    </w:p>
    <w:p w14:paraId="71C188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10,22 Ricorreva in quei rni a Gerusalemme la festa della Dedicazione. Era d'inverno. </w:t>
      </w:r>
    </w:p>
    <w:p w14:paraId="28B147E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10,23 Gesù passeggiava nel tempio, sotto il portico di Salomone. </w:t>
      </w:r>
    </w:p>
    <w:p w14:paraId="342105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10,24 Allora i Giudei gli si fecero attorno e gli dicevano: "Fino a quando terrai l'animo nostro sospeso? Se tu sei il Cristo, dillo a noi apertamente". </w:t>
      </w:r>
    </w:p>
    <w:p w14:paraId="71EB0D6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10,25 Gesù rispose loro: "Ve l'ho detto e non credete; le opere che io compio nel nome del Padre mio, queste mi danno testimonianza; </w:t>
      </w:r>
    </w:p>
    <w:p w14:paraId="616D4C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10,26 ma voi non credete, perché non siete mie pecore. </w:t>
      </w:r>
    </w:p>
    <w:p w14:paraId="391BE9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10,27 Le mie pecore ascoltano la mia voce e io le conosco ed esse mi seguono. </w:t>
      </w:r>
    </w:p>
    <w:p w14:paraId="7ED871D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10,28 Io do loro la vita eterna e non andranno mai perdute e nessuno le rapirà dalla mia mano. </w:t>
      </w:r>
    </w:p>
    <w:p w14:paraId="509334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10,29 Il Padre mio che me le ha date è più grande di tutti e nessuno può rapirle dalla mano del Padre mio. </w:t>
      </w:r>
    </w:p>
    <w:p w14:paraId="3A600F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10,30 Io e il Padre siamo una cosa sola". </w:t>
      </w:r>
    </w:p>
    <w:p w14:paraId="1246305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10,31 I Giudei portarono di nuovo delle pietre per lapidarlo. </w:t>
      </w:r>
    </w:p>
    <w:p w14:paraId="29B896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10,32 Gesù rispose loro: "Vi ho fatto vedere molte opere buone da parte del Padre mio; per quale di esse mi volete lapidare?". </w:t>
      </w:r>
    </w:p>
    <w:p w14:paraId="297D13B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10,33 Gli risposero i Giudei: "Non ti lapidiamo per un'opera buona, ma per la bestemmia e perché tu, che sei uomo, ti fai Dio". </w:t>
      </w:r>
    </w:p>
    <w:p w14:paraId="3E6AB2B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10,34 Rispose loro Gesù: "Non è forse scritto nella vostra Legge: Io ho detto: voi siete dèi? </w:t>
      </w:r>
    </w:p>
    <w:p w14:paraId="1E560E4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10,35 Ora, se essa ha chiamato dèi coloro ai quali fu rivolta la parola di Dio (e la Scrittura non può essere annullata), </w:t>
      </w:r>
    </w:p>
    <w:p w14:paraId="666DF1A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10,36 a colui che il Padre ha consacrato e mandato nel mondo, voi dite: Tu bestemmi, perché ho detto: Sono Figlio di Dio? </w:t>
      </w:r>
    </w:p>
    <w:p w14:paraId="22DBD7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10,37 Se non compio le opere del Padre mio, non credetemi; </w:t>
      </w:r>
    </w:p>
    <w:p w14:paraId="66D8C9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10,38 ma se le compio, anche se non volete credere a me, credete almeno alle opere, perché sappiate e conosciate che il Padre è in me e io nel Padre". </w:t>
      </w:r>
    </w:p>
    <w:p w14:paraId="25B557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10,39 Cercavano allora di prenderlo di nuovo, ma egli sfuggì dalle loro mani. </w:t>
      </w:r>
    </w:p>
    <w:p w14:paraId="38E6283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10,40 Ritornò quindi al di là del rdano, nel luogo dove prima vanni battezzava, e qui si fermò. </w:t>
      </w:r>
    </w:p>
    <w:p w14:paraId="70A08E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10,41 Molti andarono da lui e dicevano: "vanni non ha fatto nessun segno, ma tutto quello che vanni ha detto di costui era vero". </w:t>
      </w:r>
    </w:p>
    <w:p w14:paraId="5A7E45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10,42 E in quel luogo molti credettero in lui. </w:t>
      </w:r>
    </w:p>
    <w:p w14:paraId="392EE4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 Era allora malato un certo Lazzaro di Betània, il villag di Maria e di Marta sua sorella. </w:t>
      </w:r>
    </w:p>
    <w:p w14:paraId="56EE764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 Maria era quella che aveva cosparso di olio profumato il Signore e gli aveva asciugato i piedi con i suoi capelli; suo fratello Lazzaro era malato. </w:t>
      </w:r>
    </w:p>
    <w:p w14:paraId="153C28D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 Le sorelle mandarono dunque a dirgli: "Signore, ecco, il tuo amico è malato". </w:t>
      </w:r>
    </w:p>
    <w:p w14:paraId="3FF73F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 All'udire questo, Gesù disse: "Questa malattia non è per la morte, ma per la gloria di Dio, perché per essa il Figlio di Dio venga glorificato". </w:t>
      </w:r>
    </w:p>
    <w:p w14:paraId="0B40A73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 Gesù voleva molto bene a Marta, a sua sorella e a Lazzaro. </w:t>
      </w:r>
    </w:p>
    <w:p w14:paraId="4A5B2C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11,6 Quand'ebbe dunque sentito che era malato, si trattenne due rni nel luogo dove si trovava. </w:t>
      </w:r>
    </w:p>
    <w:p w14:paraId="26BEE7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11,7 Poi, disse ai discepoli: "Andiamo di nuovo in Giudea!". </w:t>
      </w:r>
    </w:p>
    <w:p w14:paraId="04CE8F6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11,8 I discepoli gli dissero: "Rabbi, poco fa i Giudei cercavano di lapidarti e tu ci vai di nuovo?". </w:t>
      </w:r>
    </w:p>
    <w:p w14:paraId="0360B25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11,9 Gesù rispose: "Non sono forse dodici le ore del rno? Se uno cammina di rno, non inciampa, perché vede la luce di questo mondo; </w:t>
      </w:r>
    </w:p>
    <w:p w14:paraId="2FA6B5D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11,10 ma se invece uno cammina di notte, inciampa, perché gli manca la luce". </w:t>
      </w:r>
    </w:p>
    <w:p w14:paraId="299A7A6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11,11 Così parlò e poi soggiunse loro: "Il nostro amico Lazzaro s'è addormentato; ma io vado a svegliarlo". </w:t>
      </w:r>
    </w:p>
    <w:p w14:paraId="2655B8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11,12 Gli dissero allora i discepoli: "Signore, se s'è addormentato, guarirà". </w:t>
      </w:r>
    </w:p>
    <w:p w14:paraId="4191EC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11,13 Gesù parlava della morte di lui, essi invece pensarono che si riferisse al riposo del sonno. </w:t>
      </w:r>
    </w:p>
    <w:p w14:paraId="161C1A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11,14 Allora Gesù disse loro apertamente: "Lazzaro è morto </w:t>
      </w:r>
    </w:p>
    <w:p w14:paraId="4F377E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11,15 e io sono contento per voi di non essere stato là, perché voi crediate. Orsù, andiamo da lui!". </w:t>
      </w:r>
    </w:p>
    <w:p w14:paraId="1EEE0BA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11,16 Allora Tommaso, chiamato Dìdimo, disse ai condiscepoli: "Andiamo anche noi a morire con lui!". </w:t>
      </w:r>
    </w:p>
    <w:p w14:paraId="2D410B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11,17 Venne dunque Gesù e trovò Lazzaro che era già da quattro rni nel sepolcro. </w:t>
      </w:r>
    </w:p>
    <w:p w14:paraId="335BBE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11,18 Betània distava da Gerusalemme meno di due miglia </w:t>
      </w:r>
    </w:p>
    <w:p w14:paraId="619A99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11,19 e molti Giudei erano venuti da Marta e Maria per consolarle per il loro fratello. </w:t>
      </w:r>
    </w:p>
    <w:p w14:paraId="0302EAE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11,20 Marta dunque, come seppe che veniva Gesù, gli andò incontro; Maria invece stava seduta in casa. </w:t>
      </w:r>
    </w:p>
    <w:p w14:paraId="21FA90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11,21 Marta disse a Gesù: "Signore, se tu fossi stato qui, mio fratello non sarebbe morto! </w:t>
      </w:r>
    </w:p>
    <w:p w14:paraId="2493315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11,22 Ma anche ora so che qualunque cosa chiederai a Dio, egli te la concederà". </w:t>
      </w:r>
    </w:p>
    <w:p w14:paraId="3DD7DD8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11,23 Gesù le disse: "Tuo fratello risusciterà". </w:t>
      </w:r>
    </w:p>
    <w:p w14:paraId="1D5A23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11,24 Gli rispose Marta: "So che risusciterà nell'ultimo rno". </w:t>
      </w:r>
    </w:p>
    <w:p w14:paraId="2602DE2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11,25 Gesù le disse: "Io sono la risurrezione e la vita; chi crede in me, anche se muore, vivrà; </w:t>
      </w:r>
    </w:p>
    <w:p w14:paraId="5711D3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11,26 chiunque vive e crede in me, non morrà in eterno. Credi tu questo?". </w:t>
      </w:r>
    </w:p>
    <w:p w14:paraId="61DA020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11,27 Gli rispose: "Sì, o Signore, io credo che tu sei il Cristo, il Figlio di Dio che deve venire nel mondo". </w:t>
      </w:r>
    </w:p>
    <w:p w14:paraId="038D50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11,28 Dopo queste parole se ne andò a chiamare di nascosto Maria, sua sorella, dicendo: "Il Maestro è qui e ti chiama". </w:t>
      </w:r>
    </w:p>
    <w:p w14:paraId="5F65F09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11,29 Quella, udito ciò, si alzò in fretta e andò da lui. </w:t>
      </w:r>
    </w:p>
    <w:p w14:paraId="64CB5A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11,30 Gesù non era entrato nel villag, ma si trovava ancora là dove Marta gli era andata incontro. </w:t>
      </w:r>
    </w:p>
    <w:p w14:paraId="68510B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11,31 Allora i Giudei che erano in casa con lei a consolarla, quando videro Maria alzarsi in fretta e uscire, la seguirono pensando: "Va al sepolcro per piangere là". </w:t>
      </w:r>
    </w:p>
    <w:p w14:paraId="0828BE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11,32 Maria, dunque, quando giunse dov'era Gesù, vistolo si gettò ai suoi piedi dicendo: "Signore, se tu fossi stato qui, mio fratello non sarebbe morto!". </w:t>
      </w:r>
    </w:p>
    <w:p w14:paraId="1E1027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11,33 Gesù allora quando la vide piangere e piangere anche i Giudei che erano venuti con lei, si commosse profondamente, si turbò e disse: </w:t>
      </w:r>
    </w:p>
    <w:p w14:paraId="6CC0BDB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11,34 "Dove l'avete posto?". Gli dissero: "Signore, vieni a vedere!". </w:t>
      </w:r>
    </w:p>
    <w:p w14:paraId="393B02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11,35 Gesù scoppiò in pianto. </w:t>
      </w:r>
    </w:p>
    <w:p w14:paraId="27D32DB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11,36 Dissero allora i Giudei: "Vedi come lo amava!". </w:t>
      </w:r>
    </w:p>
    <w:p w14:paraId="6B8EA49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11,37 Ma alcuni di loro dissero: "Costui che ha aperto gli occhi al cieco non poteva anche far sì che questi non morisse?". </w:t>
      </w:r>
    </w:p>
    <w:p w14:paraId="5A4D3B8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11,38 Intanto Gesù, ancora profondamente commosso, si recò al sepolcro; era una grotta e contro vi era posta una pietra. </w:t>
      </w:r>
    </w:p>
    <w:p w14:paraId="5FF0871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11,39 Disse Gesù: "Togliete la pietra!". Gli rispose Marta, la sorella del morto: "Signore, già manda cattivo odore, poiché è di quattro rni". </w:t>
      </w:r>
    </w:p>
    <w:p w14:paraId="297ABB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11,40 Le disse Gesù: "Non ti ho detto che, se credi, vedrai la gloria di Dio?". </w:t>
      </w:r>
    </w:p>
    <w:p w14:paraId="646958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11,41 Tolsero dunque la pietra. Gesù allora alzò gli occhi e disse: "Padre, ti ringrazio che mi hai ascoltato. </w:t>
      </w:r>
    </w:p>
    <w:p w14:paraId="386A52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11,42 Io sapevo che sempre mi dai ascolto, ma l'ho detto per la gente che mi sta attorno, perché credano che tu mi hai mandato". </w:t>
      </w:r>
    </w:p>
    <w:p w14:paraId="61FA693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11,43 E, detto questo, gridò a gran voce: "Lazzaro, vieni fuori!". </w:t>
      </w:r>
    </w:p>
    <w:p w14:paraId="5EA336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11,44 Il morto uscì, con i piedi e le mani avvolti in bende, e il volto coperto da un sudario. Gesù disse loro: "Scioglietelo e lasciatelo andare". </w:t>
      </w:r>
    </w:p>
    <w:p w14:paraId="367E00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11,45 Molti dei Giudei che erano venuti da Maria, alla vista di quel che egli aveva compiuto, credettero in lui. </w:t>
      </w:r>
    </w:p>
    <w:p w14:paraId="1AD9AA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11,46 Ma alcuni andarono dai farisei e riferirono loro quel che Gesù aveva fatto. </w:t>
      </w:r>
    </w:p>
    <w:p w14:paraId="2B6ABB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11,47 Allora i sommi sacerdoti e i farisei riunirono il sinedrio e dicevano: "Che facciamo? Quest'uomo compie molti segni. </w:t>
      </w:r>
    </w:p>
    <w:p w14:paraId="38AEFDF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11,48 Se lo lasciamo fare così, tutti crederanno in lui e verranno i Romani e distruggeranno il nostro luogo santo e la nostra nazione". </w:t>
      </w:r>
    </w:p>
    <w:p w14:paraId="2C52D5D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11,49 Ma uno di loro, di nome Caifa, che era sommo sacerdote in quell'anno, disse loro: "Voi non capite nulla </w:t>
      </w:r>
    </w:p>
    <w:p w14:paraId="00E14C8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11,50 e non considerate come sia meglio che muoia un solo uomo per il popolo e non perisca la nazione intera". </w:t>
      </w:r>
    </w:p>
    <w:p w14:paraId="5E429BB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11,51 Questo però non lo disse da se stesso, ma essendo sommo sacerdote profetizzò che Gesù doveva morire per la nazione </w:t>
      </w:r>
    </w:p>
    <w:p w14:paraId="3C5C4A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11,52 e non per la nazione soltanto, ma anche per riunire insieme i figli di Dio che erano dispersi. </w:t>
      </w:r>
    </w:p>
    <w:p w14:paraId="3BA1A9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11,53 Da quel rno dunque decisero di ucciderlo. </w:t>
      </w:r>
    </w:p>
    <w:p w14:paraId="43E1E7B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11,54 Gesù pertanto non si faceva più vedere in pubblico tra i Giudei; egli si ritirò di là nella rene vicina al deserto, in una città chiamata Efraim, dove si trattenne con i suoi discepoli. </w:t>
      </w:r>
    </w:p>
    <w:p w14:paraId="4C8284E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11,55 Era vicina la Pasqua dei Giudei e molti dalla rene andarono a Gerusalemme prima della Pasqua per purificarsi. </w:t>
      </w:r>
    </w:p>
    <w:p w14:paraId="4631B2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11,56 Essi cercavano Gesù e stando nel tempio dicevano tra di loro: "Che ve ne pare? Non verrà egli alla festa?". </w:t>
      </w:r>
    </w:p>
    <w:p w14:paraId="7B8809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11,57 Intanto i sommi sacerdoti e i farisei avevano dato ordine che chiunque sapesse dove si trovava lo denunziasse, perché essi potessero prenderlo. </w:t>
      </w:r>
    </w:p>
    <w:p w14:paraId="2CEE5FA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 Sei rni prima della Pasqua, Gesù andò a Betània, dove si trovava Lazzaro, che egli aveva risuscitato dai morti. </w:t>
      </w:r>
    </w:p>
    <w:p w14:paraId="4FD7C4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 E qui gli fecero una cena: Marta serviva e Lazzaro era uno dei commensali. </w:t>
      </w:r>
    </w:p>
    <w:p w14:paraId="23A056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 Maria allora, presa una libbra di olio profumato di vero nardo, assai prezioso, cosparse i piedi di Gesù e li asciugò con i suoi capelli, e tutta la casa si riempì del profumo dell'unguento. </w:t>
      </w:r>
    </w:p>
    <w:p w14:paraId="5912BFB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12,4 Allora Giuda Iscariota, uno dei suoi discepoli, che doveva poi tradirlo, disse: </w:t>
      </w:r>
    </w:p>
    <w:p w14:paraId="3F528F4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12,5 "Perché quest'olio profumato non si è venduto per trecento denari per poi darli ai poveri?". </w:t>
      </w:r>
    </w:p>
    <w:p w14:paraId="5D4F53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12,6 Questo egli disse non perché gl'importasse dei poveri, ma perché era ladro e, siccome teneva la cassa, prendeva quello che vi mettevano dentro. </w:t>
      </w:r>
    </w:p>
    <w:p w14:paraId="47457AB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12,7 Gesù allora disse: "Lasciala fare, perché lo conservi per il rno della mia sepoltura. </w:t>
      </w:r>
    </w:p>
    <w:p w14:paraId="4F81187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12,8 I poveri infatti li avete sempre con voi, ma non sempre avete me". </w:t>
      </w:r>
    </w:p>
    <w:p w14:paraId="2695701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12,9 Intanto la gran folla di Giudei venne a sapere che Gesù si trovava là, e accorse non solo per Gesù, ma anche per vedere Lazzaro che egli aveva risuscitato dai morti. </w:t>
      </w:r>
    </w:p>
    <w:p w14:paraId="4DFA05C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12,10 I sommi sacerdoti allora deliberarono di uccidere anche Lazzaro, </w:t>
      </w:r>
    </w:p>
    <w:p w14:paraId="0BBCCB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12,11 perché molti Giudei se ne andavano a causa di lui e credevano in Gesù. </w:t>
      </w:r>
    </w:p>
    <w:p w14:paraId="64CF6C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12,12 Il rno seguente, la gran folla che era venuta per la festa, udito che Gesù veniva a Gerusalemme, </w:t>
      </w:r>
    </w:p>
    <w:p w14:paraId="047452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12,13 prese dei rami di palme e uscì incontro a lui gridando: Osanna! Benedetto colui che viene nel nome del Signore, il re d'Israele! </w:t>
      </w:r>
    </w:p>
    <w:p w14:paraId="7D8F00B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12,14 Gesù, trovato un asinello, vi montò sopra, come sta scritto: </w:t>
      </w:r>
    </w:p>
    <w:p w14:paraId="721C9B5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12,15 Non temere, figlia di Sion! Ecco, il tuo re viene, seduto sopra un puledro d'asina. </w:t>
      </w:r>
    </w:p>
    <w:p w14:paraId="4E7F5D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12,16 Sul momento i suoi discepoli non compresero queste cose; ma quando Gesù fu glorificato, si ricordarono che questo era stato scritto di lui e questo gli avevano fatto. </w:t>
      </w:r>
    </w:p>
    <w:p w14:paraId="0721817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12,17 Intanto la gente che era stata con lui quando chiamò Lazzaro fuori dal sepolcro e lo risuscitò dai morti, gli rendeva testimonianza. </w:t>
      </w:r>
    </w:p>
    <w:p w14:paraId="2B7129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12,18 Anche per questo la folla gli andò incontro, perché aveva udito che aveva compiuto quel segno. </w:t>
      </w:r>
    </w:p>
    <w:p w14:paraId="2F5770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12,19 I farisei allora dissero tra di loro: "Vedete che non concludete nulla? Ecco che il mondo gli è andato dietro!". </w:t>
      </w:r>
    </w:p>
    <w:p w14:paraId="4879B1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12,20 Tra quelli che erano saliti per il culto durante la festa, c'erano anche alcuni Greci. </w:t>
      </w:r>
    </w:p>
    <w:p w14:paraId="7F8AE25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12,21 Questi si avvicinarono a Filippo, che era di Betsàida di Galilea, e gli chiesero: "Signore, vogliamo vedere Gesù". </w:t>
      </w:r>
    </w:p>
    <w:p w14:paraId="0E1B206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12,22 Filippo andò a dirlo ad Andrea, e poi Andrea e Filippo andarono a dirlo a Gesù. </w:t>
      </w:r>
    </w:p>
    <w:p w14:paraId="41B67A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12,23 Gesù rispose: "È giunta l'ora che sia glorificato il Figlio dell'uomo. </w:t>
      </w:r>
    </w:p>
    <w:p w14:paraId="10759A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12,24 In verità, in verità vi dico: se il chicco di grano caduto in terra non muore, rimane solo; se invece muore, produce molto frutto. </w:t>
      </w:r>
    </w:p>
    <w:p w14:paraId="0AB795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12,25 Chi ama la sua vita la perde e chi odia la sua vita in questo mondo la conserverà per la vita eterna. </w:t>
      </w:r>
    </w:p>
    <w:p w14:paraId="40006CF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12,26 Se uno mi vuol servire mi segua, e dove sono io, là sarà anche il mio servo. Se uno mi serve, il Padre lo onorerà. </w:t>
      </w:r>
    </w:p>
    <w:p w14:paraId="6B61D3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12,27 Ora l'anima mia è turbata; e che devo dire? Padre, salvami da quest'ora? Ma per questo sono giunto a quest'ora! </w:t>
      </w:r>
    </w:p>
    <w:p w14:paraId="230E85F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12,28 Padre, glorifica il tuo nome". Venne allora una voce dal cielo: "L'ho glorificato e di nuovo lo glorificherò!". </w:t>
      </w:r>
    </w:p>
    <w:p w14:paraId="7F358A9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12,29 La folla che era presente e aveva udito diceva che era stato un tuono. Altri dicevano: "Un angelo gli ha parlato". </w:t>
      </w:r>
    </w:p>
    <w:p w14:paraId="441403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12,30 Rispose Gesù: "Questa voce non è venuta per me, ma per voi. </w:t>
      </w:r>
    </w:p>
    <w:p w14:paraId="4EDDDE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12,31 Ora è il giudizio di questo mondo; ora il principe di questo mondo sarà gettato fuori. </w:t>
      </w:r>
    </w:p>
    <w:p w14:paraId="30BC788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12,32 Io, quando sarò elevato da terra, attirerò tutti a me". </w:t>
      </w:r>
    </w:p>
    <w:p w14:paraId="49692A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12,33 Questo diceva per indicare di qual morte doveva morire. </w:t>
      </w:r>
    </w:p>
    <w:p w14:paraId="628913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12,34 Allora la folla gli rispose: "Noi abbiamo appreso dalla Legge che il Cristo rimane in eterno; come dunque tu dici che il Figlio dell'uomo deve essere elevato? Chi è questo Figlio dell'uomo?". </w:t>
      </w:r>
    </w:p>
    <w:p w14:paraId="3FB591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12,35 Gesù allora disse loro: "Ancora per poco tempo la luce è con voi. Camminate mentre avete la luce, perché non vi sorprendano le tenebre; chi cammina nelle tenebre non sa dove va. </w:t>
      </w:r>
    </w:p>
    <w:p w14:paraId="33939F7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12,36 Mentre avete la luce credete nella luce, per diventare figli della luce". Gesù disse queste cose, poi se ne andò e si nascose da loro. </w:t>
      </w:r>
    </w:p>
    <w:p w14:paraId="4158B0E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12,37 Sebbene avesse compiuto tanti segni davanti a loro, non credevano in lui; </w:t>
      </w:r>
    </w:p>
    <w:p w14:paraId="02877B9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12,38 perché si adempisse la parola detta dal profeta Isaia: Signore, chi ha creduto alla nostra parola? E il braccio del Signore a chi è stato rivelato? </w:t>
      </w:r>
    </w:p>
    <w:p w14:paraId="229E0CE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12,39 E non potevano credere, per il fatto che Isaia aveva detto ancora: </w:t>
      </w:r>
    </w:p>
    <w:p w14:paraId="2460DB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12,40 Ha reso ciechi i loro occhi e ha indurito il loro cuore, perché non vedano con gli occhi e non comprendano con il cuore, e si convertano e io li guarisca! </w:t>
      </w:r>
    </w:p>
    <w:p w14:paraId="32C6EF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12,41 Questo disse Isaia quando vide la sua gloria e parlò di lui. </w:t>
      </w:r>
    </w:p>
    <w:p w14:paraId="14D07B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12,42 Tuttavia, anche tra i capi, molti credettero in lui, ma non lo riconoscevano apertamente a causa dei farisei, per non essere espulsi dalla sinagoga; </w:t>
      </w:r>
    </w:p>
    <w:p w14:paraId="1D11BA4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12,43 amavano infatti la gloria degli uomini più della gloria di Dio. </w:t>
      </w:r>
    </w:p>
    <w:p w14:paraId="4C22E15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12,44 Gesù allora gridò a gran voce: "Chi crede in me, non crede in me, ma in colui che mi ha mandato; </w:t>
      </w:r>
    </w:p>
    <w:p w14:paraId="712CD5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12,45 chi vede me, vede colui che mi ha mandato. </w:t>
      </w:r>
    </w:p>
    <w:p w14:paraId="5FFCD2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12,46 Io come luce sono venuto nel mondo, perché chiunque crede in me non rimanga nelle tenebre. </w:t>
      </w:r>
    </w:p>
    <w:p w14:paraId="011647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12,47 Se qualcuno ascolta le mie parole e non le osserva, io non lo condanno; perché non sono venuto per condannare il mondo, ma per salvare il mondo. </w:t>
      </w:r>
    </w:p>
    <w:p w14:paraId="4ED0614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12,48 Chi mi respinge e non accoglie le mie parole, ha chi lo condanna: la parola che ho annunziato lo condannerà nell'ultimo rno. </w:t>
      </w:r>
    </w:p>
    <w:p w14:paraId="2B31834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12,49 Perché io non ho parlato da me, ma il Padre che mi ha mandato, egli stesso mi ha ordinato che cosa devo dire e annunziare. </w:t>
      </w:r>
    </w:p>
    <w:p w14:paraId="25869BA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12,50 E io so che il suo comandamento è vita eterna. Le cose dunque che io dico, le dico come il Padre le ha dette a me". </w:t>
      </w:r>
    </w:p>
    <w:p w14:paraId="380E33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 Prima della festa di Pasqua Gesù, sapendo che era giunta la sua ora di passare da questo mondo al Padre, dopo aver amato i suoi che erano nel mondo, li amò sino alla fine. </w:t>
      </w:r>
    </w:p>
    <w:p w14:paraId="13D9B9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 Mentre cenavano, quando già il diavolo aveva messo in cuore a Giuda Iscariota, figlio di Simone, di tradirlo, </w:t>
      </w:r>
    </w:p>
    <w:p w14:paraId="229CC02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 Gesù sapendo che il Padre gli aveva dato tutto nelle mani e che era venuto da Dio e a Dio ritornava, </w:t>
      </w:r>
    </w:p>
    <w:p w14:paraId="728453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13,4 si alzò da tavola, depose le vesti e, preso un asciugatoio, se lo cinse attorno alla vita. </w:t>
      </w:r>
    </w:p>
    <w:p w14:paraId="5992FC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13,5 Poi versò dell'acqua nel catino e cominciò a lavare i piedi dei discepoli e ad asciugarli con l'asciugatoio di cui si era cinto. </w:t>
      </w:r>
    </w:p>
    <w:p w14:paraId="76E9426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13,6 Venne dunque da Simon Pietro e questi gli disse: "Signore, tu lavi i piedi a me?". </w:t>
      </w:r>
    </w:p>
    <w:p w14:paraId="6DA514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13,7 Rispose Gesù: "Quello che io faccio, tu ora non lo capisci, ma lo capirai dopo". </w:t>
      </w:r>
    </w:p>
    <w:p w14:paraId="7101FE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13,8 Gli disse Simon Pietro: "Non mi laverai mai i piedi!". Gli rispose Gesù: "Se non ti laverò, non avrai parte con me". </w:t>
      </w:r>
    </w:p>
    <w:p w14:paraId="747FA8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13,9 Gli disse Simon Pietro: "Signore, non solo i piedi, ma anche le mani e il capo!". </w:t>
      </w:r>
    </w:p>
    <w:p w14:paraId="6067C01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13,10 Soggiunse Gesù: "Chi ha fatto il bagno, non ha bisogno di lavarsi se non i piedi ed è tutto mondo; e voi siete mondi, ma non tutti". </w:t>
      </w:r>
    </w:p>
    <w:p w14:paraId="074084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13,11 Sapeva infatti chi lo tradiva; per questo disse: "Non tutti siete mondi". </w:t>
      </w:r>
    </w:p>
    <w:p w14:paraId="513095A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13,12 Quando dunque ebbe lavato loro i piedi e riprese le vesti, sedette di nuovo e disse loro: "Sapete ciò che vi ho fatto? </w:t>
      </w:r>
    </w:p>
    <w:p w14:paraId="4FEA2FD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13,13 Voi mi chiamate Maestro e Signore e dite bene, perché lo sono. </w:t>
      </w:r>
    </w:p>
    <w:p w14:paraId="663919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13,14 Se dunque io, il Signore e il Maestro, ho lavato i vostri piedi, anche voi dovete lavarvi i piedi gli uni gli altri. </w:t>
      </w:r>
    </w:p>
    <w:p w14:paraId="37A6566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13,15 Vi ho dato infatti l'esempio, perché come ho fatto io, facciate anche voi. </w:t>
      </w:r>
    </w:p>
    <w:p w14:paraId="034C70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13,16 In verità, in verità vi dico: un servo non è più grande del suo padrone, né un apostolo è più grande di chi lo ha mandato. </w:t>
      </w:r>
    </w:p>
    <w:p w14:paraId="2682C1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13,17 Sapendo queste cose, sarete beati se le metterete in pratica. </w:t>
      </w:r>
    </w:p>
    <w:p w14:paraId="0154568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13,18 Non parlo di tutti voi; io conosco quelli che ho scelto; ma si deve adempiere la Scrittura: Colui che mangia il pane con me, ha levato contro di me il suo calcagno. </w:t>
      </w:r>
    </w:p>
    <w:p w14:paraId="1B88C46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13,19 Ve lo dico fin d'ora, prima che accada, perché, quando sarà avvenuto, crediate che Io Sono. </w:t>
      </w:r>
    </w:p>
    <w:p w14:paraId="68E355D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13,20 In verità, in verità vi dico: Chi accoglie colui che io manderò, accoglie me; chi accoglie me, accoglie colui che mi ha mandato". </w:t>
      </w:r>
    </w:p>
    <w:p w14:paraId="74612E2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13,21 Dette queste cose, Gesù si commosse profondamente e dichiarò: "In verità, in verità vi dico: uno di voi mi tradirà". </w:t>
      </w:r>
    </w:p>
    <w:p w14:paraId="4F35495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13,22 I discepoli si guardarono gli uni gli altri, non sapendo di chi parlasse. </w:t>
      </w:r>
    </w:p>
    <w:p w14:paraId="4A4A81A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13,23 Ora uno dei discepoli, quello che Gesù amava, si trovava a tavola al fianco di Gesù. </w:t>
      </w:r>
    </w:p>
    <w:p w14:paraId="275D3D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13,24 Simon Pietro gli fece un cenno e gli disse: "Di', chi è colui a cui si riferisce?". </w:t>
      </w:r>
    </w:p>
    <w:p w14:paraId="3F09B9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13,25 Ed egli reclinandosi così sul petto di Gesù, gli disse: "Signore, chi è?". </w:t>
      </w:r>
    </w:p>
    <w:p w14:paraId="731065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13,26 Rispose allora Gesù: "È colui per il quale intingerò un boccone e glielo darò". E intinto il boccone, lo prese e lo diede a Giuda Iscariota, figlio di Simone. </w:t>
      </w:r>
    </w:p>
    <w:p w14:paraId="570B494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13,27 E allora, dopo quel boccone, satana entrò in lui. Gesù quindi gli disse: "Quello che devi fare fallo al più presto". </w:t>
      </w:r>
    </w:p>
    <w:p w14:paraId="670666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13,28 Nessuno dei commensali capì perché gli aveva detto questo; </w:t>
      </w:r>
    </w:p>
    <w:p w14:paraId="7BA1DF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13,29 alcuni infatti pensavano che, tenendo Giuda la cassa, Gesù gli avesse detto: "Compra quello che ci occorre per la festa", oppure che dovesse dare qualche cosa ai poveri. </w:t>
      </w:r>
    </w:p>
    <w:p w14:paraId="0C08DB7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13,30 Preso il boccone, egli subito uscì. Ed era notte. </w:t>
      </w:r>
    </w:p>
    <w:p w14:paraId="4AD9331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13,31 Quand'egli fu uscito, Gesù disse: "Ora il Figlio dell'uomo è stato glorificato, e anche Dio è stato glorificato in lui. </w:t>
      </w:r>
    </w:p>
    <w:p w14:paraId="0989A35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13,32 Se Dio è stato glorificato in lui, anche Dio lo glorificherà da parte sua e lo glorificherà subito. </w:t>
      </w:r>
    </w:p>
    <w:p w14:paraId="004B29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13,33 Figlioli, ancora per poco sono con voi; voi mi cercherete, ma come ho già detto ai Giudei, lo dico ora anche a voi: dove vado io voi non potete venire. </w:t>
      </w:r>
    </w:p>
    <w:p w14:paraId="5E82F8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13,34 Vi do un comandamento nuovo: che vi amiate gli uni gli altri; come io vi ho amato, così amatevi anche voi gli uni gli altri. </w:t>
      </w:r>
    </w:p>
    <w:p w14:paraId="61973A0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13,35 Da questo tutti sapranno che siete miei discepoli, se avrete amore gli uni per gli altri". </w:t>
      </w:r>
    </w:p>
    <w:p w14:paraId="019952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13,36 Simon Pietro gli dice: "Signore, dove vai?". Gli rispose Gesù: "Dove io vado per ora tu non puoi seguirmi; mi seguirai più tardi". </w:t>
      </w:r>
    </w:p>
    <w:p w14:paraId="71F018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13,37 Pietro disse: "Signore, perché non posso seguirti ora? Darò la mia vita per te!". </w:t>
      </w:r>
    </w:p>
    <w:p w14:paraId="22DF10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13,38 Rispose Gesù: "Darai la tua vita per me? In verità, in verità ti dico: non canterà il gallo, prima che tu non m'abbia rinnegato tre volte". </w:t>
      </w:r>
    </w:p>
    <w:p w14:paraId="62867F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 "Non sia turbato il vostro cuore. Abbiate fede in Dio e abbiate fede anche in me. </w:t>
      </w:r>
    </w:p>
    <w:p w14:paraId="5CC760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 Nella casa del Padre mio vi sono molti posti. Se no, ve l'avrei detto. Io vado a prepararvi un posto; </w:t>
      </w:r>
    </w:p>
    <w:p w14:paraId="67E0A18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14,3 quando sarò andato e vi avrò preparato un posto, ritornerò e vi prenderò con me, perché siate anche voi dove sono io. </w:t>
      </w:r>
    </w:p>
    <w:p w14:paraId="2FA092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14,4 E del luogo dove io vado, voi conoscete la via". </w:t>
      </w:r>
    </w:p>
    <w:p w14:paraId="3E1975E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14,5 Gli disse Tommaso: "Signore, non sappiamo dove vai e come possiamo conoscere la via?". </w:t>
      </w:r>
    </w:p>
    <w:p w14:paraId="71CD08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14,6 Gli disse Gesù: "Io sono la via, la verità e la vita. Nessuno viene al Padre se non per mezzo di me. </w:t>
      </w:r>
    </w:p>
    <w:p w14:paraId="61C3016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14,7 Se conoscete me, conoscerete anche il Padre: fin da ora lo conoscete e lo avete veduto". </w:t>
      </w:r>
    </w:p>
    <w:p w14:paraId="1118B6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14,8 Gli disse Filippo: "Signore, mostraci il Padre e ci basta". </w:t>
      </w:r>
    </w:p>
    <w:p w14:paraId="7C2361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14,9 Gli rispose Gesù: "Da tanto tempo sono con voi e tu non mi hai conosciuto, Filippo? Chi ha visto me ha visto il Padre. Come puoi dire: Mostraci il Padre? </w:t>
      </w:r>
    </w:p>
    <w:p w14:paraId="7456025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14,10 Non credi che io sono nel Padre e il Padre è in me? Le parole che io vi dico, non le dico da me; ma il Padre che è con me compie le sue opere. </w:t>
      </w:r>
    </w:p>
    <w:p w14:paraId="22A522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14,11 Credetemi: io sono nel Padre e il Padre è in me; se non altro, credetelo per le opere stesse. </w:t>
      </w:r>
    </w:p>
    <w:p w14:paraId="342A0A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14,12 In verità, in verità vi dico: anche chi crede in me, compirà le opere che io compio e ne farà di più grandi, perché io vado al Padre. </w:t>
      </w:r>
    </w:p>
    <w:p w14:paraId="4BE0D3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14,13 Qualunque cosa chiederete nel nome mio, la farò, perché il Padre sia glorificato nel Figlio. </w:t>
      </w:r>
    </w:p>
    <w:p w14:paraId="0B0E30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14,14 Se mi chiederete qualche cosa nel mio nome, io la farò. </w:t>
      </w:r>
    </w:p>
    <w:p w14:paraId="3A7426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14,15 Se mi amate, osserverete i miei comandamenti. </w:t>
      </w:r>
    </w:p>
    <w:p w14:paraId="14EE70C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14,16 Io pregherò il Padre ed egli vi darà un altro Consolatore perché rimanga con voi per sempre, </w:t>
      </w:r>
    </w:p>
    <w:p w14:paraId="1A685D9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14,17 lo Spirito di verità che il mondo non può ricevere, perché non lo vede e non lo conosce. Voi lo conoscete, perché egli dimora presso di voi e sarà in voi. </w:t>
      </w:r>
    </w:p>
    <w:p w14:paraId="30DBAD5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14,18 Non vi lascerò orfani, ritornerò da voi. </w:t>
      </w:r>
    </w:p>
    <w:p w14:paraId="7695DEF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14,19 Ancora un poco e il mondo non mi vedrà più; voi invece mi vedrete, perché io vivo e voi vivrete. </w:t>
      </w:r>
    </w:p>
    <w:p w14:paraId="6E98577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14,20 In quel rno voi saprete che io sono nel Padre e voi in me e io in voi. </w:t>
      </w:r>
    </w:p>
    <w:p w14:paraId="65605C0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14,21 Chi accoglie i miei comandamenti e li osserva, questi mi ama. Chi mi ama sarà amato dal Padre mio e anch'io lo amerò e mi manifesterò a lui". </w:t>
      </w:r>
    </w:p>
    <w:p w14:paraId="3CB8474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14,22 Gli disse Giuda, non l'Iscariota: "Signore, come è accaduto che devi manifestarti a noi e non al mondo?". </w:t>
      </w:r>
    </w:p>
    <w:p w14:paraId="049224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14,23 Gli rispose Gesù: "Se uno mi ama, osserverà la mia parola e il Padre mio lo amerà e noi verremo a lui e prenderemo dimora presso di lui. </w:t>
      </w:r>
    </w:p>
    <w:p w14:paraId="7594588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14,24 Chi non mi ama non osserva le mie parole; la parola che voi ascoltate non è mia, ma del Padre che mi ha mandato. </w:t>
      </w:r>
    </w:p>
    <w:p w14:paraId="57143E2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14,25 Queste cose vi ho detto quando ero ancora tra voi. </w:t>
      </w:r>
    </w:p>
    <w:p w14:paraId="3EA150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14,26 Ma il Consolatore, lo Spirito Santo che il Padre manderà nel mio nome, egli v'insegnerà ogni cosa e vi ricorderà tutto ciò che io vi ho detto. </w:t>
      </w:r>
    </w:p>
    <w:p w14:paraId="4D9D4BF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14,27 Vi lascio la pace, vi do la mia pace. Non come la dà il mondo, io la do a voi. Non sia turbato il vostro cuore e non abbia timore. </w:t>
      </w:r>
    </w:p>
    <w:p w14:paraId="2678AC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14,28 Avete udito che vi ho detto: Vado e tornerò a voi; se mi amaste, vi rallegrereste che io vado dal Padre, perché il Padre è più grande di me. </w:t>
      </w:r>
    </w:p>
    <w:p w14:paraId="7E81A62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14,29 Ve l'ho detto adesso, prima che avvenga, perché quando avverrà, voi crediate. </w:t>
      </w:r>
    </w:p>
    <w:p w14:paraId="4ECFC75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14,30 Non parlerò più a lungo con voi, perché viene il principe del mondo; egli non ha nessun potere su di me, </w:t>
      </w:r>
    </w:p>
    <w:p w14:paraId="142000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14,31 ma bisogna che il mondo sappia che io amo il Padre e faccio quello che il Padre mi ha comandato. Alzatevi, andiamo via di qui". </w:t>
      </w:r>
    </w:p>
    <w:p w14:paraId="2AB632F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 "Io sono la vera vite e il Padre mio è il vignaiolo. </w:t>
      </w:r>
    </w:p>
    <w:p w14:paraId="2ACE5C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 Ogni tralcio che in me non porta frutto, lo toglie e ogni tralcio che porta frutto, lo pota perché porti più frutto. </w:t>
      </w:r>
    </w:p>
    <w:p w14:paraId="49B56B9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15,3 Voi siete già mondi, per la parola che vi ho annunziato. </w:t>
      </w:r>
    </w:p>
    <w:p w14:paraId="4FECB0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15,4 Rimanete in me e io in voi. Come il tralcio non può far frutto da se stesso se non rimane nella vite, così anche voi se non rimanete in me. </w:t>
      </w:r>
    </w:p>
    <w:p w14:paraId="464D769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15,5 Io sono la vite, voi i tralci. Chi rimane in me e io in lui, fa molto frutto, perché senza di me non potete far nulla. </w:t>
      </w:r>
    </w:p>
    <w:p w14:paraId="24CAE1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15,6 Chi non rimane in me viene gettato via come il tralcio e si secca, e poi lo raccolgono e lo gettano nel fuoco e lo bruciano. </w:t>
      </w:r>
    </w:p>
    <w:p w14:paraId="164783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15,7 Se rimanete in me e le mie parole rimangono in voi, chiedete quel che volete e vi sarà dato. </w:t>
      </w:r>
    </w:p>
    <w:p w14:paraId="508A94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15,8 In questo è glorificato il Padre mio: che portiate molto frutto e diventiate miei discepoli. </w:t>
      </w:r>
    </w:p>
    <w:p w14:paraId="6F5E257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15,9 Come il Padre ha amato me, così anch'io ho amato voi. Rimanete nel mio amore. </w:t>
      </w:r>
    </w:p>
    <w:p w14:paraId="09D10EC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15,10 Se osserverete i miei comandamenti, rimarrete nel mio amore, come io ho osservato i comandamenti del Padre mio e rimango nel suo amore. </w:t>
      </w:r>
    </w:p>
    <w:p w14:paraId="343148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15,11 Questo vi ho detto perché la mia ia sia in voi e la vostra ia sia piena. </w:t>
      </w:r>
    </w:p>
    <w:p w14:paraId="61ADBC8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15,12 Questo è il mio comandamento: che vi amiate gli uni gli altri, come io vi ho amati. </w:t>
      </w:r>
    </w:p>
    <w:p w14:paraId="61267BD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15,13 Nessuno ha un amore più grande di questo: dare la vita per i propri amici. </w:t>
      </w:r>
    </w:p>
    <w:p w14:paraId="1C6A61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15,14 Voi siete miei amici, se farete ciò che io vi comando. </w:t>
      </w:r>
    </w:p>
    <w:p w14:paraId="382060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15,15 Non vi chiamo più servi, perché il servo non sa quello che fa il suo padrone; ma vi ho chiamati amici, perché tutto ciò che ho udito dal Padre l'ho fatto conoscere a voi. </w:t>
      </w:r>
    </w:p>
    <w:p w14:paraId="4D34790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15,16 Non voi avete scelto me, ma io ho scelto voi e vi ho costituiti perché andiate e portiate frutto e il vostro frutto rimanga; perché tutto quello che chiederete al Padre nel mio nome, ve lo conceda. </w:t>
      </w:r>
    </w:p>
    <w:p w14:paraId="7113320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15,17 Questo vi comando: amatevi gli uni gli altri. </w:t>
      </w:r>
    </w:p>
    <w:p w14:paraId="0873B48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15,18 Se il mondo vi odia, sappiate che prima di voi ha odiato me. </w:t>
      </w:r>
    </w:p>
    <w:p w14:paraId="59E256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15,19 Se foste del mondo, il mondo amerebbe ciò che è suo; poiché invece non siete del mondo, ma io vi ho scelti dal mondo, per questo il mondo vi odia. </w:t>
      </w:r>
    </w:p>
    <w:p w14:paraId="5B0CCA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15,20 Ricordatevi della parola che vi ho detto: Un servo non è più grande del suo padrone. Se hanno perseguitato me, perseguiteranno anche voi; se hanno osservato la mia parola, osserveranno anche la vostra. </w:t>
      </w:r>
    </w:p>
    <w:p w14:paraId="14AE5D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15,21 Ma tutto questo vi faranno a causa del mio nome, perché non conoscono colui che mi ha mandato. </w:t>
      </w:r>
    </w:p>
    <w:p w14:paraId="0047FE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15,22 Se non fossi venuto e non avessi parlato loro, non avrebbero alcun peccato; ma ora non hanno scusa per il loro peccato. </w:t>
      </w:r>
    </w:p>
    <w:p w14:paraId="64FE66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15,23 Chi odia me, odia anche il Padre mio. </w:t>
      </w:r>
    </w:p>
    <w:p w14:paraId="0EAE5A0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15,24 Se non avessi fatto in mezzo a loro opere che nessun altro mai ha fatto, non avrebbero alcun peccato; ora invece hanno visto e hanno odiato me e il Padre mio. </w:t>
      </w:r>
    </w:p>
    <w:p w14:paraId="51C14C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15,25 Questo perché si adempisse la parola scritta nella loro Legge: Mi hanno odiato senza rane. </w:t>
      </w:r>
    </w:p>
    <w:p w14:paraId="7FA6C2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15,26 Quando verrà il Consolatore che io vi manderò dal Padre, lo Spirito di verità che procede dal Padre, egli mi renderà testimonianza; </w:t>
      </w:r>
    </w:p>
    <w:p w14:paraId="3B71C0C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15,27 e anche voi mi renderete testimonianza, perché siete stati con me fin dal principio. </w:t>
      </w:r>
    </w:p>
    <w:p w14:paraId="15FC8D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 Vi ho detto queste cose perché non abbiate a scandalizzarvi. </w:t>
      </w:r>
    </w:p>
    <w:p w14:paraId="14CB266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 Vi scacceranno dalle sinagoghe; anzi, verrà l'ora in cui chiunque vi ucciderà crederà di rendere culto a Dio. </w:t>
      </w:r>
    </w:p>
    <w:p w14:paraId="508C3A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 E faranno ciò, perché non hanno conosciuto né il Padre né me. </w:t>
      </w:r>
    </w:p>
    <w:p w14:paraId="2EADCD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16,4 Ma io vi ho detto queste cose perché, quando giungerà la loro ora, ricordiate che ve ne ho parlato. Non ve le ho dette dal principio, perché ero con voi. </w:t>
      </w:r>
    </w:p>
    <w:p w14:paraId="5CB6F7C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16,5 Ora però vado da colui che mi ha mandato e nessuno di voi mi domanda: Dove vai? </w:t>
      </w:r>
    </w:p>
    <w:p w14:paraId="724D4A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16,6 Anzi, perché vi ho detto queste cose, la tristezza ha riempito il vostro cuore. </w:t>
      </w:r>
    </w:p>
    <w:p w14:paraId="1A316C8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16,7 Ora io vi dico la verità: è bene per voi che io me ne vada, perché, se non me ne vado, non verrà a voi il Consolatore; ma quando me ne sarò andato, ve lo manderò. </w:t>
      </w:r>
    </w:p>
    <w:p w14:paraId="751D02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16,8 E quando sarà venuto, egli convincerà il mondo quanto al peccato, alla giustizia e al giudizio. </w:t>
      </w:r>
    </w:p>
    <w:p w14:paraId="7501868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16,9 Quanto al peccato, perché non credono in me; </w:t>
      </w:r>
    </w:p>
    <w:p w14:paraId="5692E6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16,10 quanto alla giustizia, perché vado dal Padre e non mi vedrete più; </w:t>
      </w:r>
    </w:p>
    <w:p w14:paraId="5C97EC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16,11 quanto al giudizio, perché il principe di questo mondo è stato giudicato. </w:t>
      </w:r>
    </w:p>
    <w:p w14:paraId="4B6486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16,12 Molte cose ho ancora da dirvi, ma per il momento non siete capaci di portarne il peso. </w:t>
      </w:r>
    </w:p>
    <w:p w14:paraId="6A8BE39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16,13 Quando però verrà lo Spirito di verità, egli vi guiderà alla verità tutta intera, perché non parlerà da sé, ma dirà tutto ciò che avrà udito e vi annunzierà le cose future. </w:t>
      </w:r>
    </w:p>
    <w:p w14:paraId="13A7BD9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16,14 Egli mi glorificherà, perché prenderà del mio e ve l'annunzierà. </w:t>
      </w:r>
    </w:p>
    <w:p w14:paraId="25208B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16,15 Tutto quello che il Padre possiede è mio; per questo ho detto che prenderà del mio e ve l'annunzierà. </w:t>
      </w:r>
    </w:p>
    <w:p w14:paraId="6C923C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16,16 Ancora un poco e non mi vedrete; un po' ancora e mi vedrete". </w:t>
      </w:r>
    </w:p>
    <w:p w14:paraId="41197B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16,17 Dissero allora alcuni dei suoi discepoli tra loro: "Che cos'è questo che ci dice: Ancora un poco e non mi vedrete, e un po' ancora e mi vedrete, e questo: Perché vado al Padre?". </w:t>
      </w:r>
    </w:p>
    <w:p w14:paraId="09AF62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16,18 Dicevano perciò: "Che cos'è mai questo "un poco" di cui parla? Non comprendiamo quello che vuol dire". </w:t>
      </w:r>
    </w:p>
    <w:p w14:paraId="2854731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16,19 Gesù capì che volevano interrogarlo e disse loro: "Andate indagando tra voi perché ho detto: Ancora un poco e non mi vedrete e un po' ancora e mi vedrete? </w:t>
      </w:r>
    </w:p>
    <w:p w14:paraId="4AD010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16,20 In verità, in verità vi dico: voi piangerete e vi rattristerete, ma il mondo si rallegrerà. Voi sarete afflitti, ma la vostra afflizione si cambierà in ia. </w:t>
      </w:r>
    </w:p>
    <w:p w14:paraId="2B213AF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16,21 La donna, quando partorisce, è afflitta, perché è giunta la sua ora; ma quando ha dato alla luce il bambino, non si ricorda più dell'afflizione per la ia che è venuto al mondo un uomo. </w:t>
      </w:r>
    </w:p>
    <w:p w14:paraId="34E04CA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16,22 Così anche voi, ora, siete nella tristezza; ma vi vedrò di nuovo e il vostro cuore si rallegrerà e </w:t>
      </w:r>
    </w:p>
    <w:p w14:paraId="1BE8A51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16,23 nessuno vi potrà togliere la vostra ia. In quel rno non mi domanderete più nulla. In verità, in verità vi dico: Se chiederete qualche cosa al Padre nel mio nome, egli ve la darà. </w:t>
      </w:r>
    </w:p>
    <w:p w14:paraId="47122CB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16,24 Finora non avete chiesto nulla nel mio nome. Chiedete e otterrete, perché la vostra ia sia piena. </w:t>
      </w:r>
    </w:p>
    <w:p w14:paraId="1F4A15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16,25 Queste cose vi ho dette in similitudini; ma verrà l'ora in cui non vi parlerò più in similitudini, ma apertamente vi parlerò del Padre. </w:t>
      </w:r>
    </w:p>
    <w:p w14:paraId="781F832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16,26 In quel rno chiederete nel mio nome e io non vi dico che pregherò il Padre per voi: </w:t>
      </w:r>
    </w:p>
    <w:p w14:paraId="6BF890F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16,27 il Padre stesso vi ama, poiché voi mi avete amato, e avete creduto che io sono venuto da Dio. </w:t>
      </w:r>
    </w:p>
    <w:p w14:paraId="39DE4D5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16,28 Sono uscito dal Padre e sono venuto nel mondo; ora lascio di nuovo il mondo, e vado al Padre". </w:t>
      </w:r>
    </w:p>
    <w:p w14:paraId="2049D4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16,29 Gli dicono i suoi discepoli: "Ecco, adesso parli chiaramente e non fai più uso di similitudini. </w:t>
      </w:r>
    </w:p>
    <w:p w14:paraId="4B7B60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16,30 Ora conosciamo che sai tutto e non hai bisogno che alcuno t'interroghi. Per questo crediamo che sei uscito da Dio". </w:t>
      </w:r>
    </w:p>
    <w:p w14:paraId="571F6F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16,31 Rispose loro Gesù: "Adesso credete? </w:t>
      </w:r>
    </w:p>
    <w:p w14:paraId="6BFE458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16,32 Ecco, verrà l'ora, anzi è già venuta, in cui vi disperderete ciascuno per conto proprio e mi lascerete solo; ma io non sono solo, perché il Padre è con me. </w:t>
      </w:r>
    </w:p>
    <w:p w14:paraId="14BF04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16,33 Vi ho detto queste cose perché abbiate pace in me. Voi avrete tribolazione nel mondo, ma abbiate fiducia; io ho vinto il mondo!". </w:t>
      </w:r>
    </w:p>
    <w:p w14:paraId="7F2A9F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17,1 Così parlò Gesù. Quindi, alzati gli occhi al cielo, disse: "Padre, è giunta l'ora, glorifica il Figlio tuo, perché il Figlio glorifichi te. </w:t>
      </w:r>
    </w:p>
    <w:p w14:paraId="2147FF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 Poiché tu gli hai dato potere sopra ogni essere umano, perché egli dia la vita eterna a tutti coloro che gli hai dato. </w:t>
      </w:r>
    </w:p>
    <w:p w14:paraId="622D4E7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17,3 Questa è la vita eterna: che conoscano te, l'unico vero Dio, e colui che hai mandato, Gesù Cristo. </w:t>
      </w:r>
    </w:p>
    <w:p w14:paraId="7F28E4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17,4 Io ti ho glorificato sopra la terra, compiendo l'opera che mi hai dato da fare. </w:t>
      </w:r>
    </w:p>
    <w:p w14:paraId="5ECA73F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17,5 E ora, Padre, glorificami davanti a te, con quella gloria che avevo presso di te prima che il mondo fosse. </w:t>
      </w:r>
    </w:p>
    <w:p w14:paraId="17CF0A5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17,6 Ho fatto conoscere il tuo nome agli uomini che mi hai dato dal mondo. Erano tuoi e li hai dati a me ed essi hanno osservato la tua parola. </w:t>
      </w:r>
    </w:p>
    <w:p w14:paraId="7CCD90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17,7 Ora essi sanno che tutte le cose che mi hai dato vengono da te, </w:t>
      </w:r>
    </w:p>
    <w:p w14:paraId="753B4A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17,8 perché le parole che hai dato a me io le ho date a loro; essi le hanno accolte e sanno veramente che sono uscito da te e hanno creduto che tu mi hai mandato. </w:t>
      </w:r>
    </w:p>
    <w:p w14:paraId="7EA6C1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17,9 Io prego per loro; non prego per il mondo, ma per coloro che mi hai dato, perché sono tuoi. </w:t>
      </w:r>
    </w:p>
    <w:p w14:paraId="5E4FEA7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17,10 Tutte le cose mie sono tue e tutte le cose tue sono mie, e io sono glorificato in loro. </w:t>
      </w:r>
    </w:p>
    <w:p w14:paraId="3AE1F4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17,11 Io non sono più nel mondo; essi invece sono nel mondo, e io vengo a te. Padre santo, custodisci nel tuo nome coloro che mi hai dato, perché siano una cosa sola, come noi. </w:t>
      </w:r>
    </w:p>
    <w:p w14:paraId="096F969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17,12 Quand'ero con loro, io conservavo nel tuo nome coloro che mi hai dato e li ho custoditi; nessuno di loro è andato perduto, tranne il figlio della perdizione, perché si adempisse la Scrittura. </w:t>
      </w:r>
    </w:p>
    <w:p w14:paraId="18F1291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17,13 Ma ora io vengo a te e dico queste cose mentre sono ancora nel mondo, perché abbiano in se stessi la pienezza della mia ia. </w:t>
      </w:r>
    </w:p>
    <w:p w14:paraId="76C282C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17,14 Io ho dato a loro la tua parola e il mondo li ha odiati perché essi non sono del mondo, come io non sono del mondo. </w:t>
      </w:r>
    </w:p>
    <w:p w14:paraId="1F2070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17,15 Non chiedo che tu li tolga dal mondo, ma che li custodisca dal maligno. </w:t>
      </w:r>
    </w:p>
    <w:p w14:paraId="3A758A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17,16 Essi non sono del mondo, come io non sono del mondo. </w:t>
      </w:r>
    </w:p>
    <w:p w14:paraId="4A414E4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17,17 Consacrali nella verità. La tua parola è verità. </w:t>
      </w:r>
    </w:p>
    <w:p w14:paraId="466429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17,18 Come tu mi hai mandato nel mondo, anch'io li ho mandati nel mondo; </w:t>
      </w:r>
    </w:p>
    <w:p w14:paraId="0B8F259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17,19 per loro io consacro me stesso, perché siano anch'essi consacrati nella verità. </w:t>
      </w:r>
    </w:p>
    <w:p w14:paraId="0DA2B5B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17,20 Non prego solo per questi, ma anche per quelli che per la loro parola crederanno in me; </w:t>
      </w:r>
    </w:p>
    <w:p w14:paraId="362180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17,21 perché tutti siano una sola cosa. Come tu, Padre, sei in me e io in te, siano anch'essi in noi una cosa sola, perché il mondo creda che tu mi hai mandato. </w:t>
      </w:r>
    </w:p>
    <w:p w14:paraId="3E522E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17,22 E la gloria che tu hai dato a me, io l'ho data a loro, perché siano come noi una cosa sola. </w:t>
      </w:r>
    </w:p>
    <w:p w14:paraId="71DC88B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17,23 Io in loro e tu in me, perché siano perfetti nell'unità e il mondo sappia che tu mi hai mandato e li hai amati come hai amato me. </w:t>
      </w:r>
    </w:p>
    <w:p w14:paraId="347673D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17,24 Padre, voglio che anche quelli che mi hai dato siano con me dove sono io, perché contemplino la mia gloria, quella che mi hai dato; poiché tu mi hai amato prima della creazione del mondo. </w:t>
      </w:r>
    </w:p>
    <w:p w14:paraId="3F467CA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17,25 Padre giusto, il mondo non ti ha conosciuto, ma io ti ho conosciuto; questi sanno che tu mi hai mandato. </w:t>
      </w:r>
    </w:p>
    <w:p w14:paraId="0E282C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17,26 E io ho fatto conoscere loro il tuo nome e lo farò conoscere, perché l'amore con il quale mi hai amato sia in essi e io in loro". </w:t>
      </w:r>
    </w:p>
    <w:p w14:paraId="364FF3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 Detto questo, Gesù uscì con i suoi discepoli e andò di là dal torrente Cèdron, dove c'era un giardino nel quale entrò con i suoi discepoli. </w:t>
      </w:r>
    </w:p>
    <w:p w14:paraId="34408E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 Anche Giuda, il traditore, conosceva quel posto, perché Gesù vi si ritirava spesso con i suoi discepoli. </w:t>
      </w:r>
    </w:p>
    <w:p w14:paraId="2BA853A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 Giuda dunque, preso un distaccamento di soldati e delle guardie fornite dai sommi sacerdoti e dai farisei, si recò là con lanterne, torce e armi. </w:t>
      </w:r>
    </w:p>
    <w:p w14:paraId="739E88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18,4 Gesù allora, conoscendo tutto quello che gli doveva accadere, si fece innanzi e disse loro: "Chi cercate?". </w:t>
      </w:r>
    </w:p>
    <w:p w14:paraId="23E0199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18,5 Gli risposero: "Gesù, il Nazareno". Disse loro Gesù: "Sono io!". Vi era là con loro anche Giuda, il traditore. </w:t>
      </w:r>
    </w:p>
    <w:p w14:paraId="6742761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18,6 Appena disse "Sono io", indietreggiarono e caddero a terra. </w:t>
      </w:r>
    </w:p>
    <w:p w14:paraId="7BB85D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18,7 Domandò loro di nuovo: "Chi cercate?". Risposero: "Gesù, il Nazareno". </w:t>
      </w:r>
    </w:p>
    <w:p w14:paraId="6AEA530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18,8 Gesù replicò: "Vi ho detto che sono io. Se dunque cercate me, lasciate che questi se ne vadano". </w:t>
      </w:r>
    </w:p>
    <w:p w14:paraId="3A7FF4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18,9 Perché s'adempisse la parola che egli aveva detto: "Non ho perduto nessuno di quelli che mi hai dato". </w:t>
      </w:r>
    </w:p>
    <w:p w14:paraId="59DF64C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18,10 Allora Simon Pietro, che aveva una spada, la trasse fuori e colpì il servo del sommo sacerdote e gli tagliò l'orecchio destro. Quel servo si chiamava Malco. </w:t>
      </w:r>
    </w:p>
    <w:p w14:paraId="6A299C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18,11 Gesù allora disse a Pietro: "Rimetti la tua spada nel fodero; non devo forse bere il calice che il Padre mi ha dato?". </w:t>
      </w:r>
    </w:p>
    <w:p w14:paraId="5967B5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18,12 Allora il distaccamento con il comandante e le guardie dei Giudei afferrarono Gesù, lo legarono </w:t>
      </w:r>
    </w:p>
    <w:p w14:paraId="7ABA08E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18,13 e lo condussero prima da Anna: egli era infatti suocero di Caifa, che era sommo sacerdote in quell'anno. </w:t>
      </w:r>
    </w:p>
    <w:p w14:paraId="4DF36EC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18,14 Caifa poi era quello che aveva consigliato ai Giudei: "È meglio che un uomo solo muoia per il popolo". </w:t>
      </w:r>
    </w:p>
    <w:p w14:paraId="0EEE072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18,15 Intanto Simon Pietro seguiva Gesù insieme con un altro discepolo. Questo discepolo era conosciuto dal sommo sacerdote e perciò entrò con Gesù nel cortile del sommo sacerdote; </w:t>
      </w:r>
    </w:p>
    <w:p w14:paraId="5C9495B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18,16 Pietro invece si fermò fuori, vicino alla porta. Allora quell'altro discepolo, noto al sommo sacerdote, tornò fuori, parlò alla portinaia e fece entrare anche Pietro. </w:t>
      </w:r>
    </w:p>
    <w:p w14:paraId="4B3F882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18,17 E la vane portinaia disse a Pietro: "Forse anche tu sei dei discepoli di quest'uomo?". Egli rispose: "Non lo sono". </w:t>
      </w:r>
    </w:p>
    <w:p w14:paraId="5F58479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18,18 Intanto i servi e le guardie avevano acceso un fuoco, perché faceva freddo, e si scaldavano; anche Pietro stava con loro e si scaldava. </w:t>
      </w:r>
    </w:p>
    <w:p w14:paraId="58BF67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18,19 Allora il sommo sacerdote interrogò Gesù riguardo ai suoi discepoli e alla sua dottrina. </w:t>
      </w:r>
    </w:p>
    <w:p w14:paraId="4200545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18,20 Gesù gli rispose: "Io ho parlato al mondo apertamente; ho sempre insegnato nella sinagoga e nel tempio, dove tutti i Giudei si riuniscono, e non ho mai detto nulla di nascosto. </w:t>
      </w:r>
    </w:p>
    <w:p w14:paraId="21B14D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18,21 Perché interroghi me? Interroga quelli che hanno udito ciò che ho detto loro; ecco, essi sanno che cosa ho detto". </w:t>
      </w:r>
    </w:p>
    <w:p w14:paraId="2A01848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18,22 Aveva appena detto questo, che una delle guardie presenti diede uno schiaffo a Gesù, dicendo: "Così rispondi al sommo sacerdote?". </w:t>
      </w:r>
    </w:p>
    <w:p w14:paraId="174673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18,23 Gli rispose Gesù: "Se ho parlato male, dimostrami dov'è il male; ma se ho parlato bene, perché mi percuoti?". </w:t>
      </w:r>
    </w:p>
    <w:p w14:paraId="04C160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18,24 Allora Anna lo mandò legato a Caifa, sommo sacerdote. </w:t>
      </w:r>
    </w:p>
    <w:p w14:paraId="0991BD1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18,25 Intanto Simon Pietro stava là a scaldarsi. Gli dissero: "Non sei anche tu dei suoi discepoli?". Egli lo negò e disse: "Non lo sono". </w:t>
      </w:r>
    </w:p>
    <w:p w14:paraId="370ED7F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18,26 Ma uno dei servi del sommo sacerdote, parente di quello a cui Pietro aveva tagliato l'orecchio, disse: "Non ti ho forse visto con lui nel giardino?". </w:t>
      </w:r>
    </w:p>
    <w:p w14:paraId="4F7F1D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18,27 Pietro negò di nuovo, e subito un gallo cantò. </w:t>
      </w:r>
    </w:p>
    <w:p w14:paraId="5A8F456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18,28 Allora condussero Gesù dalla casa di Caifa nel pretorio. Era l'alba ed essi non vollero entrare nel pretorio per non contaminarsi e poter mangiare la Pasqua. </w:t>
      </w:r>
    </w:p>
    <w:p w14:paraId="456561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18,29 Uscì dunque Pilato verso di loro e domandò: "Che accusa portate contro quest'uomo?". </w:t>
      </w:r>
    </w:p>
    <w:p w14:paraId="5D5FD4C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18,30 Gli risposero: "Se non fosse un malfattore, non te l'avremmo consegnato". </w:t>
      </w:r>
    </w:p>
    <w:p w14:paraId="4071B37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18,31 Allora Pilato disse loro: "Prendetelo voi e giudicatelo secondo la vostra legge!". Gli risposero i Giudei: "A noi non è consentito mettere a morte nessuno". </w:t>
      </w:r>
    </w:p>
    <w:p w14:paraId="64FF0E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18,32 Così si adempivano le parole che Gesù aveva detto indicando di quale morte doveva morire. </w:t>
      </w:r>
    </w:p>
    <w:p w14:paraId="27CD2A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18,33 Pilato allora rientrò nel pretorio, fece chiamare Gesù e gli disse: "Tu sei il re dei Giudei?". </w:t>
      </w:r>
    </w:p>
    <w:p w14:paraId="04DAD08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18,34 Gesù rispose: "Dici questo da te oppure altri te l'hanno detto sul mio conto?". </w:t>
      </w:r>
    </w:p>
    <w:p w14:paraId="597EF83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18,35 Pilato rispose: "Sono io forse Giudeo? La tua gente e i sommi sacerdoti ti hanno consegnato a me; che cosa hai fatto?". </w:t>
      </w:r>
    </w:p>
    <w:p w14:paraId="7704B3F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18,36 Rispose Gesù: "Il mio regno non è di questo mondo; se il mio regno fosse di questo mondo, i miei servitori avrebbero combattuto perché non fossi consegnato ai Giudei; ma il mio regno non è di quaggiù". </w:t>
      </w:r>
    </w:p>
    <w:p w14:paraId="0A78D2B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18,37 Allora Pilato gli disse: "Dunque tu sei re?". Rispose Gesù: "Tu lo dici; io sono re. Per questo io sono nato e per questo sono venuto nel mondo: per rendere testimonianza alla verità. Chiunque è dalla verità, ascolta la mia voce". </w:t>
      </w:r>
    </w:p>
    <w:p w14:paraId="583965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18,38 Gli dice Pilato: "Che cos'è la verità?". E detto questo uscì di nuovo verso i Giudei e disse loro: "Io non trovo in lui nessuna colpa. </w:t>
      </w:r>
    </w:p>
    <w:p w14:paraId="2CFA3B6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18,39 Vi è tra voi l'usanza che io vi liberi uno per la Pasqua: volete dunque che io vi liberi il re dei Giudei?". </w:t>
      </w:r>
    </w:p>
    <w:p w14:paraId="16C59C1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18,40 Allora essi gridarono di nuovo: "Non costui, ma Barabba!". Barabba era un brigante. </w:t>
      </w:r>
    </w:p>
    <w:p w14:paraId="3601BE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 Allora Pilato fece prendere Gesù e lo fece flagellare. </w:t>
      </w:r>
    </w:p>
    <w:p w14:paraId="7BED6BC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 E i soldati, intrecciata una corona di spine, gliela posero sul capo e gli misero addosso un mantello di porpora; quindi gli venivano davanti e gli dicevano: </w:t>
      </w:r>
    </w:p>
    <w:p w14:paraId="5E4D98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 "Salve, re dei Giudei!". E gli davano schiaffi. </w:t>
      </w:r>
    </w:p>
    <w:p w14:paraId="61E5F7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19,4 Pilato intanto uscì di nuovo e disse loro: "Ecco, io ve lo conduco fuori, perché sappiate che non trovo in lui nessuna colpa". </w:t>
      </w:r>
    </w:p>
    <w:p w14:paraId="4E61BD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19,5 Allora Gesù uscì, portando la corona di spine e il mantello di porpora. E Pilato disse loro: "Ecco l'uomo!". </w:t>
      </w:r>
    </w:p>
    <w:p w14:paraId="16A76C9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19,6 Al vederlo i sommi sacerdoti e le guardie gridarono: "Crocifiggilo, crocifiggilo!". Disse loro Pilato: "Prendetelo voi e crocifiggetelo; io non trovo in lui nessuna colpa". </w:t>
      </w:r>
    </w:p>
    <w:p w14:paraId="2FFEADB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19,7 Gli risposero i Giudei: "Noi abbiamo una legge e secondo questa legge deve morire, perché si è fatto Figlio di Dio". </w:t>
      </w:r>
    </w:p>
    <w:p w14:paraId="585BD1F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19,8 All'udire queste parole, Pilato ebbe ancor più paura </w:t>
      </w:r>
    </w:p>
    <w:p w14:paraId="55922A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19,9 ed entrato di nuovo nel pretorio disse a Gesù: "Di dove sei?". Ma Gesù non gli diede risposta. </w:t>
      </w:r>
    </w:p>
    <w:p w14:paraId="6367C99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19,10 Gli disse allora Pilato: "Non mi parli? Non sai che ho il potere di metterti in libertà e il potere di metterti in croce?". </w:t>
      </w:r>
    </w:p>
    <w:p w14:paraId="1FADCB9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19,11 Rispose Gesù: "Tu non avresti nessun potere su di me, se non ti fosse stato dato dall'alto. Per questo chi mi ha consegnato nelle tue mani ha una colpa più grande". </w:t>
      </w:r>
    </w:p>
    <w:p w14:paraId="69687E5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19,12 Da quel momento Pilato cercava di liberarlo; ma i Giudei gridarono: "Se liberi costui, non sei amico di Cesare! Chiunque infatti si fa re si mette contro Cesare". </w:t>
      </w:r>
    </w:p>
    <w:p w14:paraId="68C33C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19,13 Udite queste parole, Pilato fece condurre fuori Gesù e sedette nel tribunale, nel luogo chiamato Litòstroto, in ebraico Gabbatà. </w:t>
      </w:r>
    </w:p>
    <w:p w14:paraId="250327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19,14 Era la Parasceve della Pasqua, verso mezzorno. Pilato disse ai Giudei: "Ecco il vostro re!". </w:t>
      </w:r>
    </w:p>
    <w:p w14:paraId="050E65D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19,15 Ma quelli gridarono: "Via, via, crocifiggilo!". Disse loro Pilato: "Metterò in croce il vostro re?". Risposero i sommi sacerdoti: "Non abbiamo altro re all'infuori di Cesare". </w:t>
      </w:r>
    </w:p>
    <w:p w14:paraId="1464A5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19,16 Allora lo consegnò loro perché fosse crocifisso. </w:t>
      </w:r>
    </w:p>
    <w:p w14:paraId="741B7D1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19,17 Essi allora presero Gesù ed egli, portando la croce, si avviò verso il luogo del Cranio, detto in ebraico Gòlgota, </w:t>
      </w:r>
    </w:p>
    <w:p w14:paraId="5D9AD8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19,18 dove lo crocifissero e con lui altri due, uno da una parte e uno dall'altra, e Gesù nel mezzo. </w:t>
      </w:r>
    </w:p>
    <w:p w14:paraId="186194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19,19 Pilato compose anche l'iscrizione e la fece porre sulla croce; vi era scritto: "Gesù il Nazareno, il re dei Giudei". </w:t>
      </w:r>
    </w:p>
    <w:p w14:paraId="72905C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19,20 Molti Giudei lessero questa iscrizione, perché il luogo dove fu crocifisso Gesù era vicino alla città; era scritta in ebraico, in latino e in greco. </w:t>
      </w:r>
    </w:p>
    <w:p w14:paraId="27283D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19,21 I sommi sacerdoti dei Giudei dissero allora a Pilato: "Non scrivere: il re dei Giudei, ma che egli ha detto: Io sono il re dei Giudei". </w:t>
      </w:r>
    </w:p>
    <w:p w14:paraId="4DDDB4B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19,22 Rispose Pilato: "Ciò che ho scritto, ho scritto". </w:t>
      </w:r>
    </w:p>
    <w:p w14:paraId="4D6BEDE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19,23 I soldati poi, quando ebbero crocifisso Gesù, presero le sue vesti e ne fecero quattro parti, una per ciascun soldato, e la tunica. Ora quella tunica era senza cuciture, tessuta tutta d'un pezzo da cima a fondo. </w:t>
      </w:r>
    </w:p>
    <w:p w14:paraId="4093CEE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19,24 Perciò dissero tra loro: Non stracciamola, ma tiriamo a sorte a chi tocca. Così si adempiva la Scrittura: Si son divise tra loro le mie vesti e sulla mia tunica han gettato la sorte. E i soldati fecero proprio così. </w:t>
      </w:r>
    </w:p>
    <w:p w14:paraId="01754F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19,25 Stavano presso la croce di Gesù sua madre, la sorella di sua madre, Maria di Clèofa e Maria di Màgdala. </w:t>
      </w:r>
    </w:p>
    <w:p w14:paraId="0C65BA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19,26 Gesù allora, vedendo la madre e lì accanto a lei il discepolo che egli amava, disse alla madre: "Donna, ecco il tuo figlio!". </w:t>
      </w:r>
    </w:p>
    <w:p w14:paraId="35C1DC5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19,27 Poi disse al discepolo: "Ecco la tua madre!". E da quel momento il discepolo la prese nella sua casa. </w:t>
      </w:r>
    </w:p>
    <w:p w14:paraId="692EAF5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19,28 Dopo questo, Gesù, sapendo che ogni cosa era stata ormai compiuta, disse per adempiere la Scrittura: "Ho sete". </w:t>
      </w:r>
    </w:p>
    <w:p w14:paraId="3F09618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19,29 Vi era lì un vaso pieno d'aceto; posero perciò una spugna imbevuta di aceto in cima a una canna e gliela accostarono alla bocca. </w:t>
      </w:r>
    </w:p>
    <w:p w14:paraId="65EFC9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19,30 E dopo aver ricevuto l'aceto, Gesù disse: "Tutto è compiuto!". E, chinato il capo, spirò. </w:t>
      </w:r>
    </w:p>
    <w:p w14:paraId="3B054E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19,31 Era il rno della Parasceve e i Giudei, perché i corpi non rimanessero in croce durante il sabato (era infatti un rno solenne quel sabato), chiesero a Pilato che fossero loro spezzate le gambe e fossero portati via. </w:t>
      </w:r>
    </w:p>
    <w:p w14:paraId="55B033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19,32 Vennero dunque i soldati e spezzarono le gambe al primo e poi all'altro che era stato crocifisso insieme con lui. </w:t>
      </w:r>
    </w:p>
    <w:p w14:paraId="63AB27D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19,33 Venuti però da Gesù e vedendo che era già morto, non gli spezzarono le gambe, </w:t>
      </w:r>
    </w:p>
    <w:p w14:paraId="382369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19,34 ma uno dei soldati gli colpì il costato con la lancia e subito ne uscì sangue e acqua. </w:t>
      </w:r>
    </w:p>
    <w:p w14:paraId="4198CE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19,35 Chi ha visto ne dà testimonianza e la sua testimonianza è vera e egli sa che dice il vero, perché anche voi crediate. </w:t>
      </w:r>
    </w:p>
    <w:p w14:paraId="1E2E9D3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19,36 Questo infatti avvenne perché si adempisse la Scrittura: Non gli sarà spezzato alcun osso. </w:t>
      </w:r>
    </w:p>
    <w:p w14:paraId="7D52008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19,37 E un altro passo della Scrittura dice ancora: Volgeranno lo sguardo a colui che hanno trafitto. </w:t>
      </w:r>
    </w:p>
    <w:p w14:paraId="4DEB01B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19,38 Dopo questi fatti, Giuseppe d'Arimatèa, che era discepolo di Gesù, ma di nascosto per timore dei Giudei, chiese a Pilato di prendere il corpo di Gesù. Pilato lo concesse. Allora egli andò e prese il corpo di Gesù. </w:t>
      </w:r>
    </w:p>
    <w:p w14:paraId="4BAD14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19,39 Vi andò anche Nicodèmo, quello che in precedenza era andato da lui di notte, e portò una mistura di mirra e di aloe di circa cento libbre. </w:t>
      </w:r>
    </w:p>
    <w:p w14:paraId="4A09C8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19,40 Essi presero allora il corpo di Gesù, e lo avvolsero in bende insieme con oli aromatici, com'è usanza seppellire per i Giudei. </w:t>
      </w:r>
    </w:p>
    <w:p w14:paraId="745169F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19,41 Ora, nel luogo dove era stato crocifisso, vi era un giardino e nel giardino un sepolcro nuovo, nel quale nessuno era stato ancora deposto. </w:t>
      </w:r>
    </w:p>
    <w:p w14:paraId="725C3AF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19,42 Là dunque deposero Gesù, a motivo della Parasceve dei Giudei, poiché quel sepolcro era vicino. </w:t>
      </w:r>
    </w:p>
    <w:p w14:paraId="574E31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 Nel rno dopo il sabato, Maria di Màgdala si recò al sepolcro di buon mattino, quand'era ancora buio, e vide che la pietra era stata ribaltata dal sepolcro. </w:t>
      </w:r>
    </w:p>
    <w:p w14:paraId="6DCFCDC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 Corse allora e andò da Simon Pietro e dall'altro discepolo, quello che Gesù amava, e disse loro: "Hanno portato via il Signore dal sepolcro e non sappiamo dove l'hanno posto!". </w:t>
      </w:r>
    </w:p>
    <w:p w14:paraId="581555A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20,3 Uscì allora Simon Pietro insieme all'altro discepolo, e si recarono al sepolcro. </w:t>
      </w:r>
    </w:p>
    <w:p w14:paraId="4583E1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20,4 Correvano insieme tutti e due, ma l'altro discepolo corse più veloce di Pietro e giunse per primo al sepolcro. </w:t>
      </w:r>
    </w:p>
    <w:p w14:paraId="6F6633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20,5 Chinatosi, vide le bende per terra, ma non entrò. </w:t>
      </w:r>
    </w:p>
    <w:p w14:paraId="3EC1D7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20,6 Giunse intanto anche Simon Pietro che lo seguiva ed entrò nel sepolcro e vide le bende per terra, </w:t>
      </w:r>
    </w:p>
    <w:p w14:paraId="2D78693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20,7 e il sudario, che gli era stato posto sul capo, non per terra con le bende, ma piegato in un luogo a parte. </w:t>
      </w:r>
    </w:p>
    <w:p w14:paraId="7F682C2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20,8 Allora entrò anche l'altro discepolo, che era giunto per primo al sepolcro, e vide e credette. </w:t>
      </w:r>
    </w:p>
    <w:p w14:paraId="5A72CC9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20,9 Non avevano infatti ancora compreso la Scrittura, che egli cioè doveva risuscitare dai morti. </w:t>
      </w:r>
    </w:p>
    <w:p w14:paraId="011F1FB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20,10 I discepoli intanto se ne tornarono di nuovo a casa. </w:t>
      </w:r>
    </w:p>
    <w:p w14:paraId="221049B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20,11 Maria invece stava all'esterno vicino al sepolcro e piangeva. Mentre piangeva, si chinò verso il sepolcro </w:t>
      </w:r>
    </w:p>
    <w:p w14:paraId="65E86E4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20,12 e vide due angeli in bianche vesti, seduti l'uno dalla parte del capo e l'altro dei piedi, dove era stato posto il corpo di Gesù. </w:t>
      </w:r>
    </w:p>
    <w:p w14:paraId="20DAC6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20,13 Ed essi le dissero: "Donna, perché piangi?". Rispose loro: "Hanno portato via il mio Signore e non so dove lo hanno posto". </w:t>
      </w:r>
    </w:p>
    <w:p w14:paraId="04013A2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20,14 Detto questo, si voltò indietro e vide Gesù che stava lì in piedi; ma non sapeva che era Gesù. </w:t>
      </w:r>
    </w:p>
    <w:p w14:paraId="3E2136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20,15 Le disse Gesù: "Donna, perché piangi? Chi cerchi?". Essa, pensando che fosse il custode del giardino, gli disse: "Signore, se l'hai portato via tu, dimmi dove lo hai posto e io andrò a prenderlo". </w:t>
      </w:r>
    </w:p>
    <w:p w14:paraId="1B3A4C8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20,16 Gesù le disse: "Maria!". Essa allora, voltatasi verso di lui, gli disse in ebraico: "Rabbunì!", che significa: Maestro! </w:t>
      </w:r>
    </w:p>
    <w:p w14:paraId="2696C92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20,17 Gesù le disse: "Non mi trattenere, perché non sono ancora salito al Padre; ma va' dai miei fratelli e di' loro: Io salgo al Padre mio e Padre vostro, Dio mio e Dio vostro". </w:t>
      </w:r>
    </w:p>
    <w:p w14:paraId="01AFF5E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20,18 Maria di Màgdala andò subito ad annunziare ai discepoli: "Ho visto il Signore" e anche ciò che le aveva detto. </w:t>
      </w:r>
    </w:p>
    <w:p w14:paraId="56784C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20,19 La sera di quello stesso rno, il primo dopo il sabato, mentre erano chiuse le porte del luogo dove si trovavano i discepoli per timore dei Giudei, venne Gesù, si fermò in mezzo a loro e disse: "Pace a voi!". </w:t>
      </w:r>
    </w:p>
    <w:p w14:paraId="602AC1B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20,20 Detto questo, mostrò loro le mani e il costato. E i discepoli irono al vedere il Signore. </w:t>
      </w:r>
    </w:p>
    <w:p w14:paraId="63564FC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20,21 Gesù disse loro di nuovo: "Pace a voi! Come il Padre ha mandato me, anch'io mando voi". </w:t>
      </w:r>
    </w:p>
    <w:p w14:paraId="013ED4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20,22 Dopo aver detto questo, alitò su di loro e disse: "Ricevete lo Spirito Santo; </w:t>
      </w:r>
    </w:p>
    <w:p w14:paraId="62601CC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20,23 a chi rimetterete i peccati saranno rimessi e a chi non li rimetterete, resteranno non rimessi". </w:t>
      </w:r>
    </w:p>
    <w:p w14:paraId="1C3D77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20,24 Tommaso, uno dei Dodici, chiamato Dìdimo, non era con loro quando venne Gesù. </w:t>
      </w:r>
    </w:p>
    <w:p w14:paraId="7D15DA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20,25 Gli dissero allora gli altri discepoli: "Abbiamo visto il Signore!". Ma egli disse loro: "Se non vedo nelle sue mani il segno dei chiodi e non metto il dito nel posto dei chiodi e non metto la mia mano nel suo costato, non crederò". </w:t>
      </w:r>
    </w:p>
    <w:p w14:paraId="4A77B5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20,26 Otto rni dopo i discepoli erano di nuovo in casa e c'era con loro anche Tommaso. Venne Gesù, a porte chiuse, si fermò in mezzo a loro e disse: "Pace a voi!". </w:t>
      </w:r>
    </w:p>
    <w:p w14:paraId="6D7CBC5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20,27 Poi disse a Tommaso: "Metti qua il tuo dito e guarda le mie mani; stendi la tua mano, e mettila nel mio costato; e non essere più incredulo ma credente!". </w:t>
      </w:r>
    </w:p>
    <w:p w14:paraId="655302F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20,28 Rispose Tommaso: "Mio Signore e mio Dio!". </w:t>
      </w:r>
    </w:p>
    <w:p w14:paraId="3CA5AD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20,29 Gesù gli disse: "Perché mi hai veduto, hai creduto: beati quelli che pur non avendo visto crederanno!". </w:t>
      </w:r>
    </w:p>
    <w:p w14:paraId="3AF0687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20,30 Molti altri segni fece Gesù in presenza dei suoi discepoli, ma non sono stati scritti in questo libro. </w:t>
      </w:r>
    </w:p>
    <w:p w14:paraId="33E479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20,31 Questi sono stati scritti, perché crediate che Gesù è il Cristo, il Figlio di Dio e perché, credendo, abbiate la vita nel suo nome. </w:t>
      </w:r>
    </w:p>
    <w:p w14:paraId="5F037BD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 Dopo questi fatti, Gesù si manifestò di nuovo ai discepoli sul mare di Tiberìade. E si manifestò così: </w:t>
      </w:r>
    </w:p>
    <w:p w14:paraId="23B315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 si trovavano insieme Simon Pietro, Tommaso detto Dìdimo, Natanaèle di Cana di Galilea, i figli di Zebedèo e altri due discepoli. </w:t>
      </w:r>
    </w:p>
    <w:p w14:paraId="283FC43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21,3 Disse loro Simon Pietro: "Io vado a pescare". Gli dissero: "Veniamo anche noi con te". Allora uscirono e salirono sulla barca; ma in quella notte non presero nulla. </w:t>
      </w:r>
    </w:p>
    <w:p w14:paraId="3157A1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21,4 Quando già era l'alba Gesù si presentò sulla riva, ma i discepoli non si erano accorti che era Gesù. </w:t>
      </w:r>
    </w:p>
    <w:p w14:paraId="09EE34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21,5 Gesù disse loro: "Figlioli, non avete nulla da mangiare?". Gli risposero: "No". </w:t>
      </w:r>
    </w:p>
    <w:p w14:paraId="1256CD0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21,6 Allora disse loro: "Gettate la rete dalla parte destra della barca e troverete". La gettarono e non potevano più tirarla su per la gran quantità di pesci. </w:t>
      </w:r>
    </w:p>
    <w:p w14:paraId="27040F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21,7 Allora quel discepolo che Gesù amava disse a Pietro: "È il Signore!". Simon Pietro appena udì che era il Signore, si cinse ai fianchi la sopravveste, poiché era spogliato, e si gettò in mare. </w:t>
      </w:r>
    </w:p>
    <w:p w14:paraId="61E22D7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21,8 Gli altri discepoli invece vennero con la barca, trascinando la rete piena di pesci: infatti non erano lontani da terra se non un centinaio di metri. </w:t>
      </w:r>
    </w:p>
    <w:p w14:paraId="3CF7EC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21,9 Appena scesi a terra, videro un fuoco di brace con del pesce sopra, e del pane. </w:t>
      </w:r>
    </w:p>
    <w:p w14:paraId="0E45416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21,10 Disse loro Gesù: "Portate un po' del pesce che avete preso or ora". </w:t>
      </w:r>
    </w:p>
    <w:p w14:paraId="11EA013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21,11 Allora Simon Pietro salì nella barca e trasse a terra la rete piena di centocinquantatré grossi pesci. E benché fossero tanti, la rete non si spezzò. </w:t>
      </w:r>
    </w:p>
    <w:p w14:paraId="593CEE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21,12 Gesù disse loro: "Venite a mangiare". E nessuno dei discepoli osava domandargli: "Chi sei?", poiché sapevano bene che era il Signore. </w:t>
      </w:r>
    </w:p>
    <w:p w14:paraId="11A994F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21,13 Allora Gesù si avvicinò, prese il pane e lo diede a loro, e così pure il pesce. </w:t>
      </w:r>
    </w:p>
    <w:p w14:paraId="31C38F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21,14 Questa era la terza volta che Gesù si manifestava ai discepoli, dopo essere risuscitato dai morti. </w:t>
      </w:r>
    </w:p>
    <w:p w14:paraId="365309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21,15 Quand'ebbero mangiato, Gesù disse a Simon Pietro: "Simone di vanni, mi ami tu più di costoro?". Gli rispose: "Certo, Signore, tu lo sai che ti amo". Gli disse: "Pasci i miei agnelli". </w:t>
      </w:r>
    </w:p>
    <w:p w14:paraId="2AA2A3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21,16 Gli disse di nuovo: "Simone di vanni, mi ami?". Gli rispose: "Certo, Signore, tu lo sai che ti amo". Gli disse: "Pasci le mie pecorelle". </w:t>
      </w:r>
    </w:p>
    <w:p w14:paraId="3C588C8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21,17 Gli disse per la terza volta: "Simone di vanni, mi ami?". Pietro rimase addolorato che per la terza volta gli dicesse: Mi ami?, e gli disse: "Signore, tu sai tutto; tu sai che ti amo". Gli rispose Gesù: "Pasci le mie pecorelle. </w:t>
      </w:r>
    </w:p>
    <w:p w14:paraId="2C137C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21,18 In verità, in verità ti dico: quando eri più vane ti cingevi la veste da solo, e andavi dove volevi; ma quando sarai vecchio tenderai le tue mani, e un altro ti cingerà la veste e ti porterà dove tu non vuoi". </w:t>
      </w:r>
    </w:p>
    <w:p w14:paraId="02AB27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21,19 Questo gli disse per indicare con quale morte egli avrebbe glorificato Dio. E detto questo aggiunse: "Seguimi". </w:t>
      </w:r>
    </w:p>
    <w:p w14:paraId="7B2939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21,20 Pietro allora, voltatosi, vide che li seguiva quel discepolo che Gesù amava, quello che nella cena si era chinato sul suo petto e gli aveva domandato: "Signore, chi è che ti tradisce?". </w:t>
      </w:r>
    </w:p>
    <w:p w14:paraId="779286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21,21 Pietro dunque, vedutolo, disse a Gesù: "Signore, e lui?". </w:t>
      </w:r>
    </w:p>
    <w:p w14:paraId="4B30AD1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21,22 Gesù gli rispose: "Se voglio che egli rimanga finché io venga, che importa a te? Tu seguimi". </w:t>
      </w:r>
    </w:p>
    <w:p w14:paraId="256CB3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21,23 Si diffuse perciò tra i fratelli la voce che quel discepolo non sarebbe morto. Gesù però non gli aveva detto che non sarebbe morto, ma: "Se voglio che rimanga finché io venga, che importa a te?". </w:t>
      </w:r>
    </w:p>
    <w:p w14:paraId="562785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21,24 Questo è il discepolo che rende testimonianza su questi fatti e li ha scritti; e noi sappiamo che la sua testimonianza è vera. </w:t>
      </w:r>
    </w:p>
    <w:p w14:paraId="4535F153" w14:textId="77777777" w:rsidR="00414818" w:rsidRDefault="00414818" w:rsidP="00414818">
      <w:r>
        <w:rPr>
          <w:rFonts w:ascii="CourierNew,Bold" w:hAnsi="CourierNew,Bold" w:cs="CourierNew,Bold"/>
          <w:b/>
          <w:bCs/>
          <w:kern w:val="0"/>
          <w:sz w:val="18"/>
          <w:szCs w:val="18"/>
        </w:rPr>
        <w:t xml:space="preserve">21,25 Vi sono ancora molte altre cose compiute da Gesù, che, se fossero scritte una per una, penso che il mondo stesso non basterebbe a contenere i libri che si dovrebbero scrivere.</w:t>
      </w:r>
      <w:r>
        <w:t xml:space="preserve"> </w:t>
      </w:r>
    </w:p>
    <w:p w14:paraId="03AFD239" w14:textId="77777777" w:rsidR="006425CB" w:rsidRDefault="006425CB"/>
    <w:sectPr w:rsidR="006425C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New,Bold">
    <w:altName w:val="Courier New"/>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18"/>
    <w:rsid w:val="00142557"/>
    <w:rsid w:val="00414818"/>
    <w:rsid w:val="004813AD"/>
    <w:rsid w:val="006425CB"/>
    <w:rsid w:val="007E4F11"/>
    <w:rsid w:val="00981D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C048"/>
  <w15:chartTrackingRefBased/>
  <w15:docId w15:val="{31D6A0EC-CAED-4844-9D67-200799162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14818"/>
    <w:pPr>
      <w:spacing w:line="278" w:lineRule="auto"/>
    </w:pPr>
    <w:rPr>
      <w:rFonts w:eastAsiaTheme="minorEastAsia" w:cs="Times New Roman"/>
      <w:sz w:val="24"/>
      <w:szCs w:val="24"/>
      <w:lang w:eastAsia="it-IT"/>
      <w14:ligatures w14:val="none"/>
    </w:rPr>
  </w:style>
  <w:style w:type="paragraph" w:styleId="Titolo1">
    <w:name w:val="heading 1"/>
    <w:basedOn w:val="Normale"/>
    <w:next w:val="Normale"/>
    <w:link w:val="Titolo1Carattere"/>
    <w:uiPriority w:val="9"/>
    <w:qFormat/>
    <w:rsid w:val="00414818"/>
    <w:pPr>
      <w:keepNext/>
      <w:keepLines/>
      <w:spacing w:before="360" w:after="80" w:line="256" w:lineRule="auto"/>
      <w:ind w:hanging="11"/>
      <w:outlineLvl w:val="0"/>
    </w:pPr>
    <w:rPr>
      <w:rFonts w:asciiTheme="majorHAnsi" w:eastAsiaTheme="majorEastAsia" w:hAnsiTheme="majorHAnsi" w:cstheme="majorBidi"/>
      <w:color w:val="0F4761" w:themeColor="accent1" w:themeShade="BF"/>
      <w:sz w:val="40"/>
      <w:szCs w:val="40"/>
      <w:lang w:val="es-ES" w:eastAsia="en-US"/>
      <w14:ligatures w14:val="standardContextual"/>
    </w:rPr>
  </w:style>
  <w:style w:type="paragraph" w:styleId="Titolo2">
    <w:name w:val="heading 2"/>
    <w:basedOn w:val="Normale"/>
    <w:next w:val="Normale"/>
    <w:link w:val="Titolo2Carattere"/>
    <w:uiPriority w:val="9"/>
    <w:semiHidden/>
    <w:unhideWhenUsed/>
    <w:qFormat/>
    <w:rsid w:val="00414818"/>
    <w:pPr>
      <w:keepNext/>
      <w:keepLines/>
      <w:spacing w:before="160" w:after="80" w:line="256" w:lineRule="auto"/>
      <w:ind w:hanging="11"/>
      <w:outlineLvl w:val="1"/>
    </w:pPr>
    <w:rPr>
      <w:rFonts w:asciiTheme="majorHAnsi" w:eastAsiaTheme="majorEastAsia" w:hAnsiTheme="majorHAnsi" w:cstheme="majorBidi"/>
      <w:color w:val="0F4761" w:themeColor="accent1" w:themeShade="BF"/>
      <w:sz w:val="32"/>
      <w:szCs w:val="32"/>
      <w:lang w:val="es-ES" w:eastAsia="en-US"/>
      <w14:ligatures w14:val="standardContextual"/>
    </w:rPr>
  </w:style>
  <w:style w:type="paragraph" w:styleId="Titolo3">
    <w:name w:val="heading 3"/>
    <w:basedOn w:val="Normale"/>
    <w:next w:val="Normale"/>
    <w:link w:val="Titolo3Carattere"/>
    <w:uiPriority w:val="9"/>
    <w:semiHidden/>
    <w:unhideWhenUsed/>
    <w:qFormat/>
    <w:rsid w:val="00414818"/>
    <w:pPr>
      <w:keepNext/>
      <w:keepLines/>
      <w:spacing w:before="160" w:after="80" w:line="256" w:lineRule="auto"/>
      <w:ind w:hanging="11"/>
      <w:outlineLvl w:val="2"/>
    </w:pPr>
    <w:rPr>
      <w:rFonts w:eastAsiaTheme="majorEastAsia" w:cstheme="majorBidi"/>
      <w:color w:val="0F4761" w:themeColor="accent1" w:themeShade="BF"/>
      <w:sz w:val="28"/>
      <w:szCs w:val="28"/>
      <w:lang w:val="es-ES" w:eastAsia="en-US"/>
      <w14:ligatures w14:val="standardContextual"/>
    </w:rPr>
  </w:style>
  <w:style w:type="paragraph" w:styleId="Titolo4">
    <w:name w:val="heading 4"/>
    <w:basedOn w:val="Normale"/>
    <w:next w:val="Normale"/>
    <w:link w:val="Titolo4Carattere"/>
    <w:uiPriority w:val="9"/>
    <w:semiHidden/>
    <w:unhideWhenUsed/>
    <w:qFormat/>
    <w:rsid w:val="00414818"/>
    <w:pPr>
      <w:keepNext/>
      <w:keepLines/>
      <w:spacing w:before="80" w:after="40" w:line="256" w:lineRule="auto"/>
      <w:ind w:hanging="11"/>
      <w:outlineLvl w:val="3"/>
    </w:pPr>
    <w:rPr>
      <w:rFonts w:eastAsiaTheme="majorEastAsia" w:cstheme="majorBidi"/>
      <w:i/>
      <w:iCs/>
      <w:color w:val="0F4761" w:themeColor="accent1" w:themeShade="BF"/>
      <w:sz w:val="22"/>
      <w:szCs w:val="22"/>
      <w:lang w:val="es-ES" w:eastAsia="en-US"/>
      <w14:ligatures w14:val="standardContextual"/>
    </w:rPr>
  </w:style>
  <w:style w:type="paragraph" w:styleId="Titolo5">
    <w:name w:val="heading 5"/>
    <w:basedOn w:val="Normale"/>
    <w:next w:val="Normale"/>
    <w:link w:val="Titolo5Carattere"/>
    <w:uiPriority w:val="9"/>
    <w:semiHidden/>
    <w:unhideWhenUsed/>
    <w:qFormat/>
    <w:rsid w:val="00414818"/>
    <w:pPr>
      <w:keepNext/>
      <w:keepLines/>
      <w:spacing w:before="80" w:after="40" w:line="256" w:lineRule="auto"/>
      <w:ind w:hanging="11"/>
      <w:outlineLvl w:val="4"/>
    </w:pPr>
    <w:rPr>
      <w:rFonts w:eastAsiaTheme="majorEastAsia" w:cstheme="majorBidi"/>
      <w:color w:val="0F4761" w:themeColor="accent1" w:themeShade="BF"/>
      <w:sz w:val="22"/>
      <w:szCs w:val="22"/>
      <w:lang w:val="es-ES" w:eastAsia="en-US"/>
      <w14:ligatures w14:val="standardContextual"/>
    </w:rPr>
  </w:style>
  <w:style w:type="paragraph" w:styleId="Titolo6">
    <w:name w:val="heading 6"/>
    <w:basedOn w:val="Normale"/>
    <w:next w:val="Normale"/>
    <w:link w:val="Titolo6Carattere"/>
    <w:uiPriority w:val="9"/>
    <w:semiHidden/>
    <w:unhideWhenUsed/>
    <w:qFormat/>
    <w:rsid w:val="00414818"/>
    <w:pPr>
      <w:keepNext/>
      <w:keepLines/>
      <w:spacing w:before="40" w:after="0" w:line="256" w:lineRule="auto"/>
      <w:ind w:hanging="11"/>
      <w:outlineLvl w:val="5"/>
    </w:pPr>
    <w:rPr>
      <w:rFonts w:eastAsiaTheme="majorEastAsia" w:cstheme="majorBidi"/>
      <w:i/>
      <w:iCs/>
      <w:color w:val="595959" w:themeColor="text1" w:themeTint="A6"/>
      <w:sz w:val="22"/>
      <w:szCs w:val="22"/>
      <w:lang w:val="es-ES" w:eastAsia="en-US"/>
      <w14:ligatures w14:val="standardContextual"/>
    </w:rPr>
  </w:style>
  <w:style w:type="paragraph" w:styleId="Titolo7">
    <w:name w:val="heading 7"/>
    <w:basedOn w:val="Normale"/>
    <w:next w:val="Normale"/>
    <w:link w:val="Titolo7Carattere"/>
    <w:uiPriority w:val="9"/>
    <w:semiHidden/>
    <w:unhideWhenUsed/>
    <w:qFormat/>
    <w:rsid w:val="00414818"/>
    <w:pPr>
      <w:keepNext/>
      <w:keepLines/>
      <w:spacing w:before="40" w:after="0" w:line="256" w:lineRule="auto"/>
      <w:ind w:hanging="11"/>
      <w:outlineLvl w:val="6"/>
    </w:pPr>
    <w:rPr>
      <w:rFonts w:eastAsiaTheme="majorEastAsia" w:cstheme="majorBidi"/>
      <w:color w:val="595959" w:themeColor="text1" w:themeTint="A6"/>
      <w:sz w:val="22"/>
      <w:szCs w:val="22"/>
      <w:lang w:val="es-ES" w:eastAsia="en-US"/>
      <w14:ligatures w14:val="standardContextual"/>
    </w:rPr>
  </w:style>
  <w:style w:type="paragraph" w:styleId="Titolo8">
    <w:name w:val="heading 8"/>
    <w:basedOn w:val="Normale"/>
    <w:next w:val="Normale"/>
    <w:link w:val="Titolo8Carattere"/>
    <w:uiPriority w:val="9"/>
    <w:semiHidden/>
    <w:unhideWhenUsed/>
    <w:qFormat/>
    <w:rsid w:val="00414818"/>
    <w:pPr>
      <w:keepNext/>
      <w:keepLines/>
      <w:spacing w:after="0" w:line="256" w:lineRule="auto"/>
      <w:ind w:hanging="11"/>
      <w:outlineLvl w:val="7"/>
    </w:pPr>
    <w:rPr>
      <w:rFonts w:eastAsiaTheme="majorEastAsia" w:cstheme="majorBidi"/>
      <w:i/>
      <w:iCs/>
      <w:color w:val="272727" w:themeColor="text1" w:themeTint="D8"/>
      <w:sz w:val="22"/>
      <w:szCs w:val="22"/>
      <w:lang w:val="es-ES" w:eastAsia="en-US"/>
      <w14:ligatures w14:val="standardContextual"/>
    </w:rPr>
  </w:style>
  <w:style w:type="paragraph" w:styleId="Titolo9">
    <w:name w:val="heading 9"/>
    <w:basedOn w:val="Normale"/>
    <w:next w:val="Normale"/>
    <w:link w:val="Titolo9Carattere"/>
    <w:uiPriority w:val="9"/>
    <w:semiHidden/>
    <w:unhideWhenUsed/>
    <w:qFormat/>
    <w:rsid w:val="00414818"/>
    <w:pPr>
      <w:keepNext/>
      <w:keepLines/>
      <w:spacing w:after="0" w:line="256" w:lineRule="auto"/>
      <w:ind w:hanging="11"/>
      <w:outlineLvl w:val="8"/>
    </w:pPr>
    <w:rPr>
      <w:rFonts w:eastAsiaTheme="majorEastAsia" w:cstheme="majorBidi"/>
      <w:color w:val="272727" w:themeColor="text1" w:themeTint="D8"/>
      <w:sz w:val="22"/>
      <w:szCs w:val="22"/>
      <w:lang w:val="es-E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14818"/>
    <w:rPr>
      <w:rFonts w:asciiTheme="majorHAnsi" w:eastAsiaTheme="majorEastAsia" w:hAnsiTheme="majorHAnsi" w:cstheme="majorBidi"/>
      <w:color w:val="0F4761" w:themeColor="accent1" w:themeShade="BF"/>
      <w:sz w:val="40"/>
      <w:szCs w:val="40"/>
      <w:lang w:val="es-ES"/>
    </w:rPr>
  </w:style>
  <w:style w:type="character" w:customStyle="1" w:styleId="Titolo2Carattere">
    <w:name w:val="Titolo 2 Carattere"/>
    <w:basedOn w:val="Carpredefinitoparagrafo"/>
    <w:link w:val="Titolo2"/>
    <w:uiPriority w:val="9"/>
    <w:semiHidden/>
    <w:rsid w:val="00414818"/>
    <w:rPr>
      <w:rFonts w:asciiTheme="majorHAnsi" w:eastAsiaTheme="majorEastAsia" w:hAnsiTheme="majorHAnsi" w:cstheme="majorBidi"/>
      <w:color w:val="0F4761" w:themeColor="accent1" w:themeShade="BF"/>
      <w:sz w:val="32"/>
      <w:szCs w:val="32"/>
      <w:lang w:val="es-ES"/>
    </w:rPr>
  </w:style>
  <w:style w:type="character" w:customStyle="1" w:styleId="Titolo3Carattere">
    <w:name w:val="Titolo 3 Carattere"/>
    <w:basedOn w:val="Carpredefinitoparagrafo"/>
    <w:link w:val="Titolo3"/>
    <w:uiPriority w:val="9"/>
    <w:semiHidden/>
    <w:rsid w:val="00414818"/>
    <w:rPr>
      <w:rFonts w:eastAsiaTheme="majorEastAsia" w:cstheme="majorBidi"/>
      <w:color w:val="0F4761" w:themeColor="accent1" w:themeShade="BF"/>
      <w:sz w:val="28"/>
      <w:szCs w:val="28"/>
      <w:lang w:val="es-ES"/>
    </w:rPr>
  </w:style>
  <w:style w:type="character" w:customStyle="1" w:styleId="Titolo4Carattere">
    <w:name w:val="Titolo 4 Carattere"/>
    <w:basedOn w:val="Carpredefinitoparagrafo"/>
    <w:link w:val="Titolo4"/>
    <w:uiPriority w:val="9"/>
    <w:semiHidden/>
    <w:rsid w:val="00414818"/>
    <w:rPr>
      <w:rFonts w:eastAsiaTheme="majorEastAsia" w:cstheme="majorBidi"/>
      <w:i/>
      <w:iCs/>
      <w:color w:val="0F4761" w:themeColor="accent1" w:themeShade="BF"/>
      <w:lang w:val="es-ES"/>
    </w:rPr>
  </w:style>
  <w:style w:type="character" w:customStyle="1" w:styleId="Titolo5Carattere">
    <w:name w:val="Titolo 5 Carattere"/>
    <w:basedOn w:val="Carpredefinitoparagrafo"/>
    <w:link w:val="Titolo5"/>
    <w:uiPriority w:val="9"/>
    <w:semiHidden/>
    <w:rsid w:val="00414818"/>
    <w:rPr>
      <w:rFonts w:eastAsiaTheme="majorEastAsia" w:cstheme="majorBidi"/>
      <w:color w:val="0F4761" w:themeColor="accent1" w:themeShade="BF"/>
      <w:lang w:val="es-ES"/>
    </w:rPr>
  </w:style>
  <w:style w:type="character" w:customStyle="1" w:styleId="Titolo6Carattere">
    <w:name w:val="Titolo 6 Carattere"/>
    <w:basedOn w:val="Carpredefinitoparagrafo"/>
    <w:link w:val="Titolo6"/>
    <w:uiPriority w:val="9"/>
    <w:semiHidden/>
    <w:rsid w:val="00414818"/>
    <w:rPr>
      <w:rFonts w:eastAsiaTheme="majorEastAsia" w:cstheme="majorBidi"/>
      <w:i/>
      <w:iCs/>
      <w:color w:val="595959" w:themeColor="text1" w:themeTint="A6"/>
      <w:lang w:val="es-ES"/>
    </w:rPr>
  </w:style>
  <w:style w:type="character" w:customStyle="1" w:styleId="Titolo7Carattere">
    <w:name w:val="Titolo 7 Carattere"/>
    <w:basedOn w:val="Carpredefinitoparagrafo"/>
    <w:link w:val="Titolo7"/>
    <w:uiPriority w:val="9"/>
    <w:semiHidden/>
    <w:rsid w:val="00414818"/>
    <w:rPr>
      <w:rFonts w:eastAsiaTheme="majorEastAsia" w:cstheme="majorBidi"/>
      <w:color w:val="595959" w:themeColor="text1" w:themeTint="A6"/>
      <w:lang w:val="es-ES"/>
    </w:rPr>
  </w:style>
  <w:style w:type="character" w:customStyle="1" w:styleId="Titolo8Carattere">
    <w:name w:val="Titolo 8 Carattere"/>
    <w:basedOn w:val="Carpredefinitoparagrafo"/>
    <w:link w:val="Titolo8"/>
    <w:uiPriority w:val="9"/>
    <w:semiHidden/>
    <w:rsid w:val="00414818"/>
    <w:rPr>
      <w:rFonts w:eastAsiaTheme="majorEastAsia" w:cstheme="majorBidi"/>
      <w:i/>
      <w:iCs/>
      <w:color w:val="272727" w:themeColor="text1" w:themeTint="D8"/>
      <w:lang w:val="es-ES"/>
    </w:rPr>
  </w:style>
  <w:style w:type="character" w:customStyle="1" w:styleId="Titolo9Carattere">
    <w:name w:val="Titolo 9 Carattere"/>
    <w:basedOn w:val="Carpredefinitoparagrafo"/>
    <w:link w:val="Titolo9"/>
    <w:uiPriority w:val="9"/>
    <w:semiHidden/>
    <w:rsid w:val="00414818"/>
    <w:rPr>
      <w:rFonts w:eastAsiaTheme="majorEastAsia" w:cstheme="majorBidi"/>
      <w:color w:val="272727" w:themeColor="text1" w:themeTint="D8"/>
      <w:lang w:val="es-ES"/>
    </w:rPr>
  </w:style>
  <w:style w:type="paragraph" w:styleId="Titolo">
    <w:name w:val="Title"/>
    <w:basedOn w:val="Normale"/>
    <w:next w:val="Normale"/>
    <w:link w:val="TitoloCarattere"/>
    <w:uiPriority w:val="10"/>
    <w:qFormat/>
    <w:rsid w:val="00414818"/>
    <w:pPr>
      <w:spacing w:after="80" w:line="240" w:lineRule="auto"/>
      <w:ind w:hanging="11"/>
      <w:contextualSpacing/>
    </w:pPr>
    <w:rPr>
      <w:rFonts w:asciiTheme="majorHAnsi" w:eastAsiaTheme="majorEastAsia" w:hAnsiTheme="majorHAnsi" w:cstheme="majorBidi"/>
      <w:spacing w:val="-10"/>
      <w:kern w:val="28"/>
      <w:sz w:val="56"/>
      <w:szCs w:val="56"/>
      <w:lang w:val="es-ES" w:eastAsia="en-US"/>
      <w14:ligatures w14:val="standardContextual"/>
    </w:rPr>
  </w:style>
  <w:style w:type="character" w:customStyle="1" w:styleId="TitoloCarattere">
    <w:name w:val="Titolo Carattere"/>
    <w:basedOn w:val="Carpredefinitoparagrafo"/>
    <w:link w:val="Titolo"/>
    <w:uiPriority w:val="10"/>
    <w:rsid w:val="00414818"/>
    <w:rPr>
      <w:rFonts w:asciiTheme="majorHAnsi" w:eastAsiaTheme="majorEastAsia" w:hAnsiTheme="majorHAnsi" w:cstheme="majorBidi"/>
      <w:spacing w:val="-10"/>
      <w:kern w:val="28"/>
      <w:sz w:val="56"/>
      <w:szCs w:val="56"/>
      <w:lang w:val="es-ES"/>
    </w:rPr>
  </w:style>
  <w:style w:type="paragraph" w:styleId="Sottotitolo">
    <w:name w:val="Subtitle"/>
    <w:basedOn w:val="Normale"/>
    <w:next w:val="Normale"/>
    <w:link w:val="SottotitoloCarattere"/>
    <w:uiPriority w:val="11"/>
    <w:qFormat/>
    <w:rsid w:val="00414818"/>
    <w:pPr>
      <w:numPr>
        <w:ilvl w:val="1"/>
      </w:numPr>
      <w:spacing w:line="256" w:lineRule="auto"/>
      <w:ind w:hanging="11"/>
    </w:pPr>
    <w:rPr>
      <w:rFonts w:eastAsiaTheme="majorEastAsia" w:cstheme="majorBidi"/>
      <w:color w:val="595959" w:themeColor="text1" w:themeTint="A6"/>
      <w:spacing w:val="15"/>
      <w:sz w:val="28"/>
      <w:szCs w:val="28"/>
      <w:lang w:val="es-ES" w:eastAsia="en-US"/>
      <w14:ligatures w14:val="standardContextual"/>
    </w:rPr>
  </w:style>
  <w:style w:type="character" w:customStyle="1" w:styleId="SottotitoloCarattere">
    <w:name w:val="Sottotitolo Carattere"/>
    <w:basedOn w:val="Carpredefinitoparagrafo"/>
    <w:link w:val="Sottotitolo"/>
    <w:uiPriority w:val="11"/>
    <w:rsid w:val="00414818"/>
    <w:rPr>
      <w:rFonts w:eastAsiaTheme="majorEastAsia" w:cstheme="majorBidi"/>
      <w:color w:val="595959" w:themeColor="text1" w:themeTint="A6"/>
      <w:spacing w:val="15"/>
      <w:sz w:val="28"/>
      <w:szCs w:val="28"/>
      <w:lang w:val="es-ES"/>
    </w:rPr>
  </w:style>
  <w:style w:type="paragraph" w:styleId="Citazione">
    <w:name w:val="Quote"/>
    <w:basedOn w:val="Normale"/>
    <w:next w:val="Normale"/>
    <w:link w:val="CitazioneCarattere"/>
    <w:uiPriority w:val="29"/>
    <w:qFormat/>
    <w:rsid w:val="00414818"/>
    <w:pPr>
      <w:spacing w:before="160" w:line="256" w:lineRule="auto"/>
      <w:ind w:hanging="11"/>
      <w:jc w:val="center"/>
    </w:pPr>
    <w:rPr>
      <w:rFonts w:eastAsiaTheme="minorHAnsi" w:cstheme="minorBidi"/>
      <w:i/>
      <w:iCs/>
      <w:color w:val="404040" w:themeColor="text1" w:themeTint="BF"/>
      <w:sz w:val="22"/>
      <w:szCs w:val="22"/>
      <w:lang w:val="es-ES" w:eastAsia="en-US"/>
      <w14:ligatures w14:val="standardContextual"/>
    </w:rPr>
  </w:style>
  <w:style w:type="character" w:customStyle="1" w:styleId="CitazioneCarattere">
    <w:name w:val="Citazione Carattere"/>
    <w:basedOn w:val="Carpredefinitoparagrafo"/>
    <w:link w:val="Citazione"/>
    <w:uiPriority w:val="29"/>
    <w:rsid w:val="00414818"/>
    <w:rPr>
      <w:i/>
      <w:iCs/>
      <w:color w:val="404040" w:themeColor="text1" w:themeTint="BF"/>
      <w:lang w:val="es-ES"/>
    </w:rPr>
  </w:style>
  <w:style w:type="paragraph" w:styleId="Paragrafoelenco">
    <w:name w:val="List Paragraph"/>
    <w:basedOn w:val="Normale"/>
    <w:uiPriority w:val="34"/>
    <w:qFormat/>
    <w:rsid w:val="00414818"/>
    <w:pPr>
      <w:spacing w:line="256" w:lineRule="auto"/>
      <w:ind w:left="720" w:hanging="11"/>
      <w:contextualSpacing/>
    </w:pPr>
    <w:rPr>
      <w:rFonts w:eastAsiaTheme="minorHAnsi" w:cstheme="minorBidi"/>
      <w:sz w:val="22"/>
      <w:szCs w:val="22"/>
      <w:lang w:val="es-ES" w:eastAsia="en-US"/>
      <w14:ligatures w14:val="standardContextual"/>
    </w:rPr>
  </w:style>
  <w:style w:type="character" w:styleId="Enfasiintensa">
    <w:name w:val="Intense Emphasis"/>
    <w:basedOn w:val="Carpredefinitoparagrafo"/>
    <w:uiPriority w:val="21"/>
    <w:qFormat/>
    <w:rsid w:val="00414818"/>
    <w:rPr>
      <w:i/>
      <w:iCs/>
      <w:color w:val="0F4761" w:themeColor="accent1" w:themeShade="BF"/>
    </w:rPr>
  </w:style>
  <w:style w:type="paragraph" w:styleId="Citazioneintensa">
    <w:name w:val="Intense Quote"/>
    <w:basedOn w:val="Normale"/>
    <w:next w:val="Normale"/>
    <w:link w:val="CitazioneintensaCarattere"/>
    <w:uiPriority w:val="30"/>
    <w:qFormat/>
    <w:rsid w:val="00414818"/>
    <w:pPr>
      <w:pBdr>
        <w:top w:val="single" w:sz="4" w:space="10" w:color="0F4761" w:themeColor="accent1" w:themeShade="BF"/>
        <w:bottom w:val="single" w:sz="4" w:space="10" w:color="0F4761" w:themeColor="accent1" w:themeShade="BF"/>
      </w:pBdr>
      <w:spacing w:before="360" w:after="360" w:line="256" w:lineRule="auto"/>
      <w:ind w:left="864" w:right="864" w:hanging="11"/>
      <w:jc w:val="center"/>
    </w:pPr>
    <w:rPr>
      <w:rFonts w:eastAsiaTheme="minorHAnsi" w:cstheme="minorBidi"/>
      <w:i/>
      <w:iCs/>
      <w:color w:val="0F4761" w:themeColor="accent1" w:themeShade="BF"/>
      <w:sz w:val="22"/>
      <w:szCs w:val="22"/>
      <w:lang w:val="es-ES" w:eastAsia="en-US"/>
      <w14:ligatures w14:val="standardContextual"/>
    </w:rPr>
  </w:style>
  <w:style w:type="character" w:customStyle="1" w:styleId="CitazioneintensaCarattere">
    <w:name w:val="Citazione intensa Carattere"/>
    <w:basedOn w:val="Carpredefinitoparagrafo"/>
    <w:link w:val="Citazioneintensa"/>
    <w:uiPriority w:val="30"/>
    <w:rsid w:val="00414818"/>
    <w:rPr>
      <w:i/>
      <w:iCs/>
      <w:color w:val="0F4761" w:themeColor="accent1" w:themeShade="BF"/>
      <w:lang w:val="es-ES"/>
    </w:rPr>
  </w:style>
  <w:style w:type="character" w:styleId="Riferimentointenso">
    <w:name w:val="Intense Reference"/>
    <w:basedOn w:val="Carpredefinitoparagrafo"/>
    <w:uiPriority w:val="32"/>
    <w:qFormat/>
    <w:rsid w:val="00414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14689</Words>
  <Characters>83728</Characters>
  <Application>Microsoft Office Word</Application>
  <DocSecurity>0</DocSecurity>
  <Lines>697</Lines>
  <Paragraphs>196</Paragraphs>
  <ScaleCrop>false</ScaleCrop>
  <Company/>
  <LinksUpToDate>false</LinksUpToDate>
  <CharactersWithSpaces>98221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Gianfranco Fronteddu</dc:creator>
  <cp:keywords/>
  <dc:description/>
  <cp:lastModifiedBy>Gianfranco Fronteddu</cp:lastModifiedBy>
  <cp:revision>1</cp:revision>
  <dcterms:created xsi:type="dcterms:W3CDTF">2026-06-18T15:55:00Z</dcterms:created>
  <dcterms:modified xsi:type="dcterms:W3CDTF">2026-06-18T15:56:00Z</dcterms:modified>
</cp:coreProperties>
</file>