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0B1F8" w14:textId="21E351B1" w:rsidR="002B2AD5" w:rsidRDefault="006071A1">
      <w:r>
        <w:rPr>
          <w:rFonts w:hint="eastAsia"/>
        </w:rPr>
        <w:t>有人让它</w:t>
      </w:r>
    </w:p>
    <w:sectPr w:rsidR="002B2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ECD61" w14:textId="77777777" w:rsidR="006F0B50" w:rsidRDefault="006F0B50" w:rsidP="006071A1">
      <w:r>
        <w:separator/>
      </w:r>
    </w:p>
  </w:endnote>
  <w:endnote w:type="continuationSeparator" w:id="0">
    <w:p w14:paraId="72974E10" w14:textId="77777777" w:rsidR="006F0B50" w:rsidRDefault="006F0B50" w:rsidP="006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93EE1" w14:textId="77777777" w:rsidR="006F0B50" w:rsidRDefault="006F0B50" w:rsidP="006071A1">
      <w:r>
        <w:separator/>
      </w:r>
    </w:p>
  </w:footnote>
  <w:footnote w:type="continuationSeparator" w:id="0">
    <w:p w14:paraId="74B89BAC" w14:textId="77777777" w:rsidR="006F0B50" w:rsidRDefault="006F0B50" w:rsidP="00607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27"/>
    <w:rsid w:val="00175C27"/>
    <w:rsid w:val="002B2AD5"/>
    <w:rsid w:val="006071A1"/>
    <w:rsid w:val="006F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4BC6E"/>
  <w15:chartTrackingRefBased/>
  <w15:docId w15:val="{6FD5B97B-78A3-4880-9D1D-280AA7AF2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7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71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7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71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2021-12-20T06:15:00Z</dcterms:created>
  <dcterms:modified xsi:type="dcterms:W3CDTF">2021-12-20T06:15:00Z</dcterms:modified>
</cp:coreProperties>
</file>