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B34EA" w14:paraId="5CAD4B92" w14:textId="77777777" w:rsidTr="003A1EBE">
        <w:tc>
          <w:tcPr>
            <w:tcW w:w="8494" w:type="dxa"/>
          </w:tcPr>
          <w:p w14:paraId="67FC7F52" w14:textId="77777777" w:rsidR="001B34EA" w:rsidRDefault="001B34EA" w:rsidP="001B34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630565" wp14:editId="6531F5D5">
                  <wp:extent cx="2520000" cy="3687179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8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4EA" w:rsidRPr="00B53E6C" w14:paraId="4C4C2B11" w14:textId="77777777" w:rsidTr="003A1EBE">
        <w:tc>
          <w:tcPr>
            <w:tcW w:w="8494" w:type="dxa"/>
          </w:tcPr>
          <w:p w14:paraId="7F39179F" w14:textId="77777777" w:rsidR="001B34EA" w:rsidRPr="001B34EA" w:rsidRDefault="001B34EA" w:rsidP="00CB76BE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01. The distribution of the analyzed data is not Gaussian.</w:t>
            </w:r>
            <w:r w:rsidRPr="001B34EA">
              <w:rPr>
                <w:lang w:val="en-US"/>
              </w:rPr>
              <w:t xml:space="preserve"> The values of (A) population, (B) confirmed cases and (C) deaths are log-normal distribution.</w:t>
            </w:r>
          </w:p>
        </w:tc>
      </w:tr>
    </w:tbl>
    <w:p w14:paraId="211D1234" w14:textId="051765EC" w:rsidR="0026134F" w:rsidRDefault="0026134F">
      <w:pPr>
        <w:rPr>
          <w:lang w:val="en-US"/>
        </w:rPr>
      </w:pPr>
    </w:p>
    <w:p w14:paraId="6DADBB2A" w14:textId="3CF22F72" w:rsidR="002D6654" w:rsidRDefault="002D6654">
      <w:pPr>
        <w:rPr>
          <w:lang w:val="en-US"/>
        </w:rPr>
      </w:pPr>
    </w:p>
    <w:p w14:paraId="3213058D" w14:textId="1EC8C399" w:rsidR="002D6654" w:rsidRDefault="002D6654">
      <w:pPr>
        <w:rPr>
          <w:lang w:val="en-US"/>
        </w:rPr>
      </w:pPr>
    </w:p>
    <w:p w14:paraId="1704821A" w14:textId="77777777" w:rsidR="002D6654" w:rsidRDefault="002D6654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53E6C" w14:paraId="522ADCD7" w14:textId="77777777" w:rsidTr="009667D4">
        <w:tc>
          <w:tcPr>
            <w:tcW w:w="8494" w:type="dxa"/>
          </w:tcPr>
          <w:p w14:paraId="266D8242" w14:textId="0F898D5C" w:rsidR="00B53E6C" w:rsidRDefault="002D6654" w:rsidP="00131FD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00AF88" wp14:editId="4E87E48E">
                  <wp:extent cx="5040000" cy="2157883"/>
                  <wp:effectExtent l="0" t="0" r="8255" b="0"/>
                  <wp:docPr id="2" name="Imagem 2" descr="Uma imagem contendo texto,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02_Heatmap_2020-04-08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5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E6C" w:rsidRPr="008D54C7" w14:paraId="79708454" w14:textId="77777777" w:rsidTr="009667D4">
        <w:tc>
          <w:tcPr>
            <w:tcW w:w="8494" w:type="dxa"/>
          </w:tcPr>
          <w:p w14:paraId="51670D27" w14:textId="6CBA1046" w:rsidR="00B53E6C" w:rsidRPr="008D54C7" w:rsidRDefault="00B53E6C" w:rsidP="002D6654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 w:rsidR="00190982">
              <w:rPr>
                <w:b/>
                <w:bCs/>
                <w:lang w:val="en-US"/>
              </w:rPr>
              <w:t xml:space="preserve">2. </w:t>
            </w:r>
            <w:r w:rsidR="004C2322" w:rsidRPr="004C2322">
              <w:rPr>
                <w:b/>
                <w:bCs/>
                <w:lang w:val="en-US"/>
              </w:rPr>
              <w:t xml:space="preserve">Population has </w:t>
            </w:r>
            <w:r w:rsidR="003A1EBE" w:rsidRPr="004C2322">
              <w:rPr>
                <w:b/>
                <w:bCs/>
                <w:lang w:val="en-US"/>
              </w:rPr>
              <w:t>a</w:t>
            </w:r>
            <w:r w:rsidR="004C2322" w:rsidRPr="004C2322">
              <w:rPr>
                <w:b/>
                <w:bCs/>
                <w:lang w:val="en-US"/>
              </w:rPr>
              <w:t xml:space="preserve"> positive correlation </w:t>
            </w:r>
            <w:r w:rsidR="008D54C7">
              <w:rPr>
                <w:b/>
                <w:bCs/>
                <w:lang w:val="en-US"/>
              </w:rPr>
              <w:t>(</w:t>
            </w:r>
            <w:r w:rsidR="009667D4">
              <w:rPr>
                <w:b/>
                <w:bCs/>
                <w:lang w:val="en-US"/>
              </w:rPr>
              <w:t xml:space="preserve">R = </w:t>
            </w:r>
            <w:r w:rsidR="008D54C7">
              <w:rPr>
                <w:b/>
                <w:bCs/>
                <w:lang w:val="en-US"/>
              </w:rPr>
              <w:t xml:space="preserve">0.51) </w:t>
            </w:r>
            <w:r w:rsidR="004C2322" w:rsidRPr="004C2322">
              <w:rPr>
                <w:b/>
                <w:bCs/>
                <w:lang w:val="en-US"/>
              </w:rPr>
              <w:t xml:space="preserve">with the </w:t>
            </w:r>
            <w:r w:rsidR="004433B7">
              <w:rPr>
                <w:b/>
                <w:bCs/>
                <w:lang w:val="en-US"/>
              </w:rPr>
              <w:t>confirmed</w:t>
            </w:r>
            <w:r w:rsidR="004C2322" w:rsidRPr="004C2322">
              <w:rPr>
                <w:b/>
                <w:bCs/>
                <w:lang w:val="en-US"/>
              </w:rPr>
              <w:t xml:space="preserve"> cases.</w:t>
            </w:r>
            <w:r w:rsidR="002D6654">
              <w:rPr>
                <w:b/>
                <w:bCs/>
                <w:lang w:val="en-US"/>
              </w:rPr>
              <w:t xml:space="preserve"> </w:t>
            </w:r>
            <w:r w:rsidR="008D54C7" w:rsidRPr="008D54C7">
              <w:rPr>
                <w:lang w:val="en-US"/>
              </w:rPr>
              <w:t xml:space="preserve">Spearman correlation between population, confirmed cases, deaths, confirmed/100k </w:t>
            </w:r>
            <w:proofErr w:type="spellStart"/>
            <w:r w:rsidR="008D54C7" w:rsidRPr="008D54C7">
              <w:rPr>
                <w:lang w:val="en-US"/>
              </w:rPr>
              <w:t>habitantes</w:t>
            </w:r>
            <w:proofErr w:type="spellEnd"/>
            <w:r w:rsidR="008D54C7" w:rsidRPr="008D54C7">
              <w:rPr>
                <w:lang w:val="en-US"/>
              </w:rPr>
              <w:t xml:space="preserve"> and death rate in all 542 cities (A) or 540 cities with population lowest of 6.000.000 (B).</w:t>
            </w:r>
          </w:p>
        </w:tc>
      </w:tr>
    </w:tbl>
    <w:p w14:paraId="7350255C" w14:textId="22FFD7CB" w:rsidR="00CB76BE" w:rsidRPr="008D54C7" w:rsidRDefault="00CB76BE">
      <w:pPr>
        <w:rPr>
          <w:lang w:val="en-US"/>
        </w:rPr>
      </w:pPr>
    </w:p>
    <w:p w14:paraId="4C065100" w14:textId="295E4711" w:rsidR="002D6654" w:rsidRPr="008D54C7" w:rsidRDefault="002D6654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667D4" w14:paraId="6E34C505" w14:textId="77777777" w:rsidTr="002C6B9C">
        <w:tc>
          <w:tcPr>
            <w:tcW w:w="8494" w:type="dxa"/>
          </w:tcPr>
          <w:p w14:paraId="5EE40F88" w14:textId="56B03896" w:rsidR="009667D4" w:rsidRDefault="00D33F47" w:rsidP="00D33F4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177B77F" wp14:editId="6AD8CC01">
                  <wp:extent cx="5040000" cy="7329454"/>
                  <wp:effectExtent l="0" t="0" r="8255" b="5080"/>
                  <wp:docPr id="3" name="Imagem 3" descr="Mapa com linhas pretas em fundo bran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7329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7D4" w14:paraId="71749E3F" w14:textId="77777777" w:rsidTr="002C6B9C">
        <w:tc>
          <w:tcPr>
            <w:tcW w:w="8494" w:type="dxa"/>
          </w:tcPr>
          <w:p w14:paraId="7977513E" w14:textId="207F1509" w:rsidR="00946F1E" w:rsidRDefault="003C4390" w:rsidP="00C76926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 w:rsidR="00C34AC7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. </w:t>
            </w:r>
            <w:r w:rsidR="00AD2C88">
              <w:rPr>
                <w:b/>
                <w:bCs/>
                <w:lang w:val="en-US"/>
              </w:rPr>
              <w:t>Positive c</w:t>
            </w:r>
            <w:r w:rsidR="00C34AC7" w:rsidRPr="00C34AC7">
              <w:rPr>
                <w:b/>
                <w:bCs/>
                <w:lang w:val="en-US"/>
              </w:rPr>
              <w:t xml:space="preserve">orrelation </w:t>
            </w:r>
            <w:r w:rsidR="00AD2C88">
              <w:rPr>
                <w:b/>
                <w:bCs/>
                <w:lang w:val="en-US"/>
              </w:rPr>
              <w:t xml:space="preserve">(R = 0.562) </w:t>
            </w:r>
            <w:r w:rsidR="00C34AC7" w:rsidRPr="00C34AC7">
              <w:rPr>
                <w:b/>
                <w:bCs/>
                <w:lang w:val="en-US"/>
              </w:rPr>
              <w:t xml:space="preserve">between population and confirmed cases occurs only in cities with population up to 470.374 </w:t>
            </w:r>
            <w:r w:rsidR="00C34AC7" w:rsidRPr="00C34AC7">
              <w:rPr>
                <w:b/>
                <w:bCs/>
                <w:lang w:val="en-US"/>
              </w:rPr>
              <w:t>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="00C76926" w:rsidRPr="00C76926">
              <w:rPr>
                <w:lang w:val="en-US"/>
              </w:rPr>
              <w:t>Spearman correlation</w:t>
            </w:r>
            <w:r w:rsidR="00AD2C88">
              <w:rPr>
                <w:lang w:val="en-US"/>
              </w:rPr>
              <w:t xml:space="preserve"> and</w:t>
            </w:r>
            <w:r w:rsidR="007917AF">
              <w:rPr>
                <w:lang w:val="en-US"/>
              </w:rPr>
              <w:t xml:space="preserve"> linear regression </w:t>
            </w:r>
            <w:r w:rsidR="00AD2C88">
              <w:rPr>
                <w:lang w:val="en-US"/>
              </w:rPr>
              <w:t>model (95% confidence)</w:t>
            </w:r>
            <w:r w:rsidR="00C76926" w:rsidRPr="00C76926">
              <w:rPr>
                <w:lang w:val="en-US"/>
              </w:rPr>
              <w:t xml:space="preserve"> between population and confirmed cases in 5 </w:t>
            </w:r>
            <w:r w:rsidR="00682E65" w:rsidRPr="00C76926">
              <w:rPr>
                <w:lang w:val="en-US"/>
              </w:rPr>
              <w:t>quartiles</w:t>
            </w:r>
            <w:r w:rsidR="00C76926" w:rsidRPr="00C76926">
              <w:rPr>
                <w:lang w:val="en-US"/>
              </w:rPr>
              <w:t xml:space="preserve"> </w:t>
            </w:r>
            <w:r w:rsidR="00E1676F" w:rsidRPr="00C76926">
              <w:rPr>
                <w:lang w:val="en-US"/>
              </w:rPr>
              <w:t>distribution</w:t>
            </w:r>
            <w:r w:rsidR="00E1676F" w:rsidRPr="00C76926">
              <w:rPr>
                <w:lang w:val="en-US"/>
              </w:rPr>
              <w:t xml:space="preserve"> </w:t>
            </w:r>
            <w:r w:rsidR="00C76926" w:rsidRPr="00C76926">
              <w:rPr>
                <w:lang w:val="en-US"/>
              </w:rPr>
              <w:t>of population.</w:t>
            </w:r>
            <w:r w:rsidR="00C76926">
              <w:rPr>
                <w:lang w:val="en-US"/>
              </w:rPr>
              <w:t xml:space="preserve"> </w:t>
            </w:r>
            <w:proofErr w:type="gramStart"/>
            <w:r w:rsidR="000D199E">
              <w:rPr>
                <w:lang w:val="en-US"/>
              </w:rPr>
              <w:t>(</w:t>
            </w:r>
            <w:proofErr w:type="gramEnd"/>
            <w:r w:rsidR="000D199E">
              <w:rPr>
                <w:lang w:val="en-US"/>
              </w:rPr>
              <w:t xml:space="preserve">A) </w:t>
            </w:r>
            <w:r w:rsidR="00370FC2">
              <w:rPr>
                <w:lang w:val="en-US"/>
              </w:rPr>
              <w:t xml:space="preserve">1930 </w:t>
            </w:r>
            <w:r w:rsidR="00195AAB">
              <w:rPr>
                <w:lang w:val="en-US"/>
              </w:rPr>
              <w:t>–</w:t>
            </w:r>
            <w:r w:rsidR="00370FC2">
              <w:rPr>
                <w:lang w:val="en-US"/>
              </w:rPr>
              <w:t xml:space="preserve"> </w:t>
            </w:r>
            <w:r w:rsidR="00195AAB">
              <w:rPr>
                <w:lang w:val="en-US"/>
              </w:rPr>
              <w:t>33.817</w:t>
            </w:r>
            <w:r w:rsidR="000D199E">
              <w:rPr>
                <w:lang w:val="en-US"/>
              </w:rPr>
              <w:t xml:space="preserve">, (B) </w:t>
            </w:r>
            <w:r w:rsidR="00195AAB">
              <w:rPr>
                <w:lang w:val="en-US"/>
              </w:rPr>
              <w:t>33.817 – 87.402</w:t>
            </w:r>
            <w:r w:rsidR="000D199E">
              <w:rPr>
                <w:lang w:val="en-US"/>
              </w:rPr>
              <w:t xml:space="preserve">, (C) </w:t>
            </w:r>
            <w:r w:rsidR="00045044">
              <w:rPr>
                <w:lang w:val="en-US"/>
              </w:rPr>
              <w:t>87.402</w:t>
            </w:r>
            <w:r w:rsidR="00045044">
              <w:rPr>
                <w:lang w:val="en-US"/>
              </w:rPr>
              <w:t xml:space="preserve"> – 212.440</w:t>
            </w:r>
            <w:r w:rsidR="000D199E">
              <w:rPr>
                <w:lang w:val="en-US"/>
              </w:rPr>
              <w:t xml:space="preserve">, (D) </w:t>
            </w:r>
            <w:r w:rsidR="00045044">
              <w:rPr>
                <w:lang w:val="en-US"/>
              </w:rPr>
              <w:t>212.440</w:t>
            </w:r>
            <w:r w:rsidR="00045044">
              <w:rPr>
                <w:lang w:val="en-US"/>
              </w:rPr>
              <w:t xml:space="preserve"> – 480.3</w:t>
            </w:r>
            <w:r w:rsidR="00946F1E">
              <w:rPr>
                <w:lang w:val="en-US"/>
              </w:rPr>
              <w:t>74</w:t>
            </w:r>
            <w:r w:rsidR="007616AB">
              <w:rPr>
                <w:lang w:val="en-US"/>
              </w:rPr>
              <w:t xml:space="preserve"> and (E) </w:t>
            </w:r>
            <w:r w:rsidR="00946F1E">
              <w:rPr>
                <w:lang w:val="en-US"/>
              </w:rPr>
              <w:t>480.374</w:t>
            </w:r>
            <w:r w:rsidR="00946F1E">
              <w:rPr>
                <w:lang w:val="en-US"/>
              </w:rPr>
              <w:t xml:space="preserve"> – 12.252.023</w:t>
            </w:r>
            <w:r w:rsidR="007616AB">
              <w:rPr>
                <w:lang w:val="en-US"/>
              </w:rPr>
              <w:t xml:space="preserve"> population</w:t>
            </w:r>
          </w:p>
        </w:tc>
      </w:tr>
    </w:tbl>
    <w:p w14:paraId="20D91764" w14:textId="59E57036" w:rsidR="002D6654" w:rsidRDefault="002D6654">
      <w:pPr>
        <w:rPr>
          <w:lang w:val="en-US"/>
        </w:rPr>
      </w:pPr>
    </w:p>
    <w:p w14:paraId="520EBFE0" w14:textId="1AE3E2AC" w:rsidR="00970E18" w:rsidRDefault="00970E18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0E18" w14:paraId="6571C207" w14:textId="77777777" w:rsidTr="00A61851">
        <w:tc>
          <w:tcPr>
            <w:tcW w:w="8494" w:type="dxa"/>
          </w:tcPr>
          <w:p w14:paraId="290FFD36" w14:textId="77777777" w:rsidR="00970E18" w:rsidRDefault="00970E18" w:rsidP="00A6185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2C5C9" wp14:editId="303AFF13">
                  <wp:extent cx="5040000" cy="7322926"/>
                  <wp:effectExtent l="0" t="0" r="825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73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E18" w14:paraId="63219B61" w14:textId="77777777" w:rsidTr="00A61851">
        <w:tc>
          <w:tcPr>
            <w:tcW w:w="8494" w:type="dxa"/>
          </w:tcPr>
          <w:p w14:paraId="582D7656" w14:textId="71A1CCEE" w:rsidR="00970E18" w:rsidRDefault="00970E18" w:rsidP="00A61851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 w:rsidR="00745F96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>(R = 0.</w:t>
            </w:r>
            <w:r w:rsidR="00C63FB1">
              <w:rPr>
                <w:b/>
                <w:bCs/>
                <w:lang w:val="en-US"/>
              </w:rPr>
              <w:t>4708</w:t>
            </w:r>
            <w:r>
              <w:rPr>
                <w:b/>
                <w:bCs/>
                <w:lang w:val="en-US"/>
              </w:rPr>
              <w:t xml:space="preserve">) </w:t>
            </w:r>
            <w:r w:rsidRPr="00C34AC7">
              <w:rPr>
                <w:b/>
                <w:bCs/>
                <w:lang w:val="en-US"/>
              </w:rPr>
              <w:t xml:space="preserve">between population and </w:t>
            </w:r>
            <w:r w:rsidR="00C63FB1">
              <w:rPr>
                <w:b/>
                <w:bCs/>
                <w:lang w:val="en-US"/>
              </w:rPr>
              <w:t>deaths</w:t>
            </w:r>
            <w:r w:rsidRPr="00C34AC7">
              <w:rPr>
                <w:b/>
                <w:bCs/>
                <w:lang w:val="en-US"/>
              </w:rPr>
              <w:t xml:space="preserve"> occurs only in cities with population up to 470.374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</w:t>
            </w:r>
            <w:r w:rsidR="00C63FB1">
              <w:rPr>
                <w:lang w:val="en-US"/>
              </w:rPr>
              <w:t>deaths</w:t>
            </w:r>
            <w:r w:rsidRPr="00C76926">
              <w:rPr>
                <w:lang w:val="en-US"/>
              </w:rPr>
              <w:t xml:space="preserve"> in 5 quartiles distribution of population.</w:t>
            </w:r>
            <w:r>
              <w:rPr>
                <w:lang w:val="en-US"/>
              </w:rPr>
              <w:t xml:space="preserve"> (A) 1930 – 33.817, (B) 33.817 – 87.402, (C) 87.402 – 212.440, (D) 212.440 – 480.374 and (E) 480.374 – 12.252.023 population</w:t>
            </w:r>
          </w:p>
        </w:tc>
      </w:tr>
      <w:tr w:rsidR="00745F96" w14:paraId="394478FB" w14:textId="77777777" w:rsidTr="00A61851">
        <w:tc>
          <w:tcPr>
            <w:tcW w:w="8494" w:type="dxa"/>
          </w:tcPr>
          <w:p w14:paraId="10F244C2" w14:textId="77777777" w:rsidR="00745F96" w:rsidRPr="00B53E6C" w:rsidRDefault="00745F96" w:rsidP="00A61851">
            <w:pPr>
              <w:spacing w:line="240" w:lineRule="auto"/>
              <w:rPr>
                <w:b/>
                <w:bCs/>
                <w:lang w:val="en-US"/>
              </w:rPr>
            </w:pPr>
          </w:p>
        </w:tc>
      </w:tr>
    </w:tbl>
    <w:p w14:paraId="337BA259" w14:textId="77777777" w:rsidR="00970E18" w:rsidRPr="008D54C7" w:rsidRDefault="00970E18">
      <w:pPr>
        <w:rPr>
          <w:lang w:val="en-US"/>
        </w:rPr>
      </w:pPr>
    </w:p>
    <w:sectPr w:rsidR="00970E18" w:rsidRPr="008D5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A"/>
    <w:rsid w:val="00045044"/>
    <w:rsid w:val="000D199E"/>
    <w:rsid w:val="00131FDC"/>
    <w:rsid w:val="00190982"/>
    <w:rsid w:val="00195AAB"/>
    <w:rsid w:val="001B34EA"/>
    <w:rsid w:val="0026134F"/>
    <w:rsid w:val="002C6B9C"/>
    <w:rsid w:val="002D6654"/>
    <w:rsid w:val="00370FC2"/>
    <w:rsid w:val="003A1EBE"/>
    <w:rsid w:val="003C4390"/>
    <w:rsid w:val="004433B7"/>
    <w:rsid w:val="004C2322"/>
    <w:rsid w:val="00591EFC"/>
    <w:rsid w:val="00682E65"/>
    <w:rsid w:val="00734F9D"/>
    <w:rsid w:val="00745F96"/>
    <w:rsid w:val="007616AB"/>
    <w:rsid w:val="007917AF"/>
    <w:rsid w:val="008D54C7"/>
    <w:rsid w:val="00946F1E"/>
    <w:rsid w:val="009667D4"/>
    <w:rsid w:val="00970E18"/>
    <w:rsid w:val="00AD2C88"/>
    <w:rsid w:val="00B53E6C"/>
    <w:rsid w:val="00BA7A52"/>
    <w:rsid w:val="00C34AC7"/>
    <w:rsid w:val="00C63FB1"/>
    <w:rsid w:val="00C76926"/>
    <w:rsid w:val="00CB76BE"/>
    <w:rsid w:val="00D33F47"/>
    <w:rsid w:val="00E1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918C"/>
  <w15:chartTrackingRefBased/>
  <w15:docId w15:val="{B1039742-DD86-47BD-B013-FA62ECEB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A52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3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29</cp:revision>
  <cp:lastPrinted>2020-04-08T19:42:00Z</cp:lastPrinted>
  <dcterms:created xsi:type="dcterms:W3CDTF">2020-04-07T20:02:00Z</dcterms:created>
  <dcterms:modified xsi:type="dcterms:W3CDTF">2020-04-08T19:47:00Z</dcterms:modified>
</cp:coreProperties>
</file>