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092" w14:textId="65FAAB5B" w:rsidR="00AA3350" w:rsidRDefault="00D15DDF">
      <w:r>
        <w:t>Sou pesquisador em um instituto do Governo Federal</w:t>
      </w:r>
      <w:r w:rsidR="000426FC">
        <w:t>, e</w:t>
      </w:r>
      <w:r w:rsidR="00827B85">
        <w:t xml:space="preserve"> utilizo conceitos da ciência de dados em diferentes projetos</w:t>
      </w:r>
      <w:r>
        <w:t xml:space="preserve">. Minha linha de pesquisa busca </w:t>
      </w:r>
      <w:r w:rsidR="00293C80">
        <w:t>aplicar ferramentas de inteligência artificial para responder perguntas biológicas. Em um dos nossos trabalhos, usamos Redes Neurais Convolucionais para quantificar o número de células presentes em imagens de</w:t>
      </w:r>
      <w:r w:rsidR="00137D11">
        <w:t xml:space="preserve"> microscopia de </w:t>
      </w:r>
      <w:r w:rsidR="00293C80">
        <w:t>cultura d</w:t>
      </w:r>
      <w:r w:rsidR="00137D11">
        <w:t xml:space="preserve">e células. Em um segundo projeto temos </w:t>
      </w:r>
      <w:r w:rsidR="0015334B">
        <w:t xml:space="preserve">aplicado diferentes algoritmos de classificação, como SVM, Random </w:t>
      </w:r>
      <w:proofErr w:type="spellStart"/>
      <w:r w:rsidR="0015334B">
        <w:t>F</w:t>
      </w:r>
      <w:r w:rsidR="00034B7D">
        <w:t>l</w:t>
      </w:r>
      <w:r w:rsidR="0015334B">
        <w:t>orest</w:t>
      </w:r>
      <w:proofErr w:type="spellEnd"/>
      <w:r w:rsidR="0015334B">
        <w:t xml:space="preserve">, </w:t>
      </w:r>
      <w:proofErr w:type="spellStart"/>
      <w:r w:rsidR="0015334B">
        <w:t>etc</w:t>
      </w:r>
      <w:proofErr w:type="spellEnd"/>
      <w:r w:rsidR="0015334B">
        <w:t xml:space="preserve">, </w:t>
      </w:r>
      <w:r w:rsidR="00034B7D">
        <w:t xml:space="preserve">para a re-estratificação de risco de pacientes </w:t>
      </w:r>
      <w:r w:rsidR="00B57209">
        <w:t xml:space="preserve">com câncer de mama desenvolverem recidiva ou óbito. Um outro projeto estamos construindo um software de </w:t>
      </w:r>
      <w:r w:rsidR="002A5E59">
        <w:t xml:space="preserve">análise de dados de citotoxicidade, onde será possível prever a </w:t>
      </w:r>
      <w:r w:rsidR="00A36B9C">
        <w:t xml:space="preserve">toxicidade de um composto, desenhar o experimento necessário para demostrar essa </w:t>
      </w:r>
      <w:r w:rsidR="006F237B">
        <w:t xml:space="preserve">característica, realizar os cálculos </w:t>
      </w:r>
      <w:r w:rsidR="00C54702">
        <w:t>e obter as informações resultantes do experimento e gerar relatórios de consolidação dos dados.</w:t>
      </w:r>
      <w:r w:rsidR="005C2B83">
        <w:t xml:space="preserve"> </w:t>
      </w:r>
      <w:r w:rsidR="00336ACD">
        <w:t xml:space="preserve">Estamos também usando ferramentas de </w:t>
      </w:r>
      <w:r w:rsidR="00E6698B" w:rsidRPr="00E6698B">
        <w:t>análise de correspondência múltipla</w:t>
      </w:r>
      <w:r w:rsidR="00E6698B">
        <w:t xml:space="preserve"> </w:t>
      </w:r>
      <w:r w:rsidR="00AC2657">
        <w:t>e web</w:t>
      </w:r>
      <w:r w:rsidR="00267388">
        <w:t xml:space="preserve"> </w:t>
      </w:r>
      <w:proofErr w:type="spellStart"/>
      <w:r w:rsidR="00AC2657">
        <w:t>scraping</w:t>
      </w:r>
      <w:proofErr w:type="spellEnd"/>
      <w:r w:rsidR="00AC2657">
        <w:t xml:space="preserve"> </w:t>
      </w:r>
      <w:r w:rsidR="00E6698B">
        <w:t xml:space="preserve">para </w:t>
      </w:r>
      <w:r w:rsidR="00AC2657">
        <w:t xml:space="preserve">agrupar </w:t>
      </w:r>
      <w:r w:rsidR="00E6698B">
        <w:t xml:space="preserve">características </w:t>
      </w:r>
      <w:r w:rsidR="00145ABA">
        <w:t xml:space="preserve">e buscar calcular a possibilidade de </w:t>
      </w:r>
      <w:r w:rsidR="00DD07D6">
        <w:t xml:space="preserve">evento de zoonose </w:t>
      </w:r>
      <w:r w:rsidR="00267388">
        <w:t>do vírus da influenza H1N1</w:t>
      </w:r>
      <w:r w:rsidR="00DD07D6">
        <w:t>.</w:t>
      </w:r>
      <w:r w:rsidR="00AD5179">
        <w:t xml:space="preserve"> Em um projeto anterior, usamos a mesma técnica de </w:t>
      </w:r>
      <w:r w:rsidR="00A8566D">
        <w:t xml:space="preserve">correspondência para avaliar o caso de </w:t>
      </w:r>
      <w:r w:rsidR="00AC4980">
        <w:t>COVID-19 em</w:t>
      </w:r>
      <w:r w:rsidR="00A8566D">
        <w:t xml:space="preserve"> pacientes com gravidez de risco.</w:t>
      </w:r>
      <w:r w:rsidR="00AC4980">
        <w:t xml:space="preserve"> Ainda na área de COVID-19, trabalhamos com séries temporais para buscar prever </w:t>
      </w:r>
      <w:r w:rsidR="00453393">
        <w:t>os números de casos da doença, em uma janela de 30 dias, com sucesso acima de 90%.</w:t>
      </w:r>
    </w:p>
    <w:sectPr w:rsidR="00AA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2"/>
    <w:rsid w:val="00034B7D"/>
    <w:rsid w:val="000426FC"/>
    <w:rsid w:val="00137D11"/>
    <w:rsid w:val="00145ABA"/>
    <w:rsid w:val="0015334B"/>
    <w:rsid w:val="00267388"/>
    <w:rsid w:val="00293C80"/>
    <w:rsid w:val="002A5E59"/>
    <w:rsid w:val="00336ACD"/>
    <w:rsid w:val="00453393"/>
    <w:rsid w:val="005B0DA2"/>
    <w:rsid w:val="005C2B83"/>
    <w:rsid w:val="006F237B"/>
    <w:rsid w:val="00827B85"/>
    <w:rsid w:val="009375A2"/>
    <w:rsid w:val="00A36B9C"/>
    <w:rsid w:val="00A8566D"/>
    <w:rsid w:val="00AA3350"/>
    <w:rsid w:val="00AC2657"/>
    <w:rsid w:val="00AC4980"/>
    <w:rsid w:val="00AD5179"/>
    <w:rsid w:val="00B57209"/>
    <w:rsid w:val="00C54702"/>
    <w:rsid w:val="00D119A8"/>
    <w:rsid w:val="00D15DDF"/>
    <w:rsid w:val="00DD07D6"/>
    <w:rsid w:val="00E6698B"/>
    <w:rsid w:val="00E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A0FC"/>
  <w15:chartTrackingRefBased/>
  <w15:docId w15:val="{5DBE10C9-AE21-497E-9535-71FACF76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0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0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D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D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0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0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0D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0D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0D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0D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0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25</cp:revision>
  <dcterms:created xsi:type="dcterms:W3CDTF">2024-02-13T12:45:00Z</dcterms:created>
  <dcterms:modified xsi:type="dcterms:W3CDTF">2024-02-13T13:00:00Z</dcterms:modified>
</cp:coreProperties>
</file>