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E9DA" w14:textId="77777777" w:rsidR="006323E1" w:rsidRDefault="00B4697A">
      <w:pPr>
        <w:pStyle w:val="Ttulo1"/>
      </w:pPr>
      <w:r>
        <w:t>Estrutura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SINASC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CD-</w:t>
      </w:r>
      <w:r>
        <w:rPr>
          <w:spacing w:val="-5"/>
        </w:rPr>
        <w:t>ROM</w:t>
      </w:r>
    </w:p>
    <w:p w14:paraId="3E440A7D" w14:textId="77777777" w:rsidR="006323E1" w:rsidRDefault="00B4697A">
      <w:pPr>
        <w:pStyle w:val="Corpodetexto"/>
        <w:spacing w:before="227"/>
        <w:ind w:left="113" w:right="275"/>
      </w:pPr>
      <w:r>
        <w:t>Os</w:t>
      </w:r>
      <w:r>
        <w:rPr>
          <w:spacing w:val="-3"/>
        </w:rPr>
        <w:t xml:space="preserve"> </w:t>
      </w:r>
      <w:r>
        <w:t>arquivos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DBF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compactados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DBC.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descompactá-los,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expandi-los utilize o TABWIN, opção Arquivos Comprime/Expande arquivos DBF</w:t>
      </w:r>
    </w:p>
    <w:p w14:paraId="53534363" w14:textId="77777777" w:rsidR="006323E1" w:rsidRDefault="006323E1">
      <w:pPr>
        <w:pStyle w:val="Corpodetexto"/>
      </w:pPr>
    </w:p>
    <w:p w14:paraId="3C4D0EF9" w14:textId="77777777" w:rsidR="006323E1" w:rsidRDefault="00B4697A">
      <w:pPr>
        <w:pStyle w:val="Corpodetexto"/>
        <w:ind w:left="113"/>
      </w:pPr>
      <w:r>
        <w:t>Os</w:t>
      </w:r>
      <w:r>
        <w:rPr>
          <w:spacing w:val="-6"/>
        </w:rPr>
        <w:t xml:space="preserve"> </w:t>
      </w:r>
      <w:r>
        <w:t>campos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arquivos</w:t>
      </w:r>
      <w:r>
        <w:rPr>
          <w:spacing w:val="-3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rPr>
          <w:spacing w:val="-2"/>
        </w:rPr>
        <w:t>seguintes:</w:t>
      </w:r>
    </w:p>
    <w:p w14:paraId="73443069" w14:textId="77777777" w:rsidR="006323E1" w:rsidRDefault="006323E1">
      <w:pPr>
        <w:pStyle w:val="Corpodetexto"/>
        <w:spacing w:before="9"/>
        <w:rPr>
          <w:sz w:val="20"/>
        </w:rPr>
      </w:pPr>
    </w:p>
    <w:tbl>
      <w:tblPr>
        <w:tblStyle w:val="TableNormal"/>
        <w:tblW w:w="0" w:type="auto"/>
        <w:tblInd w:w="2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708"/>
        <w:gridCol w:w="1577"/>
        <w:gridCol w:w="1277"/>
        <w:gridCol w:w="4961"/>
      </w:tblGrid>
      <w:tr w:rsidR="006323E1" w14:paraId="79499DA8" w14:textId="77777777">
        <w:trPr>
          <w:trHeight w:val="534"/>
        </w:trPr>
        <w:tc>
          <w:tcPr>
            <w:tcW w:w="164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A0210B3" w14:textId="77777777" w:rsidR="006323E1" w:rsidRDefault="00B4697A">
            <w:pPr>
              <w:pStyle w:val="TableParagraph"/>
              <w:spacing w:before="36"/>
              <w:ind w:left="122" w:firstLine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 FORMULÁRIO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73E0" w14:textId="77777777" w:rsidR="006323E1" w:rsidRDefault="00B4697A">
            <w:pPr>
              <w:pStyle w:val="TableParagraph"/>
              <w:spacing w:before="151"/>
              <w:ind w:left="14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SEQ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31D7" w14:textId="77777777" w:rsidR="006323E1" w:rsidRDefault="00B4697A">
            <w:pPr>
              <w:pStyle w:val="TableParagraph"/>
              <w:spacing w:before="151"/>
              <w:ind w:left="47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DA4C" w14:textId="77777777" w:rsidR="006323E1" w:rsidRDefault="00B4697A">
            <w:pPr>
              <w:pStyle w:val="TableParagraph"/>
              <w:spacing w:before="151"/>
              <w:ind w:left="1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TIPO/TAM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454839B" w14:textId="77777777" w:rsidR="006323E1" w:rsidRDefault="00B4697A">
            <w:pPr>
              <w:pStyle w:val="TableParagraph"/>
              <w:spacing w:before="151"/>
              <w:ind w:left="0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6323E1" w14:paraId="147C31E5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3239C2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Declaração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878A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E96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NUMERODN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B816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C(08)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4E46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DN,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seqüencial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ano.</w:t>
            </w:r>
          </w:p>
        </w:tc>
      </w:tr>
      <w:tr w:rsidR="006323E1" w14:paraId="0D76E4CB" w14:textId="77777777">
        <w:trPr>
          <w:trHeight w:val="137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2E12D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CD56406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316B0A94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A5C8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72C1D793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11780E3A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893B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6C8B852E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3F81335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LOCNASC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6826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3D547330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6BD3DC2A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B22E65" w14:textId="77777777" w:rsidR="006323E1" w:rsidRDefault="00B4697A">
            <w:pPr>
              <w:pStyle w:val="TableParagraph"/>
              <w:ind w:right="409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ocorrência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nascimento,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tabela: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  <w:p w14:paraId="03AAAB57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Hospital</w:t>
            </w:r>
          </w:p>
          <w:p w14:paraId="457BE97E" w14:textId="77777777" w:rsidR="006323E1" w:rsidRDefault="00B4697A">
            <w:pPr>
              <w:pStyle w:val="TableParagraph"/>
              <w:ind w:right="2991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Outro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Saúde 3: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Domicílio</w:t>
            </w:r>
          </w:p>
          <w:p w14:paraId="3DB96C27" w14:textId="77777777" w:rsidR="006323E1" w:rsidRDefault="00B4697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Outros</w:t>
            </w:r>
          </w:p>
        </w:tc>
      </w:tr>
      <w:tr w:rsidR="006323E1" w14:paraId="39E39371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34044F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05E4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E8B3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CODESTAB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F1F2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C(07)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799F5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estabelecimento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saúde.</w:t>
            </w:r>
          </w:p>
        </w:tc>
      </w:tr>
      <w:tr w:rsidR="006323E1" w14:paraId="04CE11EE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9C3C07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A8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7D2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CODBAINASC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0BE7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C(08)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46D9F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Bairro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nascimento.</w:t>
            </w:r>
          </w:p>
        </w:tc>
      </w:tr>
      <w:tr w:rsidR="006323E1" w14:paraId="77700F2F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928E88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F026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BC3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CODMUNNASC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7995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C(07)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8A01B4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município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ocorrência.</w:t>
            </w:r>
          </w:p>
        </w:tc>
      </w:tr>
      <w:tr w:rsidR="006323E1" w14:paraId="1F46447D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037FCC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70FB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06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05A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IDADEMAE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BC67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5B8D3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mãe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anos.</w:t>
            </w:r>
          </w:p>
        </w:tc>
      </w:tr>
      <w:tr w:rsidR="006323E1" w14:paraId="5464CF23" w14:textId="77777777">
        <w:trPr>
          <w:trHeight w:val="137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BE3564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D133031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742CB318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A41D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BA7EB3E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63F862F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07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9053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97FA921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01881CD3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ESTCIVMAE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8937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48AF686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02203512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A0A478" w14:textId="77777777" w:rsidR="006323E1" w:rsidRDefault="00B4697A">
            <w:pPr>
              <w:pStyle w:val="TableParagraph"/>
              <w:ind w:right="2258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civil,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tabela: 1: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Solteira</w:t>
            </w:r>
          </w:p>
          <w:p w14:paraId="35D25A86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Casada</w:t>
            </w:r>
          </w:p>
          <w:p w14:paraId="61E7A9BC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Viúva</w:t>
            </w:r>
          </w:p>
          <w:p w14:paraId="0F677016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6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Separado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judicialmente/Divorciado</w:t>
            </w:r>
          </w:p>
          <w:p w14:paraId="0E43A6DB" w14:textId="77777777" w:rsidR="006323E1" w:rsidRDefault="00B4697A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9: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Ignorado</w:t>
            </w:r>
          </w:p>
        </w:tc>
      </w:tr>
      <w:tr w:rsidR="006323E1" w14:paraId="05E5CF19" w14:textId="77777777">
        <w:trPr>
          <w:trHeight w:val="160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6B58AB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33561A0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71EF183B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78DB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E065948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249BCC0A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08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6DE8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75821B2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5B1156EB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ESCMAE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6A7C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1941ED38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11362C7A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50176" w14:textId="77777777" w:rsidR="006323E1" w:rsidRDefault="00B4697A">
            <w:pPr>
              <w:pStyle w:val="TableParagraph"/>
              <w:ind w:right="1547"/>
              <w:rPr>
                <w:sz w:val="20"/>
              </w:rPr>
            </w:pPr>
            <w:r>
              <w:rPr>
                <w:sz w:val="20"/>
              </w:rPr>
              <w:t>Escolaridade,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estudo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concluídos: 1: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</w:p>
          <w:p w14:paraId="6625EE19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1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3 </w:t>
            </w:r>
            <w:r>
              <w:rPr>
                <w:spacing w:val="-4"/>
                <w:sz w:val="20"/>
              </w:rPr>
              <w:t>anos</w:t>
            </w:r>
          </w:p>
          <w:p w14:paraId="582C13F1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4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7 </w:t>
            </w:r>
            <w:r>
              <w:rPr>
                <w:spacing w:val="-4"/>
                <w:sz w:val="20"/>
              </w:rPr>
              <w:t>anos</w:t>
            </w:r>
          </w:p>
          <w:p w14:paraId="2E05DCB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8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11 </w:t>
            </w:r>
            <w:r>
              <w:rPr>
                <w:spacing w:val="-4"/>
                <w:sz w:val="20"/>
              </w:rPr>
              <w:t>anos</w:t>
            </w:r>
          </w:p>
          <w:p w14:paraId="31F236D9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mais</w:t>
            </w:r>
          </w:p>
          <w:p w14:paraId="342EE3CC" w14:textId="77777777" w:rsidR="006323E1" w:rsidRDefault="00B4697A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9: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Ignorado</w:t>
            </w:r>
          </w:p>
        </w:tc>
      </w:tr>
      <w:tr w:rsidR="006323E1" w14:paraId="781AC7B7" w14:textId="77777777">
        <w:trPr>
          <w:trHeight w:val="460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469838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87A5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09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7C9E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CODOCUPMAE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6B4D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C(06)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2841C4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Ocupação,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Classificação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Brasileira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2B6FB90C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Ocupações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(CBO-2002).</w:t>
            </w:r>
          </w:p>
        </w:tc>
      </w:tr>
      <w:tr w:rsidR="006323E1" w14:paraId="4BF13305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6CA6D3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C380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A69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QTDFILVIVO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E02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990F6A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filhos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vivos.</w:t>
            </w:r>
          </w:p>
        </w:tc>
      </w:tr>
      <w:tr w:rsidR="006323E1" w14:paraId="27A75FEA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3F14AA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B365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0A6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QTDFILMORT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BE2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07C899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filhos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mortos.</w:t>
            </w:r>
          </w:p>
        </w:tc>
      </w:tr>
      <w:tr w:rsidR="006323E1" w14:paraId="030949D3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74EAD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254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EEB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CODBAIRES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947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C(08)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E9525C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bairro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residência.</w:t>
            </w:r>
          </w:p>
        </w:tc>
      </w:tr>
      <w:tr w:rsidR="006323E1" w14:paraId="538148FB" w14:textId="77777777">
        <w:trPr>
          <w:trHeight w:val="229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61D230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2733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9D00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CODMUNRES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0229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C(07)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5CADB8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Município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residência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mãe.</w:t>
            </w:r>
          </w:p>
        </w:tc>
      </w:tr>
      <w:tr w:rsidR="006323E1" w14:paraId="03AF45F9" w14:textId="77777777">
        <w:trPr>
          <w:trHeight w:val="1840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D9968F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3371A977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A7F18F1" w14:textId="77777777" w:rsidR="006323E1" w:rsidRDefault="006323E1">
            <w:pPr>
              <w:pStyle w:val="TableParagraph"/>
              <w:spacing w:before="107"/>
              <w:ind w:left="0"/>
              <w:rPr>
                <w:sz w:val="20"/>
              </w:rPr>
            </w:pPr>
          </w:p>
          <w:p w14:paraId="68EC9FCD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7BE6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B8D0D22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5D3D9E60" w14:textId="77777777" w:rsidR="006323E1" w:rsidRDefault="006323E1">
            <w:pPr>
              <w:pStyle w:val="TableParagraph"/>
              <w:spacing w:before="107"/>
              <w:ind w:left="0"/>
              <w:rPr>
                <w:sz w:val="20"/>
              </w:rPr>
            </w:pPr>
          </w:p>
          <w:p w14:paraId="1FF1BE97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680C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78948E3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38BDEC9B" w14:textId="77777777" w:rsidR="006323E1" w:rsidRDefault="006323E1">
            <w:pPr>
              <w:pStyle w:val="TableParagraph"/>
              <w:spacing w:before="107"/>
              <w:ind w:left="0"/>
              <w:rPr>
                <w:sz w:val="20"/>
              </w:rPr>
            </w:pPr>
          </w:p>
          <w:p w14:paraId="692ABC5D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GESTACAO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359F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55DAD593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74046D0" w14:textId="77777777" w:rsidR="006323E1" w:rsidRDefault="006323E1">
            <w:pPr>
              <w:pStyle w:val="TableParagraph"/>
              <w:spacing w:before="107"/>
              <w:ind w:left="0"/>
              <w:rPr>
                <w:sz w:val="20"/>
              </w:rPr>
            </w:pPr>
          </w:p>
          <w:p w14:paraId="07E96E4F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990E3" w14:textId="77777777" w:rsidR="006323E1" w:rsidRDefault="00B4697A">
            <w:pPr>
              <w:pStyle w:val="TableParagraph"/>
              <w:ind w:right="1547"/>
              <w:rPr>
                <w:sz w:val="20"/>
              </w:rPr>
            </w:pPr>
            <w:r>
              <w:rPr>
                <w:sz w:val="20"/>
              </w:rPr>
              <w:t>Semanas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gestação,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tabela: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  <w:p w14:paraId="3878132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71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22 </w:t>
            </w:r>
            <w:r>
              <w:rPr>
                <w:spacing w:val="-2"/>
                <w:sz w:val="20"/>
              </w:rPr>
              <w:t>semanas</w:t>
            </w:r>
          </w:p>
          <w:p w14:paraId="7184A6D2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27 </w:t>
            </w:r>
            <w:r>
              <w:rPr>
                <w:spacing w:val="-2"/>
                <w:sz w:val="20"/>
              </w:rPr>
              <w:t>semanas</w:t>
            </w:r>
          </w:p>
          <w:p w14:paraId="0900C1B3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31 </w:t>
            </w:r>
            <w:r>
              <w:rPr>
                <w:spacing w:val="-2"/>
                <w:sz w:val="20"/>
              </w:rPr>
              <w:t>semanas</w:t>
            </w:r>
          </w:p>
          <w:p w14:paraId="7D13A9CB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36 </w:t>
            </w:r>
            <w:r>
              <w:rPr>
                <w:spacing w:val="-2"/>
                <w:sz w:val="20"/>
              </w:rPr>
              <w:t>semanas</w:t>
            </w:r>
          </w:p>
          <w:p w14:paraId="7665D2AB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41 </w:t>
            </w:r>
            <w:r>
              <w:rPr>
                <w:spacing w:val="-2"/>
                <w:sz w:val="20"/>
              </w:rPr>
              <w:t>semanas</w:t>
            </w:r>
          </w:p>
          <w:p w14:paraId="3B4FE920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6:</w:t>
            </w:r>
            <w:r>
              <w:rPr>
                <w:spacing w:val="6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semanas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r>
              <w:rPr>
                <w:spacing w:val="-4"/>
                <w:sz w:val="20"/>
              </w:rPr>
              <w:t>mais</w:t>
            </w:r>
          </w:p>
        </w:tc>
      </w:tr>
      <w:tr w:rsidR="006323E1" w14:paraId="63FBD466" w14:textId="77777777">
        <w:trPr>
          <w:trHeight w:val="1326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C10A9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DB80DDE" w14:textId="77777777" w:rsidR="006323E1" w:rsidRDefault="006323E1">
            <w:pPr>
              <w:pStyle w:val="TableParagraph"/>
              <w:spacing w:before="80"/>
              <w:ind w:left="0"/>
              <w:rPr>
                <w:sz w:val="20"/>
              </w:rPr>
            </w:pPr>
          </w:p>
          <w:p w14:paraId="08F8DBD6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6095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B8404AD" w14:textId="77777777" w:rsidR="006323E1" w:rsidRDefault="006323E1">
            <w:pPr>
              <w:pStyle w:val="TableParagraph"/>
              <w:spacing w:before="80"/>
              <w:ind w:left="0"/>
              <w:rPr>
                <w:sz w:val="20"/>
              </w:rPr>
            </w:pPr>
          </w:p>
          <w:p w14:paraId="22B444C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5226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51C684E" w14:textId="77777777" w:rsidR="006323E1" w:rsidRDefault="006323E1">
            <w:pPr>
              <w:pStyle w:val="TableParagraph"/>
              <w:spacing w:before="80"/>
              <w:ind w:left="0"/>
              <w:rPr>
                <w:sz w:val="20"/>
              </w:rPr>
            </w:pPr>
          </w:p>
          <w:p w14:paraId="2DDA2C6A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GRAVIDEZ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9B34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1ADCD250" w14:textId="77777777" w:rsidR="006323E1" w:rsidRDefault="006323E1">
            <w:pPr>
              <w:pStyle w:val="TableParagraph"/>
              <w:spacing w:before="80"/>
              <w:ind w:left="0"/>
              <w:rPr>
                <w:sz w:val="20"/>
              </w:rPr>
            </w:pPr>
          </w:p>
          <w:p w14:paraId="247D1849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197E76" w14:textId="77777777" w:rsidR="006323E1" w:rsidRDefault="00B4697A">
            <w:pPr>
              <w:pStyle w:val="TableParagraph"/>
              <w:spacing w:before="82"/>
              <w:ind w:right="1853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gravidez,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tabela: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  <w:p w14:paraId="63155BD1" w14:textId="77777777" w:rsidR="006323E1" w:rsidRDefault="00B4697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Única</w:t>
            </w:r>
          </w:p>
          <w:p w14:paraId="457050F2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Dupla</w:t>
            </w:r>
          </w:p>
          <w:p w14:paraId="00DE1C99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7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Tripla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mais</w:t>
            </w:r>
          </w:p>
        </w:tc>
      </w:tr>
      <w:tr w:rsidR="006323E1" w14:paraId="1AD289CF" w14:textId="77777777">
        <w:trPr>
          <w:trHeight w:val="990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03D73" w14:textId="77777777" w:rsidR="006323E1" w:rsidRDefault="006323E1">
            <w:pPr>
              <w:pStyle w:val="TableParagraph"/>
              <w:spacing w:before="142"/>
              <w:ind w:left="0"/>
              <w:rPr>
                <w:sz w:val="20"/>
              </w:rPr>
            </w:pPr>
          </w:p>
          <w:p w14:paraId="3D123567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74F9" w14:textId="77777777" w:rsidR="006323E1" w:rsidRDefault="006323E1">
            <w:pPr>
              <w:pStyle w:val="TableParagraph"/>
              <w:spacing w:before="142"/>
              <w:ind w:left="0"/>
              <w:rPr>
                <w:sz w:val="20"/>
              </w:rPr>
            </w:pPr>
          </w:p>
          <w:p w14:paraId="136F7C61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5BE6" w14:textId="77777777" w:rsidR="006323E1" w:rsidRDefault="006323E1">
            <w:pPr>
              <w:pStyle w:val="TableParagraph"/>
              <w:spacing w:before="142"/>
              <w:ind w:left="0"/>
              <w:rPr>
                <w:sz w:val="20"/>
              </w:rPr>
            </w:pPr>
          </w:p>
          <w:p w14:paraId="16E9450C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PARTO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A392" w14:textId="77777777" w:rsidR="006323E1" w:rsidRDefault="006323E1">
            <w:pPr>
              <w:pStyle w:val="TableParagraph"/>
              <w:spacing w:before="142"/>
              <w:ind w:left="0"/>
              <w:rPr>
                <w:sz w:val="20"/>
              </w:rPr>
            </w:pPr>
          </w:p>
          <w:p w14:paraId="4931D315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7BAB91" w14:textId="77777777" w:rsidR="006323E1" w:rsidRDefault="00B4697A">
            <w:pPr>
              <w:pStyle w:val="TableParagraph"/>
              <w:spacing w:before="29"/>
              <w:ind w:right="21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parto,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tabela: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  <w:p w14:paraId="7E719278" w14:textId="77777777" w:rsidR="006323E1" w:rsidRDefault="00B4697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Vaginal</w:t>
            </w:r>
          </w:p>
          <w:p w14:paraId="660CF9A8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Cesáreo</w:t>
            </w:r>
          </w:p>
        </w:tc>
      </w:tr>
      <w:tr w:rsidR="006323E1" w14:paraId="3151CB66" w14:textId="77777777">
        <w:trPr>
          <w:trHeight w:val="690"/>
        </w:trPr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FD93A2" w14:textId="77777777" w:rsidR="006323E1" w:rsidRDefault="00B4697A">
            <w:pPr>
              <w:pStyle w:val="TableParagraph"/>
              <w:spacing w:before="223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1A1" w14:textId="77777777" w:rsidR="006323E1" w:rsidRDefault="00B4697A">
            <w:pPr>
              <w:pStyle w:val="TableParagraph"/>
              <w:spacing w:before="22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24AC" w14:textId="77777777" w:rsidR="006323E1" w:rsidRDefault="00B4697A">
            <w:pPr>
              <w:pStyle w:val="TableParagraph"/>
              <w:spacing w:before="223"/>
              <w:rPr>
                <w:sz w:val="20"/>
              </w:rPr>
            </w:pPr>
            <w:r>
              <w:rPr>
                <w:spacing w:val="-2"/>
                <w:sz w:val="20"/>
              </w:rPr>
              <w:t>CONSULTAS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A363" w14:textId="77777777" w:rsidR="006323E1" w:rsidRDefault="00B4697A">
            <w:pPr>
              <w:pStyle w:val="TableParagraph"/>
              <w:spacing w:before="223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0F030E" w14:textId="77777777" w:rsidR="006323E1" w:rsidRDefault="00B4697A">
            <w:pPr>
              <w:pStyle w:val="TableParagraph"/>
              <w:ind w:right="213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consultas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pré-natal: 1: Nenhuma</w:t>
            </w:r>
          </w:p>
          <w:p w14:paraId="4AF4EDC0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</w:tbl>
    <w:p w14:paraId="29F4CA11" w14:textId="77777777" w:rsidR="006323E1" w:rsidRDefault="006323E1">
      <w:pPr>
        <w:spacing w:line="217" w:lineRule="exact"/>
        <w:rPr>
          <w:sz w:val="20"/>
        </w:rPr>
        <w:sectPr w:rsidR="006323E1">
          <w:headerReference w:type="default" r:id="rId6"/>
          <w:footerReference w:type="default" r:id="rId7"/>
          <w:type w:val="continuous"/>
          <w:pgSz w:w="11900" w:h="16840"/>
          <w:pgMar w:top="1080" w:right="500" w:bottom="880" w:left="880" w:header="457" w:footer="680" w:gutter="0"/>
          <w:pgNumType w:start="1"/>
          <w:cols w:space="720"/>
        </w:sectPr>
      </w:pPr>
    </w:p>
    <w:p w14:paraId="2EF8C8FE" w14:textId="77777777" w:rsidR="006323E1" w:rsidRDefault="006323E1">
      <w:pPr>
        <w:pStyle w:val="Corpodetexto"/>
        <w:spacing w:before="3"/>
        <w:rPr>
          <w:sz w:val="3"/>
        </w:rPr>
      </w:pPr>
    </w:p>
    <w:tbl>
      <w:tblPr>
        <w:tblStyle w:val="TableNormal"/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708"/>
        <w:gridCol w:w="1577"/>
        <w:gridCol w:w="1277"/>
        <w:gridCol w:w="4961"/>
      </w:tblGrid>
      <w:tr w:rsidR="006323E1" w14:paraId="235F9A50" w14:textId="77777777">
        <w:trPr>
          <w:trHeight w:val="918"/>
        </w:trPr>
        <w:tc>
          <w:tcPr>
            <w:tcW w:w="1644" w:type="dxa"/>
            <w:tcBorders>
              <w:left w:val="nil"/>
            </w:tcBorders>
          </w:tcPr>
          <w:p w14:paraId="19437172" w14:textId="77777777" w:rsidR="006323E1" w:rsidRDefault="006323E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8" w:type="dxa"/>
          </w:tcPr>
          <w:p w14:paraId="4B63EC98" w14:textId="77777777" w:rsidR="006323E1" w:rsidRDefault="006323E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77" w:type="dxa"/>
          </w:tcPr>
          <w:p w14:paraId="53785650" w14:textId="77777777" w:rsidR="006323E1" w:rsidRDefault="006323E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7" w:type="dxa"/>
          </w:tcPr>
          <w:p w14:paraId="4A9425C3" w14:textId="77777777" w:rsidR="006323E1" w:rsidRDefault="006323E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14:paraId="3079767E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  <w:p w14:paraId="3EC392A5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mais</w:t>
            </w:r>
          </w:p>
          <w:p w14:paraId="6FDD99BB" w14:textId="77777777" w:rsidR="006323E1" w:rsidRDefault="00B4697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Ignorado</w:t>
            </w:r>
          </w:p>
        </w:tc>
      </w:tr>
      <w:tr w:rsidR="006323E1" w14:paraId="01805D0B" w14:textId="77777777">
        <w:trPr>
          <w:trHeight w:val="229"/>
        </w:trPr>
        <w:tc>
          <w:tcPr>
            <w:tcW w:w="1644" w:type="dxa"/>
            <w:tcBorders>
              <w:left w:val="nil"/>
            </w:tcBorders>
          </w:tcPr>
          <w:p w14:paraId="25AFC0D0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708" w:type="dxa"/>
          </w:tcPr>
          <w:p w14:paraId="6284A58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77" w:type="dxa"/>
          </w:tcPr>
          <w:p w14:paraId="15D0290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DTNASC</w:t>
            </w:r>
          </w:p>
        </w:tc>
        <w:tc>
          <w:tcPr>
            <w:tcW w:w="1277" w:type="dxa"/>
          </w:tcPr>
          <w:p w14:paraId="6DC3CA36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C(08)</w:t>
            </w:r>
          </w:p>
        </w:tc>
        <w:tc>
          <w:tcPr>
            <w:tcW w:w="4961" w:type="dxa"/>
            <w:tcBorders>
              <w:right w:val="nil"/>
            </w:tcBorders>
          </w:tcPr>
          <w:p w14:paraId="0B316871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nascimento,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ddmmaaaa</w:t>
            </w:r>
          </w:p>
        </w:tc>
      </w:tr>
      <w:tr w:rsidR="006323E1" w14:paraId="0C95F150" w14:textId="77777777">
        <w:trPr>
          <w:trHeight w:val="229"/>
        </w:trPr>
        <w:tc>
          <w:tcPr>
            <w:tcW w:w="1644" w:type="dxa"/>
            <w:tcBorders>
              <w:left w:val="nil"/>
            </w:tcBorders>
          </w:tcPr>
          <w:p w14:paraId="347E25FF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708" w:type="dxa"/>
          </w:tcPr>
          <w:p w14:paraId="6684678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77" w:type="dxa"/>
          </w:tcPr>
          <w:p w14:paraId="00856F3F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HORANASC</w:t>
            </w:r>
          </w:p>
        </w:tc>
        <w:tc>
          <w:tcPr>
            <w:tcW w:w="1277" w:type="dxa"/>
          </w:tcPr>
          <w:p w14:paraId="1A09659B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C(04)</w:t>
            </w:r>
          </w:p>
        </w:tc>
        <w:tc>
          <w:tcPr>
            <w:tcW w:w="4961" w:type="dxa"/>
            <w:tcBorders>
              <w:right w:val="nil"/>
            </w:tcBorders>
          </w:tcPr>
          <w:p w14:paraId="758BBB1B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nascimento</w:t>
            </w:r>
          </w:p>
        </w:tc>
      </w:tr>
      <w:tr w:rsidR="006323E1" w14:paraId="3AFE96D8" w14:textId="77777777">
        <w:trPr>
          <w:trHeight w:val="921"/>
        </w:trPr>
        <w:tc>
          <w:tcPr>
            <w:tcW w:w="1644" w:type="dxa"/>
            <w:tcBorders>
              <w:left w:val="nil"/>
            </w:tcBorders>
          </w:tcPr>
          <w:p w14:paraId="6F57348B" w14:textId="77777777" w:rsidR="006323E1" w:rsidRDefault="006323E1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14:paraId="7F87B852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708" w:type="dxa"/>
          </w:tcPr>
          <w:p w14:paraId="14B71D80" w14:textId="77777777" w:rsidR="006323E1" w:rsidRDefault="006323E1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14:paraId="4FF366C7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77" w:type="dxa"/>
          </w:tcPr>
          <w:p w14:paraId="47BAD1BC" w14:textId="77777777" w:rsidR="006323E1" w:rsidRDefault="006323E1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14:paraId="650CF349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SEXO</w:t>
            </w:r>
          </w:p>
        </w:tc>
        <w:tc>
          <w:tcPr>
            <w:tcW w:w="1277" w:type="dxa"/>
          </w:tcPr>
          <w:p w14:paraId="3CDE1721" w14:textId="77777777" w:rsidR="006323E1" w:rsidRDefault="006323E1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14:paraId="2F2A1E23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right w:val="nil"/>
            </w:tcBorders>
          </w:tcPr>
          <w:p w14:paraId="7DD2F3B0" w14:textId="77777777" w:rsidR="006323E1" w:rsidRDefault="00B4697A">
            <w:pPr>
              <w:pStyle w:val="TableParagraph"/>
              <w:spacing w:line="237" w:lineRule="auto"/>
              <w:ind w:right="2806"/>
              <w:rPr>
                <w:sz w:val="20"/>
              </w:rPr>
            </w:pPr>
            <w:r>
              <w:rPr>
                <w:sz w:val="20"/>
              </w:rPr>
              <w:t>Sexo,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tabela: 0: Ignorado</w:t>
            </w:r>
          </w:p>
          <w:p w14:paraId="20DB9203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Masculino</w:t>
            </w:r>
          </w:p>
          <w:p w14:paraId="227D464C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Feminino</w:t>
            </w:r>
          </w:p>
        </w:tc>
      </w:tr>
      <w:tr w:rsidR="006323E1" w14:paraId="4A65F923" w14:textId="77777777">
        <w:trPr>
          <w:trHeight w:val="460"/>
        </w:trPr>
        <w:tc>
          <w:tcPr>
            <w:tcW w:w="1644" w:type="dxa"/>
            <w:tcBorders>
              <w:left w:val="nil"/>
            </w:tcBorders>
          </w:tcPr>
          <w:p w14:paraId="53EDB003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708" w:type="dxa"/>
          </w:tcPr>
          <w:p w14:paraId="6086513C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577" w:type="dxa"/>
          </w:tcPr>
          <w:p w14:paraId="1BE74517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APGAR</w:t>
            </w:r>
            <w:r>
              <w:rPr>
                <w:spacing w:val="-10"/>
                <w:sz w:val="20"/>
              </w:rPr>
              <w:t xml:space="preserve"> 1</w:t>
            </w:r>
          </w:p>
        </w:tc>
        <w:tc>
          <w:tcPr>
            <w:tcW w:w="1277" w:type="dxa"/>
          </w:tcPr>
          <w:p w14:paraId="1252321D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right w:val="nil"/>
            </w:tcBorders>
          </w:tcPr>
          <w:p w14:paraId="76594332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Apgar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primeiro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minuto</w:t>
            </w:r>
          </w:p>
          <w:p w14:paraId="5973CC00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00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6323E1" w14:paraId="2C5C69A9" w14:textId="77777777">
        <w:trPr>
          <w:trHeight w:val="457"/>
        </w:trPr>
        <w:tc>
          <w:tcPr>
            <w:tcW w:w="1644" w:type="dxa"/>
            <w:tcBorders>
              <w:left w:val="nil"/>
            </w:tcBorders>
          </w:tcPr>
          <w:p w14:paraId="45138516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708" w:type="dxa"/>
          </w:tcPr>
          <w:p w14:paraId="18E580E0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577" w:type="dxa"/>
          </w:tcPr>
          <w:p w14:paraId="378DC9B9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APGAR</w:t>
            </w:r>
            <w:r>
              <w:rPr>
                <w:spacing w:val="-10"/>
                <w:sz w:val="20"/>
              </w:rPr>
              <w:t xml:space="preserve"> 5</w:t>
            </w:r>
          </w:p>
        </w:tc>
        <w:tc>
          <w:tcPr>
            <w:tcW w:w="1277" w:type="dxa"/>
          </w:tcPr>
          <w:p w14:paraId="55808876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right w:val="nil"/>
            </w:tcBorders>
          </w:tcPr>
          <w:p w14:paraId="3EFFF0EE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Apgar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minuto</w:t>
            </w:r>
          </w:p>
          <w:p w14:paraId="7BCAC109" w14:textId="77777777" w:rsidR="006323E1" w:rsidRDefault="00B4697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00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6323E1" w14:paraId="4726EE6D" w14:textId="77777777">
        <w:trPr>
          <w:trHeight w:val="1381"/>
        </w:trPr>
        <w:tc>
          <w:tcPr>
            <w:tcW w:w="1644" w:type="dxa"/>
            <w:tcBorders>
              <w:left w:val="nil"/>
            </w:tcBorders>
          </w:tcPr>
          <w:p w14:paraId="704E47BE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6232B94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0E4B8172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708" w:type="dxa"/>
          </w:tcPr>
          <w:p w14:paraId="01B19A21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1572A1CF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69B6300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577" w:type="dxa"/>
          </w:tcPr>
          <w:p w14:paraId="0D5E803A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7D69DD33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6157ED34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RACACOR</w:t>
            </w:r>
          </w:p>
        </w:tc>
        <w:tc>
          <w:tcPr>
            <w:tcW w:w="1277" w:type="dxa"/>
          </w:tcPr>
          <w:p w14:paraId="0533D184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FF95E77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0CA9C6D6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right w:val="nil"/>
            </w:tcBorders>
          </w:tcPr>
          <w:p w14:paraId="683DBDC8" w14:textId="77777777" w:rsidR="006323E1" w:rsidRDefault="00B4697A">
            <w:pPr>
              <w:pStyle w:val="TableParagraph"/>
              <w:ind w:right="404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Raça/Cor: 1:Branca 2:Preta 3:Amarela </w:t>
            </w:r>
            <w:r>
              <w:rPr>
                <w:sz w:val="20"/>
              </w:rPr>
              <w:t>4: Parda</w:t>
            </w:r>
          </w:p>
          <w:p w14:paraId="23A68AC8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Indígena</w:t>
            </w:r>
          </w:p>
        </w:tc>
      </w:tr>
      <w:tr w:rsidR="006323E1" w14:paraId="7BF8B607" w14:textId="77777777">
        <w:trPr>
          <w:trHeight w:val="229"/>
        </w:trPr>
        <w:tc>
          <w:tcPr>
            <w:tcW w:w="1644" w:type="dxa"/>
            <w:tcBorders>
              <w:left w:val="nil"/>
            </w:tcBorders>
          </w:tcPr>
          <w:p w14:paraId="3B95A849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708" w:type="dxa"/>
          </w:tcPr>
          <w:p w14:paraId="7765C671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577" w:type="dxa"/>
          </w:tcPr>
          <w:p w14:paraId="167AD9A9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PESO</w:t>
            </w:r>
          </w:p>
        </w:tc>
        <w:tc>
          <w:tcPr>
            <w:tcW w:w="1277" w:type="dxa"/>
          </w:tcPr>
          <w:p w14:paraId="01FCDE92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C(04)</w:t>
            </w:r>
          </w:p>
        </w:tc>
        <w:tc>
          <w:tcPr>
            <w:tcW w:w="4961" w:type="dxa"/>
            <w:tcBorders>
              <w:right w:val="nil"/>
            </w:tcBorders>
          </w:tcPr>
          <w:p w14:paraId="5CF34707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nascer,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gramas.</w:t>
            </w:r>
          </w:p>
        </w:tc>
      </w:tr>
      <w:tr w:rsidR="006323E1" w14:paraId="5ABD578C" w14:textId="77777777">
        <w:trPr>
          <w:trHeight w:val="918"/>
        </w:trPr>
        <w:tc>
          <w:tcPr>
            <w:tcW w:w="1644" w:type="dxa"/>
            <w:tcBorders>
              <w:left w:val="nil"/>
            </w:tcBorders>
          </w:tcPr>
          <w:p w14:paraId="0F6C1D43" w14:textId="77777777" w:rsidR="006323E1" w:rsidRDefault="006323E1">
            <w:pPr>
              <w:pStyle w:val="TableParagraph"/>
              <w:spacing w:before="106"/>
              <w:ind w:left="0"/>
              <w:rPr>
                <w:sz w:val="20"/>
              </w:rPr>
            </w:pPr>
          </w:p>
          <w:p w14:paraId="41AB4A6A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708" w:type="dxa"/>
          </w:tcPr>
          <w:p w14:paraId="63528B63" w14:textId="77777777" w:rsidR="006323E1" w:rsidRDefault="006323E1">
            <w:pPr>
              <w:pStyle w:val="TableParagraph"/>
              <w:spacing w:before="106"/>
              <w:ind w:left="0"/>
              <w:rPr>
                <w:sz w:val="20"/>
              </w:rPr>
            </w:pPr>
          </w:p>
          <w:p w14:paraId="70BA4EB8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77" w:type="dxa"/>
          </w:tcPr>
          <w:p w14:paraId="366AEF6A" w14:textId="77777777" w:rsidR="006323E1" w:rsidRDefault="006323E1">
            <w:pPr>
              <w:pStyle w:val="TableParagraph"/>
              <w:spacing w:before="106"/>
              <w:ind w:left="0"/>
              <w:rPr>
                <w:sz w:val="20"/>
              </w:rPr>
            </w:pPr>
          </w:p>
          <w:p w14:paraId="3F6F980A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IDANOMAL</w:t>
            </w:r>
          </w:p>
        </w:tc>
        <w:tc>
          <w:tcPr>
            <w:tcW w:w="1277" w:type="dxa"/>
          </w:tcPr>
          <w:p w14:paraId="37288C01" w14:textId="77777777" w:rsidR="006323E1" w:rsidRDefault="006323E1">
            <w:pPr>
              <w:pStyle w:val="TableParagraph"/>
              <w:spacing w:before="106"/>
              <w:ind w:left="0"/>
              <w:rPr>
                <w:sz w:val="20"/>
              </w:rPr>
            </w:pPr>
          </w:p>
          <w:p w14:paraId="298FCA12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right w:val="nil"/>
            </w:tcBorders>
          </w:tcPr>
          <w:p w14:paraId="0C47E7DD" w14:textId="77777777" w:rsidR="006323E1" w:rsidRDefault="00B4697A">
            <w:pPr>
              <w:pStyle w:val="TableParagraph"/>
              <w:ind w:right="3219"/>
              <w:rPr>
                <w:sz w:val="20"/>
              </w:rPr>
            </w:pPr>
            <w:r>
              <w:rPr>
                <w:sz w:val="20"/>
              </w:rPr>
              <w:t>Anomalia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congênita: </w:t>
            </w:r>
            <w:r>
              <w:rPr>
                <w:spacing w:val="-2"/>
                <w:sz w:val="20"/>
              </w:rPr>
              <w:t>9-Ignorado</w:t>
            </w:r>
          </w:p>
          <w:p w14:paraId="3D96BC29" w14:textId="77777777" w:rsidR="006323E1" w:rsidRDefault="00B4697A">
            <w:pPr>
              <w:pStyle w:val="TableParagraph"/>
              <w:spacing w:line="230" w:lineRule="exact"/>
              <w:ind w:right="4336"/>
              <w:rPr>
                <w:sz w:val="20"/>
              </w:rPr>
            </w:pPr>
            <w:r>
              <w:rPr>
                <w:spacing w:val="-2"/>
                <w:sz w:val="20"/>
              </w:rPr>
              <w:t>1=Sim 2=Não</w:t>
            </w:r>
          </w:p>
        </w:tc>
      </w:tr>
      <w:tr w:rsidR="006323E1" w14:paraId="564C24E1" w14:textId="77777777">
        <w:trPr>
          <w:trHeight w:val="459"/>
        </w:trPr>
        <w:tc>
          <w:tcPr>
            <w:tcW w:w="1644" w:type="dxa"/>
            <w:tcBorders>
              <w:left w:val="nil"/>
            </w:tcBorders>
          </w:tcPr>
          <w:p w14:paraId="2CD469DB" w14:textId="77777777" w:rsidR="006323E1" w:rsidRDefault="00B4697A">
            <w:pPr>
              <w:pStyle w:val="TableParagraph"/>
              <w:spacing w:before="107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708" w:type="dxa"/>
          </w:tcPr>
          <w:p w14:paraId="6BEDC1C9" w14:textId="77777777" w:rsidR="006323E1" w:rsidRDefault="00B4697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577" w:type="dxa"/>
          </w:tcPr>
          <w:p w14:paraId="1B3023F3" w14:textId="77777777" w:rsidR="006323E1" w:rsidRDefault="00B4697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sz w:val="20"/>
              </w:rPr>
              <w:t>CODANOMAL</w:t>
            </w:r>
          </w:p>
        </w:tc>
        <w:tc>
          <w:tcPr>
            <w:tcW w:w="1277" w:type="dxa"/>
          </w:tcPr>
          <w:p w14:paraId="20DFD25C" w14:textId="77777777" w:rsidR="006323E1" w:rsidRDefault="00B4697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sz w:val="20"/>
              </w:rPr>
              <w:t>(C20)</w:t>
            </w:r>
          </w:p>
        </w:tc>
        <w:tc>
          <w:tcPr>
            <w:tcW w:w="4961" w:type="dxa"/>
            <w:tcBorders>
              <w:right w:val="nil"/>
            </w:tcBorders>
          </w:tcPr>
          <w:p w14:paraId="4595C5EC" w14:textId="77777777" w:rsidR="006323E1" w:rsidRDefault="00B4697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malformação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congênita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anomalia</w:t>
            </w:r>
          </w:p>
          <w:p w14:paraId="1DD6D8E9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cromossômica,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CID-</w:t>
            </w:r>
            <w:r>
              <w:rPr>
                <w:spacing w:val="-5"/>
                <w:sz w:val="20"/>
              </w:rPr>
              <w:t>10.</w:t>
            </w:r>
          </w:p>
        </w:tc>
      </w:tr>
      <w:tr w:rsidR="006323E1" w14:paraId="544D3FB3" w14:textId="77777777">
        <w:trPr>
          <w:trHeight w:val="229"/>
        </w:trPr>
        <w:tc>
          <w:tcPr>
            <w:tcW w:w="1644" w:type="dxa"/>
            <w:tcBorders>
              <w:left w:val="nil"/>
            </w:tcBorders>
          </w:tcPr>
          <w:p w14:paraId="422FBB75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08" w:type="dxa"/>
          </w:tcPr>
          <w:p w14:paraId="3C374AA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577" w:type="dxa"/>
          </w:tcPr>
          <w:p w14:paraId="30389A27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DTCADASTR0</w:t>
            </w:r>
          </w:p>
        </w:tc>
        <w:tc>
          <w:tcPr>
            <w:tcW w:w="1277" w:type="dxa"/>
          </w:tcPr>
          <w:p w14:paraId="067E92B4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C(08)</w:t>
            </w:r>
          </w:p>
        </w:tc>
        <w:tc>
          <w:tcPr>
            <w:tcW w:w="4961" w:type="dxa"/>
            <w:tcBorders>
              <w:right w:val="nil"/>
            </w:tcBorders>
          </w:tcPr>
          <w:p w14:paraId="40CEB046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cadastramento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sistema.</w:t>
            </w:r>
          </w:p>
        </w:tc>
      </w:tr>
      <w:tr w:rsidR="006323E1" w14:paraId="2F98F7B4" w14:textId="77777777">
        <w:trPr>
          <w:trHeight w:val="460"/>
        </w:trPr>
        <w:tc>
          <w:tcPr>
            <w:tcW w:w="1644" w:type="dxa"/>
            <w:tcBorders>
              <w:left w:val="nil"/>
            </w:tcBorders>
          </w:tcPr>
          <w:p w14:paraId="3291A0CD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08" w:type="dxa"/>
          </w:tcPr>
          <w:p w14:paraId="17D2AC18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577" w:type="dxa"/>
          </w:tcPr>
          <w:p w14:paraId="0820E379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DTRECEBIM</w:t>
            </w:r>
          </w:p>
        </w:tc>
        <w:tc>
          <w:tcPr>
            <w:tcW w:w="1277" w:type="dxa"/>
          </w:tcPr>
          <w:p w14:paraId="70C348C2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C(08)</w:t>
            </w:r>
          </w:p>
        </w:tc>
        <w:tc>
          <w:tcPr>
            <w:tcW w:w="4961" w:type="dxa"/>
            <w:tcBorders>
              <w:right w:val="nil"/>
            </w:tcBorders>
          </w:tcPr>
          <w:p w14:paraId="0ECB3656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recebimento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central,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última</w:t>
            </w:r>
          </w:p>
          <w:p w14:paraId="24F03E76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atualização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registro.</w:t>
            </w:r>
          </w:p>
        </w:tc>
      </w:tr>
      <w:tr w:rsidR="006323E1" w14:paraId="62286243" w14:textId="77777777">
        <w:trPr>
          <w:trHeight w:val="229"/>
        </w:trPr>
        <w:tc>
          <w:tcPr>
            <w:tcW w:w="1644" w:type="dxa"/>
            <w:tcBorders>
              <w:left w:val="nil"/>
            </w:tcBorders>
          </w:tcPr>
          <w:p w14:paraId="1A638F22" w14:textId="77777777" w:rsidR="006323E1" w:rsidRDefault="006323E1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08" w:type="dxa"/>
          </w:tcPr>
          <w:p w14:paraId="7876BD8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577" w:type="dxa"/>
          </w:tcPr>
          <w:p w14:paraId="7E52BEE2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CODINST</w:t>
            </w:r>
          </w:p>
        </w:tc>
        <w:tc>
          <w:tcPr>
            <w:tcW w:w="1277" w:type="dxa"/>
          </w:tcPr>
          <w:p w14:paraId="4771DD43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C(18)</w:t>
            </w:r>
          </w:p>
        </w:tc>
        <w:tc>
          <w:tcPr>
            <w:tcW w:w="4961" w:type="dxa"/>
            <w:tcBorders>
              <w:right w:val="nil"/>
            </w:tcBorders>
          </w:tcPr>
          <w:p w14:paraId="7642223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Registros.</w:t>
            </w:r>
          </w:p>
        </w:tc>
      </w:tr>
      <w:tr w:rsidR="006323E1" w14:paraId="1F5E7569" w14:textId="77777777">
        <w:trPr>
          <w:trHeight w:val="229"/>
        </w:trPr>
        <w:tc>
          <w:tcPr>
            <w:tcW w:w="1644" w:type="dxa"/>
            <w:tcBorders>
              <w:left w:val="nil"/>
            </w:tcBorders>
          </w:tcPr>
          <w:p w14:paraId="424E97F4" w14:textId="77777777" w:rsidR="006323E1" w:rsidRDefault="006323E1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08" w:type="dxa"/>
          </w:tcPr>
          <w:p w14:paraId="5C284FE5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77" w:type="dxa"/>
          </w:tcPr>
          <w:p w14:paraId="118DDF62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UFINFORM</w:t>
            </w:r>
          </w:p>
        </w:tc>
        <w:tc>
          <w:tcPr>
            <w:tcW w:w="1277" w:type="dxa"/>
          </w:tcPr>
          <w:p w14:paraId="0ABF6841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right w:val="nil"/>
            </w:tcBorders>
          </w:tcPr>
          <w:p w14:paraId="6C0F3B2F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o </w:t>
            </w:r>
            <w:r>
              <w:rPr>
                <w:spacing w:val="-2"/>
                <w:sz w:val="20"/>
              </w:rPr>
              <w:t>registro.</w:t>
            </w:r>
          </w:p>
        </w:tc>
      </w:tr>
    </w:tbl>
    <w:p w14:paraId="05CAF006" w14:textId="77777777" w:rsidR="006323E1" w:rsidRDefault="006323E1">
      <w:pPr>
        <w:spacing w:line="210" w:lineRule="exact"/>
        <w:rPr>
          <w:sz w:val="20"/>
        </w:rPr>
        <w:sectPr w:rsidR="006323E1">
          <w:pgSz w:w="11900" w:h="16840"/>
          <w:pgMar w:top="1080" w:right="500" w:bottom="880" w:left="880" w:header="457" w:footer="680" w:gutter="0"/>
          <w:cols w:space="720"/>
        </w:sectPr>
      </w:pPr>
    </w:p>
    <w:p w14:paraId="5566D678" w14:textId="77777777" w:rsidR="006323E1" w:rsidRDefault="00B4697A">
      <w:pPr>
        <w:pStyle w:val="Ttulo1"/>
      </w:pPr>
      <w:r>
        <w:lastRenderedPageBreak/>
        <w:t>Estrutura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SINASC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CD-ROM</w:t>
      </w:r>
      <w:r>
        <w:rPr>
          <w:spacing w:val="-10"/>
        </w:rPr>
        <w:t xml:space="preserve"> </w:t>
      </w:r>
      <w:r>
        <w:t>até</w:t>
      </w:r>
      <w:r>
        <w:rPr>
          <w:spacing w:val="-11"/>
        </w:rPr>
        <w:t xml:space="preserve"> </w:t>
      </w:r>
      <w:r>
        <w:rPr>
          <w:spacing w:val="-4"/>
        </w:rPr>
        <w:t>2005</w:t>
      </w:r>
    </w:p>
    <w:p w14:paraId="653E8D96" w14:textId="77777777" w:rsidR="006323E1" w:rsidRDefault="00B4697A">
      <w:pPr>
        <w:pStyle w:val="Corpodetexto"/>
        <w:spacing w:before="227"/>
        <w:ind w:left="113" w:right="275"/>
      </w:pPr>
      <w:r>
        <w:t>Os</w:t>
      </w:r>
      <w:r>
        <w:rPr>
          <w:spacing w:val="-3"/>
        </w:rPr>
        <w:t xml:space="preserve"> </w:t>
      </w:r>
      <w:r>
        <w:t>arquivos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DBF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compactados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DBC.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descompactá-los,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expandi-los utilize o TABWIN, opção Arquivos Comprime/Expande arquivos DBF</w:t>
      </w:r>
    </w:p>
    <w:p w14:paraId="2BCAA516" w14:textId="77777777" w:rsidR="006323E1" w:rsidRDefault="006323E1">
      <w:pPr>
        <w:pStyle w:val="Corpodetexto"/>
        <w:rPr>
          <w:sz w:val="20"/>
        </w:rPr>
      </w:pPr>
    </w:p>
    <w:p w14:paraId="182BFE8F" w14:textId="77777777" w:rsidR="006323E1" w:rsidRDefault="006323E1">
      <w:pPr>
        <w:pStyle w:val="Corpodetexto"/>
        <w:spacing w:before="9"/>
        <w:rPr>
          <w:sz w:val="20"/>
        </w:rPr>
      </w:pPr>
    </w:p>
    <w:tbl>
      <w:tblPr>
        <w:tblStyle w:val="TableNormal"/>
        <w:tblW w:w="0" w:type="auto"/>
        <w:tblInd w:w="2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708"/>
        <w:gridCol w:w="1627"/>
        <w:gridCol w:w="1277"/>
        <w:gridCol w:w="4961"/>
      </w:tblGrid>
      <w:tr w:rsidR="006323E1" w14:paraId="1EA6DB19" w14:textId="77777777">
        <w:trPr>
          <w:trHeight w:val="460"/>
        </w:trPr>
        <w:tc>
          <w:tcPr>
            <w:tcW w:w="159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AD164F3" w14:textId="77777777" w:rsidR="006323E1" w:rsidRDefault="00B4697A">
            <w:pPr>
              <w:pStyle w:val="TableParagraph"/>
              <w:spacing w:line="230" w:lineRule="exact"/>
              <w:ind w:left="96" w:firstLine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 FORMULÁRIO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B689" w14:textId="77777777" w:rsidR="006323E1" w:rsidRDefault="00B4697A">
            <w:pPr>
              <w:pStyle w:val="TableParagraph"/>
              <w:spacing w:before="112"/>
              <w:ind w:left="14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SEQ</w:t>
            </w: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9423" w14:textId="77777777" w:rsidR="006323E1" w:rsidRDefault="00B4697A">
            <w:pPr>
              <w:pStyle w:val="TableParagraph"/>
              <w:spacing w:before="112"/>
              <w:ind w:left="49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F1FB" w14:textId="77777777" w:rsidR="006323E1" w:rsidRDefault="00B4697A">
            <w:pPr>
              <w:pStyle w:val="TableParagraph"/>
              <w:spacing w:before="112"/>
              <w:ind w:left="1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TIPO/TAM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5942046" w14:textId="77777777" w:rsidR="006323E1" w:rsidRDefault="00B4697A">
            <w:pPr>
              <w:pStyle w:val="TableParagraph"/>
              <w:spacing w:before="112"/>
              <w:ind w:left="0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6323E1" w14:paraId="30108F17" w14:textId="77777777">
        <w:trPr>
          <w:trHeight w:val="22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30145E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1C2A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2BB7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NUMERODN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549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C(08)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AB6363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DN,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seqüencial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ano</w:t>
            </w:r>
          </w:p>
        </w:tc>
      </w:tr>
      <w:tr w:rsidR="006323E1" w14:paraId="1D161097" w14:textId="77777777">
        <w:trPr>
          <w:trHeight w:val="137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E3771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1B1B03A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18C24573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1A97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2DC08D5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0E4B99E4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7063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1FF32E0E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4F3A8961" w14:textId="77777777" w:rsidR="006323E1" w:rsidRDefault="00B4697A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LOCNASC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3438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9A103FD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2122CAD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D64D7" w14:textId="77777777" w:rsidR="006323E1" w:rsidRDefault="00B4697A">
            <w:pPr>
              <w:pStyle w:val="TableParagraph"/>
              <w:ind w:right="409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ocorrência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nascimento,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tabela: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  <w:p w14:paraId="38A25CC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Hospital</w:t>
            </w:r>
          </w:p>
          <w:p w14:paraId="47CF165D" w14:textId="77777777" w:rsidR="006323E1" w:rsidRDefault="00B4697A">
            <w:pPr>
              <w:pStyle w:val="TableParagraph"/>
              <w:ind w:right="2991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Outro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Saude 3: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Domicilio</w:t>
            </w:r>
          </w:p>
          <w:p w14:paraId="6E99CB38" w14:textId="77777777" w:rsidR="006323E1" w:rsidRDefault="00B4697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Outros</w:t>
            </w:r>
          </w:p>
        </w:tc>
      </w:tr>
      <w:tr w:rsidR="006323E1" w14:paraId="7B7D800E" w14:textId="77777777">
        <w:trPr>
          <w:trHeight w:val="22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874466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EB33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DDF8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CODESTAB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2FCA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C(09)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DC10C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estabelecimento</w:t>
            </w:r>
          </w:p>
        </w:tc>
      </w:tr>
      <w:tr w:rsidR="006323E1" w14:paraId="545176BF" w14:textId="77777777">
        <w:trPr>
          <w:trHeight w:val="22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A69565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045B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E789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CODBAINASC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2965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C(03)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E4CB21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Bairro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nascimento</w:t>
            </w:r>
          </w:p>
        </w:tc>
      </w:tr>
      <w:tr w:rsidR="006323E1" w14:paraId="3814B526" w14:textId="77777777">
        <w:trPr>
          <w:trHeight w:val="460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55B59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36A2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9B67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CODMUNNASC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7AE2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C(07)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D72058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Município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ocorrência,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codificação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idêntica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5F00ADB4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CODMUNRES,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tabela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TABMUN.</w:t>
            </w:r>
          </w:p>
        </w:tc>
      </w:tr>
      <w:tr w:rsidR="006323E1" w14:paraId="27141C77" w14:textId="77777777">
        <w:trPr>
          <w:trHeight w:val="22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7635B8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8F31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F8E1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IDADEMAE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C4C6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9DD57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mãe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anos.</w:t>
            </w:r>
          </w:p>
        </w:tc>
      </w:tr>
      <w:tr w:rsidR="006323E1" w14:paraId="5C898544" w14:textId="77777777">
        <w:trPr>
          <w:trHeight w:val="160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4C4F7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6B55195C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3ABAD243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2749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EECF849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33FDB70D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3FD9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BF21E4E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22817233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ESTCIVMAE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DC87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31470441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0C7B09F5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39B566" w14:textId="77777777" w:rsidR="006323E1" w:rsidRDefault="00B4697A">
            <w:pPr>
              <w:pStyle w:val="TableParagraph"/>
              <w:ind w:right="2258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civil,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tabela: 1: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Solteira</w:t>
            </w:r>
          </w:p>
          <w:p w14:paraId="2BF0E924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Casada</w:t>
            </w:r>
          </w:p>
          <w:p w14:paraId="542CD0CF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Viuva</w:t>
            </w:r>
          </w:p>
          <w:p w14:paraId="56538105" w14:textId="77777777" w:rsidR="006323E1" w:rsidRDefault="00B4697A">
            <w:pPr>
              <w:pStyle w:val="TableParagraph"/>
              <w:spacing w:line="230" w:lineRule="exact"/>
              <w:ind w:right="1547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Separado judicialmente/Divorciado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União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consensual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(versões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anteriores)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</w:tc>
      </w:tr>
      <w:tr w:rsidR="006323E1" w14:paraId="475EA1E1" w14:textId="77777777">
        <w:trPr>
          <w:trHeight w:val="160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CA637D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9576776" w14:textId="77777777" w:rsidR="006323E1" w:rsidRDefault="006323E1">
            <w:pPr>
              <w:pStyle w:val="TableParagraph"/>
              <w:spacing w:before="221"/>
              <w:ind w:left="0"/>
              <w:rPr>
                <w:sz w:val="20"/>
              </w:rPr>
            </w:pPr>
          </w:p>
          <w:p w14:paraId="3928E46C" w14:textId="77777777" w:rsidR="006323E1" w:rsidRDefault="00B4697A">
            <w:pPr>
              <w:pStyle w:val="TableParagraph"/>
              <w:spacing w:before="1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D2CE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6FD7254A" w14:textId="77777777" w:rsidR="006323E1" w:rsidRDefault="006323E1">
            <w:pPr>
              <w:pStyle w:val="TableParagraph"/>
              <w:spacing w:before="221"/>
              <w:ind w:left="0"/>
              <w:rPr>
                <w:sz w:val="20"/>
              </w:rPr>
            </w:pPr>
          </w:p>
          <w:p w14:paraId="2BBE7CD9" w14:textId="77777777" w:rsidR="006323E1" w:rsidRDefault="00B4697A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08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5923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3210786B" w14:textId="77777777" w:rsidR="006323E1" w:rsidRDefault="006323E1">
            <w:pPr>
              <w:pStyle w:val="TableParagraph"/>
              <w:spacing w:before="221"/>
              <w:ind w:left="0"/>
              <w:rPr>
                <w:sz w:val="20"/>
              </w:rPr>
            </w:pPr>
          </w:p>
          <w:p w14:paraId="3CE87F82" w14:textId="77777777" w:rsidR="006323E1" w:rsidRDefault="00B4697A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ESCMAE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6183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7859BCC6" w14:textId="77777777" w:rsidR="006323E1" w:rsidRDefault="006323E1">
            <w:pPr>
              <w:pStyle w:val="TableParagraph"/>
              <w:spacing w:before="221"/>
              <w:ind w:left="0"/>
              <w:rPr>
                <w:sz w:val="20"/>
              </w:rPr>
            </w:pPr>
          </w:p>
          <w:p w14:paraId="25ABDE22" w14:textId="77777777" w:rsidR="006323E1" w:rsidRDefault="00B4697A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758EE6" w14:textId="77777777" w:rsidR="006323E1" w:rsidRDefault="00B4697A">
            <w:pPr>
              <w:pStyle w:val="TableParagraph"/>
              <w:ind w:right="1547"/>
              <w:rPr>
                <w:sz w:val="20"/>
              </w:rPr>
            </w:pPr>
            <w:r>
              <w:rPr>
                <w:sz w:val="20"/>
              </w:rPr>
              <w:t>Escolaridade,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estudo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concluídos: 1: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</w:p>
          <w:p w14:paraId="31F7F183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1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3 </w:t>
            </w:r>
            <w:r>
              <w:rPr>
                <w:spacing w:val="-4"/>
                <w:sz w:val="20"/>
              </w:rPr>
              <w:t>anos</w:t>
            </w:r>
          </w:p>
          <w:p w14:paraId="0FF8EDE8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4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7 </w:t>
            </w:r>
            <w:r>
              <w:rPr>
                <w:spacing w:val="-4"/>
                <w:sz w:val="20"/>
              </w:rPr>
              <w:t>anos</w:t>
            </w:r>
          </w:p>
          <w:p w14:paraId="5BCBA36A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8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11 </w:t>
            </w:r>
            <w:r>
              <w:rPr>
                <w:spacing w:val="-4"/>
                <w:sz w:val="20"/>
              </w:rPr>
              <w:t>anos</w:t>
            </w:r>
          </w:p>
          <w:p w14:paraId="2E48F3F3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mais</w:t>
            </w:r>
          </w:p>
          <w:p w14:paraId="3FC36DF8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9: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Ignorado</w:t>
            </w:r>
          </w:p>
        </w:tc>
      </w:tr>
      <w:tr w:rsidR="006323E1" w14:paraId="7FAB6302" w14:textId="77777777">
        <w:trPr>
          <w:trHeight w:val="460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505F7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844F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09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B1A7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CODOCUPMAE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1D2D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C(05)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020217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Ocupação,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Classificação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Brasileira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3B1715C8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Ocupações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(CBO)</w:t>
            </w:r>
          </w:p>
        </w:tc>
      </w:tr>
      <w:tr w:rsidR="006323E1" w14:paraId="711C5C9B" w14:textId="77777777">
        <w:trPr>
          <w:trHeight w:val="22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023D42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FECC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884B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QTDFILVIVO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50DB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36B075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filhos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vivos.</w:t>
            </w:r>
          </w:p>
        </w:tc>
      </w:tr>
      <w:tr w:rsidR="006323E1" w14:paraId="06F51F3E" w14:textId="77777777">
        <w:trPr>
          <w:trHeight w:val="22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1999EC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D710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62F7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QTDFILMORT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9BF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E2EEE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filhos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mortos</w:t>
            </w:r>
          </w:p>
        </w:tc>
      </w:tr>
      <w:tr w:rsidR="006323E1" w14:paraId="521515E9" w14:textId="77777777">
        <w:trPr>
          <w:trHeight w:val="229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BC4DE4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D86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BB12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CODBAIRES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637A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C(03)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3D132A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bairro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residência</w:t>
            </w:r>
          </w:p>
        </w:tc>
      </w:tr>
      <w:tr w:rsidR="006323E1" w14:paraId="0AEB5F63" w14:textId="77777777">
        <w:trPr>
          <w:trHeight w:val="457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F67BD1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B12E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0AA7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CODMUNRES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7372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C(07)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0CC0E4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Município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residência,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codificação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idêntica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7A50DAEB" w14:textId="77777777" w:rsidR="006323E1" w:rsidRDefault="00B4697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CODMUNOCOR,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tabela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TABMUN</w:t>
            </w:r>
          </w:p>
        </w:tc>
      </w:tr>
      <w:tr w:rsidR="006323E1" w14:paraId="43F510EF" w14:textId="77777777">
        <w:trPr>
          <w:trHeight w:val="1840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B70FBE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3E39708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D25F1CB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03B9A1BC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6A7D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3C7F1F0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8994453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3ADF1093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AAE0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7B27142F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53E53D9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63238093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GESTACAO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71F3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33085C5B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62CBEA2B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43E36F07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273F9B" w14:textId="77777777" w:rsidR="006323E1" w:rsidRDefault="00B4697A">
            <w:pPr>
              <w:pStyle w:val="TableParagraph"/>
              <w:spacing w:line="237" w:lineRule="auto"/>
              <w:ind w:right="1547"/>
              <w:rPr>
                <w:sz w:val="20"/>
              </w:rPr>
            </w:pPr>
            <w:r>
              <w:rPr>
                <w:sz w:val="20"/>
              </w:rPr>
              <w:t>Semanas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gestação,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tabela: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  <w:p w14:paraId="07BFCB8B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71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22 </w:t>
            </w:r>
            <w:r>
              <w:rPr>
                <w:spacing w:val="-2"/>
                <w:sz w:val="20"/>
              </w:rPr>
              <w:t>semanas</w:t>
            </w:r>
          </w:p>
          <w:p w14:paraId="63F049B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27 </w:t>
            </w:r>
            <w:r>
              <w:rPr>
                <w:spacing w:val="-2"/>
                <w:sz w:val="20"/>
              </w:rPr>
              <w:t>semanas</w:t>
            </w:r>
          </w:p>
          <w:p w14:paraId="1449EB59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31 </w:t>
            </w:r>
            <w:r>
              <w:rPr>
                <w:spacing w:val="-2"/>
                <w:sz w:val="20"/>
              </w:rPr>
              <w:t>semanas</w:t>
            </w:r>
          </w:p>
          <w:p w14:paraId="72D66954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36 </w:t>
            </w:r>
            <w:r>
              <w:rPr>
                <w:spacing w:val="-2"/>
                <w:sz w:val="20"/>
              </w:rPr>
              <w:t>semanas</w:t>
            </w:r>
          </w:p>
          <w:p w14:paraId="2693BDF8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5: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41 </w:t>
            </w:r>
            <w:r>
              <w:rPr>
                <w:spacing w:val="-2"/>
                <w:sz w:val="20"/>
              </w:rPr>
              <w:t>semanas</w:t>
            </w:r>
          </w:p>
          <w:p w14:paraId="0CEB8FB7" w14:textId="77777777" w:rsidR="006323E1" w:rsidRDefault="00B4697A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6:</w:t>
            </w:r>
            <w:r>
              <w:rPr>
                <w:spacing w:val="6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semanas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r>
              <w:rPr>
                <w:spacing w:val="-4"/>
                <w:sz w:val="20"/>
              </w:rPr>
              <w:t>mais</w:t>
            </w:r>
          </w:p>
        </w:tc>
      </w:tr>
      <w:tr w:rsidR="006323E1" w14:paraId="161964E4" w14:textId="77777777">
        <w:trPr>
          <w:trHeight w:val="1446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97762B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6C9D2530" w14:textId="77777777" w:rsidR="006323E1" w:rsidRDefault="006323E1">
            <w:pPr>
              <w:pStyle w:val="TableParagraph"/>
              <w:spacing w:before="142"/>
              <w:ind w:left="0"/>
              <w:rPr>
                <w:sz w:val="20"/>
              </w:rPr>
            </w:pPr>
          </w:p>
          <w:p w14:paraId="63A88CE9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4D4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35EA3F38" w14:textId="77777777" w:rsidR="006323E1" w:rsidRDefault="006323E1">
            <w:pPr>
              <w:pStyle w:val="TableParagraph"/>
              <w:spacing w:before="142"/>
              <w:ind w:left="0"/>
              <w:rPr>
                <w:sz w:val="20"/>
              </w:rPr>
            </w:pPr>
          </w:p>
          <w:p w14:paraId="768817E3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69C8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A2C037C" w14:textId="77777777" w:rsidR="006323E1" w:rsidRDefault="006323E1">
            <w:pPr>
              <w:pStyle w:val="TableParagraph"/>
              <w:spacing w:before="142"/>
              <w:ind w:left="0"/>
              <w:rPr>
                <w:sz w:val="20"/>
              </w:rPr>
            </w:pPr>
          </w:p>
          <w:p w14:paraId="758E801D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GRAVIDEZ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D117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3C3699A" w14:textId="77777777" w:rsidR="006323E1" w:rsidRDefault="006323E1">
            <w:pPr>
              <w:pStyle w:val="TableParagraph"/>
              <w:spacing w:before="142"/>
              <w:ind w:left="0"/>
              <w:rPr>
                <w:sz w:val="20"/>
              </w:rPr>
            </w:pPr>
          </w:p>
          <w:p w14:paraId="7AB6F15D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6745F" w14:textId="77777777" w:rsidR="006323E1" w:rsidRDefault="00B4697A">
            <w:pPr>
              <w:pStyle w:val="TableParagraph"/>
              <w:spacing w:before="142"/>
              <w:ind w:right="1853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gravidez,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tabela: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  <w:p w14:paraId="2ABB3675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Única</w:t>
            </w:r>
          </w:p>
          <w:p w14:paraId="6B24E717" w14:textId="77777777" w:rsidR="006323E1" w:rsidRDefault="00B4697A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Dupla</w:t>
            </w:r>
          </w:p>
          <w:p w14:paraId="01C24D3A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7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Trípla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mais</w:t>
            </w:r>
          </w:p>
        </w:tc>
      </w:tr>
      <w:tr w:rsidR="006323E1" w14:paraId="6DAC9C01" w14:textId="77777777">
        <w:trPr>
          <w:trHeight w:val="1125"/>
        </w:trPr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4048DC" w14:textId="77777777" w:rsidR="006323E1" w:rsidRDefault="006323E1">
            <w:pPr>
              <w:pStyle w:val="TableParagraph"/>
              <w:spacing w:before="209"/>
              <w:ind w:left="0"/>
              <w:rPr>
                <w:sz w:val="20"/>
              </w:rPr>
            </w:pPr>
          </w:p>
          <w:p w14:paraId="2837FC16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B82" w14:textId="77777777" w:rsidR="006323E1" w:rsidRDefault="006323E1">
            <w:pPr>
              <w:pStyle w:val="TableParagraph"/>
              <w:spacing w:before="209"/>
              <w:ind w:left="0"/>
              <w:rPr>
                <w:sz w:val="20"/>
              </w:rPr>
            </w:pPr>
          </w:p>
          <w:p w14:paraId="3F307097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2AB2" w14:textId="77777777" w:rsidR="006323E1" w:rsidRDefault="006323E1">
            <w:pPr>
              <w:pStyle w:val="TableParagraph"/>
              <w:spacing w:before="209"/>
              <w:ind w:left="0"/>
              <w:rPr>
                <w:sz w:val="20"/>
              </w:rPr>
            </w:pPr>
          </w:p>
          <w:p w14:paraId="2ADEC056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PARTO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7CA2" w14:textId="77777777" w:rsidR="006323E1" w:rsidRDefault="006323E1">
            <w:pPr>
              <w:pStyle w:val="TableParagraph"/>
              <w:spacing w:before="209"/>
              <w:ind w:left="0"/>
              <w:rPr>
                <w:sz w:val="20"/>
              </w:rPr>
            </w:pPr>
          </w:p>
          <w:p w14:paraId="220B2114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00C805" w14:textId="77777777" w:rsidR="006323E1" w:rsidRDefault="00B4697A">
            <w:pPr>
              <w:pStyle w:val="TableParagraph"/>
              <w:spacing w:before="96"/>
              <w:ind w:right="21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parto,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tabela: 9: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Ignorado</w:t>
            </w:r>
          </w:p>
          <w:p w14:paraId="590633CB" w14:textId="77777777" w:rsidR="006323E1" w:rsidRDefault="00B4697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Vaginal</w:t>
            </w:r>
          </w:p>
          <w:p w14:paraId="5DFDD3A0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Cesáreo</w:t>
            </w:r>
          </w:p>
        </w:tc>
      </w:tr>
    </w:tbl>
    <w:p w14:paraId="11E9CE5F" w14:textId="77777777" w:rsidR="006323E1" w:rsidRDefault="006323E1">
      <w:pPr>
        <w:rPr>
          <w:sz w:val="20"/>
        </w:rPr>
        <w:sectPr w:rsidR="006323E1">
          <w:pgSz w:w="11900" w:h="16840"/>
          <w:pgMar w:top="1080" w:right="500" w:bottom="880" w:left="880" w:header="457" w:footer="680" w:gutter="0"/>
          <w:cols w:space="720"/>
        </w:sectPr>
      </w:pPr>
    </w:p>
    <w:p w14:paraId="519EDDAA" w14:textId="77777777" w:rsidR="006323E1" w:rsidRDefault="006323E1">
      <w:pPr>
        <w:pStyle w:val="Corpodetexto"/>
        <w:spacing w:before="3"/>
        <w:rPr>
          <w:sz w:val="3"/>
        </w:rPr>
      </w:pPr>
    </w:p>
    <w:tbl>
      <w:tblPr>
        <w:tblStyle w:val="TableNormal"/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708"/>
        <w:gridCol w:w="1627"/>
        <w:gridCol w:w="1277"/>
        <w:gridCol w:w="4961"/>
      </w:tblGrid>
      <w:tr w:rsidR="006323E1" w14:paraId="3F4A26A1" w14:textId="77777777">
        <w:trPr>
          <w:trHeight w:val="1609"/>
        </w:trPr>
        <w:tc>
          <w:tcPr>
            <w:tcW w:w="1594" w:type="dxa"/>
            <w:tcBorders>
              <w:left w:val="nil"/>
            </w:tcBorders>
          </w:tcPr>
          <w:p w14:paraId="56AAA3B7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6B577EF7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16AEC19E" w14:textId="77777777" w:rsidR="006323E1" w:rsidRDefault="00B4697A">
            <w:pPr>
              <w:pStyle w:val="TableParagraph"/>
              <w:ind w:left="84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708" w:type="dxa"/>
          </w:tcPr>
          <w:p w14:paraId="494695DA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33EFA2AA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0B401EC4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627" w:type="dxa"/>
          </w:tcPr>
          <w:p w14:paraId="35E8F1DD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49368A7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66229F70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CONSULTAS</w:t>
            </w:r>
          </w:p>
        </w:tc>
        <w:tc>
          <w:tcPr>
            <w:tcW w:w="1277" w:type="dxa"/>
          </w:tcPr>
          <w:p w14:paraId="594B848C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128C82D" w14:textId="77777777" w:rsidR="006323E1" w:rsidRDefault="006323E1">
            <w:pPr>
              <w:pStyle w:val="TableParagraph"/>
              <w:spacing w:before="224"/>
              <w:ind w:left="0"/>
              <w:rPr>
                <w:sz w:val="20"/>
              </w:rPr>
            </w:pPr>
          </w:p>
          <w:p w14:paraId="54942D9B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right w:val="nil"/>
            </w:tcBorders>
          </w:tcPr>
          <w:p w14:paraId="53A6632E" w14:textId="77777777" w:rsidR="006323E1" w:rsidRDefault="00B4697A">
            <w:pPr>
              <w:pStyle w:val="TableParagraph"/>
              <w:ind w:right="213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consultas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pré-natal: 1: Nenhuma</w:t>
            </w:r>
          </w:p>
          <w:p w14:paraId="3137CDAE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  <w:p w14:paraId="44DA4A40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  <w:p w14:paraId="055F6261" w14:textId="77777777" w:rsidR="006323E1" w:rsidRDefault="00B4697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mais</w:t>
            </w:r>
          </w:p>
          <w:p w14:paraId="374DD0A5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Ignorado</w:t>
            </w:r>
          </w:p>
        </w:tc>
      </w:tr>
      <w:tr w:rsidR="006323E1" w14:paraId="531F8CA5" w14:textId="77777777">
        <w:trPr>
          <w:trHeight w:val="229"/>
        </w:trPr>
        <w:tc>
          <w:tcPr>
            <w:tcW w:w="1594" w:type="dxa"/>
            <w:tcBorders>
              <w:left w:val="nil"/>
            </w:tcBorders>
          </w:tcPr>
          <w:p w14:paraId="1AB8BC6B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708" w:type="dxa"/>
          </w:tcPr>
          <w:p w14:paraId="3C2104C0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627" w:type="dxa"/>
          </w:tcPr>
          <w:p w14:paraId="59C01636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DTNASC</w:t>
            </w:r>
          </w:p>
        </w:tc>
        <w:tc>
          <w:tcPr>
            <w:tcW w:w="1277" w:type="dxa"/>
          </w:tcPr>
          <w:p w14:paraId="3920F500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C(08)</w:t>
            </w:r>
          </w:p>
        </w:tc>
        <w:tc>
          <w:tcPr>
            <w:tcW w:w="4961" w:type="dxa"/>
            <w:tcBorders>
              <w:right w:val="nil"/>
            </w:tcBorders>
          </w:tcPr>
          <w:p w14:paraId="4063E39B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nascimento,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ddmmaaa</w:t>
            </w:r>
          </w:p>
        </w:tc>
      </w:tr>
      <w:tr w:rsidR="006323E1" w14:paraId="1D7094D7" w14:textId="77777777">
        <w:trPr>
          <w:trHeight w:val="918"/>
        </w:trPr>
        <w:tc>
          <w:tcPr>
            <w:tcW w:w="1594" w:type="dxa"/>
            <w:tcBorders>
              <w:left w:val="nil"/>
            </w:tcBorders>
          </w:tcPr>
          <w:p w14:paraId="7C637FE3" w14:textId="77777777" w:rsidR="006323E1" w:rsidRDefault="006323E1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14:paraId="102E2187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708" w:type="dxa"/>
          </w:tcPr>
          <w:p w14:paraId="54C8E779" w14:textId="77777777" w:rsidR="006323E1" w:rsidRDefault="006323E1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14:paraId="3A64E5F9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627" w:type="dxa"/>
          </w:tcPr>
          <w:p w14:paraId="4BD75334" w14:textId="77777777" w:rsidR="006323E1" w:rsidRDefault="006323E1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14:paraId="1E9FD240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SEXO</w:t>
            </w:r>
          </w:p>
        </w:tc>
        <w:tc>
          <w:tcPr>
            <w:tcW w:w="1277" w:type="dxa"/>
          </w:tcPr>
          <w:p w14:paraId="7451AB5A" w14:textId="77777777" w:rsidR="006323E1" w:rsidRDefault="006323E1">
            <w:pPr>
              <w:pStyle w:val="TableParagraph"/>
              <w:spacing w:before="108"/>
              <w:ind w:left="0"/>
              <w:rPr>
                <w:sz w:val="20"/>
              </w:rPr>
            </w:pPr>
          </w:p>
          <w:p w14:paraId="7C278E2F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right w:val="nil"/>
            </w:tcBorders>
          </w:tcPr>
          <w:p w14:paraId="14868FE5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Sexo,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tabela:</w:t>
            </w:r>
          </w:p>
          <w:p w14:paraId="094B108C" w14:textId="77777777" w:rsidR="006323E1" w:rsidRDefault="00B4697A">
            <w:pPr>
              <w:pStyle w:val="TableParagraph"/>
              <w:ind w:right="2595"/>
              <w:rPr>
                <w:sz w:val="20"/>
              </w:rPr>
            </w:pPr>
            <w:r>
              <w:rPr>
                <w:sz w:val="20"/>
              </w:rPr>
              <w:t>0: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Ignorado,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informado 1: Masculino</w:t>
            </w:r>
          </w:p>
          <w:p w14:paraId="1FC681DC" w14:textId="77777777" w:rsidR="006323E1" w:rsidRDefault="00B4697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Feminino</w:t>
            </w:r>
          </w:p>
        </w:tc>
      </w:tr>
      <w:tr w:rsidR="006323E1" w14:paraId="27F12742" w14:textId="77777777">
        <w:trPr>
          <w:trHeight w:val="460"/>
        </w:trPr>
        <w:tc>
          <w:tcPr>
            <w:tcW w:w="1594" w:type="dxa"/>
            <w:tcBorders>
              <w:left w:val="nil"/>
            </w:tcBorders>
          </w:tcPr>
          <w:p w14:paraId="030AAD43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708" w:type="dxa"/>
          </w:tcPr>
          <w:p w14:paraId="4BA59CCF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627" w:type="dxa"/>
          </w:tcPr>
          <w:p w14:paraId="2B7D9741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APGAR</w:t>
            </w:r>
            <w:r>
              <w:rPr>
                <w:spacing w:val="-10"/>
                <w:sz w:val="20"/>
              </w:rPr>
              <w:t xml:space="preserve"> 1</w:t>
            </w:r>
          </w:p>
        </w:tc>
        <w:tc>
          <w:tcPr>
            <w:tcW w:w="1277" w:type="dxa"/>
          </w:tcPr>
          <w:p w14:paraId="0C20723B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right w:val="nil"/>
            </w:tcBorders>
          </w:tcPr>
          <w:p w14:paraId="53CAFE33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Apgar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primeiro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minuto</w:t>
            </w:r>
          </w:p>
          <w:p w14:paraId="2D86D048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00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6323E1" w14:paraId="0DDC4D79" w14:textId="77777777">
        <w:trPr>
          <w:trHeight w:val="460"/>
        </w:trPr>
        <w:tc>
          <w:tcPr>
            <w:tcW w:w="1594" w:type="dxa"/>
            <w:tcBorders>
              <w:left w:val="nil"/>
            </w:tcBorders>
          </w:tcPr>
          <w:p w14:paraId="697BE54B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708" w:type="dxa"/>
          </w:tcPr>
          <w:p w14:paraId="511851AD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627" w:type="dxa"/>
          </w:tcPr>
          <w:p w14:paraId="2D02351D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APGAR</w:t>
            </w:r>
            <w:r>
              <w:rPr>
                <w:spacing w:val="-10"/>
                <w:sz w:val="20"/>
              </w:rPr>
              <w:t xml:space="preserve"> 5</w:t>
            </w:r>
          </w:p>
        </w:tc>
        <w:tc>
          <w:tcPr>
            <w:tcW w:w="1277" w:type="dxa"/>
          </w:tcPr>
          <w:p w14:paraId="48BC5627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right w:val="nil"/>
            </w:tcBorders>
          </w:tcPr>
          <w:p w14:paraId="7C41EDFB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Apgar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minuto</w:t>
            </w:r>
          </w:p>
          <w:p w14:paraId="0853B1E5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00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6323E1" w14:paraId="3006C9A6" w14:textId="77777777">
        <w:trPr>
          <w:trHeight w:val="1379"/>
        </w:trPr>
        <w:tc>
          <w:tcPr>
            <w:tcW w:w="1594" w:type="dxa"/>
            <w:tcBorders>
              <w:left w:val="nil"/>
            </w:tcBorders>
          </w:tcPr>
          <w:p w14:paraId="5794E609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0649C143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5687E096" w14:textId="77777777" w:rsidR="006323E1" w:rsidRDefault="00B4697A">
            <w:pPr>
              <w:pStyle w:val="TableParagraph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708" w:type="dxa"/>
          </w:tcPr>
          <w:p w14:paraId="35BFABA4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1528818E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4DFEE94B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627" w:type="dxa"/>
          </w:tcPr>
          <w:p w14:paraId="4748D1BD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4FA3244A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40B4028D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RACACOR</w:t>
            </w:r>
          </w:p>
        </w:tc>
        <w:tc>
          <w:tcPr>
            <w:tcW w:w="1277" w:type="dxa"/>
          </w:tcPr>
          <w:p w14:paraId="54D2A2A1" w14:textId="77777777" w:rsidR="006323E1" w:rsidRDefault="006323E1">
            <w:pPr>
              <w:pStyle w:val="TableParagraph"/>
              <w:ind w:left="0"/>
              <w:rPr>
                <w:sz w:val="20"/>
              </w:rPr>
            </w:pPr>
          </w:p>
          <w:p w14:paraId="2FB5D84D" w14:textId="77777777" w:rsidR="006323E1" w:rsidRDefault="006323E1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6E37C555" w14:textId="77777777" w:rsidR="006323E1" w:rsidRDefault="00B4697A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right w:val="nil"/>
            </w:tcBorders>
          </w:tcPr>
          <w:p w14:paraId="6C9A3308" w14:textId="77777777" w:rsidR="006323E1" w:rsidRDefault="00B4697A">
            <w:pPr>
              <w:pStyle w:val="TableParagraph"/>
              <w:ind w:right="404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Raça/Cor: 1:Branca 2:Preta 3:Amarela </w:t>
            </w:r>
            <w:r>
              <w:rPr>
                <w:sz w:val="20"/>
              </w:rPr>
              <w:t>4: Parda</w:t>
            </w:r>
          </w:p>
          <w:p w14:paraId="72A49C22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Indígena</w:t>
            </w:r>
          </w:p>
        </w:tc>
      </w:tr>
      <w:tr w:rsidR="006323E1" w14:paraId="1BDEE79A" w14:textId="77777777">
        <w:trPr>
          <w:trHeight w:val="229"/>
        </w:trPr>
        <w:tc>
          <w:tcPr>
            <w:tcW w:w="1594" w:type="dxa"/>
            <w:tcBorders>
              <w:left w:val="nil"/>
            </w:tcBorders>
          </w:tcPr>
          <w:p w14:paraId="0F72C48B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708" w:type="dxa"/>
          </w:tcPr>
          <w:p w14:paraId="40EAB6CD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627" w:type="dxa"/>
          </w:tcPr>
          <w:p w14:paraId="0773BA0E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PESO</w:t>
            </w:r>
          </w:p>
        </w:tc>
        <w:tc>
          <w:tcPr>
            <w:tcW w:w="1277" w:type="dxa"/>
          </w:tcPr>
          <w:p w14:paraId="7DB56DEB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C(04)</w:t>
            </w:r>
          </w:p>
        </w:tc>
        <w:tc>
          <w:tcPr>
            <w:tcW w:w="4961" w:type="dxa"/>
            <w:tcBorders>
              <w:right w:val="nil"/>
            </w:tcBorders>
          </w:tcPr>
          <w:p w14:paraId="3446D179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nascer,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gramas.</w:t>
            </w:r>
          </w:p>
        </w:tc>
      </w:tr>
      <w:tr w:rsidR="006323E1" w14:paraId="526D81B2" w14:textId="77777777">
        <w:trPr>
          <w:trHeight w:val="229"/>
        </w:trPr>
        <w:tc>
          <w:tcPr>
            <w:tcW w:w="1594" w:type="dxa"/>
            <w:tcBorders>
              <w:left w:val="nil"/>
            </w:tcBorders>
          </w:tcPr>
          <w:p w14:paraId="5167ADDA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708" w:type="dxa"/>
          </w:tcPr>
          <w:p w14:paraId="118552CC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627" w:type="dxa"/>
          </w:tcPr>
          <w:p w14:paraId="42C62457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IDANOMAL</w:t>
            </w:r>
          </w:p>
        </w:tc>
        <w:tc>
          <w:tcPr>
            <w:tcW w:w="1277" w:type="dxa"/>
          </w:tcPr>
          <w:p w14:paraId="466CFB57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C(01)</w:t>
            </w:r>
          </w:p>
        </w:tc>
        <w:tc>
          <w:tcPr>
            <w:tcW w:w="4961" w:type="dxa"/>
            <w:tcBorders>
              <w:right w:val="nil"/>
            </w:tcBorders>
          </w:tcPr>
          <w:p w14:paraId="5DF31B5C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Anomalia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1=Sim,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2=Não.</w:t>
            </w:r>
          </w:p>
        </w:tc>
      </w:tr>
      <w:tr w:rsidR="006323E1" w14:paraId="1493A9E7" w14:textId="77777777">
        <w:trPr>
          <w:trHeight w:val="460"/>
        </w:trPr>
        <w:tc>
          <w:tcPr>
            <w:tcW w:w="1594" w:type="dxa"/>
            <w:tcBorders>
              <w:left w:val="nil"/>
            </w:tcBorders>
          </w:tcPr>
          <w:p w14:paraId="4E156B5F" w14:textId="77777777" w:rsidR="006323E1" w:rsidRDefault="00B4697A">
            <w:pPr>
              <w:pStyle w:val="TableParagraph"/>
              <w:spacing w:before="108"/>
              <w:ind w:left="83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708" w:type="dxa"/>
          </w:tcPr>
          <w:p w14:paraId="26C4EFF5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627" w:type="dxa"/>
          </w:tcPr>
          <w:p w14:paraId="6C3658AD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CODANOMAL</w:t>
            </w:r>
          </w:p>
        </w:tc>
        <w:tc>
          <w:tcPr>
            <w:tcW w:w="1277" w:type="dxa"/>
          </w:tcPr>
          <w:p w14:paraId="7BF4DA68" w14:textId="77777777" w:rsidR="006323E1" w:rsidRDefault="00B4697A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(C04)</w:t>
            </w:r>
          </w:p>
        </w:tc>
        <w:tc>
          <w:tcPr>
            <w:tcW w:w="4961" w:type="dxa"/>
            <w:tcBorders>
              <w:right w:val="nil"/>
            </w:tcBorders>
          </w:tcPr>
          <w:p w14:paraId="7B6BC7D5" w14:textId="77777777" w:rsidR="006323E1" w:rsidRDefault="00B4697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malformação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congênita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anomalia</w:t>
            </w:r>
          </w:p>
          <w:p w14:paraId="70DE208D" w14:textId="77777777" w:rsidR="006323E1" w:rsidRDefault="00B4697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cromossômica,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CID-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6323E1" w14:paraId="65FD0E4C" w14:textId="77777777">
        <w:trPr>
          <w:trHeight w:val="229"/>
        </w:trPr>
        <w:tc>
          <w:tcPr>
            <w:tcW w:w="1594" w:type="dxa"/>
            <w:tcBorders>
              <w:left w:val="nil"/>
            </w:tcBorders>
          </w:tcPr>
          <w:p w14:paraId="7FE9ACF3" w14:textId="77777777" w:rsidR="006323E1" w:rsidRDefault="00B4697A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708" w:type="dxa"/>
          </w:tcPr>
          <w:p w14:paraId="429CE2A9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27" w:type="dxa"/>
          </w:tcPr>
          <w:p w14:paraId="17B034F4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UFINFORM</w:t>
            </w:r>
          </w:p>
        </w:tc>
        <w:tc>
          <w:tcPr>
            <w:tcW w:w="1277" w:type="dxa"/>
          </w:tcPr>
          <w:p w14:paraId="5DEC3A06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C(02)</w:t>
            </w:r>
          </w:p>
        </w:tc>
        <w:tc>
          <w:tcPr>
            <w:tcW w:w="4961" w:type="dxa"/>
            <w:tcBorders>
              <w:right w:val="nil"/>
            </w:tcBorders>
          </w:tcPr>
          <w:p w14:paraId="4A7AD9A9" w14:textId="77777777" w:rsidR="006323E1" w:rsidRDefault="00B4697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IBGE</w:t>
            </w:r>
          </w:p>
        </w:tc>
      </w:tr>
    </w:tbl>
    <w:p w14:paraId="381A54A6" w14:textId="77777777" w:rsidR="00B4697A" w:rsidRDefault="00B4697A"/>
    <w:sectPr w:rsidR="00000000">
      <w:pgSz w:w="11900" w:h="16840"/>
      <w:pgMar w:top="1080" w:right="500" w:bottom="880" w:left="880" w:header="45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A0F3" w14:textId="77777777" w:rsidR="00B4697A" w:rsidRDefault="00B4697A">
      <w:r>
        <w:separator/>
      </w:r>
    </w:p>
  </w:endnote>
  <w:endnote w:type="continuationSeparator" w:id="0">
    <w:p w14:paraId="62CBA483" w14:textId="77777777" w:rsidR="00B4697A" w:rsidRDefault="00B4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1EE4" w14:textId="77777777" w:rsidR="006323E1" w:rsidRDefault="00B4697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01600" behindDoc="1" locked="0" layoutInCell="1" allowOverlap="1" wp14:anchorId="3C8DF4A0" wp14:editId="2CEE7053">
              <wp:simplePos x="0" y="0"/>
              <wp:positionH relativeFrom="page">
                <wp:posOffset>4551670</wp:posOffset>
              </wp:positionH>
              <wp:positionV relativeFrom="page">
                <wp:posOffset>10121686</wp:posOffset>
              </wp:positionV>
              <wp:extent cx="251904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90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BB96BE" w14:textId="77777777" w:rsidR="006323E1" w:rsidRDefault="00B4697A">
                          <w:pPr>
                            <w:tabs>
                              <w:tab w:val="left" w:pos="3775"/>
                            </w:tabs>
                            <w:spacing w:line="216" w:lineRule="exact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Secretaria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Vigilância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Saúde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0"/>
                            </w:rPr>
                            <w:t xml:space="preserve"> MS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ab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DF4A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58.4pt;margin-top:797pt;width:198.35pt;height:12pt;z-index:-163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c9mQEAACIDAAAOAAAAZHJzL2Uyb0RvYy54bWysUsGO0zAQvSPxD5bv1Gm1RRA1XQErENIK&#10;kHb5ANexG4vEY2bcJv17xt60RXBb7cUez4yf33vjze009OJokTyERi4XlRQ2GGh92Dfy5+PnN++k&#10;oKRDq3sItpEnS/J2+/rVZoy1XUEHfWtRMEigeoyN7FKKtVJkOjtoWkC0gYsOcNCJj7hXLeqR0Yde&#10;rarqrRoB24hgLBFn756KclvwnbMmfXeObBJ9I5lbKiuWdZdXtd3oeo86dt7MNPQzWAzaB370AnWn&#10;kxYH9P9BDd4gELi0MDAocM4bWzSwmmX1j5qHTkdbtLA5FC820cvBmm/Hh/gDRZo+wsQDLCIo3oP5&#10;ReyNGiPVc0/2lGri7ix0cjjknSUIvsjeni5+2ikJw8nVevm+ullLYbi2XK9uqmK4ut6OSOmLhUHk&#10;oJHI8yoM9PGeUn5f1+eWmczT+5lJmnaT8G0mzZ05s4P2xFpGHmcj6fdBo5Wi/xrYrzz7c4DnYHcO&#10;MPWfoPyQLCnAh0MC5wuBK+5MgAdReM2fJk/673Ppun7t7R8AAAD//wMAUEsDBBQABgAIAAAAIQDg&#10;+BHU4gAAAA4BAAAPAAAAZHJzL2Rvd25yZXYueG1sTI/BTsMwEETvSPyDtZW4UTtAQ5vGqSoEJyTU&#10;NBw4OrGbWI3XIXbb8PdsT3Db0Yxm3+SbyfXsbMZgPUpI5gKYwcZri62Ez+rtfgksRIVa9R6NhB8T&#10;YFPc3uQq0/6CpTnvY8uoBEOmJHQxDhnnoemMU2HuB4PkHfzoVCQ5tlyP6kLlrucPQqTcKYv0oVOD&#10;eelMc9yfnITtF5av9vuj3pWH0lbVSuB7epTybjZt18CimeJfGK74hA4FMdX+hDqwXsJzkhJ6JGOx&#10;eqJV10iSPC6A1XSlyVIAL3L+f0bxCwAA//8DAFBLAQItABQABgAIAAAAIQC2gziS/gAAAOEBAAAT&#10;AAAAAAAAAAAAAAAAAAAAAABbQ29udGVudF9UeXBlc10ueG1sUEsBAi0AFAAGAAgAAAAhADj9If/W&#10;AAAAlAEAAAsAAAAAAAAAAAAAAAAALwEAAF9yZWxzLy5yZWxzUEsBAi0AFAAGAAgAAAAhAD8y1z2Z&#10;AQAAIgMAAA4AAAAAAAAAAAAAAAAALgIAAGRycy9lMm9Eb2MueG1sUEsBAi0AFAAGAAgAAAAhAOD4&#10;EdTiAAAADgEAAA8AAAAAAAAAAAAAAAAA8wMAAGRycy9kb3ducmV2LnhtbFBLBQYAAAAABAAEAPMA&#10;AAACBQAAAAA=&#10;" filled="f" stroked="f">
              <v:textbox inset="0,0,0,0">
                <w:txbxContent>
                  <w:p w14:paraId="28BB96BE" w14:textId="77777777" w:rsidR="006323E1" w:rsidRDefault="00B4697A">
                    <w:pPr>
                      <w:tabs>
                        <w:tab w:val="left" w:pos="3775"/>
                      </w:tabs>
                      <w:spacing w:line="216" w:lineRule="exact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Secretaria</w:t>
                    </w:r>
                    <w:r>
                      <w:rPr>
                        <w:rFonts w:ascii="Arial MT" w:hAns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Vigilância</w:t>
                    </w:r>
                    <w:r>
                      <w:rPr>
                        <w:rFonts w:ascii="Arial MT" w:hAns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em</w:t>
                    </w:r>
                    <w:r>
                      <w:rPr>
                        <w:rFonts w:ascii="Arial MT" w:hAns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Saúde</w:t>
                    </w:r>
                    <w:r>
                      <w:rPr>
                        <w:rFonts w:ascii="Arial MT" w:hAns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/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t xml:space="preserve"> MS</w:t>
                    </w:r>
                    <w:r>
                      <w:rPr>
                        <w:rFonts w:ascii="Arial MT" w:hAnsi="Arial MT"/>
                        <w:sz w:val="20"/>
                      </w:rPr>
                      <w:tab/>
                    </w:r>
                    <w:r>
                      <w:rPr>
                        <w:rFonts w:ascii="Arial MT" w:hAnsi="Arial MT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 MT" w:hAnsi="Arial MT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 w:hAnsi="Arial MT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Arial MT" w:hAnsi="Arial MT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F976B" w14:textId="77777777" w:rsidR="00B4697A" w:rsidRDefault="00B4697A">
      <w:r>
        <w:separator/>
      </w:r>
    </w:p>
  </w:footnote>
  <w:footnote w:type="continuationSeparator" w:id="0">
    <w:p w14:paraId="5F532A7D" w14:textId="77777777" w:rsidR="00B4697A" w:rsidRDefault="00B46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3E1B" w14:textId="77777777" w:rsidR="006323E1" w:rsidRDefault="00B4697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01088" behindDoc="1" locked="0" layoutInCell="1" allowOverlap="1" wp14:anchorId="4F63533A" wp14:editId="307CBDE6">
              <wp:simplePos x="0" y="0"/>
              <wp:positionH relativeFrom="page">
                <wp:posOffset>5406641</wp:posOffset>
              </wp:positionH>
              <wp:positionV relativeFrom="page">
                <wp:posOffset>278173</wp:posOffset>
              </wp:positionV>
              <wp:extent cx="162750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5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57DD98" w14:textId="77777777" w:rsidR="006323E1" w:rsidRDefault="00B4697A">
                          <w:pPr>
                            <w:spacing w:line="216" w:lineRule="exact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Estrutura</w:t>
                          </w:r>
                          <w:r>
                            <w:rPr>
                              <w:rFonts w:ascii="Arial MT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Dados</w:t>
                          </w:r>
                          <w:r>
                            <w:rPr>
                              <w:rFonts w:ascii="Arial MT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SINASC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3533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25.7pt;margin-top:21.9pt;width:128.15pt;height:12pt;z-index:-1631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HrlAEAABsDAAAOAAAAZHJzL2Uyb0RvYy54bWysUsGO0zAQvSPxD5bv1GlFFxQ1XQErENIK&#10;kHb5ANexm4jYY2bcJv17xt60RXBb7WUyzozfvPfGm9vJD+JokXoIjVwuKilsMND2Yd/In4+f37yX&#10;gpIOrR4g2EaeLMnb7etXmzHWdgUdDK1FwSCB6jE2sksp1kqR6azXtIBoAxcdoNeJj7hXLeqR0f2g&#10;VlV1o0bANiIYS8R/756KclvwnbMmfXeObBJDI5lbKhFL3OWothtd71HHrjczDf0MFl73gYdeoO50&#10;0uKA/X9QvjcIBC4tDHgFzvXGFg2sZln9o+ah09EWLWwOxYtN9HKw5tvxIf5AkaaPMPECiwiK92B+&#10;EXujxkj13JM9pZq4OwudHPr8ZQmCL7K3p4ufdkrCZLSb1bt1tZbCcG25Xr2tiuHqejsipS8WvMhJ&#10;I5H3VRjo4z2lPF/X55aZzNP8zCRNu4lbcrqD9sQiRt5jI+n3QaOVYvga2Ki89HOC52R3TjANn6A8&#10;jawlwIdDAteXyVfceTJvoBCaX0te8d/n0nV909s/AAAA//8DAFBLAwQUAAYACAAAACEAX/NLWeAA&#10;AAAKAQAADwAAAGRycy9kb3ducmV2LnhtbEyPwU7DMBBE70j8g7VI3KgTKEmaZlNVCE5IiDQcODqx&#10;m1iN1yF22/D3uKdyXO3TzJtiM5uBndTktCWEeBEBU9RaqalD+KrfHjJgzguSYrCkEH6Vg015e1OI&#10;XNozVeq08x0LIeRygdB7P+acu7ZXRriFHRWF395ORvhwTh2XkziHcDPwxyhKuBGaQkMvRvXSq/aw&#10;OxqE7TdVr/rno/ms9pWu61VE78kB8f5u3q6BeTX7KwwX/aAOZXBq7JGkYwNC9hwvA4qwfAoTLkAc&#10;pSmwBiFJM+Blwf9PKP8AAAD//wMAUEsBAi0AFAAGAAgAAAAhALaDOJL+AAAA4QEAABMAAAAAAAAA&#10;AAAAAAAAAAAAAFtDb250ZW50X1R5cGVzXS54bWxQSwECLQAUAAYACAAAACEAOP0h/9YAAACUAQAA&#10;CwAAAAAAAAAAAAAAAAAvAQAAX3JlbHMvLnJlbHNQSwECLQAUAAYACAAAACEA87jB65QBAAAbAwAA&#10;DgAAAAAAAAAAAAAAAAAuAgAAZHJzL2Uyb0RvYy54bWxQSwECLQAUAAYACAAAACEAX/NLWeAAAAAK&#10;AQAADwAAAAAAAAAAAAAAAADuAwAAZHJzL2Rvd25yZXYueG1sUEsFBgAAAAAEAAQA8wAAAPsEAAAA&#10;AA==&#10;" filled="f" stroked="f">
              <v:textbox inset="0,0,0,0">
                <w:txbxContent>
                  <w:p w14:paraId="5257DD98" w14:textId="77777777" w:rsidR="006323E1" w:rsidRDefault="00B4697A">
                    <w:pPr>
                      <w:spacing w:line="216" w:lineRule="exact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Estrutura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de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Dados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SINASC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E1"/>
    <w:rsid w:val="006323E1"/>
    <w:rsid w:val="00B4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65796"/>
  <w15:docId w15:val="{0124FCA2-1E58-4A25-A891-99637A0E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113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825</Words>
  <Characters>4456</Characters>
  <Application>Microsoft Office Word</Application>
  <DocSecurity>4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Estrutura SINASC_rev_NOVO.doc</dc:title>
  <dc:creator>juka</dc:creator>
  <cp:lastModifiedBy>Guilherme Silveira</cp:lastModifiedBy>
  <cp:revision>2</cp:revision>
  <dcterms:created xsi:type="dcterms:W3CDTF">2024-02-22T16:41:00Z</dcterms:created>
  <dcterms:modified xsi:type="dcterms:W3CDTF">2024-02-22T16:41:00Z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2024-02-22T00:00:00Z</vt:filetime>
  </property>
  <property fmtid="{D5CDD505-2E9C-101B-9397-08002B2CF9AE}" pid="5" name="Producer">
    <vt:lpwstr>GPL Ghostscript 8.15</vt:lpwstr>
  </property>
</Properties>
</file>