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418A8" w14:textId="6E9DC912" w:rsidR="00022E24" w:rsidRDefault="00F82115" w:rsidP="00AF409B">
      <w:pPr>
        <w:spacing w:line="360" w:lineRule="auto"/>
        <w:jc w:val="both"/>
      </w:pPr>
      <w:r>
        <w:t>O que é carreira profissional para você e qual a conexão com as outras dimensões da sua vida?</w:t>
      </w:r>
    </w:p>
    <w:p w14:paraId="0F91483B" w14:textId="5FE95C0E" w:rsidR="00F82115" w:rsidRDefault="009D0CB3" w:rsidP="00AF409B">
      <w:pPr>
        <w:spacing w:line="360" w:lineRule="auto"/>
        <w:jc w:val="both"/>
      </w:pPr>
      <w:r>
        <w:t xml:space="preserve">R.: </w:t>
      </w:r>
      <w:r w:rsidR="004A15B2">
        <w:t>A c</w:t>
      </w:r>
      <w:r>
        <w:t>arreira profissional sempre esteve relacionad</w:t>
      </w:r>
      <w:r w:rsidR="004A15B2">
        <w:t>a</w:t>
      </w:r>
      <w:r>
        <w:t xml:space="preserve"> com a </w:t>
      </w:r>
      <w:r w:rsidR="005252F6">
        <w:t xml:space="preserve">função do trabalho. Trabalho e carreira são relacionados via profissão. Então, se minha </w:t>
      </w:r>
      <w:r w:rsidR="00FF01A9">
        <w:t xml:space="preserve">profissão é pesquisador cientista, minha carreira será formada pelo trabalho como </w:t>
      </w:r>
      <w:r w:rsidR="00FA73F0">
        <w:t>pesquisador. Assi</w:t>
      </w:r>
      <w:r w:rsidR="002E6C51">
        <w:t>m</w:t>
      </w:r>
      <w:r w:rsidR="00FA73F0">
        <w:t xml:space="preserve">, é correto dizer que não existe conexão com outras áreas, uma vez que a trabalho na carreira profissional </w:t>
      </w:r>
      <w:r w:rsidR="007A5EA4">
        <w:t xml:space="preserve">não </w:t>
      </w:r>
      <w:r w:rsidR="00FA73F0">
        <w:t xml:space="preserve">é desassociada </w:t>
      </w:r>
      <w:r w:rsidR="007A5EA4">
        <w:t xml:space="preserve">de outras atividades. </w:t>
      </w:r>
      <w:r w:rsidR="00C0151A">
        <w:t>Se não é separada, não se relaciona e sim, é contígua. Por exemplo, sempre quis morar com minha família em uma determ</w:t>
      </w:r>
      <w:r w:rsidR="00245BDF">
        <w:t>inada cidade, para isso eu precisava ter um trabalho</w:t>
      </w:r>
      <w:r w:rsidR="00B87E4C">
        <w:t xml:space="preserve"> remunerado nessa cidade</w:t>
      </w:r>
      <w:r w:rsidR="00B13846">
        <w:t xml:space="preserve"> e,</w:t>
      </w:r>
      <w:r w:rsidR="00B87E4C">
        <w:t xml:space="preserve"> portanto, precisava ter um centro de pesquisas/universidade nessa mesma cidade que propiciasse essa entrada profissional</w:t>
      </w:r>
      <w:r w:rsidR="00C40A1D">
        <w:t>.</w:t>
      </w:r>
      <w:r w:rsidR="00EA7580">
        <w:t xml:space="preserve"> N</w:t>
      </w:r>
      <w:r w:rsidR="00C40A1D">
        <w:t>o meu caso</w:t>
      </w:r>
      <w:r w:rsidR="00EA7580">
        <w:t>, a</w:t>
      </w:r>
      <w:r w:rsidR="00EA7580">
        <w:t>conteceu assim</w:t>
      </w:r>
      <w:r w:rsidR="00C40A1D">
        <w:t xml:space="preserve">. Então, não vejo relação, não no sentido de separação completa, mas sim, pelo motivo contrário. </w:t>
      </w:r>
    </w:p>
    <w:p w14:paraId="6CD182A2" w14:textId="77777777" w:rsidR="005252F6" w:rsidRDefault="005252F6" w:rsidP="00AF409B">
      <w:pPr>
        <w:spacing w:line="360" w:lineRule="auto"/>
        <w:jc w:val="both"/>
      </w:pPr>
    </w:p>
    <w:p w14:paraId="7188D061" w14:textId="77777777" w:rsidR="00AF409B" w:rsidRDefault="006728B4" w:rsidP="00AF409B">
      <w:pPr>
        <w:spacing w:line="360" w:lineRule="auto"/>
        <w:jc w:val="both"/>
      </w:pPr>
      <w:r>
        <w:t>Quais foram os seus principais aprendizados sobre o plano de carreira moderno e</w:t>
      </w:r>
      <w:r w:rsidR="00AF409B">
        <w:t xml:space="preserve"> </w:t>
      </w:r>
      <w:r>
        <w:t>contexto atual?</w:t>
      </w:r>
    </w:p>
    <w:p w14:paraId="4845309C" w14:textId="4D461EF0" w:rsidR="00F82115" w:rsidRDefault="006728B4" w:rsidP="00AF409B">
      <w:pPr>
        <w:spacing w:line="360" w:lineRule="auto"/>
        <w:jc w:val="both"/>
      </w:pPr>
      <w:r>
        <w:t xml:space="preserve">R.: </w:t>
      </w:r>
      <w:r w:rsidR="00AF409B">
        <w:t>Principalmente a possibilidade de desa</w:t>
      </w:r>
      <w:r w:rsidR="007A75BD">
        <w:t>ssociação, ao menos parcial, do trabalho em um determinado local</w:t>
      </w:r>
      <w:r w:rsidR="00647DB5">
        <w:t xml:space="preserve"> – uma firma</w:t>
      </w:r>
      <w:r w:rsidR="007A75BD">
        <w:t xml:space="preserve">. O conceito de carreira pode ser relacionado com </w:t>
      </w:r>
      <w:r w:rsidR="00173976">
        <w:t>várias profissões, no sentido de que carreira estaria mais próximo de atividade</w:t>
      </w:r>
      <w:r w:rsidR="006C0BC3">
        <w:t xml:space="preserve"> do trabalho, sem necessariamente passar pela </w:t>
      </w:r>
      <w:r w:rsidR="00C7263F">
        <w:t>profissão, como classicamente. Carreira estaria mais relacionada com a jornada de trabalho durante a vida, do que com uma formação acadêmica, por exemplo.</w:t>
      </w:r>
    </w:p>
    <w:p w14:paraId="332ADFAE" w14:textId="77777777" w:rsidR="006728B4" w:rsidRDefault="006728B4" w:rsidP="00AF409B">
      <w:pPr>
        <w:spacing w:line="360" w:lineRule="auto"/>
        <w:jc w:val="both"/>
      </w:pPr>
    </w:p>
    <w:p w14:paraId="7CAABE1C" w14:textId="60988002" w:rsidR="00F82115" w:rsidRDefault="00F82115" w:rsidP="00AF409B">
      <w:pPr>
        <w:spacing w:line="360" w:lineRule="auto"/>
        <w:jc w:val="both"/>
      </w:pPr>
      <w:r>
        <w:t>Por que um plano de carreira pode ser interessante para você?</w:t>
      </w:r>
    </w:p>
    <w:p w14:paraId="50CCBA38" w14:textId="1716C0FF" w:rsidR="00F82115" w:rsidRDefault="00C7263F" w:rsidP="00AF409B">
      <w:pPr>
        <w:spacing w:line="360" w:lineRule="auto"/>
        <w:jc w:val="both"/>
      </w:pPr>
      <w:r>
        <w:t xml:space="preserve">R.: </w:t>
      </w:r>
      <w:r w:rsidR="004E2BD3">
        <w:t xml:space="preserve">Primeiro para poder organizar minhas </w:t>
      </w:r>
      <w:r w:rsidR="00EE78D7">
        <w:t>ideias quan</w:t>
      </w:r>
      <w:r w:rsidR="00060E76">
        <w:t>t</w:t>
      </w:r>
      <w:r w:rsidR="00EE78D7">
        <w:t xml:space="preserve">o a atuação </w:t>
      </w:r>
      <w:r w:rsidR="007D5979">
        <w:t>na jornada de trabalhos que posso realizar. Depois</w:t>
      </w:r>
      <w:r w:rsidR="00665FE1">
        <w:t xml:space="preserve">, </w:t>
      </w:r>
      <w:r w:rsidR="00B6492C">
        <w:t xml:space="preserve">como </w:t>
      </w:r>
      <w:r w:rsidR="0025009A">
        <w:t xml:space="preserve">essa organização irá me ajudar </w:t>
      </w:r>
      <w:r w:rsidR="00B6492C">
        <w:t>n</w:t>
      </w:r>
      <w:r w:rsidR="0025009A">
        <w:t>a</w:t>
      </w:r>
      <w:r w:rsidR="00B6492C">
        <w:t>s</w:t>
      </w:r>
      <w:r w:rsidR="0025009A">
        <w:t xml:space="preserve"> novas atividades profissionais que tenh</w:t>
      </w:r>
      <w:r w:rsidR="00B6492C">
        <w:t>o</w:t>
      </w:r>
      <w:r w:rsidR="0025009A">
        <w:t xml:space="preserve"> a intenção de iniciar. Ainda não estou bem certo do destino, mas sim apenas de curto, médio e longo prazo</w:t>
      </w:r>
      <w:r w:rsidR="00B801EC">
        <w:t>, porém, mesmo assim, posso iniciar a jornada para poder corrigir a rota constantemente</w:t>
      </w:r>
      <w:r w:rsidR="0025009A">
        <w:t>.</w:t>
      </w:r>
    </w:p>
    <w:p w14:paraId="5F9C1902" w14:textId="77777777" w:rsidR="00C7263F" w:rsidRDefault="00C7263F" w:rsidP="00AF409B">
      <w:pPr>
        <w:spacing w:line="360" w:lineRule="auto"/>
        <w:jc w:val="both"/>
      </w:pPr>
    </w:p>
    <w:p w14:paraId="746014A2" w14:textId="5CB52712" w:rsidR="00F82115" w:rsidRDefault="002C5DB8" w:rsidP="002C5DB8">
      <w:pPr>
        <w:spacing w:line="360" w:lineRule="auto"/>
        <w:jc w:val="both"/>
      </w:pPr>
      <w:r>
        <w:t>Quais são os principais desafios que você antecipa ou já possui para desenvolver o seu planejamento de carreira?</w:t>
      </w:r>
    </w:p>
    <w:p w14:paraId="1F24EB3C" w14:textId="2BF10181" w:rsidR="00A642FC" w:rsidRDefault="002C5DB8" w:rsidP="00AF409B">
      <w:pPr>
        <w:spacing w:line="360" w:lineRule="auto"/>
        <w:jc w:val="both"/>
      </w:pPr>
      <w:r>
        <w:t xml:space="preserve">R.: </w:t>
      </w:r>
      <w:r w:rsidR="003450B3">
        <w:t>Apenas preciso adquirir os conhecimento</w:t>
      </w:r>
      <w:r w:rsidR="00B801EC">
        <w:t>s</w:t>
      </w:r>
      <w:r w:rsidR="003450B3">
        <w:t xml:space="preserve"> de como elaborar.</w:t>
      </w:r>
    </w:p>
    <w:sectPr w:rsidR="00A64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15"/>
    <w:rsid w:val="00022E24"/>
    <w:rsid w:val="00060E76"/>
    <w:rsid w:val="00173976"/>
    <w:rsid w:val="00245BDF"/>
    <w:rsid w:val="0025009A"/>
    <w:rsid w:val="002C5DB8"/>
    <w:rsid w:val="002E6C51"/>
    <w:rsid w:val="003450B3"/>
    <w:rsid w:val="004A15B2"/>
    <w:rsid w:val="004E2BD3"/>
    <w:rsid w:val="005252F6"/>
    <w:rsid w:val="00647DB5"/>
    <w:rsid w:val="00665FE1"/>
    <w:rsid w:val="006728B4"/>
    <w:rsid w:val="006C0BC3"/>
    <w:rsid w:val="007A5EA4"/>
    <w:rsid w:val="007A75BD"/>
    <w:rsid w:val="007D5979"/>
    <w:rsid w:val="009D0CB3"/>
    <w:rsid w:val="00A642FC"/>
    <w:rsid w:val="00AF409B"/>
    <w:rsid w:val="00B11202"/>
    <w:rsid w:val="00B13846"/>
    <w:rsid w:val="00B6492C"/>
    <w:rsid w:val="00B801EC"/>
    <w:rsid w:val="00B87E4C"/>
    <w:rsid w:val="00C0151A"/>
    <w:rsid w:val="00C40A1D"/>
    <w:rsid w:val="00C7263F"/>
    <w:rsid w:val="00EA7580"/>
    <w:rsid w:val="00EE78D7"/>
    <w:rsid w:val="00F82115"/>
    <w:rsid w:val="00FA73F0"/>
    <w:rsid w:val="00FF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9EEDA"/>
  <w15:chartTrackingRefBased/>
  <w15:docId w15:val="{BA4525A0-DBCB-4F84-A219-3D134755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330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33</cp:revision>
  <dcterms:created xsi:type="dcterms:W3CDTF">2023-12-15T16:44:00Z</dcterms:created>
  <dcterms:modified xsi:type="dcterms:W3CDTF">2023-12-18T12:26:00Z</dcterms:modified>
</cp:coreProperties>
</file>