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r w:rsidRPr="008E63FE">
        <w:rPr>
          <w:lang w:val="en-US"/>
        </w:rPr>
        <w:t>conda config --add channels conda-forge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r w:rsidRPr="008E63FE">
        <w:rPr>
          <w:lang w:val="en-US"/>
        </w:rPr>
        <w:t>conda config --set channel_priority strict</w:t>
      </w:r>
    </w:p>
    <w:p w14:paraId="5C569EF3" w14:textId="08608FA0" w:rsidR="00942305" w:rsidRDefault="00942305" w:rsidP="00942305">
      <w:r>
        <w:t>conda install spyder</w:t>
      </w:r>
    </w:p>
    <w:p w14:paraId="301A9F5D" w14:textId="77777777" w:rsidR="008E63FE" w:rsidRDefault="00942305" w:rsidP="00942305">
      <w:r>
        <w:t>conda install pandas</w:t>
      </w:r>
    </w:p>
    <w:p w14:paraId="77D18513" w14:textId="0DE1F257" w:rsidR="00942305" w:rsidRDefault="00942305" w:rsidP="00942305">
      <w:r>
        <w:t>conda install osmnx</w:t>
      </w:r>
    </w:p>
    <w:p w14:paraId="3BEB32DF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conda install dash</w:t>
      </w:r>
    </w:p>
    <w:p w14:paraId="2789128F" w14:textId="3676F68D" w:rsidR="00A10A98" w:rsidRDefault="00A10A98" w:rsidP="00942305">
      <w:pPr>
        <w:rPr>
          <w:lang w:val="en-US"/>
        </w:rPr>
      </w:pPr>
      <w:r w:rsidRPr="008E63FE">
        <w:rPr>
          <w:lang w:val="en-US"/>
        </w:rPr>
        <w:t>conda install geopy</w:t>
      </w:r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6DDB572D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>pip install diskcache</w:t>
      </w:r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"dash[diskcache]"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>pip install multiprocess</w:t>
      </w:r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dash-daq</w:t>
      </w:r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docplex</w:t>
      </w:r>
    </w:p>
    <w:p w14:paraId="44DC8895" w14:textId="04E2FEA1" w:rsidR="00F066C8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cplex</w:t>
      </w:r>
    </w:p>
    <w:sectPr w:rsidR="00F066C8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307E1D"/>
    <w:rsid w:val="00604360"/>
    <w:rsid w:val="006F09EE"/>
    <w:rsid w:val="008C04FE"/>
    <w:rsid w:val="008E63FE"/>
    <w:rsid w:val="00942305"/>
    <w:rsid w:val="00A10A98"/>
    <w:rsid w:val="00B861FF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9</cp:revision>
  <dcterms:created xsi:type="dcterms:W3CDTF">2024-06-17T07:29:00Z</dcterms:created>
  <dcterms:modified xsi:type="dcterms:W3CDTF">2024-06-17T07:38:00Z</dcterms:modified>
</cp:coreProperties>
</file>