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4FED" w:rsidP="633E67A3" w:rsidRDefault="00724FED" w14:paraId="315B6BD4" w14:textId="45530F40">
      <w:pPr>
        <w:pStyle w:val="Heading1"/>
      </w:pPr>
      <w:r w:rsidR="639E2CAB">
        <w:rPr/>
        <w:t>Class Activity: Designing a Logical Database</w:t>
      </w:r>
    </w:p>
    <w:p w:rsidR="00724FED" w:rsidP="633E67A3" w:rsidRDefault="00724FED" w14:paraId="0C62D8A8" w14:textId="51975ED0">
      <w:pPr>
        <w:pStyle w:val="Normal"/>
      </w:pPr>
      <w:r w:rsidR="7B41EBFC">
        <w:rPr/>
        <w:t>Members: Troy Franks, Seth Garciano, Tristin Bates, Yisong Wang</w:t>
      </w:r>
    </w:p>
    <w:p w:rsidR="00724FED" w:rsidP="633E67A3" w:rsidRDefault="00724FED" w14:paraId="57F4A975" w14:textId="1A850845">
      <w:pPr>
        <w:pStyle w:val="Heading2"/>
      </w:pPr>
      <w:r w:rsidR="639E2CAB">
        <w:rPr/>
        <w:t>Entities:</w:t>
      </w:r>
    </w:p>
    <w:p w:rsidR="00724FED" w:rsidP="633E67A3" w:rsidRDefault="00724FED" w14:paraId="47C7B594" w14:textId="001AC5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33E67A3" w:rsidR="4BCD586E">
        <w:rPr>
          <w:sz w:val="22"/>
          <w:szCs w:val="22"/>
        </w:rPr>
        <w:t>Supertype:</w:t>
      </w:r>
    </w:p>
    <w:p w:rsidR="00724FED" w:rsidP="633E67A3" w:rsidRDefault="00724FED" w14:paraId="4F4E285A" w14:textId="1A1A553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633E67A3" w:rsidR="4BCD586E">
        <w:rPr>
          <w:sz w:val="22"/>
          <w:szCs w:val="22"/>
        </w:rPr>
        <w:t>Person</w:t>
      </w:r>
    </w:p>
    <w:p w:rsidR="00724FED" w:rsidP="633E67A3" w:rsidRDefault="00724FED" w14:paraId="1179411D" w14:textId="3CA86A5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33E67A3" w:rsidR="4BCD586E">
        <w:rPr>
          <w:sz w:val="22"/>
          <w:szCs w:val="22"/>
        </w:rPr>
        <w:t>Subtypes:</w:t>
      </w:r>
    </w:p>
    <w:p w:rsidR="00724FED" w:rsidP="633E67A3" w:rsidRDefault="00724FED" w14:paraId="32855862" w14:textId="1CE691C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633E67A3" w:rsidR="639E2CAB">
        <w:rPr>
          <w:sz w:val="22"/>
          <w:szCs w:val="22"/>
        </w:rPr>
        <w:t>Trainer</w:t>
      </w:r>
    </w:p>
    <w:p w:rsidR="00724FED" w:rsidP="633E67A3" w:rsidRDefault="00724FED" w14:paraId="1499D08C" w14:textId="2D1CAE22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633E67A3" w:rsidR="639E2CAB">
        <w:rPr>
          <w:sz w:val="22"/>
          <w:szCs w:val="22"/>
        </w:rPr>
        <w:t>Membe</w:t>
      </w:r>
      <w:r>
        <w:tab/>
      </w:r>
      <w:r w:rsidRPr="633E67A3" w:rsidR="639E2CAB">
        <w:rPr>
          <w:sz w:val="22"/>
          <w:szCs w:val="22"/>
        </w:rPr>
        <w:t>r</w:t>
      </w:r>
    </w:p>
    <w:p w:rsidR="00724FED" w:rsidP="633E67A3" w:rsidRDefault="00724FED" w14:paraId="11E158C3" w14:textId="744798D5">
      <w:pPr>
        <w:pStyle w:val="ListParagraph"/>
        <w:numPr>
          <w:ilvl w:val="0"/>
          <w:numId w:val="1"/>
        </w:numPr>
        <w:rPr/>
      </w:pPr>
      <w:r w:rsidR="447C9F95">
        <w:rPr/>
        <w:t xml:space="preserve">Other </w:t>
      </w:r>
      <w:r w:rsidR="639E2CAB">
        <w:rPr/>
        <w:t>Entities:</w:t>
      </w:r>
    </w:p>
    <w:p w:rsidR="00724FED" w:rsidP="633E67A3" w:rsidRDefault="00724FED" w14:paraId="3508F3B0" w14:textId="781757B8">
      <w:pPr>
        <w:pStyle w:val="ListParagraph"/>
        <w:numPr>
          <w:ilvl w:val="1"/>
          <w:numId w:val="1"/>
        </w:numPr>
        <w:rPr/>
      </w:pPr>
      <w:r w:rsidR="45CF8066">
        <w:rPr/>
        <w:t>Payment</w:t>
      </w:r>
    </w:p>
    <w:p w:rsidR="00724FED" w:rsidP="633E67A3" w:rsidRDefault="00724FED" w14:paraId="3505B9E7" w14:textId="7451215A">
      <w:pPr>
        <w:pStyle w:val="ListParagraph"/>
        <w:numPr>
          <w:ilvl w:val="1"/>
          <w:numId w:val="1"/>
        </w:numPr>
        <w:rPr/>
      </w:pPr>
      <w:r w:rsidR="45CF8066">
        <w:rPr/>
        <w:t>ClassSession</w:t>
      </w:r>
    </w:p>
    <w:p w:rsidR="00724FED" w:rsidP="633E67A3" w:rsidRDefault="00724FED" w14:paraId="2461CF2F" w14:textId="54E0D00F">
      <w:pPr>
        <w:pStyle w:val="ListParagraph"/>
        <w:numPr>
          <w:ilvl w:val="1"/>
          <w:numId w:val="1"/>
        </w:numPr>
        <w:rPr/>
      </w:pPr>
      <w:r w:rsidR="45CF8066">
        <w:rPr/>
        <w:t>Enrollment</w:t>
      </w:r>
    </w:p>
    <w:p w:rsidR="00724FED" w:rsidP="633E67A3" w:rsidRDefault="00724FED" w14:paraId="573420C8" w14:textId="3F6D244D">
      <w:pPr>
        <w:pStyle w:val="Normal"/>
        <w:rPr>
          <w:sz w:val="22"/>
          <w:szCs w:val="22"/>
        </w:rPr>
      </w:pPr>
    </w:p>
    <w:p w:rsidR="00724FED" w:rsidP="633E67A3" w:rsidRDefault="00724FED" w14:paraId="2370563F" w14:textId="191BE4F2">
      <w:pPr>
        <w:pStyle w:val="Heading2"/>
      </w:pPr>
      <w:r w:rsidR="639E2CAB">
        <w:rPr/>
        <w:t>Data Interaction Rules:</w:t>
      </w:r>
    </w:p>
    <w:p w:rsidR="51A26889" w:rsidP="633E67A3" w:rsidRDefault="51A26889" w14:paraId="4893F038" w14:textId="6A55CA7D">
      <w:pPr>
        <w:pStyle w:val="ListParagraph"/>
        <w:numPr>
          <w:ilvl w:val="0"/>
          <w:numId w:val="4"/>
        </w:numPr>
        <w:rPr/>
      </w:pPr>
      <w:r w:rsidR="51A26889">
        <w:rPr/>
        <w:t>Every Person must be a member, trainer or both</w:t>
      </w:r>
    </w:p>
    <w:p w:rsidR="51A26889" w:rsidP="633E67A3" w:rsidRDefault="51A26889" w14:paraId="5838ABC4" w14:textId="503C5D0E">
      <w:pPr>
        <w:pStyle w:val="ListParagraph"/>
        <w:numPr>
          <w:ilvl w:val="0"/>
          <w:numId w:val="4"/>
        </w:numPr>
        <w:rPr/>
      </w:pPr>
      <w:r w:rsidR="51A26889">
        <w:rPr/>
        <w:t>A Member can make 0 or many payments, while each Payment belongs to one Member</w:t>
      </w:r>
    </w:p>
    <w:p w:rsidR="51A26889" w:rsidP="633E67A3" w:rsidRDefault="51A26889" w14:paraId="4656D6C4" w14:textId="633C8FBB">
      <w:pPr>
        <w:pStyle w:val="ListParagraph"/>
        <w:numPr>
          <w:ilvl w:val="0"/>
          <w:numId w:val="4"/>
        </w:numPr>
        <w:rPr/>
      </w:pPr>
      <w:r w:rsidR="51A26889">
        <w:rPr/>
        <w:t>A Member can enroll in zero or many ClassSessions</w:t>
      </w:r>
    </w:p>
    <w:p w:rsidR="51A26889" w:rsidP="633E67A3" w:rsidRDefault="51A26889" w14:paraId="3145B7E9" w14:textId="79753562">
      <w:pPr>
        <w:pStyle w:val="ListParagraph"/>
        <w:numPr>
          <w:ilvl w:val="0"/>
          <w:numId w:val="4"/>
        </w:numPr>
        <w:rPr/>
      </w:pPr>
      <w:r w:rsidR="51A26889">
        <w:rPr/>
        <w:t xml:space="preserve">A </w:t>
      </w:r>
      <w:r w:rsidR="51A26889">
        <w:rPr/>
        <w:t>ClassSession</w:t>
      </w:r>
      <w:r w:rsidR="51A26889">
        <w:rPr/>
        <w:t xml:space="preserve"> can have zero or many Members enrolled</w:t>
      </w:r>
    </w:p>
    <w:p w:rsidR="51A26889" w:rsidP="633E67A3" w:rsidRDefault="51A26889" w14:paraId="39D97F45" w14:textId="117B6266">
      <w:pPr>
        <w:pStyle w:val="ListParagraph"/>
        <w:numPr>
          <w:ilvl w:val="0"/>
          <w:numId w:val="4"/>
        </w:numPr>
        <w:rPr/>
      </w:pPr>
      <w:r w:rsidR="51A26889">
        <w:rPr/>
        <w:t xml:space="preserve">A Trainer can lead zero or many </w:t>
      </w:r>
      <w:r w:rsidR="51A26889">
        <w:rPr/>
        <w:t>ClassSessions</w:t>
      </w:r>
      <w:r w:rsidR="51A26889">
        <w:rPr/>
        <w:t xml:space="preserve">, while each </w:t>
      </w:r>
      <w:r w:rsidR="51A26889">
        <w:rPr/>
        <w:t>ClassSession</w:t>
      </w:r>
      <w:r w:rsidR="51A26889">
        <w:rPr/>
        <w:t xml:space="preserve"> is led by only one trainer</w:t>
      </w:r>
    </w:p>
    <w:p w:rsidR="51A26889" w:rsidP="633E67A3" w:rsidRDefault="51A26889" w14:paraId="13891060" w14:textId="0EE00998">
      <w:pPr>
        <w:pStyle w:val="ListParagraph"/>
        <w:numPr>
          <w:ilvl w:val="0"/>
          <w:numId w:val="4"/>
        </w:numPr>
        <w:rPr/>
      </w:pPr>
      <w:r w:rsidR="51A26889">
        <w:rPr/>
        <w:t xml:space="preserve">Member and Trainer share the Person entity’s </w:t>
      </w:r>
      <w:r w:rsidR="51A26889">
        <w:rPr/>
        <w:t>person_id</w:t>
      </w:r>
      <w:r w:rsidR="51A26889">
        <w:rPr/>
        <w:t xml:space="preserve"> as their primary and foreign key</w:t>
      </w:r>
    </w:p>
    <w:p w:rsidR="00724FED" w:rsidP="633E67A3" w:rsidRDefault="00724FED" w14:paraId="2F57C2DC" w14:textId="7257D2FF">
      <w:pPr>
        <w:pStyle w:val="Heading2"/>
      </w:pPr>
    </w:p>
    <w:p w:rsidR="00724FED" w:rsidRDefault="00724FED" w14:paraId="39A7476C" w14:textId="647635FE">
      <w:r>
        <w:br w:type="page"/>
      </w:r>
    </w:p>
    <w:p w:rsidR="00724FED" w:rsidP="633E67A3" w:rsidRDefault="00724FED" w14:paraId="4DDD6F6A" w14:textId="5336462D">
      <w:pPr>
        <w:pStyle w:val="Heading2"/>
      </w:pPr>
      <w:r w:rsidR="3FB9E5E6">
        <w:rPr/>
        <w:t>Data Dictionary</w:t>
      </w:r>
    </w:p>
    <w:p w:rsidR="3FB9E5E6" w:rsidP="633E67A3" w:rsidRDefault="3FB9E5E6" w14:paraId="38CCAE2F" w14:textId="69AF23A2">
      <w:pPr>
        <w:pStyle w:val="Heading3"/>
      </w:pPr>
      <w:r w:rsidR="3FB9E5E6">
        <w:rPr/>
        <w:t>Person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3E67A3" w:rsidTr="633E67A3" w14:paraId="3EFB9F16">
        <w:trPr>
          <w:trHeight w:val="300"/>
        </w:trPr>
        <w:tc>
          <w:tcPr>
            <w:tcW w:w="2340" w:type="dxa"/>
            <w:tcMar/>
          </w:tcPr>
          <w:p w:rsidR="3FB9E5E6" w:rsidP="633E67A3" w:rsidRDefault="3FB9E5E6" w14:paraId="2762A254" w14:textId="7B38B28F">
            <w:pPr>
              <w:pStyle w:val="Normal"/>
            </w:pPr>
            <w:r w:rsidRPr="633E67A3" w:rsidR="3FB9E5E6">
              <w:rPr>
                <w:b w:val="1"/>
                <w:bCs w:val="1"/>
              </w:rPr>
              <w:t>Attribute</w:t>
            </w:r>
          </w:p>
        </w:tc>
        <w:tc>
          <w:tcPr>
            <w:tcW w:w="2340" w:type="dxa"/>
            <w:tcMar/>
          </w:tcPr>
          <w:p w:rsidR="3FB9E5E6" w:rsidP="633E67A3" w:rsidRDefault="3FB9E5E6" w14:paraId="6C665D72" w14:textId="52B20B21">
            <w:pPr>
              <w:pStyle w:val="Normal"/>
            </w:pPr>
            <w:r w:rsidRPr="633E67A3" w:rsidR="3FB9E5E6">
              <w:rPr>
                <w:b w:val="1"/>
                <w:bCs w:val="1"/>
              </w:rPr>
              <w:t>Definition</w:t>
            </w:r>
          </w:p>
        </w:tc>
        <w:tc>
          <w:tcPr>
            <w:tcW w:w="2340" w:type="dxa"/>
            <w:tcMar/>
          </w:tcPr>
          <w:p w:rsidR="3FB9E5E6" w:rsidP="633E67A3" w:rsidRDefault="3FB9E5E6" w14:paraId="60F43D58" w14:textId="65DEAB32">
            <w:pPr>
              <w:pStyle w:val="Normal"/>
            </w:pPr>
            <w:r w:rsidRPr="633E67A3" w:rsidR="3FB9E5E6">
              <w:rPr>
                <w:b w:val="1"/>
                <w:bCs w:val="1"/>
              </w:rPr>
              <w:t>Data Type</w:t>
            </w:r>
          </w:p>
        </w:tc>
        <w:tc>
          <w:tcPr>
            <w:tcW w:w="2340" w:type="dxa"/>
            <w:tcMar/>
          </w:tcPr>
          <w:p w:rsidR="3FB9E5E6" w:rsidP="633E67A3" w:rsidRDefault="3FB9E5E6" w14:paraId="09F91309" w14:textId="08AE057E">
            <w:pPr>
              <w:pStyle w:val="Normal"/>
            </w:pPr>
            <w:r w:rsidRPr="633E67A3" w:rsidR="3FB9E5E6">
              <w:rPr>
                <w:b w:val="1"/>
                <w:bCs w:val="1"/>
              </w:rPr>
              <w:t>Validation Rules</w:t>
            </w:r>
          </w:p>
        </w:tc>
      </w:tr>
      <w:tr w:rsidR="633E67A3" w:rsidTr="633E67A3" w14:paraId="1C5320F2">
        <w:trPr>
          <w:trHeight w:val="300"/>
        </w:trPr>
        <w:tc>
          <w:tcPr>
            <w:tcW w:w="2340" w:type="dxa"/>
            <w:tcMar/>
          </w:tcPr>
          <w:p w:rsidR="3FB9E5E6" w:rsidP="633E67A3" w:rsidRDefault="3FB9E5E6" w14:paraId="7CF1E42F" w14:textId="7AA95FDD">
            <w:pPr>
              <w:pStyle w:val="Normal"/>
            </w:pPr>
            <w:r w:rsidR="3FB9E5E6">
              <w:rPr/>
              <w:t>person_id</w:t>
            </w:r>
          </w:p>
        </w:tc>
        <w:tc>
          <w:tcPr>
            <w:tcW w:w="2340" w:type="dxa"/>
            <w:tcMar/>
          </w:tcPr>
          <w:p w:rsidR="3FB9E5E6" w:rsidP="633E67A3" w:rsidRDefault="3FB9E5E6" w14:paraId="77226774" w14:textId="412BF6E3">
            <w:pPr>
              <w:pStyle w:val="Normal"/>
            </w:pPr>
            <w:r w:rsidR="3FB9E5E6">
              <w:rPr/>
              <w:t>Unique id for a person</w:t>
            </w:r>
          </w:p>
        </w:tc>
        <w:tc>
          <w:tcPr>
            <w:tcW w:w="2340" w:type="dxa"/>
            <w:tcMar/>
          </w:tcPr>
          <w:p w:rsidR="3FB9E5E6" w:rsidP="633E67A3" w:rsidRDefault="3FB9E5E6" w14:paraId="52B02E92" w14:textId="4B1A10D1">
            <w:pPr>
              <w:pStyle w:val="Normal"/>
            </w:pPr>
            <w:r w:rsidR="3FB9E5E6">
              <w:rPr/>
              <w:t>Integer</w:t>
            </w:r>
          </w:p>
        </w:tc>
        <w:tc>
          <w:tcPr>
            <w:tcW w:w="2340" w:type="dxa"/>
            <w:tcMar/>
          </w:tcPr>
          <w:p w:rsidR="3FB9E5E6" w:rsidP="633E67A3" w:rsidRDefault="3FB9E5E6" w14:paraId="13E2B5A8" w14:textId="67750BF8">
            <w:pPr>
              <w:pStyle w:val="Normal"/>
            </w:pPr>
            <w:r w:rsidR="3FB9E5E6">
              <w:rPr/>
              <w:t>Primary key, required, unique</w:t>
            </w:r>
          </w:p>
        </w:tc>
      </w:tr>
      <w:tr w:rsidR="633E67A3" w:rsidTr="633E67A3" w14:paraId="61F5D155">
        <w:trPr>
          <w:trHeight w:val="300"/>
        </w:trPr>
        <w:tc>
          <w:tcPr>
            <w:tcW w:w="2340" w:type="dxa"/>
            <w:tcMar/>
          </w:tcPr>
          <w:p w:rsidR="3FB9E5E6" w:rsidP="633E67A3" w:rsidRDefault="3FB9E5E6" w14:paraId="081060A9" w14:textId="5314E635">
            <w:pPr>
              <w:pStyle w:val="Normal"/>
            </w:pPr>
            <w:r w:rsidR="3FB9E5E6">
              <w:rPr/>
              <w:t>first_name</w:t>
            </w:r>
          </w:p>
        </w:tc>
        <w:tc>
          <w:tcPr>
            <w:tcW w:w="2340" w:type="dxa"/>
            <w:tcMar/>
          </w:tcPr>
          <w:p w:rsidR="3FB9E5E6" w:rsidP="633E67A3" w:rsidRDefault="3FB9E5E6" w14:paraId="20390F23" w14:textId="01680410">
            <w:pPr>
              <w:pStyle w:val="Normal"/>
            </w:pPr>
            <w:r w:rsidR="3FB9E5E6">
              <w:rPr/>
              <w:t>First name of a person</w:t>
            </w:r>
          </w:p>
        </w:tc>
        <w:tc>
          <w:tcPr>
            <w:tcW w:w="2340" w:type="dxa"/>
            <w:tcMar/>
          </w:tcPr>
          <w:p w:rsidR="3FB9E5E6" w:rsidP="633E67A3" w:rsidRDefault="3FB9E5E6" w14:paraId="439965F4" w14:textId="763AE71B">
            <w:pPr>
              <w:pStyle w:val="Normal"/>
            </w:pPr>
            <w:r w:rsidR="3FB9E5E6">
              <w:rPr/>
              <w:t>VARCHAR(50)</w:t>
            </w:r>
          </w:p>
        </w:tc>
        <w:tc>
          <w:tcPr>
            <w:tcW w:w="2340" w:type="dxa"/>
            <w:tcMar/>
          </w:tcPr>
          <w:p w:rsidR="3FB9E5E6" w:rsidP="633E67A3" w:rsidRDefault="3FB9E5E6" w14:paraId="32D27060" w14:textId="0D8D928B">
            <w:pPr>
              <w:pStyle w:val="Normal"/>
            </w:pPr>
            <w:r w:rsidR="3FB9E5E6">
              <w:rPr/>
              <w:t>Required</w:t>
            </w:r>
          </w:p>
        </w:tc>
      </w:tr>
      <w:tr w:rsidR="633E67A3" w:rsidTr="633E67A3" w14:paraId="0CF1A5D5">
        <w:trPr>
          <w:trHeight w:val="300"/>
        </w:trPr>
        <w:tc>
          <w:tcPr>
            <w:tcW w:w="2340" w:type="dxa"/>
            <w:tcMar/>
          </w:tcPr>
          <w:p w:rsidR="3FB9E5E6" w:rsidP="633E67A3" w:rsidRDefault="3FB9E5E6" w14:paraId="68DC222A" w14:textId="7738899B">
            <w:pPr>
              <w:pStyle w:val="Normal"/>
            </w:pPr>
            <w:r w:rsidR="3FB9E5E6">
              <w:rPr/>
              <w:t>last_name</w:t>
            </w:r>
          </w:p>
        </w:tc>
        <w:tc>
          <w:tcPr>
            <w:tcW w:w="2340" w:type="dxa"/>
            <w:tcMar/>
          </w:tcPr>
          <w:p w:rsidR="3FB9E5E6" w:rsidP="633E67A3" w:rsidRDefault="3FB9E5E6" w14:paraId="6610A885" w14:textId="1B56C27E">
            <w:pPr>
              <w:pStyle w:val="Normal"/>
            </w:pPr>
            <w:r w:rsidR="3FB9E5E6">
              <w:rPr/>
              <w:t>Last name of a person</w:t>
            </w:r>
          </w:p>
        </w:tc>
        <w:tc>
          <w:tcPr>
            <w:tcW w:w="2340" w:type="dxa"/>
            <w:tcMar/>
          </w:tcPr>
          <w:p w:rsidR="3FB9E5E6" w:rsidP="633E67A3" w:rsidRDefault="3FB9E5E6" w14:paraId="24475378" w14:textId="656844BB">
            <w:pPr>
              <w:pStyle w:val="Normal"/>
            </w:pPr>
            <w:r w:rsidR="3FB9E5E6">
              <w:rPr/>
              <w:t>VARCHAR(50)</w:t>
            </w:r>
          </w:p>
        </w:tc>
        <w:tc>
          <w:tcPr>
            <w:tcW w:w="2340" w:type="dxa"/>
            <w:tcMar/>
          </w:tcPr>
          <w:p w:rsidR="3FB9E5E6" w:rsidP="633E67A3" w:rsidRDefault="3FB9E5E6" w14:paraId="0464DF6A" w14:textId="661A91E1">
            <w:pPr>
              <w:pStyle w:val="Normal"/>
            </w:pPr>
            <w:r w:rsidR="3FB9E5E6">
              <w:rPr/>
              <w:t>Required</w:t>
            </w:r>
          </w:p>
        </w:tc>
      </w:tr>
      <w:tr w:rsidR="633E67A3" w:rsidTr="633E67A3" w14:paraId="5DDA4D25">
        <w:trPr>
          <w:trHeight w:val="300"/>
        </w:trPr>
        <w:tc>
          <w:tcPr>
            <w:tcW w:w="2340" w:type="dxa"/>
            <w:tcMar/>
          </w:tcPr>
          <w:p w:rsidR="3FB9E5E6" w:rsidP="633E67A3" w:rsidRDefault="3FB9E5E6" w14:paraId="2C28B7DC" w14:textId="4500E92D">
            <w:pPr>
              <w:pStyle w:val="Normal"/>
            </w:pPr>
            <w:r w:rsidR="3FB9E5E6">
              <w:rPr/>
              <w:t>email</w:t>
            </w:r>
          </w:p>
        </w:tc>
        <w:tc>
          <w:tcPr>
            <w:tcW w:w="2340" w:type="dxa"/>
            <w:tcMar/>
          </w:tcPr>
          <w:p w:rsidR="3FB9E5E6" w:rsidP="633E67A3" w:rsidRDefault="3FB9E5E6" w14:paraId="7ABD0719" w14:textId="197BBEA1">
            <w:pPr>
              <w:pStyle w:val="Normal"/>
            </w:pPr>
            <w:r w:rsidR="3FB9E5E6">
              <w:rPr/>
              <w:t>Email address of a person</w:t>
            </w:r>
          </w:p>
        </w:tc>
        <w:tc>
          <w:tcPr>
            <w:tcW w:w="2340" w:type="dxa"/>
            <w:tcMar/>
          </w:tcPr>
          <w:p w:rsidR="3FB9E5E6" w:rsidP="633E67A3" w:rsidRDefault="3FB9E5E6" w14:paraId="3CA7A484" w14:textId="672FC17D">
            <w:pPr>
              <w:pStyle w:val="Normal"/>
            </w:pPr>
            <w:bookmarkStart w:name="_Int_APer3gpY" w:id="2138763012"/>
            <w:r w:rsidR="3FB9E5E6">
              <w:rPr/>
              <w:t>VARCHAR(</w:t>
            </w:r>
            <w:bookmarkEnd w:id="2138763012"/>
            <w:r w:rsidR="3FB9E5E6">
              <w:rPr/>
              <w:t>100)</w:t>
            </w:r>
          </w:p>
        </w:tc>
        <w:tc>
          <w:tcPr>
            <w:tcW w:w="2340" w:type="dxa"/>
            <w:tcMar/>
          </w:tcPr>
          <w:p w:rsidR="3FB9E5E6" w:rsidP="633E67A3" w:rsidRDefault="3FB9E5E6" w14:paraId="4F1C84F4" w14:textId="43D8C066">
            <w:pPr>
              <w:pStyle w:val="Normal"/>
            </w:pPr>
            <w:r w:rsidR="3FB9E5E6">
              <w:rPr/>
              <w:t>Required, unique, in valid email format</w:t>
            </w:r>
          </w:p>
        </w:tc>
      </w:tr>
      <w:tr w:rsidR="633E67A3" w:rsidTr="633E67A3" w14:paraId="228467FE">
        <w:trPr>
          <w:trHeight w:val="300"/>
        </w:trPr>
        <w:tc>
          <w:tcPr>
            <w:tcW w:w="2340" w:type="dxa"/>
            <w:tcMar/>
          </w:tcPr>
          <w:p w:rsidR="3FB9E5E6" w:rsidP="633E67A3" w:rsidRDefault="3FB9E5E6" w14:paraId="548EC157" w14:textId="615FBB2F">
            <w:pPr>
              <w:pStyle w:val="Normal"/>
            </w:pPr>
            <w:r w:rsidR="3FB9E5E6">
              <w:rPr/>
              <w:t>phone</w:t>
            </w:r>
          </w:p>
        </w:tc>
        <w:tc>
          <w:tcPr>
            <w:tcW w:w="2340" w:type="dxa"/>
            <w:tcMar/>
          </w:tcPr>
          <w:p w:rsidR="3FB9E5E6" w:rsidP="633E67A3" w:rsidRDefault="3FB9E5E6" w14:paraId="137A99FC" w14:textId="0B8302B2">
            <w:pPr>
              <w:pStyle w:val="Normal"/>
            </w:pPr>
            <w:r w:rsidR="3FB9E5E6">
              <w:rPr/>
              <w:t>Phone number of a person</w:t>
            </w:r>
          </w:p>
        </w:tc>
        <w:tc>
          <w:tcPr>
            <w:tcW w:w="2340" w:type="dxa"/>
            <w:tcMar/>
          </w:tcPr>
          <w:p w:rsidR="3FB9E5E6" w:rsidP="633E67A3" w:rsidRDefault="3FB9E5E6" w14:paraId="7E956049" w14:textId="575CDE32">
            <w:pPr>
              <w:pStyle w:val="Normal"/>
            </w:pPr>
            <w:r w:rsidR="3FB9E5E6">
              <w:rPr/>
              <w:t>VARCHAR(</w:t>
            </w:r>
            <w:r w:rsidR="3FB9E5E6">
              <w:rPr/>
              <w:t>20)</w:t>
            </w:r>
          </w:p>
        </w:tc>
        <w:tc>
          <w:tcPr>
            <w:tcW w:w="2340" w:type="dxa"/>
            <w:tcMar/>
          </w:tcPr>
          <w:p w:rsidR="3FB9E5E6" w:rsidP="633E67A3" w:rsidRDefault="3FB9E5E6" w14:paraId="66C1DE9C" w14:textId="09EAE383">
            <w:pPr>
              <w:pStyle w:val="Normal"/>
            </w:pPr>
            <w:r w:rsidR="3FB9E5E6">
              <w:rPr/>
              <w:t>Optional, in valid phone number format of region</w:t>
            </w:r>
          </w:p>
        </w:tc>
      </w:tr>
    </w:tbl>
    <w:p w:rsidR="00724FED" w:rsidRDefault="00724FED" w14:paraId="36EC8E1B" w14:textId="05518F75"/>
    <w:p w:rsidR="00724FED" w:rsidP="633E67A3" w:rsidRDefault="00724FED" w14:paraId="7376E41F" w14:textId="53FFBCFC">
      <w:pPr>
        <w:pStyle w:val="Heading3"/>
      </w:pPr>
      <w:r w:rsidR="3FB9E5E6">
        <w:rPr/>
        <w:t>Member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3E67A3" w:rsidTr="633E67A3" w14:paraId="44C9E5DE">
        <w:trPr>
          <w:trHeight w:val="300"/>
        </w:trPr>
        <w:tc>
          <w:tcPr>
            <w:tcW w:w="2340" w:type="dxa"/>
            <w:tcMar/>
          </w:tcPr>
          <w:p w:rsidR="633E67A3" w:rsidP="633E67A3" w:rsidRDefault="633E67A3" w14:paraId="14085B0C" w14:textId="7B38B28F">
            <w:pPr>
              <w:pStyle w:val="Normal"/>
            </w:pPr>
            <w:r w:rsidRPr="633E67A3" w:rsidR="633E67A3">
              <w:rPr>
                <w:b w:val="1"/>
                <w:bCs w:val="1"/>
              </w:rPr>
              <w:t>Attribute</w:t>
            </w:r>
          </w:p>
        </w:tc>
        <w:tc>
          <w:tcPr>
            <w:tcW w:w="2340" w:type="dxa"/>
            <w:tcMar/>
          </w:tcPr>
          <w:p w:rsidR="633E67A3" w:rsidP="633E67A3" w:rsidRDefault="633E67A3" w14:paraId="6872ED61" w14:textId="52B20B21">
            <w:pPr>
              <w:pStyle w:val="Normal"/>
            </w:pPr>
            <w:r w:rsidRPr="633E67A3" w:rsidR="633E67A3">
              <w:rPr>
                <w:b w:val="1"/>
                <w:bCs w:val="1"/>
              </w:rPr>
              <w:t>Definition</w:t>
            </w:r>
          </w:p>
        </w:tc>
        <w:tc>
          <w:tcPr>
            <w:tcW w:w="2340" w:type="dxa"/>
            <w:tcMar/>
          </w:tcPr>
          <w:p w:rsidR="633E67A3" w:rsidP="633E67A3" w:rsidRDefault="633E67A3" w14:paraId="1B77105A" w14:textId="65DEAB32">
            <w:pPr>
              <w:pStyle w:val="Normal"/>
            </w:pPr>
            <w:r w:rsidRPr="633E67A3" w:rsidR="633E67A3">
              <w:rPr>
                <w:b w:val="1"/>
                <w:bCs w:val="1"/>
              </w:rPr>
              <w:t>Data Type</w:t>
            </w:r>
          </w:p>
        </w:tc>
        <w:tc>
          <w:tcPr>
            <w:tcW w:w="2340" w:type="dxa"/>
            <w:tcMar/>
          </w:tcPr>
          <w:p w:rsidR="633E67A3" w:rsidP="633E67A3" w:rsidRDefault="633E67A3" w14:paraId="73C32C27" w14:textId="08AE057E">
            <w:pPr>
              <w:pStyle w:val="Normal"/>
            </w:pPr>
            <w:r w:rsidRPr="633E67A3" w:rsidR="633E67A3">
              <w:rPr>
                <w:b w:val="1"/>
                <w:bCs w:val="1"/>
              </w:rPr>
              <w:t>Validation Rules</w:t>
            </w:r>
          </w:p>
        </w:tc>
      </w:tr>
      <w:tr w:rsidR="633E67A3" w:rsidTr="633E67A3" w14:paraId="6FCB68A3">
        <w:trPr>
          <w:trHeight w:val="300"/>
        </w:trPr>
        <w:tc>
          <w:tcPr>
            <w:tcW w:w="2340" w:type="dxa"/>
            <w:tcMar/>
          </w:tcPr>
          <w:p w:rsidR="3C094300" w:rsidP="633E67A3" w:rsidRDefault="3C094300" w14:paraId="5472A823" w14:textId="02DB5EA1">
            <w:pPr>
              <w:pStyle w:val="Normal"/>
            </w:pPr>
            <w:r w:rsidR="3C094300">
              <w:rPr/>
              <w:t>person_id</w:t>
            </w:r>
          </w:p>
        </w:tc>
        <w:tc>
          <w:tcPr>
            <w:tcW w:w="2340" w:type="dxa"/>
            <w:tcMar/>
          </w:tcPr>
          <w:p w:rsidR="3C094300" w:rsidP="633E67A3" w:rsidRDefault="3C094300" w14:paraId="7037C491" w14:textId="239B6F47">
            <w:pPr>
              <w:pStyle w:val="Normal"/>
            </w:pPr>
            <w:r w:rsidR="3C094300">
              <w:rPr/>
              <w:t>Unique id for a member</w:t>
            </w:r>
          </w:p>
        </w:tc>
        <w:tc>
          <w:tcPr>
            <w:tcW w:w="2340" w:type="dxa"/>
            <w:tcMar/>
          </w:tcPr>
          <w:p w:rsidR="3C094300" w:rsidP="633E67A3" w:rsidRDefault="3C094300" w14:paraId="697B7DFC" w14:textId="0E788B5F">
            <w:pPr>
              <w:pStyle w:val="Normal"/>
            </w:pPr>
            <w:r w:rsidR="3C094300">
              <w:rPr/>
              <w:t>Integer</w:t>
            </w:r>
          </w:p>
        </w:tc>
        <w:tc>
          <w:tcPr>
            <w:tcW w:w="2340" w:type="dxa"/>
            <w:tcMar/>
          </w:tcPr>
          <w:p w:rsidR="3C094300" w:rsidP="633E67A3" w:rsidRDefault="3C094300" w14:paraId="328B53BA" w14:textId="097D2D19">
            <w:pPr>
              <w:pStyle w:val="Normal"/>
            </w:pPr>
            <w:r w:rsidR="3C094300">
              <w:rPr/>
              <w:t>Primary key, foreign key, references Person.person_id, required</w:t>
            </w:r>
          </w:p>
        </w:tc>
      </w:tr>
      <w:tr w:rsidR="633E67A3" w:rsidTr="633E67A3" w14:paraId="1BF0C898">
        <w:trPr>
          <w:trHeight w:val="300"/>
        </w:trPr>
        <w:tc>
          <w:tcPr>
            <w:tcW w:w="2340" w:type="dxa"/>
            <w:tcMar/>
          </w:tcPr>
          <w:p w:rsidR="3C094300" w:rsidP="633E67A3" w:rsidRDefault="3C094300" w14:paraId="4727BB64" w14:textId="776968FC">
            <w:pPr>
              <w:pStyle w:val="Normal"/>
            </w:pPr>
            <w:r w:rsidR="3C094300">
              <w:rPr/>
              <w:t>join_date</w:t>
            </w:r>
          </w:p>
        </w:tc>
        <w:tc>
          <w:tcPr>
            <w:tcW w:w="2340" w:type="dxa"/>
            <w:tcMar/>
          </w:tcPr>
          <w:p w:rsidR="32FA8968" w:rsidP="633E67A3" w:rsidRDefault="32FA8968" w14:paraId="313FAB73" w14:textId="0826125A">
            <w:pPr>
              <w:pStyle w:val="Normal"/>
            </w:pPr>
            <w:r w:rsidR="32FA8968">
              <w:rPr/>
              <w:t>Date a person became a member</w:t>
            </w:r>
          </w:p>
        </w:tc>
        <w:tc>
          <w:tcPr>
            <w:tcW w:w="2340" w:type="dxa"/>
            <w:tcMar/>
          </w:tcPr>
          <w:p w:rsidR="467FD125" w:rsidP="633E67A3" w:rsidRDefault="467FD125" w14:paraId="0C1CBBF2" w14:textId="4CE1279C">
            <w:pPr>
              <w:pStyle w:val="Normal"/>
            </w:pPr>
            <w:r w:rsidR="467FD125">
              <w:rPr/>
              <w:t>DATE</w:t>
            </w:r>
          </w:p>
        </w:tc>
        <w:tc>
          <w:tcPr>
            <w:tcW w:w="2340" w:type="dxa"/>
            <w:tcMar/>
          </w:tcPr>
          <w:p w:rsidR="6186FAF6" w:rsidP="633E67A3" w:rsidRDefault="6186FAF6" w14:paraId="1CAB2DBC" w14:textId="45287A8B">
            <w:pPr>
              <w:pStyle w:val="Normal"/>
            </w:pPr>
            <w:r w:rsidR="6186FAF6">
              <w:rPr/>
              <w:t>Required, valid date</w:t>
            </w:r>
            <w:r w:rsidR="3166A081">
              <w:rPr/>
              <w:t xml:space="preserve"> format</w:t>
            </w:r>
          </w:p>
        </w:tc>
      </w:tr>
      <w:tr w:rsidR="633E67A3" w:rsidTr="633E67A3" w14:paraId="7AA73D86">
        <w:trPr>
          <w:trHeight w:val="300"/>
        </w:trPr>
        <w:tc>
          <w:tcPr>
            <w:tcW w:w="2340" w:type="dxa"/>
            <w:tcMar/>
          </w:tcPr>
          <w:p w:rsidR="3C094300" w:rsidP="633E67A3" w:rsidRDefault="3C094300" w14:paraId="113A91AF" w14:textId="74546A3A">
            <w:pPr>
              <w:pStyle w:val="Normal"/>
            </w:pPr>
            <w:r w:rsidR="3C094300">
              <w:rPr/>
              <w:t>membership_status</w:t>
            </w:r>
          </w:p>
        </w:tc>
        <w:tc>
          <w:tcPr>
            <w:tcW w:w="2340" w:type="dxa"/>
            <w:tcMar/>
          </w:tcPr>
          <w:p w:rsidR="290F7B0E" w:rsidP="633E67A3" w:rsidRDefault="290F7B0E" w14:paraId="5273A4DD" w14:textId="4A22B2EE">
            <w:pPr>
              <w:pStyle w:val="Normal"/>
            </w:pPr>
            <w:r w:rsidR="290F7B0E">
              <w:rPr/>
              <w:t>Current membership status of a member</w:t>
            </w:r>
          </w:p>
        </w:tc>
        <w:tc>
          <w:tcPr>
            <w:tcW w:w="2340" w:type="dxa"/>
            <w:tcMar/>
          </w:tcPr>
          <w:p w:rsidR="4A528423" w:rsidP="633E67A3" w:rsidRDefault="4A528423" w14:paraId="25E21BB1" w14:textId="51BE4EE6">
            <w:pPr>
              <w:pStyle w:val="Normal"/>
            </w:pPr>
            <w:bookmarkStart w:name="_Int_S4DGfkr9" w:id="864556620"/>
            <w:r w:rsidR="4A528423">
              <w:rPr/>
              <w:t>VARCHAR(</w:t>
            </w:r>
            <w:bookmarkEnd w:id="864556620"/>
            <w:r w:rsidR="4A528423">
              <w:rPr/>
              <w:t>20)</w:t>
            </w:r>
          </w:p>
        </w:tc>
        <w:tc>
          <w:tcPr>
            <w:tcW w:w="2340" w:type="dxa"/>
            <w:tcMar/>
          </w:tcPr>
          <w:p w:rsidR="0A451371" w:rsidP="633E67A3" w:rsidRDefault="0A451371" w14:paraId="20E8F7E8" w14:textId="7C48F2D2">
            <w:pPr>
              <w:pStyle w:val="Normal"/>
            </w:pPr>
            <w:r w:rsidR="0A451371">
              <w:rPr/>
              <w:t>Required</w:t>
            </w:r>
          </w:p>
        </w:tc>
      </w:tr>
    </w:tbl>
    <w:p w:rsidR="00724FED" w:rsidRDefault="00724FED" w14:paraId="6A9019AE" w14:textId="35B4A697"/>
    <w:p w:rsidR="00724FED" w:rsidP="633E67A3" w:rsidRDefault="00724FED" w14:paraId="5FECD25E" w14:textId="4E61097A">
      <w:pPr>
        <w:pStyle w:val="Heading3"/>
      </w:pPr>
      <w:r w:rsidR="0A451371">
        <w:rPr/>
        <w:t>Trainer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3E67A3" w:rsidTr="633E67A3" w14:paraId="6F2D9FA3">
        <w:trPr>
          <w:trHeight w:val="300"/>
        </w:trPr>
        <w:tc>
          <w:tcPr>
            <w:tcW w:w="2340" w:type="dxa"/>
            <w:tcMar/>
          </w:tcPr>
          <w:p w:rsidR="633E67A3" w:rsidP="633E67A3" w:rsidRDefault="633E67A3" w14:paraId="7DB316FF" w14:textId="7B38B28F">
            <w:pPr>
              <w:pStyle w:val="Normal"/>
            </w:pPr>
            <w:r w:rsidRPr="633E67A3" w:rsidR="633E67A3">
              <w:rPr>
                <w:b w:val="1"/>
                <w:bCs w:val="1"/>
              </w:rPr>
              <w:t>Attribute</w:t>
            </w:r>
          </w:p>
        </w:tc>
        <w:tc>
          <w:tcPr>
            <w:tcW w:w="2340" w:type="dxa"/>
            <w:tcMar/>
          </w:tcPr>
          <w:p w:rsidR="633E67A3" w:rsidP="633E67A3" w:rsidRDefault="633E67A3" w14:paraId="0538FFB4" w14:textId="52B20B21">
            <w:pPr>
              <w:pStyle w:val="Normal"/>
            </w:pPr>
            <w:r w:rsidRPr="633E67A3" w:rsidR="633E67A3">
              <w:rPr>
                <w:b w:val="1"/>
                <w:bCs w:val="1"/>
              </w:rPr>
              <w:t>Definition</w:t>
            </w:r>
          </w:p>
        </w:tc>
        <w:tc>
          <w:tcPr>
            <w:tcW w:w="2340" w:type="dxa"/>
            <w:tcMar/>
          </w:tcPr>
          <w:p w:rsidR="633E67A3" w:rsidP="633E67A3" w:rsidRDefault="633E67A3" w14:paraId="3B8905C2" w14:textId="65DEAB32">
            <w:pPr>
              <w:pStyle w:val="Normal"/>
            </w:pPr>
            <w:r w:rsidRPr="633E67A3" w:rsidR="633E67A3">
              <w:rPr>
                <w:b w:val="1"/>
                <w:bCs w:val="1"/>
              </w:rPr>
              <w:t>Data Type</w:t>
            </w:r>
          </w:p>
        </w:tc>
        <w:tc>
          <w:tcPr>
            <w:tcW w:w="2340" w:type="dxa"/>
            <w:tcMar/>
          </w:tcPr>
          <w:p w:rsidR="633E67A3" w:rsidP="633E67A3" w:rsidRDefault="633E67A3" w14:paraId="2A45BC36" w14:textId="08AE057E">
            <w:pPr>
              <w:pStyle w:val="Normal"/>
            </w:pPr>
            <w:r w:rsidRPr="633E67A3" w:rsidR="633E67A3">
              <w:rPr>
                <w:b w:val="1"/>
                <w:bCs w:val="1"/>
              </w:rPr>
              <w:t>Validation Rules</w:t>
            </w:r>
          </w:p>
        </w:tc>
      </w:tr>
      <w:tr w:rsidR="633E67A3" w:rsidTr="633E67A3" w14:paraId="033ABDDD">
        <w:trPr>
          <w:trHeight w:val="300"/>
        </w:trPr>
        <w:tc>
          <w:tcPr>
            <w:tcW w:w="2340" w:type="dxa"/>
            <w:tcMar/>
          </w:tcPr>
          <w:p w:rsidR="633E67A3" w:rsidP="633E67A3" w:rsidRDefault="633E67A3" w14:paraId="0CEC2118" w14:textId="02DB5EA1">
            <w:pPr>
              <w:pStyle w:val="Normal"/>
            </w:pPr>
            <w:r w:rsidR="633E67A3">
              <w:rPr/>
              <w:t>person_id</w:t>
            </w:r>
          </w:p>
        </w:tc>
        <w:tc>
          <w:tcPr>
            <w:tcW w:w="2340" w:type="dxa"/>
            <w:tcMar/>
          </w:tcPr>
          <w:p w:rsidR="633E67A3" w:rsidP="633E67A3" w:rsidRDefault="633E67A3" w14:paraId="687DCCD1" w14:textId="1B4EEF6A">
            <w:pPr>
              <w:pStyle w:val="Normal"/>
            </w:pPr>
            <w:r w:rsidR="633E67A3">
              <w:rPr/>
              <w:t>Unique id for a</w:t>
            </w:r>
            <w:r w:rsidR="5B017BB9">
              <w:rPr/>
              <w:t xml:space="preserve"> trainer</w:t>
            </w:r>
          </w:p>
        </w:tc>
        <w:tc>
          <w:tcPr>
            <w:tcW w:w="2340" w:type="dxa"/>
            <w:tcMar/>
          </w:tcPr>
          <w:p w:rsidR="633E67A3" w:rsidP="633E67A3" w:rsidRDefault="633E67A3" w14:paraId="45DDA3D3" w14:textId="0E788B5F">
            <w:pPr>
              <w:pStyle w:val="Normal"/>
            </w:pPr>
            <w:r w:rsidR="633E67A3">
              <w:rPr/>
              <w:t>Integer</w:t>
            </w:r>
          </w:p>
        </w:tc>
        <w:tc>
          <w:tcPr>
            <w:tcW w:w="2340" w:type="dxa"/>
            <w:tcMar/>
          </w:tcPr>
          <w:p w:rsidR="633E67A3" w:rsidP="633E67A3" w:rsidRDefault="633E67A3" w14:paraId="28D382F2" w14:textId="097D2D19">
            <w:pPr>
              <w:pStyle w:val="Normal"/>
            </w:pPr>
            <w:r w:rsidR="633E67A3">
              <w:rPr/>
              <w:t>Primary key, foreign key, references Person.person_id, required</w:t>
            </w:r>
          </w:p>
        </w:tc>
      </w:tr>
      <w:tr w:rsidR="633E67A3" w:rsidTr="633E67A3" w14:paraId="52BD9543">
        <w:trPr>
          <w:trHeight w:val="300"/>
        </w:trPr>
        <w:tc>
          <w:tcPr>
            <w:tcW w:w="2340" w:type="dxa"/>
            <w:tcMar/>
          </w:tcPr>
          <w:p w:rsidR="474274BE" w:rsidP="633E67A3" w:rsidRDefault="474274BE" w14:paraId="7AF84BFC" w14:textId="21688F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74274BE">
              <w:rPr/>
              <w:t>primary_certification</w:t>
            </w:r>
          </w:p>
        </w:tc>
        <w:tc>
          <w:tcPr>
            <w:tcW w:w="2340" w:type="dxa"/>
            <w:tcMar/>
          </w:tcPr>
          <w:p w:rsidR="11A3F8E2" w:rsidP="633E67A3" w:rsidRDefault="11A3F8E2" w14:paraId="314039BB" w14:textId="375041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1A3F8E2">
              <w:rPr/>
              <w:t>Main certification held by a trainer</w:t>
            </w:r>
          </w:p>
        </w:tc>
        <w:tc>
          <w:tcPr>
            <w:tcW w:w="2340" w:type="dxa"/>
            <w:tcMar/>
          </w:tcPr>
          <w:p w:rsidR="11A3F8E2" w:rsidP="633E67A3" w:rsidRDefault="11A3F8E2" w14:paraId="095BF379" w14:textId="02FB6812">
            <w:pPr>
              <w:pStyle w:val="Normal"/>
            </w:pPr>
            <w:r w:rsidR="11A3F8E2">
              <w:rPr/>
              <w:t>VARCHAR(100)</w:t>
            </w:r>
          </w:p>
        </w:tc>
        <w:tc>
          <w:tcPr>
            <w:tcW w:w="2340" w:type="dxa"/>
            <w:tcMar/>
          </w:tcPr>
          <w:p w:rsidR="633E67A3" w:rsidP="633E67A3" w:rsidRDefault="633E67A3" w14:paraId="54620C74" w14:textId="7C449138">
            <w:pPr>
              <w:pStyle w:val="Normal"/>
            </w:pPr>
            <w:r w:rsidR="633E67A3">
              <w:rPr/>
              <w:t>Required</w:t>
            </w:r>
          </w:p>
        </w:tc>
      </w:tr>
      <w:tr w:rsidR="633E67A3" w:rsidTr="633E67A3" w14:paraId="235D3203">
        <w:trPr>
          <w:trHeight w:val="300"/>
        </w:trPr>
        <w:tc>
          <w:tcPr>
            <w:tcW w:w="2340" w:type="dxa"/>
            <w:tcMar/>
          </w:tcPr>
          <w:p w:rsidR="6C0AA8B0" w:rsidP="633E67A3" w:rsidRDefault="6C0AA8B0" w14:paraId="7EA55F8E" w14:textId="5BC4E17F">
            <w:pPr>
              <w:pStyle w:val="Normal"/>
            </w:pPr>
            <w:r w:rsidR="6C0AA8B0">
              <w:rPr/>
              <w:t>hire_date</w:t>
            </w:r>
          </w:p>
        </w:tc>
        <w:tc>
          <w:tcPr>
            <w:tcW w:w="2340" w:type="dxa"/>
            <w:tcMar/>
          </w:tcPr>
          <w:p w:rsidR="6621271A" w:rsidP="633E67A3" w:rsidRDefault="6621271A" w14:paraId="4AF6F06B" w14:textId="50DAE5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621271A">
              <w:rPr/>
              <w:t>Date trainer was hired</w:t>
            </w:r>
          </w:p>
        </w:tc>
        <w:tc>
          <w:tcPr>
            <w:tcW w:w="2340" w:type="dxa"/>
            <w:tcMar/>
          </w:tcPr>
          <w:p w:rsidR="77C6515F" w:rsidP="633E67A3" w:rsidRDefault="77C6515F" w14:paraId="1B59BA5D" w14:textId="23888ED7">
            <w:pPr>
              <w:pStyle w:val="Normal"/>
            </w:pPr>
            <w:r w:rsidR="77C6515F">
              <w:rPr/>
              <w:t>DATE</w:t>
            </w:r>
          </w:p>
        </w:tc>
        <w:tc>
          <w:tcPr>
            <w:tcW w:w="2340" w:type="dxa"/>
            <w:tcMar/>
          </w:tcPr>
          <w:p w:rsidR="633E67A3" w:rsidP="633E67A3" w:rsidRDefault="633E67A3" w14:paraId="57207617" w14:textId="59D4D4D1">
            <w:pPr>
              <w:pStyle w:val="Normal"/>
            </w:pPr>
            <w:r w:rsidR="633E67A3">
              <w:rPr/>
              <w:t>Required</w:t>
            </w:r>
            <w:r w:rsidR="261B758B">
              <w:rPr/>
              <w:t>, valid date</w:t>
            </w:r>
            <w:r w:rsidR="09655F93">
              <w:rPr/>
              <w:t xml:space="preserve"> format</w:t>
            </w:r>
          </w:p>
        </w:tc>
      </w:tr>
    </w:tbl>
    <w:p w:rsidR="00724FED" w:rsidRDefault="00724FED" w14:paraId="2D1C3197" w14:textId="0F572333"/>
    <w:p w:rsidR="00724FED" w:rsidRDefault="00724FED" w14:paraId="5E10B073" w14:textId="56848439"/>
    <w:p w:rsidR="633E67A3" w:rsidRDefault="633E67A3" w14:paraId="31AE0380" w14:textId="3534D55A">
      <w:r>
        <w:br w:type="page"/>
      </w:r>
    </w:p>
    <w:p w:rsidR="2F2D1CE8" w:rsidP="633E67A3" w:rsidRDefault="2F2D1CE8" w14:paraId="367B3E08" w14:textId="6EF2C946">
      <w:pPr>
        <w:pStyle w:val="Heading3"/>
      </w:pPr>
      <w:r w:rsidR="2F2D1CE8">
        <w:rPr/>
        <w:t>Payment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3E67A3" w:rsidTr="633E67A3" w14:paraId="484875AE">
        <w:trPr>
          <w:trHeight w:val="300"/>
        </w:trPr>
        <w:tc>
          <w:tcPr>
            <w:tcW w:w="2340" w:type="dxa"/>
            <w:tcMar/>
          </w:tcPr>
          <w:p w:rsidR="633E67A3" w:rsidP="633E67A3" w:rsidRDefault="633E67A3" w14:paraId="1E4F5A8E" w14:textId="7B38B28F">
            <w:pPr>
              <w:pStyle w:val="Normal"/>
            </w:pPr>
            <w:r w:rsidRPr="633E67A3" w:rsidR="633E67A3">
              <w:rPr>
                <w:b w:val="1"/>
                <w:bCs w:val="1"/>
              </w:rPr>
              <w:t>Attribute</w:t>
            </w:r>
          </w:p>
        </w:tc>
        <w:tc>
          <w:tcPr>
            <w:tcW w:w="2340" w:type="dxa"/>
            <w:tcMar/>
          </w:tcPr>
          <w:p w:rsidR="633E67A3" w:rsidP="633E67A3" w:rsidRDefault="633E67A3" w14:paraId="693815FE" w14:textId="52B20B21">
            <w:pPr>
              <w:pStyle w:val="Normal"/>
            </w:pPr>
            <w:r w:rsidRPr="633E67A3" w:rsidR="633E67A3">
              <w:rPr>
                <w:b w:val="1"/>
                <w:bCs w:val="1"/>
              </w:rPr>
              <w:t>Definition</w:t>
            </w:r>
          </w:p>
        </w:tc>
        <w:tc>
          <w:tcPr>
            <w:tcW w:w="2340" w:type="dxa"/>
            <w:tcMar/>
          </w:tcPr>
          <w:p w:rsidR="633E67A3" w:rsidP="633E67A3" w:rsidRDefault="633E67A3" w14:paraId="32452788" w14:textId="65DEAB32">
            <w:pPr>
              <w:pStyle w:val="Normal"/>
            </w:pPr>
            <w:r w:rsidRPr="633E67A3" w:rsidR="633E67A3">
              <w:rPr>
                <w:b w:val="1"/>
                <w:bCs w:val="1"/>
              </w:rPr>
              <w:t>Data Type</w:t>
            </w:r>
          </w:p>
        </w:tc>
        <w:tc>
          <w:tcPr>
            <w:tcW w:w="2340" w:type="dxa"/>
            <w:tcMar/>
          </w:tcPr>
          <w:p w:rsidR="633E67A3" w:rsidP="633E67A3" w:rsidRDefault="633E67A3" w14:paraId="1A798D85" w14:textId="08AE057E">
            <w:pPr>
              <w:pStyle w:val="Normal"/>
            </w:pPr>
            <w:r w:rsidRPr="633E67A3" w:rsidR="633E67A3">
              <w:rPr>
                <w:b w:val="1"/>
                <w:bCs w:val="1"/>
              </w:rPr>
              <w:t>Validation Rules</w:t>
            </w:r>
          </w:p>
        </w:tc>
      </w:tr>
      <w:tr w:rsidR="633E67A3" w:rsidTr="633E67A3" w14:paraId="58F07569">
        <w:trPr>
          <w:trHeight w:val="300"/>
        </w:trPr>
        <w:tc>
          <w:tcPr>
            <w:tcW w:w="2340" w:type="dxa"/>
            <w:tcMar/>
          </w:tcPr>
          <w:p w:rsidR="550B4FA4" w:rsidP="633E67A3" w:rsidRDefault="550B4FA4" w14:paraId="7EA47597" w14:textId="676BB061">
            <w:pPr>
              <w:pStyle w:val="Normal"/>
            </w:pPr>
            <w:r w:rsidR="550B4FA4">
              <w:rPr/>
              <w:t>payment_id</w:t>
            </w:r>
          </w:p>
        </w:tc>
        <w:tc>
          <w:tcPr>
            <w:tcW w:w="2340" w:type="dxa"/>
            <w:tcMar/>
          </w:tcPr>
          <w:p w:rsidR="550B4FA4" w:rsidP="633E67A3" w:rsidRDefault="550B4FA4" w14:paraId="00D903E0" w14:textId="59611134">
            <w:pPr>
              <w:pStyle w:val="Normal"/>
            </w:pPr>
            <w:r w:rsidR="550B4FA4">
              <w:rPr/>
              <w:t>Unique id for a payment</w:t>
            </w:r>
          </w:p>
        </w:tc>
        <w:tc>
          <w:tcPr>
            <w:tcW w:w="2340" w:type="dxa"/>
            <w:tcMar/>
          </w:tcPr>
          <w:p w:rsidR="550B4FA4" w:rsidP="633E67A3" w:rsidRDefault="550B4FA4" w14:paraId="36189917" w14:textId="6D892569">
            <w:pPr>
              <w:pStyle w:val="Normal"/>
            </w:pPr>
            <w:r w:rsidR="550B4FA4">
              <w:rPr/>
              <w:t>Integer</w:t>
            </w:r>
          </w:p>
        </w:tc>
        <w:tc>
          <w:tcPr>
            <w:tcW w:w="2340" w:type="dxa"/>
            <w:tcMar/>
          </w:tcPr>
          <w:p w:rsidR="550B4FA4" w:rsidP="633E67A3" w:rsidRDefault="550B4FA4" w14:paraId="45D86E69" w14:textId="0C5C346D">
            <w:pPr>
              <w:pStyle w:val="Normal"/>
            </w:pPr>
            <w:r w:rsidR="550B4FA4">
              <w:rPr/>
              <w:t xml:space="preserve">Primary key, </w:t>
            </w:r>
            <w:r w:rsidR="550B4FA4">
              <w:rPr/>
              <w:t>required</w:t>
            </w:r>
            <w:r w:rsidR="550B4FA4">
              <w:rPr/>
              <w:t>, unique</w:t>
            </w:r>
          </w:p>
        </w:tc>
      </w:tr>
      <w:tr w:rsidR="633E67A3" w:rsidTr="633E67A3" w14:paraId="6967F7D9">
        <w:trPr>
          <w:trHeight w:val="300"/>
        </w:trPr>
        <w:tc>
          <w:tcPr>
            <w:tcW w:w="2340" w:type="dxa"/>
            <w:tcMar/>
          </w:tcPr>
          <w:p w:rsidR="550B4FA4" w:rsidP="633E67A3" w:rsidRDefault="550B4FA4" w14:paraId="5923B0EB" w14:textId="75B8F611">
            <w:pPr>
              <w:pStyle w:val="Normal"/>
            </w:pPr>
            <w:r w:rsidR="550B4FA4">
              <w:rPr/>
              <w:t>member_id</w:t>
            </w:r>
          </w:p>
        </w:tc>
        <w:tc>
          <w:tcPr>
            <w:tcW w:w="2340" w:type="dxa"/>
            <w:tcMar/>
          </w:tcPr>
          <w:p w:rsidR="550B4FA4" w:rsidP="633E67A3" w:rsidRDefault="550B4FA4" w14:paraId="5EC6D0A1" w14:textId="4BFED49D">
            <w:pPr>
              <w:pStyle w:val="Normal"/>
            </w:pPr>
            <w:r w:rsidR="550B4FA4">
              <w:rPr/>
              <w:t>Identifies</w:t>
            </w:r>
            <w:r w:rsidR="550B4FA4">
              <w:rPr/>
              <w:t xml:space="preserve"> which member made the payment</w:t>
            </w:r>
          </w:p>
        </w:tc>
        <w:tc>
          <w:tcPr>
            <w:tcW w:w="2340" w:type="dxa"/>
            <w:tcMar/>
          </w:tcPr>
          <w:p w:rsidR="550B4FA4" w:rsidP="633E67A3" w:rsidRDefault="550B4FA4" w14:paraId="0F17DF2D" w14:textId="2C7B8DE7">
            <w:pPr>
              <w:pStyle w:val="Normal"/>
            </w:pPr>
            <w:r w:rsidR="550B4FA4">
              <w:rPr/>
              <w:t>Integer</w:t>
            </w:r>
          </w:p>
        </w:tc>
        <w:tc>
          <w:tcPr>
            <w:tcW w:w="2340" w:type="dxa"/>
            <w:tcMar/>
          </w:tcPr>
          <w:p w:rsidR="550B4FA4" w:rsidP="633E67A3" w:rsidRDefault="550B4FA4" w14:paraId="4005E913" w14:textId="42AB9F85">
            <w:pPr>
              <w:pStyle w:val="Normal"/>
            </w:pPr>
            <w:r w:rsidR="550B4FA4">
              <w:rPr/>
              <w:t>Foreign key referencing the member’s person_id, required</w:t>
            </w:r>
          </w:p>
        </w:tc>
      </w:tr>
      <w:tr w:rsidR="633E67A3" w:rsidTr="633E67A3" w14:paraId="7DC580DB">
        <w:trPr>
          <w:trHeight w:val="300"/>
        </w:trPr>
        <w:tc>
          <w:tcPr>
            <w:tcW w:w="2340" w:type="dxa"/>
            <w:tcMar/>
          </w:tcPr>
          <w:p w:rsidR="550B4FA4" w:rsidP="633E67A3" w:rsidRDefault="550B4FA4" w14:paraId="1ACA7ECB" w14:textId="07B83F83">
            <w:pPr>
              <w:pStyle w:val="Normal"/>
            </w:pPr>
            <w:r w:rsidR="550B4FA4">
              <w:rPr/>
              <w:t>paid_at</w:t>
            </w:r>
          </w:p>
        </w:tc>
        <w:tc>
          <w:tcPr>
            <w:tcW w:w="2340" w:type="dxa"/>
            <w:tcMar/>
          </w:tcPr>
          <w:p w:rsidR="550B4FA4" w:rsidP="633E67A3" w:rsidRDefault="550B4FA4" w14:paraId="53D6D364" w14:textId="74CE9835">
            <w:pPr>
              <w:pStyle w:val="Normal"/>
            </w:pPr>
            <w:r w:rsidR="550B4FA4">
              <w:rPr/>
              <w:t>Date and time the payment was made</w:t>
            </w:r>
          </w:p>
        </w:tc>
        <w:tc>
          <w:tcPr>
            <w:tcW w:w="2340" w:type="dxa"/>
            <w:tcMar/>
          </w:tcPr>
          <w:p w:rsidR="550B4FA4" w:rsidP="633E67A3" w:rsidRDefault="550B4FA4" w14:paraId="1BE8AEA6" w14:textId="36F95149">
            <w:pPr>
              <w:pStyle w:val="Normal"/>
            </w:pPr>
            <w:r w:rsidR="550B4FA4">
              <w:rPr/>
              <w:t>TIMESTAMP</w:t>
            </w:r>
          </w:p>
        </w:tc>
        <w:tc>
          <w:tcPr>
            <w:tcW w:w="2340" w:type="dxa"/>
            <w:tcMar/>
          </w:tcPr>
          <w:p w:rsidR="550B4FA4" w:rsidP="633E67A3" w:rsidRDefault="550B4FA4" w14:paraId="15EF3FAE" w14:textId="2FAF34D6">
            <w:pPr>
              <w:pStyle w:val="Normal"/>
            </w:pPr>
            <w:r w:rsidR="550B4FA4">
              <w:rPr/>
              <w:t>Required, valid date and time format</w:t>
            </w:r>
          </w:p>
        </w:tc>
      </w:tr>
      <w:tr w:rsidR="633E67A3" w:rsidTr="633E67A3" w14:paraId="305FFD38">
        <w:trPr>
          <w:trHeight w:val="300"/>
        </w:trPr>
        <w:tc>
          <w:tcPr>
            <w:tcW w:w="2340" w:type="dxa"/>
            <w:tcMar/>
          </w:tcPr>
          <w:p w:rsidR="550B4FA4" w:rsidP="633E67A3" w:rsidRDefault="550B4FA4" w14:paraId="0B3CDEC3" w14:textId="0FA54AE5">
            <w:pPr>
              <w:pStyle w:val="Normal"/>
            </w:pPr>
            <w:r w:rsidR="550B4FA4">
              <w:rPr/>
              <w:t>amount</w:t>
            </w:r>
          </w:p>
        </w:tc>
        <w:tc>
          <w:tcPr>
            <w:tcW w:w="2340" w:type="dxa"/>
            <w:tcMar/>
          </w:tcPr>
          <w:p w:rsidR="35D0A169" w:rsidP="633E67A3" w:rsidRDefault="35D0A169" w14:paraId="28507A7E" w14:textId="400F9BC1">
            <w:pPr>
              <w:pStyle w:val="Normal"/>
            </w:pPr>
            <w:r w:rsidR="35D0A169">
              <w:rPr/>
              <w:t>Amount of money paid</w:t>
            </w:r>
          </w:p>
        </w:tc>
        <w:tc>
          <w:tcPr>
            <w:tcW w:w="2340" w:type="dxa"/>
            <w:tcMar/>
          </w:tcPr>
          <w:p w:rsidR="35D0A169" w:rsidP="633E67A3" w:rsidRDefault="35D0A169" w14:paraId="7C3529D7" w14:textId="44662364">
            <w:pPr>
              <w:pStyle w:val="Normal"/>
            </w:pPr>
            <w:r w:rsidR="35D0A169">
              <w:rPr/>
              <w:t>DECIMAL(10,2)</w:t>
            </w:r>
          </w:p>
        </w:tc>
        <w:tc>
          <w:tcPr>
            <w:tcW w:w="2340" w:type="dxa"/>
            <w:tcMar/>
          </w:tcPr>
          <w:p w:rsidR="35D0A169" w:rsidP="633E67A3" w:rsidRDefault="35D0A169" w14:paraId="14D81AC7" w14:textId="0BA44455">
            <w:pPr>
              <w:pStyle w:val="Normal"/>
            </w:pPr>
            <w:r w:rsidR="35D0A169">
              <w:rPr/>
              <w:t>Required, greater than 0</w:t>
            </w:r>
          </w:p>
        </w:tc>
      </w:tr>
      <w:tr w:rsidR="633E67A3" w:rsidTr="633E67A3" w14:paraId="2634AC5F">
        <w:trPr>
          <w:trHeight w:val="300"/>
        </w:trPr>
        <w:tc>
          <w:tcPr>
            <w:tcW w:w="2340" w:type="dxa"/>
            <w:tcMar/>
          </w:tcPr>
          <w:p w:rsidR="550B4FA4" w:rsidP="633E67A3" w:rsidRDefault="550B4FA4" w14:paraId="24BCDC2B" w14:textId="4E574EA4">
            <w:pPr>
              <w:pStyle w:val="Normal"/>
            </w:pPr>
            <w:r w:rsidR="550B4FA4">
              <w:rPr/>
              <w:t>payment_method</w:t>
            </w:r>
          </w:p>
        </w:tc>
        <w:tc>
          <w:tcPr>
            <w:tcW w:w="2340" w:type="dxa"/>
            <w:tcMar/>
          </w:tcPr>
          <w:p w:rsidR="0F89F304" w:rsidP="633E67A3" w:rsidRDefault="0F89F304" w14:paraId="73387D57" w14:textId="3EB37B2A">
            <w:pPr>
              <w:pStyle w:val="Normal"/>
            </w:pPr>
            <w:r w:rsidR="0F89F304">
              <w:rPr/>
              <w:t>Method of payment</w:t>
            </w:r>
          </w:p>
        </w:tc>
        <w:tc>
          <w:tcPr>
            <w:tcW w:w="2340" w:type="dxa"/>
            <w:tcMar/>
          </w:tcPr>
          <w:p w:rsidR="0F89F304" w:rsidP="633E67A3" w:rsidRDefault="0F89F304" w14:paraId="26E35265" w14:textId="64E0AAFE">
            <w:pPr>
              <w:pStyle w:val="Normal"/>
            </w:pPr>
            <w:r w:rsidR="0F89F304">
              <w:rPr/>
              <w:t>VARCHAR(30)</w:t>
            </w:r>
          </w:p>
        </w:tc>
        <w:tc>
          <w:tcPr>
            <w:tcW w:w="2340" w:type="dxa"/>
            <w:tcMar/>
          </w:tcPr>
          <w:p w:rsidR="0F89F304" w:rsidP="633E67A3" w:rsidRDefault="0F89F304" w14:paraId="17594B27" w14:textId="638B9E28">
            <w:pPr>
              <w:pStyle w:val="Normal"/>
            </w:pPr>
            <w:r w:rsidR="0F89F304">
              <w:rPr/>
              <w:t>Required, valid payment method</w:t>
            </w:r>
          </w:p>
        </w:tc>
      </w:tr>
    </w:tbl>
    <w:p w:rsidR="00724FED" w:rsidRDefault="00724FED" w14:paraId="338CCC5D" w14:textId="58E8391E"/>
    <w:p w:rsidR="1CB1BEEA" w:rsidP="633E67A3" w:rsidRDefault="1CB1BEEA" w14:paraId="012ACD6D" w14:textId="145D2DDE">
      <w:pPr>
        <w:pStyle w:val="Heading3"/>
      </w:pPr>
      <w:r w:rsidR="1CB1BEEA">
        <w:rPr/>
        <w:t>ClassSession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3E67A3" w:rsidTr="633E67A3" w14:paraId="0C8049F4">
        <w:trPr>
          <w:trHeight w:val="300"/>
        </w:trPr>
        <w:tc>
          <w:tcPr>
            <w:tcW w:w="2340" w:type="dxa"/>
            <w:tcMar/>
          </w:tcPr>
          <w:p w:rsidR="633E67A3" w:rsidP="633E67A3" w:rsidRDefault="633E67A3" w14:paraId="500338BE" w14:textId="7B38B28F">
            <w:pPr>
              <w:pStyle w:val="Normal"/>
            </w:pPr>
            <w:r w:rsidRPr="633E67A3" w:rsidR="633E67A3">
              <w:rPr>
                <w:b w:val="1"/>
                <w:bCs w:val="1"/>
              </w:rPr>
              <w:t>Attribute</w:t>
            </w:r>
          </w:p>
        </w:tc>
        <w:tc>
          <w:tcPr>
            <w:tcW w:w="2340" w:type="dxa"/>
            <w:tcMar/>
          </w:tcPr>
          <w:p w:rsidR="633E67A3" w:rsidP="633E67A3" w:rsidRDefault="633E67A3" w14:paraId="72E5F36C" w14:textId="52B20B21">
            <w:pPr>
              <w:pStyle w:val="Normal"/>
            </w:pPr>
            <w:r w:rsidRPr="633E67A3" w:rsidR="633E67A3">
              <w:rPr>
                <w:b w:val="1"/>
                <w:bCs w:val="1"/>
              </w:rPr>
              <w:t>Definition</w:t>
            </w:r>
          </w:p>
        </w:tc>
        <w:tc>
          <w:tcPr>
            <w:tcW w:w="2340" w:type="dxa"/>
            <w:tcMar/>
          </w:tcPr>
          <w:p w:rsidR="633E67A3" w:rsidP="633E67A3" w:rsidRDefault="633E67A3" w14:paraId="63025F84" w14:textId="65DEAB32">
            <w:pPr>
              <w:pStyle w:val="Normal"/>
            </w:pPr>
            <w:r w:rsidRPr="633E67A3" w:rsidR="633E67A3">
              <w:rPr>
                <w:b w:val="1"/>
                <w:bCs w:val="1"/>
              </w:rPr>
              <w:t>Data Type</w:t>
            </w:r>
          </w:p>
        </w:tc>
        <w:tc>
          <w:tcPr>
            <w:tcW w:w="2340" w:type="dxa"/>
            <w:tcMar/>
          </w:tcPr>
          <w:p w:rsidR="633E67A3" w:rsidP="633E67A3" w:rsidRDefault="633E67A3" w14:paraId="0F0D9128" w14:textId="08AE057E">
            <w:pPr>
              <w:pStyle w:val="Normal"/>
            </w:pPr>
            <w:r w:rsidRPr="633E67A3" w:rsidR="633E67A3">
              <w:rPr>
                <w:b w:val="1"/>
                <w:bCs w:val="1"/>
              </w:rPr>
              <w:t>Validation Rules</w:t>
            </w:r>
          </w:p>
        </w:tc>
      </w:tr>
      <w:tr w:rsidR="633E67A3" w:rsidTr="633E67A3" w14:paraId="55255964">
        <w:trPr>
          <w:trHeight w:val="300"/>
        </w:trPr>
        <w:tc>
          <w:tcPr>
            <w:tcW w:w="2340" w:type="dxa"/>
            <w:tcMar/>
          </w:tcPr>
          <w:p w:rsidR="5F12EF3B" w:rsidP="633E67A3" w:rsidRDefault="5F12EF3B" w14:paraId="68744ADF" w14:textId="195104BB">
            <w:pPr>
              <w:pStyle w:val="Normal"/>
            </w:pPr>
            <w:r w:rsidR="5F12EF3B">
              <w:rPr/>
              <w:t>class_id</w:t>
            </w:r>
          </w:p>
        </w:tc>
        <w:tc>
          <w:tcPr>
            <w:tcW w:w="2340" w:type="dxa"/>
            <w:tcMar/>
          </w:tcPr>
          <w:p w:rsidR="5F12EF3B" w:rsidP="633E67A3" w:rsidRDefault="5F12EF3B" w14:paraId="0E2402F4" w14:textId="1088B249">
            <w:pPr>
              <w:pStyle w:val="Normal"/>
            </w:pPr>
            <w:r w:rsidR="5F12EF3B">
              <w:rPr/>
              <w:t>Unique id for each class</w:t>
            </w:r>
          </w:p>
        </w:tc>
        <w:tc>
          <w:tcPr>
            <w:tcW w:w="2340" w:type="dxa"/>
            <w:tcMar/>
          </w:tcPr>
          <w:p w:rsidR="588D1DC6" w:rsidP="633E67A3" w:rsidRDefault="588D1DC6" w14:paraId="124E09C6" w14:textId="6A7F254D">
            <w:pPr>
              <w:pStyle w:val="Normal"/>
            </w:pPr>
            <w:r w:rsidR="588D1DC6">
              <w:rPr/>
              <w:t>Integer</w:t>
            </w:r>
          </w:p>
        </w:tc>
        <w:tc>
          <w:tcPr>
            <w:tcW w:w="2340" w:type="dxa"/>
            <w:tcMar/>
          </w:tcPr>
          <w:p w:rsidR="3061A575" w:rsidP="633E67A3" w:rsidRDefault="3061A575" w14:paraId="6E246330" w14:textId="4C5550CC">
            <w:pPr>
              <w:pStyle w:val="Normal"/>
            </w:pPr>
            <w:r w:rsidR="3061A575">
              <w:rPr/>
              <w:t>Primary key, required, unique</w:t>
            </w:r>
          </w:p>
        </w:tc>
      </w:tr>
      <w:tr w:rsidR="633E67A3" w:rsidTr="633E67A3" w14:paraId="56E1012E">
        <w:trPr>
          <w:trHeight w:val="720"/>
        </w:trPr>
        <w:tc>
          <w:tcPr>
            <w:tcW w:w="2340" w:type="dxa"/>
            <w:tcMar/>
          </w:tcPr>
          <w:p w:rsidR="5F12EF3B" w:rsidP="633E67A3" w:rsidRDefault="5F12EF3B" w14:paraId="0194F802" w14:textId="715C80C3">
            <w:pPr>
              <w:pStyle w:val="Normal"/>
            </w:pPr>
            <w:r w:rsidR="5F12EF3B">
              <w:rPr/>
              <w:t>trainer_id</w:t>
            </w:r>
          </w:p>
        </w:tc>
        <w:tc>
          <w:tcPr>
            <w:tcW w:w="2340" w:type="dxa"/>
            <w:tcMar/>
          </w:tcPr>
          <w:p w:rsidR="5F12EF3B" w:rsidP="633E67A3" w:rsidRDefault="5F12EF3B" w14:paraId="7BAEC022" w14:textId="75FF0E4A">
            <w:pPr>
              <w:pStyle w:val="Normal"/>
            </w:pPr>
            <w:r w:rsidR="5F12EF3B">
              <w:rPr/>
              <w:t>Identifies</w:t>
            </w:r>
            <w:r w:rsidR="5F12EF3B">
              <w:rPr/>
              <w:t xml:space="preserve"> which trainer is</w:t>
            </w:r>
            <w:r w:rsidR="39F931AA">
              <w:rPr/>
              <w:t xml:space="preserve"> leading the class</w:t>
            </w:r>
          </w:p>
        </w:tc>
        <w:tc>
          <w:tcPr>
            <w:tcW w:w="2340" w:type="dxa"/>
            <w:tcMar/>
          </w:tcPr>
          <w:p w:rsidR="0F21DF2E" w:rsidP="633E67A3" w:rsidRDefault="0F21DF2E" w14:paraId="7ABE0692" w14:textId="01F4275D">
            <w:pPr>
              <w:pStyle w:val="Normal"/>
            </w:pPr>
            <w:r w:rsidR="0F21DF2E">
              <w:rPr/>
              <w:t>Integer</w:t>
            </w:r>
          </w:p>
        </w:tc>
        <w:tc>
          <w:tcPr>
            <w:tcW w:w="2340" w:type="dxa"/>
            <w:tcMar/>
          </w:tcPr>
          <w:p w:rsidR="01FC86C3" w:rsidP="633E67A3" w:rsidRDefault="01FC86C3" w14:paraId="124CC43C" w14:textId="2E8BADA5">
            <w:pPr>
              <w:pStyle w:val="Normal"/>
            </w:pPr>
            <w:r w:rsidR="01FC86C3">
              <w:rPr/>
              <w:t>Foreign key referenc</w:t>
            </w:r>
            <w:r w:rsidR="64041E81">
              <w:rPr/>
              <w:t>es</w:t>
            </w:r>
            <w:r w:rsidR="01FC86C3">
              <w:rPr/>
              <w:t xml:space="preserve"> </w:t>
            </w:r>
            <w:r w:rsidR="01FC86C3">
              <w:rPr/>
              <w:t>Trainer.person_id</w:t>
            </w:r>
            <w:r w:rsidR="01FC86C3">
              <w:rPr/>
              <w:t xml:space="preserve">, </w:t>
            </w:r>
            <w:r w:rsidR="01FC86C3">
              <w:rPr/>
              <w:t>required</w:t>
            </w:r>
          </w:p>
        </w:tc>
      </w:tr>
      <w:tr w:rsidR="633E67A3" w:rsidTr="633E67A3" w14:paraId="73C0BCF5">
        <w:trPr>
          <w:trHeight w:val="360"/>
        </w:trPr>
        <w:tc>
          <w:tcPr>
            <w:tcW w:w="2340" w:type="dxa"/>
            <w:tcMar/>
          </w:tcPr>
          <w:p w:rsidR="5F12EF3B" w:rsidP="633E67A3" w:rsidRDefault="5F12EF3B" w14:paraId="7200886C" w14:textId="0A1039CD">
            <w:pPr>
              <w:pStyle w:val="Normal"/>
            </w:pPr>
            <w:r w:rsidR="5F12EF3B">
              <w:rPr/>
              <w:t>class_name</w:t>
            </w:r>
          </w:p>
        </w:tc>
        <w:tc>
          <w:tcPr>
            <w:tcW w:w="2340" w:type="dxa"/>
            <w:tcMar/>
          </w:tcPr>
          <w:p w:rsidR="4156F12A" w:rsidP="633E67A3" w:rsidRDefault="4156F12A" w14:paraId="7DA39FC4" w14:textId="66295902">
            <w:pPr>
              <w:pStyle w:val="Normal"/>
            </w:pPr>
            <w:r w:rsidR="4156F12A">
              <w:rPr/>
              <w:t>Name of the class</w:t>
            </w:r>
          </w:p>
        </w:tc>
        <w:tc>
          <w:tcPr>
            <w:tcW w:w="2340" w:type="dxa"/>
            <w:tcMar/>
          </w:tcPr>
          <w:p w:rsidR="4F159DBD" w:rsidP="633E67A3" w:rsidRDefault="4F159DBD" w14:paraId="51FC4380" w14:textId="09505684">
            <w:pPr>
              <w:pStyle w:val="Normal"/>
            </w:pPr>
            <w:r w:rsidR="4F159DBD">
              <w:rPr/>
              <w:t>VARCHAR(100)</w:t>
            </w:r>
          </w:p>
        </w:tc>
        <w:tc>
          <w:tcPr>
            <w:tcW w:w="2340" w:type="dxa"/>
            <w:tcMar/>
          </w:tcPr>
          <w:p w:rsidR="5E141C68" w:rsidP="633E67A3" w:rsidRDefault="5E141C68" w14:paraId="361831DB" w14:textId="794FB01D">
            <w:pPr>
              <w:pStyle w:val="Normal"/>
            </w:pPr>
            <w:r w:rsidR="5E141C68">
              <w:rPr/>
              <w:t>Required</w:t>
            </w:r>
          </w:p>
        </w:tc>
      </w:tr>
      <w:tr w:rsidR="633E67A3" w:rsidTr="633E67A3" w14:paraId="2837F7DB">
        <w:trPr>
          <w:trHeight w:val="300"/>
        </w:trPr>
        <w:tc>
          <w:tcPr>
            <w:tcW w:w="2340" w:type="dxa"/>
            <w:tcMar/>
          </w:tcPr>
          <w:p w:rsidR="5F12EF3B" w:rsidP="633E67A3" w:rsidRDefault="5F12EF3B" w14:paraId="2400F0C5" w14:textId="6469BC02">
            <w:pPr>
              <w:pStyle w:val="Normal"/>
            </w:pPr>
            <w:r w:rsidR="5F12EF3B">
              <w:rPr/>
              <w:t>starts_at</w:t>
            </w:r>
          </w:p>
        </w:tc>
        <w:tc>
          <w:tcPr>
            <w:tcW w:w="2340" w:type="dxa"/>
            <w:tcMar/>
          </w:tcPr>
          <w:p w:rsidR="0A8DB416" w:rsidP="633E67A3" w:rsidRDefault="0A8DB416" w14:paraId="784A66C4" w14:textId="4629BFA6">
            <w:pPr>
              <w:pStyle w:val="Normal"/>
            </w:pPr>
            <w:r w:rsidR="0A8DB416">
              <w:rPr/>
              <w:t>Date and time class begins</w:t>
            </w:r>
          </w:p>
        </w:tc>
        <w:tc>
          <w:tcPr>
            <w:tcW w:w="2340" w:type="dxa"/>
            <w:tcMar/>
          </w:tcPr>
          <w:p w:rsidR="3F7D48DF" w:rsidP="633E67A3" w:rsidRDefault="3F7D48DF" w14:paraId="3177C1C9" w14:textId="26156746">
            <w:pPr>
              <w:pStyle w:val="Normal"/>
            </w:pPr>
            <w:r w:rsidR="3F7D48DF">
              <w:rPr/>
              <w:t>TIMESTAMP</w:t>
            </w:r>
          </w:p>
        </w:tc>
        <w:tc>
          <w:tcPr>
            <w:tcW w:w="2340" w:type="dxa"/>
            <w:tcMar/>
          </w:tcPr>
          <w:p w:rsidR="79C14431" w:rsidP="633E67A3" w:rsidRDefault="79C14431" w14:paraId="1BFBCAC3" w14:textId="2E2220F6">
            <w:pPr>
              <w:pStyle w:val="Normal"/>
            </w:pPr>
            <w:r w:rsidR="79C14431">
              <w:rPr/>
              <w:t>Required, valid date and time format</w:t>
            </w:r>
          </w:p>
        </w:tc>
      </w:tr>
      <w:tr w:rsidR="633E67A3" w:rsidTr="633E67A3" w14:paraId="3A1B4E4C">
        <w:trPr>
          <w:trHeight w:val="300"/>
        </w:trPr>
        <w:tc>
          <w:tcPr>
            <w:tcW w:w="2340" w:type="dxa"/>
            <w:tcMar/>
          </w:tcPr>
          <w:p w:rsidR="5F12EF3B" w:rsidP="633E67A3" w:rsidRDefault="5F12EF3B" w14:paraId="7E297B47" w14:textId="30ECB80F">
            <w:pPr>
              <w:pStyle w:val="Normal"/>
            </w:pPr>
            <w:r w:rsidR="5F12EF3B">
              <w:rPr/>
              <w:t>duration_minutes</w:t>
            </w:r>
          </w:p>
        </w:tc>
        <w:tc>
          <w:tcPr>
            <w:tcW w:w="2340" w:type="dxa"/>
            <w:tcMar/>
          </w:tcPr>
          <w:p w:rsidR="3D3F6CDD" w:rsidP="633E67A3" w:rsidRDefault="3D3F6CDD" w14:paraId="00EE05D0" w14:textId="5675799C">
            <w:pPr>
              <w:pStyle w:val="Normal"/>
            </w:pPr>
            <w:r w:rsidR="3D3F6CDD">
              <w:rPr/>
              <w:t>Length</w:t>
            </w:r>
            <w:r w:rsidR="3D3F6CDD">
              <w:rPr/>
              <w:t xml:space="preserve"> of the class in minutes</w:t>
            </w:r>
          </w:p>
        </w:tc>
        <w:tc>
          <w:tcPr>
            <w:tcW w:w="2340" w:type="dxa"/>
            <w:tcMar/>
          </w:tcPr>
          <w:p w:rsidR="0B1B8011" w:rsidP="633E67A3" w:rsidRDefault="0B1B8011" w14:paraId="5F6F80E4" w14:textId="111597B2">
            <w:pPr>
              <w:pStyle w:val="Normal"/>
            </w:pPr>
            <w:r w:rsidR="0B1B8011">
              <w:rPr/>
              <w:t>Integer</w:t>
            </w:r>
          </w:p>
        </w:tc>
        <w:tc>
          <w:tcPr>
            <w:tcW w:w="2340" w:type="dxa"/>
            <w:tcMar/>
          </w:tcPr>
          <w:p w:rsidR="1CD683A6" w:rsidP="633E67A3" w:rsidRDefault="1CD683A6" w14:paraId="7657521E" w14:textId="24F5D935">
            <w:pPr>
              <w:pStyle w:val="Normal"/>
            </w:pPr>
            <w:r w:rsidR="1CD683A6">
              <w:rPr/>
              <w:t xml:space="preserve">Required, </w:t>
            </w:r>
            <w:r w:rsidR="1CD683A6">
              <w:rPr/>
              <w:t>gr</w:t>
            </w:r>
            <w:r w:rsidR="6FA51568">
              <w:rPr/>
              <w:t>e</w:t>
            </w:r>
            <w:r w:rsidR="1CD683A6">
              <w:rPr/>
              <w:t>ater</w:t>
            </w:r>
            <w:r w:rsidR="1CD683A6">
              <w:rPr/>
              <w:t xml:space="preserve"> than 0</w:t>
            </w:r>
          </w:p>
        </w:tc>
      </w:tr>
      <w:tr w:rsidR="633E67A3" w:rsidTr="633E67A3" w14:paraId="204B1534">
        <w:trPr>
          <w:trHeight w:val="300"/>
        </w:trPr>
        <w:tc>
          <w:tcPr>
            <w:tcW w:w="2340" w:type="dxa"/>
            <w:tcMar/>
          </w:tcPr>
          <w:p w:rsidR="5F12EF3B" w:rsidP="633E67A3" w:rsidRDefault="5F12EF3B" w14:paraId="08CAECF4" w14:textId="37C661D0">
            <w:pPr>
              <w:pStyle w:val="Normal"/>
            </w:pPr>
            <w:r w:rsidR="5F12EF3B">
              <w:rPr/>
              <w:t>capacity</w:t>
            </w:r>
          </w:p>
        </w:tc>
        <w:tc>
          <w:tcPr>
            <w:tcW w:w="2340" w:type="dxa"/>
            <w:tcMar/>
          </w:tcPr>
          <w:p w:rsidR="66D47454" w:rsidP="633E67A3" w:rsidRDefault="66D47454" w14:paraId="015E574F" w14:textId="12B51B02">
            <w:pPr>
              <w:pStyle w:val="Normal"/>
            </w:pPr>
            <w:r w:rsidR="66D47454">
              <w:rPr/>
              <w:t xml:space="preserve">Max number </w:t>
            </w:r>
            <w:r w:rsidR="66D47454">
              <w:rPr/>
              <w:t>of</w:t>
            </w:r>
            <w:r w:rsidR="66D47454">
              <w:rPr/>
              <w:t xml:space="preserve"> members allowed in the class</w:t>
            </w:r>
          </w:p>
        </w:tc>
        <w:tc>
          <w:tcPr>
            <w:tcW w:w="2340" w:type="dxa"/>
            <w:tcMar/>
          </w:tcPr>
          <w:p w:rsidR="1466968F" w:rsidP="633E67A3" w:rsidRDefault="1466968F" w14:paraId="7C2B2B49" w14:textId="09E1415A">
            <w:pPr>
              <w:pStyle w:val="Normal"/>
            </w:pPr>
            <w:r w:rsidR="1466968F">
              <w:rPr/>
              <w:t>Integer</w:t>
            </w:r>
          </w:p>
        </w:tc>
        <w:tc>
          <w:tcPr>
            <w:tcW w:w="2340" w:type="dxa"/>
            <w:tcMar/>
          </w:tcPr>
          <w:p w:rsidR="52DF4614" w:rsidP="633E67A3" w:rsidRDefault="52DF4614" w14:paraId="63F2552E" w14:textId="161AB74A">
            <w:pPr>
              <w:pStyle w:val="Normal"/>
            </w:pPr>
            <w:r w:rsidR="52DF4614">
              <w:rPr/>
              <w:t>Re</w:t>
            </w:r>
            <w:r w:rsidR="700476A3">
              <w:rPr/>
              <w:t>quired, greater than 0</w:t>
            </w:r>
          </w:p>
        </w:tc>
      </w:tr>
    </w:tbl>
    <w:p w:rsidR="633E67A3" w:rsidP="633E67A3" w:rsidRDefault="633E67A3" w14:paraId="0CB5CAEC" w14:textId="01C78F9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="00724FED" w:rsidP="633E67A3" w:rsidRDefault="00724FED" w14:paraId="2BA4C6EE" w14:textId="20DB5C90">
      <w:pPr>
        <w:pStyle w:val="Heading3"/>
        <w:ind w:left="0"/>
      </w:pPr>
      <w:r w:rsidR="1FF86BBB">
        <w:rPr/>
        <w:t>Enrollment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235"/>
        <w:gridCol w:w="2445"/>
      </w:tblGrid>
      <w:tr w:rsidR="633E67A3" w:rsidTr="633E67A3" w14:paraId="31D57DB6">
        <w:trPr>
          <w:trHeight w:val="300"/>
        </w:trPr>
        <w:tc>
          <w:tcPr>
            <w:tcW w:w="2340" w:type="dxa"/>
            <w:tcMar/>
          </w:tcPr>
          <w:p w:rsidR="633E67A3" w:rsidP="633E67A3" w:rsidRDefault="633E67A3" w14:paraId="3D6B7103" w14:textId="7B38B28F">
            <w:pPr>
              <w:pStyle w:val="Normal"/>
            </w:pPr>
            <w:r w:rsidRPr="633E67A3" w:rsidR="633E67A3">
              <w:rPr>
                <w:b w:val="1"/>
                <w:bCs w:val="1"/>
              </w:rPr>
              <w:t>Attribute</w:t>
            </w:r>
          </w:p>
        </w:tc>
        <w:tc>
          <w:tcPr>
            <w:tcW w:w="2340" w:type="dxa"/>
            <w:tcMar/>
          </w:tcPr>
          <w:p w:rsidR="633E67A3" w:rsidP="633E67A3" w:rsidRDefault="633E67A3" w14:paraId="500D3BC1" w14:textId="52B20B21">
            <w:pPr>
              <w:pStyle w:val="Normal"/>
            </w:pPr>
            <w:r w:rsidRPr="633E67A3" w:rsidR="633E67A3">
              <w:rPr>
                <w:b w:val="1"/>
                <w:bCs w:val="1"/>
              </w:rPr>
              <w:t>Definition</w:t>
            </w:r>
          </w:p>
        </w:tc>
        <w:tc>
          <w:tcPr>
            <w:tcW w:w="2235" w:type="dxa"/>
            <w:tcMar/>
          </w:tcPr>
          <w:p w:rsidR="633E67A3" w:rsidP="633E67A3" w:rsidRDefault="633E67A3" w14:paraId="5C9EAC0E" w14:textId="65DEAB32">
            <w:pPr>
              <w:pStyle w:val="Normal"/>
            </w:pPr>
            <w:r w:rsidRPr="633E67A3" w:rsidR="633E67A3">
              <w:rPr>
                <w:b w:val="1"/>
                <w:bCs w:val="1"/>
              </w:rPr>
              <w:t>Data Type</w:t>
            </w:r>
          </w:p>
        </w:tc>
        <w:tc>
          <w:tcPr>
            <w:tcW w:w="2445" w:type="dxa"/>
            <w:tcMar/>
          </w:tcPr>
          <w:p w:rsidR="633E67A3" w:rsidP="633E67A3" w:rsidRDefault="633E67A3" w14:paraId="2439473E" w14:textId="08AE057E">
            <w:pPr>
              <w:pStyle w:val="Normal"/>
            </w:pPr>
            <w:r w:rsidRPr="633E67A3" w:rsidR="633E67A3">
              <w:rPr>
                <w:b w:val="1"/>
                <w:bCs w:val="1"/>
              </w:rPr>
              <w:t>Validation Rules</w:t>
            </w:r>
          </w:p>
        </w:tc>
      </w:tr>
      <w:tr w:rsidR="633E67A3" w:rsidTr="633E67A3" w14:paraId="7E801107">
        <w:trPr>
          <w:trHeight w:val="300"/>
        </w:trPr>
        <w:tc>
          <w:tcPr>
            <w:tcW w:w="2340" w:type="dxa"/>
            <w:tcMar/>
          </w:tcPr>
          <w:p w:rsidR="70F71EF7" w:rsidP="633E67A3" w:rsidRDefault="70F71EF7" w14:paraId="589E689E" w14:textId="32FE98CA">
            <w:pPr>
              <w:pStyle w:val="Normal"/>
            </w:pPr>
            <w:r w:rsidR="70F71EF7">
              <w:rPr/>
              <w:t>member_id</w:t>
            </w:r>
          </w:p>
        </w:tc>
        <w:tc>
          <w:tcPr>
            <w:tcW w:w="2340" w:type="dxa"/>
            <w:tcMar/>
          </w:tcPr>
          <w:p w:rsidR="70F71EF7" w:rsidP="633E67A3" w:rsidRDefault="70F71EF7" w14:paraId="300BAC9D" w14:textId="513D0E8B">
            <w:pPr>
              <w:pStyle w:val="Normal"/>
            </w:pPr>
            <w:r w:rsidR="70F71EF7">
              <w:rPr/>
              <w:t>Identifies</w:t>
            </w:r>
            <w:r w:rsidR="70F71EF7">
              <w:rPr/>
              <w:t xml:space="preserve"> which member is enrolled in the class</w:t>
            </w:r>
          </w:p>
        </w:tc>
        <w:tc>
          <w:tcPr>
            <w:tcW w:w="2235" w:type="dxa"/>
            <w:tcMar/>
          </w:tcPr>
          <w:p w:rsidR="70F71EF7" w:rsidP="633E67A3" w:rsidRDefault="70F71EF7" w14:paraId="688CB7F2" w14:textId="1B294E71">
            <w:pPr>
              <w:pStyle w:val="Normal"/>
            </w:pPr>
            <w:r w:rsidR="70F71EF7">
              <w:rPr/>
              <w:t>Integer</w:t>
            </w:r>
          </w:p>
        </w:tc>
        <w:tc>
          <w:tcPr>
            <w:tcW w:w="2445" w:type="dxa"/>
            <w:tcMar/>
          </w:tcPr>
          <w:p w:rsidR="70F71EF7" w:rsidP="633E67A3" w:rsidRDefault="70F71EF7" w14:paraId="48E23081" w14:textId="6E46B3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0F71EF7">
              <w:rPr/>
              <w:t>Primary key, foreign key referencing Member.person_id</w:t>
            </w:r>
          </w:p>
        </w:tc>
      </w:tr>
      <w:tr w:rsidR="633E67A3" w:rsidTr="633E67A3" w14:paraId="72D7AD7C">
        <w:trPr>
          <w:trHeight w:val="300"/>
        </w:trPr>
        <w:tc>
          <w:tcPr>
            <w:tcW w:w="2340" w:type="dxa"/>
            <w:tcMar/>
          </w:tcPr>
          <w:p w:rsidR="70F71EF7" w:rsidP="633E67A3" w:rsidRDefault="70F71EF7" w14:paraId="5712D592" w14:textId="66343054">
            <w:pPr>
              <w:pStyle w:val="Normal"/>
            </w:pPr>
            <w:r w:rsidR="70F71EF7">
              <w:rPr/>
              <w:t>class_id</w:t>
            </w:r>
          </w:p>
        </w:tc>
        <w:tc>
          <w:tcPr>
            <w:tcW w:w="2340" w:type="dxa"/>
            <w:tcMar/>
          </w:tcPr>
          <w:p w:rsidR="70F71EF7" w:rsidP="633E67A3" w:rsidRDefault="70F71EF7" w14:paraId="4F9BFB2D" w14:textId="3E043ACC">
            <w:pPr>
              <w:pStyle w:val="Normal"/>
            </w:pPr>
            <w:r w:rsidR="70F71EF7">
              <w:rPr/>
              <w:t>Identifies which class session a member is enrolled in</w:t>
            </w:r>
          </w:p>
        </w:tc>
        <w:tc>
          <w:tcPr>
            <w:tcW w:w="2235" w:type="dxa"/>
            <w:tcMar/>
          </w:tcPr>
          <w:p w:rsidR="70F71EF7" w:rsidP="633E67A3" w:rsidRDefault="70F71EF7" w14:paraId="3159944D" w14:textId="747B9C01">
            <w:pPr>
              <w:pStyle w:val="Normal"/>
            </w:pPr>
            <w:r w:rsidR="70F71EF7">
              <w:rPr/>
              <w:t>Integer</w:t>
            </w:r>
          </w:p>
        </w:tc>
        <w:tc>
          <w:tcPr>
            <w:tcW w:w="2445" w:type="dxa"/>
            <w:tcMar/>
          </w:tcPr>
          <w:p w:rsidR="70F71EF7" w:rsidP="633E67A3" w:rsidRDefault="70F71EF7" w14:paraId="6CD509A3" w14:textId="7495A7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0F71EF7">
              <w:rPr/>
              <w:t xml:space="preserve">Primary key, foreign key referencing </w:t>
            </w:r>
            <w:r w:rsidR="70F71EF7">
              <w:rPr/>
              <w:t>ClassSession</w:t>
            </w:r>
            <w:r w:rsidR="70F71EF7">
              <w:rPr/>
              <w:t>.class_id</w:t>
            </w:r>
          </w:p>
        </w:tc>
      </w:tr>
      <w:tr w:rsidR="633E67A3" w:rsidTr="633E67A3" w14:paraId="76D9350A">
        <w:trPr>
          <w:trHeight w:val="300"/>
        </w:trPr>
        <w:tc>
          <w:tcPr>
            <w:tcW w:w="2340" w:type="dxa"/>
            <w:tcMar/>
          </w:tcPr>
          <w:p w:rsidR="70F71EF7" w:rsidP="633E67A3" w:rsidRDefault="70F71EF7" w14:paraId="5F35BDBE" w14:textId="74F7CFBB">
            <w:pPr>
              <w:pStyle w:val="Normal"/>
            </w:pPr>
            <w:r w:rsidR="70F71EF7">
              <w:rPr/>
              <w:t>enrolled_at</w:t>
            </w:r>
          </w:p>
        </w:tc>
        <w:tc>
          <w:tcPr>
            <w:tcW w:w="2340" w:type="dxa"/>
            <w:tcMar/>
          </w:tcPr>
          <w:p w:rsidR="70F71EF7" w:rsidP="633E67A3" w:rsidRDefault="70F71EF7" w14:paraId="64020B4A" w14:textId="7D0B93C3">
            <w:pPr>
              <w:pStyle w:val="Normal"/>
            </w:pPr>
            <w:r w:rsidR="70F71EF7">
              <w:rPr/>
              <w:t>Date and time a member was enrolled in a class</w:t>
            </w:r>
          </w:p>
        </w:tc>
        <w:tc>
          <w:tcPr>
            <w:tcW w:w="2235" w:type="dxa"/>
            <w:tcMar/>
          </w:tcPr>
          <w:p w:rsidR="70F71EF7" w:rsidP="633E67A3" w:rsidRDefault="70F71EF7" w14:paraId="65A6674C" w14:textId="163C0106">
            <w:pPr>
              <w:pStyle w:val="Normal"/>
            </w:pPr>
            <w:r w:rsidR="70F71EF7">
              <w:rPr/>
              <w:t>TIMESTAMP</w:t>
            </w:r>
          </w:p>
        </w:tc>
        <w:tc>
          <w:tcPr>
            <w:tcW w:w="2445" w:type="dxa"/>
            <w:tcMar/>
          </w:tcPr>
          <w:p w:rsidR="70F71EF7" w:rsidP="633E67A3" w:rsidRDefault="70F71EF7" w14:paraId="28E8CF24" w14:textId="0383C972">
            <w:pPr>
              <w:pStyle w:val="Normal"/>
            </w:pPr>
            <w:r w:rsidR="70F71EF7">
              <w:rPr/>
              <w:t>Required, valid date and time format</w:t>
            </w:r>
          </w:p>
        </w:tc>
      </w:tr>
    </w:tbl>
    <w:p w:rsidR="00724FED" w:rsidP="633E67A3" w:rsidRDefault="00724FED" w14:paraId="700612F4" w14:textId="10203CC7">
      <w:pPr>
        <w:pStyle w:val="Heading2"/>
      </w:pPr>
      <w:r w:rsidR="3D78DDB6">
        <w:rPr/>
        <w:t>Business Rules</w:t>
      </w:r>
    </w:p>
    <w:p w:rsidR="00724FED" w:rsidP="633E67A3" w:rsidRDefault="00724FED" w14:paraId="10CA2608" w14:textId="4532834A">
      <w:pPr>
        <w:pStyle w:val="Heading3"/>
      </w:pPr>
      <w:r w:rsidR="43591703">
        <w:rPr/>
        <w:t>Business Rule 1: People and roles</w:t>
      </w:r>
    </w:p>
    <w:p w:rsidR="00724FED" w:rsidP="633E67A3" w:rsidRDefault="00724FED" w14:paraId="1C63CAD4" w14:textId="033B2374">
      <w:pPr>
        <w:pStyle w:val="ListParagraph"/>
        <w:numPr>
          <w:ilvl w:val="0"/>
          <w:numId w:val="5"/>
        </w:numPr>
        <w:rPr/>
      </w:pPr>
      <w:r w:rsidR="43591703">
        <w:rPr/>
        <w:t xml:space="preserve">Each Person has one unique </w:t>
      </w:r>
      <w:r w:rsidR="43591703">
        <w:rPr/>
        <w:t>person_id</w:t>
      </w:r>
      <w:r w:rsidR="43591703">
        <w:rPr/>
        <w:t xml:space="preserve"> and one unique email address. Every stored Person must be a Member, a Trainer, or both. This is a total, overlapping specialization: one individual can hold both roles while sharing the same name and contact details.</w:t>
      </w:r>
    </w:p>
    <w:p w:rsidR="00724FED" w:rsidP="633E67A3" w:rsidRDefault="00724FED" w14:paraId="41841974" w14:textId="4029208C">
      <w:pPr>
        <w:pStyle w:val="Heading3"/>
      </w:pPr>
      <w:r w:rsidR="43591703">
        <w:rPr/>
        <w:t>Business Rule 2: Membership</w:t>
      </w:r>
    </w:p>
    <w:p w:rsidR="00724FED" w:rsidP="633E67A3" w:rsidRDefault="00724FED" w14:paraId="0E78F1A3" w14:textId="1B1BE98D">
      <w:pPr>
        <w:pStyle w:val="ListParagraph"/>
        <w:numPr>
          <w:ilvl w:val="0"/>
          <w:numId w:val="6"/>
        </w:numPr>
        <w:rPr/>
      </w:pPr>
      <w:r w:rsidR="43591703">
        <w:rPr/>
        <w:t xml:space="preserve">Each Member belongs to exactly one Person and uses that Person's </w:t>
      </w:r>
      <w:r w:rsidR="43591703">
        <w:rPr/>
        <w:t>person_id</w:t>
      </w:r>
      <w:r w:rsidR="43591703">
        <w:rPr/>
        <w:t xml:space="preserve"> as both its primary key and foreign key. A membership has a join date and a status of active or inactive. Only active members may create new enrollments. Historical enrollment and payment records are </w:t>
      </w:r>
      <w:r w:rsidR="43591703">
        <w:rPr/>
        <w:t>retained</w:t>
      </w:r>
      <w:r w:rsidR="43591703">
        <w:rPr/>
        <w:t xml:space="preserve"> when a membership becomes inactive.</w:t>
      </w:r>
    </w:p>
    <w:p w:rsidR="00724FED" w:rsidP="633E67A3" w:rsidRDefault="00724FED" w14:paraId="33A5CCF3" w14:textId="0A34BBA9">
      <w:pPr>
        <w:pStyle w:val="Heading3"/>
      </w:pPr>
      <w:r w:rsidR="43591703">
        <w:rPr/>
        <w:t>Business Rule 3: Scheduled classes</w:t>
      </w:r>
    </w:p>
    <w:p w:rsidR="00724FED" w:rsidP="633E67A3" w:rsidRDefault="00724FED" w14:paraId="5DF3FC85" w14:textId="0F705289">
      <w:pPr>
        <w:pStyle w:val="ListParagraph"/>
        <w:numPr>
          <w:ilvl w:val="0"/>
          <w:numId w:val="8"/>
        </w:numPr>
        <w:rPr/>
      </w:pPr>
      <w:r w:rsidR="43591703">
        <w:rPr/>
        <w:t>Each ClassSession represents one scheduled occurrence with a class name, start date and time, positive duration and positive capacity. Exactly one Trainer leads each session. A Trainer may lead zero or many sessions. Repeated occurrences of the same class name have different class_id values.</w:t>
      </w:r>
    </w:p>
    <w:p w:rsidR="00724FED" w:rsidP="633E67A3" w:rsidRDefault="00724FED" w14:paraId="2DAB6AEF" w14:textId="5F9329C8">
      <w:pPr>
        <w:pStyle w:val="Heading3"/>
      </w:pPr>
      <w:r w:rsidR="43591703">
        <w:rPr/>
        <w:t>Business Ru</w:t>
      </w:r>
      <w:r w:rsidR="3EDC0D93">
        <w:rPr/>
        <w:t xml:space="preserve">le </w:t>
      </w:r>
      <w:r w:rsidR="43591703">
        <w:rPr/>
        <w:t>4</w:t>
      </w:r>
      <w:r w:rsidR="4211A325">
        <w:rPr/>
        <w:t>:</w:t>
      </w:r>
      <w:r w:rsidR="43591703">
        <w:rPr/>
        <w:t xml:space="preserve"> Class enrollment</w:t>
      </w:r>
    </w:p>
    <w:p w:rsidR="00724FED" w:rsidP="633E67A3" w:rsidRDefault="00724FED" w14:paraId="40BCCD45" w14:textId="05C15177">
      <w:pPr>
        <w:pStyle w:val="ListParagraph"/>
        <w:numPr>
          <w:ilvl w:val="0"/>
          <w:numId w:val="7"/>
        </w:numPr>
        <w:rPr/>
      </w:pPr>
      <w:r w:rsidR="43591703">
        <w:rPr/>
        <w:t>A Member may enroll in zero or many ClassSessions, and each ClassSession may have zero or many members. Enrollment resolves this M-M relationship. Each Enrollment belongs to exactly one Member and one ClassSession. The composite primary key (member_id, class_id) prevents duplicate enrollment in the same session. The number of enrollments must not exceed the session capacity.</w:t>
      </w:r>
    </w:p>
    <w:p w:rsidR="00724FED" w:rsidP="633E67A3" w:rsidRDefault="00724FED" w14:paraId="5873DD8F" w14:textId="52C66DF8">
      <w:pPr>
        <w:pStyle w:val="Heading3"/>
      </w:pPr>
      <w:r w:rsidR="43591703">
        <w:rPr/>
        <w:t>B</w:t>
      </w:r>
      <w:r w:rsidR="2DA16462">
        <w:rPr/>
        <w:t xml:space="preserve">usiness </w:t>
      </w:r>
      <w:r w:rsidR="43591703">
        <w:rPr/>
        <w:t>R</w:t>
      </w:r>
      <w:r w:rsidR="603A9550">
        <w:rPr/>
        <w:t xml:space="preserve">ule </w:t>
      </w:r>
      <w:r w:rsidR="43591703">
        <w:rPr/>
        <w:t>5</w:t>
      </w:r>
      <w:r w:rsidR="4421792F">
        <w:rPr/>
        <w:t>:</w:t>
      </w:r>
      <w:r w:rsidR="43591703">
        <w:rPr/>
        <w:t xml:space="preserve"> Completed payments</w:t>
      </w:r>
    </w:p>
    <w:p w:rsidR="00724FED" w:rsidP="633E67A3" w:rsidRDefault="00724FED" w14:paraId="44B6F3D7" w14:textId="60F01A18">
      <w:pPr>
        <w:pStyle w:val="ListParagraph"/>
        <w:numPr>
          <w:ilvl w:val="0"/>
          <w:numId w:val="9"/>
        </w:numPr>
        <w:rPr/>
      </w:pPr>
      <w:r w:rsidR="43591703">
        <w:rPr/>
        <w:t xml:space="preserve">Each Payment records one completed, positive payment from exactly one Member. A Member may have zero or many payments. All amounts are in CAD, and </w:t>
      </w:r>
      <w:r w:rsidR="43591703">
        <w:rPr/>
        <w:t>payment_method</w:t>
      </w:r>
      <w:r w:rsidR="43591703">
        <w:rPr/>
        <w:t xml:space="preserve"> must be cash, </w:t>
      </w:r>
      <w:r w:rsidR="43591703">
        <w:rPr/>
        <w:t>debit</w:t>
      </w:r>
      <w:r w:rsidR="43591703">
        <w:rPr/>
        <w:t xml:space="preserve"> or credit. Payments are independent of class enrollment; a payment does not create or </w:t>
      </w:r>
      <w:r w:rsidR="43591703">
        <w:rPr/>
        <w:t>identify</w:t>
      </w:r>
      <w:r w:rsidR="43591703">
        <w:rPr/>
        <w:t xml:space="preserve"> a class booking.</w:t>
      </w:r>
    </w:p>
    <w:p w:rsidR="00724FED" w:rsidP="633E67A3" w:rsidRDefault="00724FED" w14:paraId="10141E85" w14:textId="65E22941">
      <w:pPr>
        <w:pStyle w:val="Heading3"/>
      </w:pPr>
      <w:r w:rsidR="43591703">
        <w:rPr/>
        <w:t>B</w:t>
      </w:r>
      <w:r w:rsidR="355B8888">
        <w:rPr/>
        <w:t xml:space="preserve">usiness </w:t>
      </w:r>
      <w:r w:rsidR="43591703">
        <w:rPr/>
        <w:t>R</w:t>
      </w:r>
      <w:r w:rsidR="44D262EF">
        <w:rPr/>
        <w:t xml:space="preserve">ule </w:t>
      </w:r>
      <w:r w:rsidR="43591703">
        <w:rPr/>
        <w:t>6</w:t>
      </w:r>
      <w:r w:rsidR="33F3A3C2">
        <w:rPr/>
        <w:t>:</w:t>
      </w:r>
      <w:r w:rsidR="43591703">
        <w:rPr/>
        <w:t xml:space="preserve"> Trainer details</w:t>
      </w:r>
    </w:p>
    <w:p w:rsidR="00724FED" w:rsidP="633E67A3" w:rsidRDefault="00724FED" w14:paraId="0FC900CD" w14:textId="21E1C3A1">
      <w:pPr>
        <w:pStyle w:val="ListParagraph"/>
        <w:numPr>
          <w:ilvl w:val="0"/>
          <w:numId w:val="10"/>
        </w:numPr>
        <w:rPr/>
      </w:pPr>
      <w:r w:rsidR="43591703">
        <w:rPr/>
        <w:t>Each Trainer belongs to exactly one Person and uses that Person's person_id as both its primary key and foreign key. The model records one primary certification and one hire date per Trainer. Trainer-specific details are stored separately from shared personal details and membership details.</w:t>
      </w:r>
    </w:p>
    <w:p w:rsidR="00724FED" w:rsidP="2590585D" w:rsidRDefault="00724FED" w14:paraId="621ED602" w14:textId="63041833">
      <w:pPr>
        <w:pStyle w:val="Normal"/>
      </w:pPr>
    </w:p>
    <w:p w:rsidR="00724FED" w:rsidP="633E67A3" w:rsidRDefault="00724FED" w14:paraId="79983A6E" w14:textId="0C0843CD">
      <w:pPr/>
      <w:r>
        <w:br w:type="page"/>
      </w:r>
    </w:p>
    <w:p w:rsidR="00724FED" w:rsidP="633E67A3" w:rsidRDefault="00724FED" w14:paraId="393AA67F" w14:textId="7BF6439F">
      <w:pPr>
        <w:pStyle w:val="Heading2"/>
      </w:pPr>
      <w:r w:rsidR="46236FD4">
        <w:rPr/>
        <w:t>Relationships and Participation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33E67A3" w:rsidTr="633E67A3" w14:paraId="55CE12EE">
        <w:trPr>
          <w:trHeight w:val="300"/>
        </w:trPr>
        <w:tc>
          <w:tcPr>
            <w:tcW w:w="3120" w:type="dxa"/>
            <w:tcMar/>
          </w:tcPr>
          <w:p w:rsidR="46236FD4" w:rsidP="633E67A3" w:rsidRDefault="46236FD4" w14:paraId="22ED14E8" w14:textId="1ACC4BC9">
            <w:pPr>
              <w:pStyle w:val="Normal"/>
            </w:pPr>
            <w:r w:rsidRPr="633E67A3" w:rsidR="46236FD4">
              <w:rPr>
                <w:b w:val="1"/>
                <w:bCs w:val="1"/>
              </w:rPr>
              <w:t>Relationship</w:t>
            </w:r>
          </w:p>
        </w:tc>
        <w:tc>
          <w:tcPr>
            <w:tcW w:w="3120" w:type="dxa"/>
            <w:tcMar/>
          </w:tcPr>
          <w:p w:rsidR="46236FD4" w:rsidP="633E67A3" w:rsidRDefault="46236FD4" w14:paraId="5928DC7F" w14:textId="2A1FF8C5">
            <w:pPr>
              <w:pStyle w:val="Normal"/>
            </w:pPr>
            <w:r w:rsidRPr="633E67A3" w:rsidR="46236FD4">
              <w:rPr>
                <w:b w:val="1"/>
                <w:bCs w:val="1"/>
              </w:rPr>
              <w:t>Type</w:t>
            </w:r>
          </w:p>
        </w:tc>
        <w:tc>
          <w:tcPr>
            <w:tcW w:w="3120" w:type="dxa"/>
            <w:tcMar/>
          </w:tcPr>
          <w:p w:rsidR="46236FD4" w:rsidP="633E67A3" w:rsidRDefault="46236FD4" w14:paraId="2E19EFE8" w14:textId="48BE6DA3">
            <w:pPr>
              <w:pStyle w:val="Normal"/>
            </w:pPr>
            <w:r w:rsidRPr="633E67A3" w:rsidR="46236FD4">
              <w:rPr>
                <w:b w:val="1"/>
                <w:bCs w:val="1"/>
              </w:rPr>
              <w:t>Participation</w:t>
            </w:r>
          </w:p>
        </w:tc>
      </w:tr>
      <w:tr w:rsidR="633E67A3" w:rsidTr="633E67A3" w14:paraId="0781C60A">
        <w:trPr>
          <w:trHeight w:val="450"/>
        </w:trPr>
        <w:tc>
          <w:tcPr>
            <w:tcW w:w="3120" w:type="dxa"/>
            <w:tcMar/>
          </w:tcPr>
          <w:p w:rsidR="46236FD4" w:rsidP="633E67A3" w:rsidRDefault="46236FD4" w14:paraId="3B83752E" w14:textId="7DFE0B88">
            <w:pPr>
              <w:pStyle w:val="Normal"/>
            </w:pPr>
            <w:r w:rsidR="46236FD4">
              <w:rPr/>
              <w:t>Person to Member</w:t>
            </w:r>
          </w:p>
        </w:tc>
        <w:tc>
          <w:tcPr>
            <w:tcW w:w="3120" w:type="dxa"/>
            <w:tcMar/>
          </w:tcPr>
          <w:p w:rsidR="46236FD4" w:rsidP="633E67A3" w:rsidRDefault="46236FD4" w14:paraId="224195DB" w14:textId="566D83E9">
            <w:pPr>
              <w:pStyle w:val="Normal"/>
            </w:pPr>
            <w:r w:rsidR="46236FD4">
              <w:rPr/>
              <w:t>ISA; 1-1 shared-key mapping</w:t>
            </w:r>
          </w:p>
        </w:tc>
        <w:tc>
          <w:tcPr>
            <w:tcW w:w="3120" w:type="dxa"/>
            <w:tcMar/>
          </w:tcPr>
          <w:p w:rsidR="6B9587AB" w:rsidP="633E67A3" w:rsidRDefault="6B9587AB" w14:paraId="4FD3F852" w14:textId="42B8677F">
            <w:pPr>
              <w:pStyle w:val="Normal"/>
            </w:pPr>
            <w:r w:rsidR="6B9587AB">
              <w:rPr/>
              <w:t xml:space="preserve">1 Person per Member; </w:t>
            </w:r>
            <w:r w:rsidR="6B9587AB">
              <w:rPr/>
              <w:t>0..</w:t>
            </w:r>
            <w:r w:rsidR="6B9587AB">
              <w:rPr/>
              <w:t>1 Member role per Person</w:t>
            </w:r>
          </w:p>
        </w:tc>
      </w:tr>
      <w:tr w:rsidR="633E67A3" w:rsidTr="633E67A3" w14:paraId="48AFD447">
        <w:trPr>
          <w:trHeight w:val="345"/>
        </w:trPr>
        <w:tc>
          <w:tcPr>
            <w:tcW w:w="3120" w:type="dxa"/>
            <w:tcMar/>
          </w:tcPr>
          <w:p w:rsidR="46236FD4" w:rsidP="633E67A3" w:rsidRDefault="46236FD4" w14:paraId="20DBD057" w14:textId="288FEB60">
            <w:pPr>
              <w:pStyle w:val="Normal"/>
            </w:pPr>
            <w:r w:rsidR="46236FD4">
              <w:rPr/>
              <w:t>Person to Trainer</w:t>
            </w:r>
          </w:p>
        </w:tc>
        <w:tc>
          <w:tcPr>
            <w:tcW w:w="3120" w:type="dxa"/>
            <w:tcMar/>
          </w:tcPr>
          <w:p w:rsidR="46236FD4" w:rsidP="633E67A3" w:rsidRDefault="46236FD4" w14:paraId="666FD9AA" w14:textId="6E5B7A50">
            <w:pPr>
              <w:pStyle w:val="Normal"/>
            </w:pPr>
            <w:r w:rsidR="46236FD4">
              <w:rPr/>
              <w:t>ISA; 1-1 shared-key mapping</w:t>
            </w:r>
          </w:p>
        </w:tc>
        <w:tc>
          <w:tcPr>
            <w:tcW w:w="3120" w:type="dxa"/>
            <w:tcMar/>
          </w:tcPr>
          <w:p w:rsidR="588443D9" w:rsidP="633E67A3" w:rsidRDefault="588443D9" w14:paraId="4A7FD71D" w14:textId="5F1DE28E">
            <w:pPr>
              <w:pStyle w:val="Normal"/>
            </w:pPr>
            <w:r w:rsidR="588443D9">
              <w:rPr/>
              <w:t>1 Person per Trainer; 0..1 Trainer role per Person</w:t>
            </w:r>
          </w:p>
        </w:tc>
      </w:tr>
      <w:tr w:rsidR="633E67A3" w:rsidTr="633E67A3" w14:paraId="3C2E1691">
        <w:trPr>
          <w:trHeight w:val="540"/>
        </w:trPr>
        <w:tc>
          <w:tcPr>
            <w:tcW w:w="3120" w:type="dxa"/>
            <w:tcMar/>
          </w:tcPr>
          <w:p w:rsidR="46236FD4" w:rsidP="633E67A3" w:rsidRDefault="46236FD4" w14:paraId="4AF37BD3" w14:textId="3BF55E00">
            <w:pPr>
              <w:pStyle w:val="Normal"/>
            </w:pPr>
            <w:r w:rsidR="46236FD4">
              <w:rPr/>
              <w:t>Trainer to ClassSession</w:t>
            </w:r>
          </w:p>
        </w:tc>
        <w:tc>
          <w:tcPr>
            <w:tcW w:w="3120" w:type="dxa"/>
            <w:tcMar/>
          </w:tcPr>
          <w:p w:rsidR="46236FD4" w:rsidP="633E67A3" w:rsidRDefault="46236FD4" w14:paraId="0FDB5570" w14:textId="31DEFC9B">
            <w:pPr>
              <w:pStyle w:val="Normal"/>
            </w:pPr>
            <w:r w:rsidR="46236FD4">
              <w:rPr/>
              <w:t>1-M</w:t>
            </w:r>
          </w:p>
        </w:tc>
        <w:tc>
          <w:tcPr>
            <w:tcW w:w="3120" w:type="dxa"/>
            <w:tcMar/>
          </w:tcPr>
          <w:p w:rsidR="46236FD4" w:rsidP="633E67A3" w:rsidRDefault="46236FD4" w14:paraId="1C6C195A" w14:textId="51C39F93">
            <w:pPr>
              <w:pStyle w:val="Normal"/>
            </w:pPr>
            <w:r w:rsidR="46236FD4">
              <w:rPr/>
              <w:t xml:space="preserve">1 Trainer per session; </w:t>
            </w:r>
            <w:r w:rsidR="46236FD4">
              <w:rPr/>
              <w:t>0..</w:t>
            </w:r>
            <w:r w:rsidR="46236FD4">
              <w:rPr/>
              <w:t>M sessions per Trainer</w:t>
            </w:r>
          </w:p>
        </w:tc>
      </w:tr>
      <w:tr w:rsidR="633E67A3" w:rsidTr="633E67A3" w14:paraId="57ED80A1">
        <w:trPr>
          <w:trHeight w:val="540"/>
        </w:trPr>
        <w:tc>
          <w:tcPr>
            <w:tcW w:w="3120" w:type="dxa"/>
            <w:tcMar/>
          </w:tcPr>
          <w:p w:rsidR="46236FD4" w:rsidP="633E67A3" w:rsidRDefault="46236FD4" w14:paraId="248101FD" w14:textId="419C2B88">
            <w:pPr>
              <w:pStyle w:val="Normal"/>
            </w:pPr>
            <w:r w:rsidR="46236FD4">
              <w:rPr/>
              <w:t>Member to Enrollment</w:t>
            </w:r>
          </w:p>
        </w:tc>
        <w:tc>
          <w:tcPr>
            <w:tcW w:w="3120" w:type="dxa"/>
            <w:tcMar/>
          </w:tcPr>
          <w:p w:rsidR="46236FD4" w:rsidP="633E67A3" w:rsidRDefault="46236FD4" w14:paraId="1A04B763" w14:textId="5A7AF18B">
            <w:pPr>
              <w:pStyle w:val="Normal"/>
            </w:pPr>
            <w:r w:rsidR="46236FD4">
              <w:rPr/>
              <w:t>1-M</w:t>
            </w:r>
          </w:p>
        </w:tc>
        <w:tc>
          <w:tcPr>
            <w:tcW w:w="3120" w:type="dxa"/>
            <w:tcMar/>
          </w:tcPr>
          <w:p w:rsidR="46236FD4" w:rsidP="633E67A3" w:rsidRDefault="46236FD4" w14:paraId="7715A3A9" w14:textId="7CBC97CC">
            <w:pPr>
              <w:pStyle w:val="Normal"/>
            </w:pPr>
            <w:r w:rsidR="46236FD4">
              <w:rPr/>
              <w:t xml:space="preserve">1 Member per enrollment; </w:t>
            </w:r>
            <w:r w:rsidR="46236FD4">
              <w:rPr/>
              <w:t>0..</w:t>
            </w:r>
            <w:r w:rsidR="46236FD4">
              <w:rPr/>
              <w:t>M enrollments per Member</w:t>
            </w:r>
          </w:p>
        </w:tc>
      </w:tr>
      <w:tr w:rsidR="633E67A3" w:rsidTr="633E67A3" w14:paraId="6381A358">
        <w:trPr>
          <w:trHeight w:val="510"/>
        </w:trPr>
        <w:tc>
          <w:tcPr>
            <w:tcW w:w="3120" w:type="dxa"/>
            <w:tcMar/>
          </w:tcPr>
          <w:p w:rsidR="46236FD4" w:rsidP="633E67A3" w:rsidRDefault="46236FD4" w14:paraId="0DBE69A1" w14:textId="339E3CAC">
            <w:pPr>
              <w:pStyle w:val="Normal"/>
            </w:pPr>
            <w:r w:rsidR="46236FD4">
              <w:rPr/>
              <w:t>ClassSession to Enrollment</w:t>
            </w:r>
          </w:p>
        </w:tc>
        <w:tc>
          <w:tcPr>
            <w:tcW w:w="3120" w:type="dxa"/>
            <w:tcMar/>
          </w:tcPr>
          <w:p w:rsidR="46236FD4" w:rsidP="633E67A3" w:rsidRDefault="46236FD4" w14:paraId="7A99CCDA" w14:textId="44C03F4B">
            <w:pPr>
              <w:pStyle w:val="Normal"/>
            </w:pPr>
            <w:r w:rsidR="46236FD4">
              <w:rPr/>
              <w:t>1-M</w:t>
            </w:r>
          </w:p>
        </w:tc>
        <w:tc>
          <w:tcPr>
            <w:tcW w:w="3120" w:type="dxa"/>
            <w:tcMar/>
          </w:tcPr>
          <w:p w:rsidR="46236FD4" w:rsidP="633E67A3" w:rsidRDefault="46236FD4" w14:paraId="1CC538C8" w14:textId="41025E0D">
            <w:pPr>
              <w:pStyle w:val="Normal"/>
            </w:pPr>
            <w:r w:rsidR="46236FD4">
              <w:rPr/>
              <w:t xml:space="preserve">1 session per enrollment; </w:t>
            </w:r>
            <w:r w:rsidR="46236FD4">
              <w:rPr/>
              <w:t>0..</w:t>
            </w:r>
            <w:r w:rsidR="46236FD4">
              <w:rPr/>
              <w:t>M enrollments per session</w:t>
            </w:r>
          </w:p>
        </w:tc>
      </w:tr>
      <w:tr w:rsidR="633E67A3" w:rsidTr="633E67A3" w14:paraId="7CDC755B">
        <w:trPr>
          <w:trHeight w:val="675"/>
        </w:trPr>
        <w:tc>
          <w:tcPr>
            <w:tcW w:w="3120" w:type="dxa"/>
            <w:tcMar/>
          </w:tcPr>
          <w:p w:rsidR="46236FD4" w:rsidP="633E67A3" w:rsidRDefault="46236FD4" w14:paraId="771C7B88" w14:textId="60708B75">
            <w:pPr>
              <w:pStyle w:val="Normal"/>
            </w:pPr>
            <w:r w:rsidR="46236FD4">
              <w:rPr/>
              <w:t>Member to Payment</w:t>
            </w:r>
          </w:p>
        </w:tc>
        <w:tc>
          <w:tcPr>
            <w:tcW w:w="3120" w:type="dxa"/>
            <w:tcMar/>
          </w:tcPr>
          <w:p w:rsidR="46236FD4" w:rsidP="633E67A3" w:rsidRDefault="46236FD4" w14:paraId="7663DC4B" w14:textId="0085558B">
            <w:pPr>
              <w:pStyle w:val="Normal"/>
            </w:pPr>
            <w:r w:rsidR="46236FD4">
              <w:rPr/>
              <w:t>1-M</w:t>
            </w:r>
          </w:p>
        </w:tc>
        <w:tc>
          <w:tcPr>
            <w:tcW w:w="3120" w:type="dxa"/>
            <w:tcMar/>
          </w:tcPr>
          <w:p w:rsidR="46236FD4" w:rsidP="633E67A3" w:rsidRDefault="46236FD4" w14:paraId="41E7133C" w14:textId="610E2C4F">
            <w:pPr>
              <w:pStyle w:val="Normal"/>
            </w:pPr>
            <w:r w:rsidR="46236FD4">
              <w:rPr/>
              <w:t>1 Member per payment; 0..M payments per Member</w:t>
            </w:r>
          </w:p>
        </w:tc>
      </w:tr>
      <w:tr w:rsidR="633E67A3" w:rsidTr="633E67A3" w14:paraId="45729453">
        <w:trPr>
          <w:trHeight w:val="300"/>
        </w:trPr>
        <w:tc>
          <w:tcPr>
            <w:tcW w:w="3120" w:type="dxa"/>
            <w:tcMar/>
          </w:tcPr>
          <w:p w:rsidR="46236FD4" w:rsidP="633E67A3" w:rsidRDefault="46236FD4" w14:paraId="2A086F87" w14:textId="1FF5698F">
            <w:pPr>
              <w:pStyle w:val="Normal"/>
            </w:pPr>
            <w:r w:rsidR="46236FD4">
              <w:rPr/>
              <w:t>Member to ClassSession</w:t>
            </w:r>
          </w:p>
        </w:tc>
        <w:tc>
          <w:tcPr>
            <w:tcW w:w="3120" w:type="dxa"/>
            <w:tcMar/>
          </w:tcPr>
          <w:p w:rsidR="46236FD4" w:rsidP="633E67A3" w:rsidRDefault="46236FD4" w14:paraId="7E2D176F" w14:textId="3BC1860A">
            <w:pPr>
              <w:pStyle w:val="Normal"/>
            </w:pPr>
            <w:r w:rsidR="46236FD4">
              <w:rPr/>
              <w:t>M-M at the business level</w:t>
            </w:r>
          </w:p>
        </w:tc>
        <w:tc>
          <w:tcPr>
            <w:tcW w:w="3120" w:type="dxa"/>
            <w:tcMar/>
          </w:tcPr>
          <w:p w:rsidR="2BA9C1DA" w:rsidP="633E67A3" w:rsidRDefault="2BA9C1DA" w14:paraId="14800F87" w14:textId="7E1B9968">
            <w:pPr>
              <w:pStyle w:val="Normal"/>
            </w:pPr>
            <w:r w:rsidR="2BA9C1DA">
              <w:rPr/>
              <w:t>0..M on both sides; implemented through Enrollment</w:t>
            </w:r>
          </w:p>
        </w:tc>
      </w:tr>
    </w:tbl>
    <w:p w:rsidR="00724FED" w:rsidP="633E67A3" w:rsidRDefault="00724FED" w14:paraId="2131730F" w14:textId="4AD0D75F">
      <w:pPr>
        <w:pStyle w:val="Heading2"/>
        <w:ind w:left="0"/>
      </w:pPr>
      <w:r w:rsidR="46236FD4">
        <w:rPr/>
        <w:t>Normalization and Design Rationale</w:t>
      </w:r>
    </w:p>
    <w:p w:rsidR="00724FED" w:rsidP="633E67A3" w:rsidRDefault="00724FED" w14:paraId="051A77EA" w14:textId="28C4B9A2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633E67A3" w:rsidR="46236FD4">
        <w:rPr>
          <w:b w:val="1"/>
          <w:bCs w:val="1"/>
        </w:rPr>
        <w:t xml:space="preserve">1NF: </w:t>
      </w:r>
    </w:p>
    <w:p w:rsidR="00724FED" w:rsidP="633E67A3" w:rsidRDefault="00724FED" w14:paraId="69375539" w14:textId="3AA34A3F">
      <w:pPr>
        <w:pStyle w:val="ListParagraph"/>
        <w:numPr>
          <w:ilvl w:val="1"/>
          <w:numId w:val="11"/>
        </w:numPr>
        <w:rPr/>
      </w:pPr>
      <w:r w:rsidR="46236FD4">
        <w:rPr/>
        <w:t>Each field holds</w:t>
      </w:r>
      <w:r w:rsidR="3D093D97">
        <w:rPr/>
        <w:t xml:space="preserve"> only</w:t>
      </w:r>
      <w:r w:rsidR="46236FD4">
        <w:rPr/>
        <w:t xml:space="preserve"> one value. Class selections are separate Enrollment rows rather than a list inside Member. Only one primary certification is recorded per Trainer.</w:t>
      </w:r>
    </w:p>
    <w:p w:rsidR="00724FED" w:rsidP="633E67A3" w:rsidRDefault="00724FED" w14:paraId="298F4614" w14:textId="178EADF5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633E67A3" w:rsidR="46236FD4">
        <w:rPr>
          <w:b w:val="1"/>
          <w:bCs w:val="1"/>
        </w:rPr>
        <w:t xml:space="preserve">2NF: </w:t>
      </w:r>
    </w:p>
    <w:p w:rsidR="00724FED" w:rsidP="633E67A3" w:rsidRDefault="00724FED" w14:paraId="17DE3DAE" w14:textId="38EA7C4A">
      <w:pPr>
        <w:pStyle w:val="ListParagraph"/>
        <w:numPr>
          <w:ilvl w:val="1"/>
          <w:numId w:val="11"/>
        </w:numPr>
        <w:rPr/>
      </w:pPr>
      <w:r w:rsidR="46236FD4">
        <w:rPr/>
        <w:t>Enrollment uses the whole pair (member_id, class_id) as its primary key. Its non-key attribute, enrolled_at, describes that specific enrollment and depends on both IDs. All other entities have single-attribute primary keys.</w:t>
      </w:r>
    </w:p>
    <w:p w:rsidR="00724FED" w:rsidP="633E67A3" w:rsidRDefault="00724FED" w14:paraId="2F03A329" w14:textId="09750585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633E67A3" w:rsidR="46236FD4">
        <w:rPr>
          <w:b w:val="1"/>
          <w:bCs w:val="1"/>
        </w:rPr>
        <w:t xml:space="preserve">3NF: </w:t>
      </w:r>
    </w:p>
    <w:p w:rsidR="00724FED" w:rsidP="633E67A3" w:rsidRDefault="00724FED" w14:paraId="551352AC" w14:textId="2457E234">
      <w:pPr>
        <w:pStyle w:val="ListParagraph"/>
        <w:numPr>
          <w:ilvl w:val="1"/>
          <w:numId w:val="11"/>
        </w:numPr>
        <w:rPr/>
      </w:pPr>
      <w:r w:rsidR="46236FD4">
        <w:rPr/>
        <w:t>Shared contact details only</w:t>
      </w:r>
      <w:r w:rsidR="24736FD4">
        <w:rPr/>
        <w:t xml:space="preserve"> appear</w:t>
      </w:r>
      <w:r w:rsidR="46236FD4">
        <w:rPr/>
        <w:t xml:space="preserve"> in Person. </w:t>
      </w:r>
      <w:r w:rsidR="46236FD4">
        <w:rPr/>
        <w:t>ClassSession</w:t>
      </w:r>
      <w:r w:rsidR="46236FD4">
        <w:rPr/>
        <w:t xml:space="preserve"> stores </w:t>
      </w:r>
      <w:r w:rsidR="08AC378B">
        <w:rPr/>
        <w:t xml:space="preserve">the </w:t>
      </w:r>
      <w:r w:rsidR="46236FD4">
        <w:rPr/>
        <w:t>trainer_id</w:t>
      </w:r>
      <w:r w:rsidR="46236FD4">
        <w:rPr/>
        <w:t xml:space="preserve"> rather than </w:t>
      </w:r>
      <w:r w:rsidR="5CBC0B95">
        <w:rPr/>
        <w:t xml:space="preserve">only </w:t>
      </w:r>
      <w:r w:rsidR="46236FD4">
        <w:rPr/>
        <w:t xml:space="preserve">trainer details, and Payment stores </w:t>
      </w:r>
      <w:r w:rsidR="0AD80A86">
        <w:rPr/>
        <w:t xml:space="preserve">the </w:t>
      </w:r>
      <w:r w:rsidR="46236FD4">
        <w:rPr/>
        <w:t>member_id</w:t>
      </w:r>
      <w:r w:rsidR="46236FD4">
        <w:rPr/>
        <w:t xml:space="preserve"> rather than </w:t>
      </w:r>
      <w:r w:rsidR="5A15A9E0">
        <w:rPr/>
        <w:t xml:space="preserve">only </w:t>
      </w:r>
      <w:r w:rsidR="46236FD4">
        <w:rPr/>
        <w:t xml:space="preserve">member details. </w:t>
      </w:r>
      <w:r w:rsidR="369A5893">
        <w:rPr/>
        <w:t>N</w:t>
      </w:r>
      <w:r w:rsidR="46236FD4">
        <w:rPr/>
        <w:t xml:space="preserve">o non-key attribute </w:t>
      </w:r>
      <w:r w:rsidR="46236FD4">
        <w:rPr/>
        <w:t>determines</w:t>
      </w:r>
      <w:r w:rsidR="46236FD4">
        <w:rPr/>
        <w:t xml:space="preserve"> another non-key attribute.</w:t>
      </w:r>
    </w:p>
    <w:p w:rsidR="00724FED" w:rsidP="633E67A3" w:rsidRDefault="00724FED" w14:paraId="5AB340B8" w14:textId="24519C31">
      <w:pPr>
        <w:pStyle w:val="ListParagraph"/>
        <w:numPr>
          <w:ilvl w:val="0"/>
          <w:numId w:val="11"/>
        </w:numPr>
        <w:rPr/>
      </w:pPr>
      <w:r w:rsidRPr="633E67A3" w:rsidR="46236FD4">
        <w:rPr>
          <w:b w:val="1"/>
          <w:bCs w:val="1"/>
        </w:rPr>
        <w:t>Scope:</w:t>
      </w:r>
      <w:r w:rsidR="46236FD4">
        <w:rPr/>
        <w:t xml:space="preserve"> </w:t>
      </w:r>
    </w:p>
    <w:p w:rsidR="00724FED" w:rsidP="633E67A3" w:rsidRDefault="00724FED" w14:paraId="2413EB36" w14:textId="05553328">
      <w:pPr>
        <w:pStyle w:val="ListParagraph"/>
        <w:numPr>
          <w:ilvl w:val="1"/>
          <w:numId w:val="11"/>
        </w:numPr>
        <w:rPr/>
      </w:pPr>
      <w:r w:rsidR="46236FD4">
        <w:rPr/>
        <w:t>class_name</w:t>
      </w:r>
      <w:r w:rsidR="46236FD4">
        <w:rPr/>
        <w:t xml:space="preserve"> is a session label, not a unique catalogue key</w:t>
      </w:r>
      <w:r w:rsidR="518F00E4">
        <w:rPr/>
        <w:t>.</w:t>
      </w:r>
      <w:r w:rsidR="46236FD4">
        <w:rPr/>
        <w:t xml:space="preserve"> </w:t>
      </w:r>
      <w:r w:rsidR="294C6C53">
        <w:rPr/>
        <w:t>I</w:t>
      </w:r>
      <w:r w:rsidR="46236FD4">
        <w:rPr/>
        <w:t xml:space="preserve">t </w:t>
      </w:r>
      <w:r w:rsidR="46236FD4">
        <w:rPr/>
        <w:t>does</w:t>
      </w:r>
      <w:r w:rsidR="7A47DE66">
        <w:rPr/>
        <w:t>n’</w:t>
      </w:r>
      <w:r w:rsidR="46236FD4">
        <w:rPr/>
        <w:t>t</w:t>
      </w:r>
      <w:r w:rsidR="46236FD4">
        <w:rPr/>
        <w:t xml:space="preserve"> </w:t>
      </w:r>
      <w:r w:rsidR="46236FD4">
        <w:rPr/>
        <w:t>determine</w:t>
      </w:r>
      <w:r w:rsidR="46236FD4">
        <w:rPr/>
        <w:t xml:space="preserve"> </w:t>
      </w:r>
      <w:r w:rsidR="61541F2E">
        <w:rPr/>
        <w:t xml:space="preserve">the </w:t>
      </w:r>
      <w:r w:rsidR="46236FD4">
        <w:rPr/>
        <w:t>duration, capacity</w:t>
      </w:r>
      <w:r w:rsidR="086E3770">
        <w:rPr/>
        <w:t xml:space="preserve"> of the class</w:t>
      </w:r>
      <w:r w:rsidR="46236FD4">
        <w:rPr/>
        <w:t xml:space="preserve"> or</w:t>
      </w:r>
      <w:r w:rsidR="0C2A1527">
        <w:rPr/>
        <w:t xml:space="preserve"> the</w:t>
      </w:r>
      <w:r w:rsidR="46236FD4">
        <w:rPr/>
        <w:t xml:space="preserve"> trainer. </w:t>
      </w:r>
      <w:r w:rsidR="74A0C2A5">
        <w:rPr/>
        <w:t>The</w:t>
      </w:r>
      <w:r w:rsidR="46236FD4">
        <w:rPr/>
        <w:t xml:space="preserve"> payment amount is the recorded transaction amount, not a price </w:t>
      </w:r>
      <w:r w:rsidR="46236FD4">
        <w:rPr/>
        <w:t>determined</w:t>
      </w:r>
      <w:r w:rsidR="46236FD4">
        <w:rPr/>
        <w:t xml:space="preserve"> by </w:t>
      </w:r>
      <w:r w:rsidR="675E321E">
        <w:rPr/>
        <w:t xml:space="preserve">the </w:t>
      </w:r>
      <w:r w:rsidR="46236FD4">
        <w:rPr/>
        <w:t>payment_method</w:t>
      </w:r>
      <w:r w:rsidR="46236FD4">
        <w:rPr/>
        <w:t>.</w:t>
      </w:r>
    </w:p>
    <w:p w:rsidR="00724FED" w:rsidP="633E67A3" w:rsidRDefault="00724FED" w14:paraId="3B6BB0FB" w14:textId="468647CE">
      <w:pPr/>
      <w:r>
        <w:br w:type="page"/>
      </w:r>
    </w:p>
    <w:p w:rsidR="00724FED" w:rsidP="633E67A3" w:rsidRDefault="00724FED" w14:paraId="6E65A011" w14:textId="2CE643DC">
      <w:pPr>
        <w:pStyle w:val="Heading1"/>
        <w:rPr>
          <w:b w:val="1"/>
          <w:bCs w:val="1"/>
          <w:sz w:val="40"/>
          <w:szCs w:val="40"/>
        </w:rPr>
      </w:pPr>
      <w:r w:rsidR="449AC25D">
        <w:rPr/>
        <w:t>Team contribution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45"/>
        <w:gridCol w:w="6900"/>
      </w:tblGrid>
      <w:tr w:rsidR="2590585D" w:rsidTr="633E67A3" w14:paraId="04D423C5">
        <w:trPr>
          <w:trHeight w:val="555"/>
        </w:trPr>
        <w:tc>
          <w:tcPr>
            <w:tcW w:w="2445" w:type="dxa"/>
            <w:shd w:val="clear" w:color="auto" w:fill="DEEAF6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67EF50C7" w14:textId="4B3F1E5E">
            <w:pPr>
              <w:keepNext w:val="0"/>
              <w:spacing w:before="100" w:after="10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590585D" w:rsidR="259058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Team Member</w:t>
            </w:r>
          </w:p>
        </w:tc>
        <w:tc>
          <w:tcPr>
            <w:tcW w:w="6900" w:type="dxa"/>
            <w:shd w:val="clear" w:color="auto" w:fill="DEEAF6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05B62522" w14:textId="3F253936">
            <w:pPr>
              <w:keepNext w:val="0"/>
              <w:spacing w:before="100" w:after="10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590585D" w:rsidR="259058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Role/Contribution</w:t>
            </w:r>
          </w:p>
        </w:tc>
      </w:tr>
      <w:tr w:rsidR="2590585D" w:rsidTr="633E67A3" w14:paraId="11A63F37">
        <w:trPr>
          <w:trHeight w:val="555"/>
        </w:trPr>
        <w:tc>
          <w:tcPr>
            <w:tcW w:w="2445" w:type="dxa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19874665" w14:textId="676921A2">
            <w:pPr>
              <w:keepNext w:val="0"/>
              <w:spacing w:before="100" w:after="10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590585D" w:rsidR="259058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Troy Franks</w:t>
            </w:r>
          </w:p>
        </w:tc>
        <w:tc>
          <w:tcPr>
            <w:tcW w:w="6900" w:type="dxa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34F2599E" w14:textId="78802607">
            <w:pPr>
              <w:keepNext w:val="0"/>
              <w:spacing w:before="100" w:after="100" w:line="240" w:lineRule="auto"/>
            </w:pPr>
            <w:r w:rsidRPr="633E67A3" w:rsidR="2A2268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Set up GitHub repo </w:t>
            </w:r>
            <w:r w:rsidRPr="633E67A3" w:rsidR="27B695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Business</w:t>
            </w:r>
            <w:r w:rsidRPr="633E67A3" w:rsidR="27B695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 rules</w:t>
            </w:r>
          </w:p>
        </w:tc>
      </w:tr>
      <w:tr w:rsidR="2590585D" w:rsidTr="633E67A3" w14:paraId="5EC3C70C">
        <w:trPr>
          <w:trHeight w:val="555"/>
        </w:trPr>
        <w:tc>
          <w:tcPr>
            <w:tcW w:w="2445" w:type="dxa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67E05274" w14:textId="1729E385">
            <w:pPr>
              <w:keepNext w:val="0"/>
              <w:spacing w:before="100" w:after="10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590585D" w:rsidR="259058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Seth Garciano</w:t>
            </w:r>
          </w:p>
        </w:tc>
        <w:tc>
          <w:tcPr>
            <w:tcW w:w="6900" w:type="dxa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25290C47" w14:textId="2399F1C3">
            <w:pPr>
              <w:keepNext w:val="0"/>
              <w:spacing w:before="100" w:after="100" w:line="240" w:lineRule="auto"/>
            </w:pPr>
            <w:r w:rsidRPr="633E67A3" w:rsidR="19490E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EERD and proofread</w:t>
            </w:r>
          </w:p>
        </w:tc>
      </w:tr>
      <w:tr w:rsidR="2590585D" w:rsidTr="633E67A3" w14:paraId="6E593532">
        <w:trPr>
          <w:trHeight w:val="555"/>
        </w:trPr>
        <w:tc>
          <w:tcPr>
            <w:tcW w:w="2445" w:type="dxa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3BC62711" w14:textId="43B76FF6">
            <w:pPr>
              <w:keepNext w:val="0"/>
              <w:spacing w:before="100" w:after="10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590585D" w:rsidR="259058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Tristin Bates</w:t>
            </w:r>
          </w:p>
        </w:tc>
        <w:tc>
          <w:tcPr>
            <w:tcW w:w="6900" w:type="dxa"/>
            <w:tcMar>
              <w:left w:w="105" w:type="dxa"/>
              <w:right w:w="105" w:type="dxa"/>
            </w:tcMar>
            <w:vAlign w:val="center"/>
          </w:tcPr>
          <w:p w:rsidR="2590585D" w:rsidP="633E67A3" w:rsidRDefault="2590585D" w14:paraId="4CBD3109" w14:textId="18A35679">
            <w:pPr>
              <w:keepNext w:val="0"/>
              <w:spacing w:before="100" w:after="10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</w:pPr>
            <w:r w:rsidRPr="633E67A3" w:rsidR="3E31F0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Entity listing, Data Interaction Rules</w:t>
            </w:r>
            <w:r w:rsidRPr="633E67A3" w:rsidR="7B5960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,</w:t>
            </w:r>
            <w:r w:rsidRPr="633E67A3" w:rsidR="3E31F0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 Data Dictionary</w:t>
            </w:r>
            <w:r w:rsidRPr="633E67A3" w:rsidR="3F254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 and Document Formatting</w:t>
            </w:r>
          </w:p>
        </w:tc>
      </w:tr>
      <w:tr w:rsidR="2590585D" w:rsidTr="633E67A3" w14:paraId="259EC740">
        <w:trPr>
          <w:trHeight w:val="555"/>
        </w:trPr>
        <w:tc>
          <w:tcPr>
            <w:tcW w:w="2445" w:type="dxa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7D42F00C" w14:textId="6BFA9E5B">
            <w:pPr>
              <w:keepNext w:val="0"/>
              <w:spacing w:before="100" w:after="10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590585D" w:rsidR="259058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Yisong Wang</w:t>
            </w:r>
          </w:p>
        </w:tc>
        <w:tc>
          <w:tcPr>
            <w:tcW w:w="6900" w:type="dxa"/>
            <w:tcMar>
              <w:left w:w="105" w:type="dxa"/>
              <w:right w:w="105" w:type="dxa"/>
            </w:tcMar>
            <w:vAlign w:val="center"/>
          </w:tcPr>
          <w:p w:rsidR="2590585D" w:rsidP="2590585D" w:rsidRDefault="2590585D" w14:paraId="15C0E59F" w14:textId="442363B6">
            <w:pPr>
              <w:keepNext w:val="0"/>
              <w:spacing w:before="100" w:after="100" w:line="240" w:lineRule="auto"/>
            </w:pPr>
            <w:r w:rsidRPr="633E67A3" w:rsidR="704135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Business Rules, </w:t>
            </w:r>
            <w:r w:rsidRPr="633E67A3" w:rsidR="7C905C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EERD</w:t>
            </w:r>
            <w:r w:rsidRPr="633E67A3" w:rsidR="6F49C6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 based on the</w:t>
            </w:r>
            <w:r w:rsidRPr="633E67A3" w:rsidR="7C905C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 </w:t>
            </w:r>
            <w:r w:rsidRPr="633E67A3" w:rsidR="674E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b</w:t>
            </w:r>
            <w:r w:rsidRPr="633E67A3" w:rsidR="7C905C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usiness </w:t>
            </w:r>
            <w:r w:rsidRPr="633E67A3" w:rsidR="4AF97D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r</w:t>
            </w:r>
            <w:r w:rsidRPr="633E67A3" w:rsidR="7C905C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>ules, Relationships and Participation</w:t>
            </w:r>
            <w:r w:rsidRPr="633E67A3" w:rsidR="7D4E4F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CA"/>
              </w:rPr>
              <w:t xml:space="preserve"> and Normalization and Design Rationale</w:t>
            </w:r>
          </w:p>
        </w:tc>
      </w:tr>
    </w:tbl>
    <w:p w:rsidR="633E67A3" w:rsidP="633E67A3" w:rsidRDefault="633E67A3" w14:paraId="5946122C" w14:textId="07BAD60B">
      <w:pPr>
        <w:pStyle w:val="Normal"/>
      </w:pPr>
    </w:p>
    <w:sectPr w:rsidR="00724FE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Y9x9xKE6R4N0Z" int2:id="R5my1YRv">
      <int2:state int2:type="spell" int2:value="Rejected"/>
    </int2:textHash>
    <int2:textHash int2:hashCode="X4J++A4vrXRr7s" int2:id="Y0FreznF">
      <int2:state int2:type="spell" int2:value="Rejected"/>
    </int2:textHash>
    <int2:textHash int2:hashCode="V03TlIRvuF1JXQ" int2:id="OHJGmpAA">
      <int2:state int2:type="spell" int2:value="Rejected"/>
    </int2:textHash>
    <int2:textHash int2:hashCode="jfp0HfbVKg2orZ" int2:id="CEYbWgNo">
      <int2:state int2:type="spell" int2:value="Rejected"/>
    </int2:textHash>
    <int2:textHash int2:hashCode="/Cw9csCJMZsCtD" int2:id="InnEZeG8">
      <int2:state int2:type="spell" int2:value="Rejected"/>
    </int2:textHash>
    <int2:textHash int2:hashCode="UU3LuJ1bPnMiUH" int2:id="ZCvIPlTg">
      <int2:state int2:type="spell" int2:value="Rejected"/>
    </int2:textHash>
    <int2:textHash int2:hashCode="O/wMmcCwAxSUGQ" int2:id="OoZgXqFL">
      <int2:state int2:type="spell" int2:value="Rejected"/>
    </int2:textHash>
    <int2:textHash int2:hashCode="D88KjGv4eWE3YC" int2:id="KpG8Aqpe">
      <int2:state int2:type="spell" int2:value="Rejected"/>
    </int2:textHash>
    <int2:textHash int2:hashCode="C5Ak0hvfuosb0c" int2:id="ugCUi4EX">
      <int2:state int2:type="spell" int2:value="Rejected"/>
    </int2:textHash>
    <int2:textHash int2:hashCode="H+MhKg/B5Y9HYP" int2:id="tyd2eZM5">
      <int2:state int2:type="spell" int2:value="Rejected"/>
    </int2:textHash>
    <int2:textHash int2:hashCode="fD6+GwpZaWU/o9" int2:id="rnhiPunu">
      <int2:state int2:type="spell" int2:value="Rejected"/>
    </int2:textHash>
    <int2:textHash int2:hashCode="l8u+mGzp0UyliU" int2:id="vmgsM67J">
      <int2:state int2:type="spell" int2:value="Rejected"/>
    </int2:textHash>
    <int2:textHash int2:hashCode="/K7H31rfnKxAjG" int2:id="oKtGNUmt">
      <int2:state int2:type="spell" int2:value="Rejected"/>
    </int2:textHash>
    <int2:textHash int2:hashCode="uA+hcr16GKpQpV" int2:id="UUQiZS4V">
      <int2:state int2:type="spell" int2:value="Rejected"/>
    </int2:textHash>
    <int2:textHash int2:hashCode="8Sn6bJrQsz/st7" int2:id="IXWsWrxM">
      <int2:state int2:type="spell" int2:value="Rejected"/>
    </int2:textHash>
    <int2:textHash int2:hashCode="cuf80wuVkg5xt/" int2:id="F7gpuOZa">
      <int2:state int2:type="spell" int2:value="Rejected"/>
    </int2:textHash>
    <int2:textHash int2:hashCode="WNSV14EvMBmuMA" int2:id="AGYdrB4w">
      <int2:state int2:type="spell" int2:value="Rejected"/>
    </int2:textHash>
    <int2:textHash int2:hashCode="uFVChhZLnJpe1p" int2:id="sSNYkwqN">
      <int2:state int2:type="spell" int2:value="Rejected"/>
    </int2:textHash>
    <int2:textHash int2:hashCode="UoB1RYSZVnT7Rb" int2:id="Ft9ws7Hd">
      <int2:state int2:type="spell" int2:value="Rejected"/>
    </int2:textHash>
    <int2:textHash int2:hashCode="+bTLF/WVwBMmGQ" int2:id="tqBwd7Nk">
      <int2:state int2:type="spell" int2:value="Rejected"/>
    </int2:textHash>
    <int2:textHash int2:hashCode="X9r2cDFcS35wzO" int2:id="KO3MhRJw">
      <int2:state int2:type="spell" int2:value="Rejected"/>
    </int2:textHash>
    <int2:textHash int2:hashCode="tiV1acHpwQG8Kd" int2:id="Ly36OeBm">
      <int2:state int2:type="spell" int2:value="Rejected"/>
    </int2:textHash>
    <int2:textHash int2:hashCode="wYTwNaTwAWxfbL" int2:id="kkn9ZRuh">
      <int2:state int2:type="spell" int2:value="Rejected"/>
    </int2:textHash>
    <int2:textHash int2:hashCode="cdWu8fMSg4J5YH" int2:id="DvVdN5me">
      <int2:state int2:type="spell" int2:value="Rejected"/>
    </int2:textHash>
    <int2:textHash int2:hashCode="OBIW9c4XVDuVWv" int2:id="BqbgNtvc">
      <int2:state int2:type="spell" int2:value="Rejected"/>
    </int2:textHash>
    <int2:bookmark int2:bookmarkName="_Int_APer3gpY" int2:invalidationBookmarkName="" int2:hashCode="7OUeUnYy8qS6Xy" int2:id="6oOUosk7">
      <int2:state int2:type="gram" int2:value="Rejected"/>
    </int2:bookmark>
    <int2:bookmark int2:bookmarkName="_Int_18KBjnSG" int2:invalidationBookmarkName="" int2:hashCode="7OUeUnYy8qS6Xy" int2:id="2dosAChz">
      <int2:state int2:type="gram" int2:value="Rejected"/>
    </int2:bookmark>
    <int2:bookmark int2:bookmarkName="_Int_S4DGfkr9" int2:invalidationBookmarkName="" int2:hashCode="7OUeUnYy8qS6Xy" int2:id="nLLazG5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029e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f68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cd7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43c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f7c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226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be6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0c3a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abae1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5ea4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dfc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E0"/>
    <w:rsid w:val="001B6978"/>
    <w:rsid w:val="00425E10"/>
    <w:rsid w:val="005B6B06"/>
    <w:rsid w:val="00724FED"/>
    <w:rsid w:val="007E5D8B"/>
    <w:rsid w:val="009D0516"/>
    <w:rsid w:val="00B96FD4"/>
    <w:rsid w:val="00C56FE0"/>
    <w:rsid w:val="00D41F0D"/>
    <w:rsid w:val="00DB35BC"/>
    <w:rsid w:val="0157532A"/>
    <w:rsid w:val="01B799AB"/>
    <w:rsid w:val="01CC38B6"/>
    <w:rsid w:val="01FC86C3"/>
    <w:rsid w:val="021DF96F"/>
    <w:rsid w:val="021DF96F"/>
    <w:rsid w:val="028367BA"/>
    <w:rsid w:val="02E3C201"/>
    <w:rsid w:val="034D7B4A"/>
    <w:rsid w:val="0375F869"/>
    <w:rsid w:val="0450AEEB"/>
    <w:rsid w:val="0450AEEB"/>
    <w:rsid w:val="049B94D7"/>
    <w:rsid w:val="049B94D7"/>
    <w:rsid w:val="04C53FE5"/>
    <w:rsid w:val="06177ED8"/>
    <w:rsid w:val="0657C049"/>
    <w:rsid w:val="06EF7A32"/>
    <w:rsid w:val="086E3770"/>
    <w:rsid w:val="08AC378B"/>
    <w:rsid w:val="09655F93"/>
    <w:rsid w:val="0A451371"/>
    <w:rsid w:val="0A8DB416"/>
    <w:rsid w:val="0A9D5B18"/>
    <w:rsid w:val="0AD80A86"/>
    <w:rsid w:val="0B1B8011"/>
    <w:rsid w:val="0B8A1773"/>
    <w:rsid w:val="0BC97A59"/>
    <w:rsid w:val="0C2A1527"/>
    <w:rsid w:val="0C4290CB"/>
    <w:rsid w:val="0E2524B4"/>
    <w:rsid w:val="0EE2AB0F"/>
    <w:rsid w:val="0EE2AB0F"/>
    <w:rsid w:val="0F21DF2E"/>
    <w:rsid w:val="0F89F304"/>
    <w:rsid w:val="104AE948"/>
    <w:rsid w:val="104AE948"/>
    <w:rsid w:val="108B78C9"/>
    <w:rsid w:val="11232D1A"/>
    <w:rsid w:val="11232D1A"/>
    <w:rsid w:val="11366712"/>
    <w:rsid w:val="11A3F8E2"/>
    <w:rsid w:val="126B4448"/>
    <w:rsid w:val="133B31A4"/>
    <w:rsid w:val="1466968F"/>
    <w:rsid w:val="14D4C03C"/>
    <w:rsid w:val="151015F8"/>
    <w:rsid w:val="159AA48B"/>
    <w:rsid w:val="159AA48B"/>
    <w:rsid w:val="16FCED21"/>
    <w:rsid w:val="18F49808"/>
    <w:rsid w:val="192DB384"/>
    <w:rsid w:val="192DB384"/>
    <w:rsid w:val="19490E76"/>
    <w:rsid w:val="1AC3E622"/>
    <w:rsid w:val="1AD24B03"/>
    <w:rsid w:val="1B43F7B9"/>
    <w:rsid w:val="1B4E915A"/>
    <w:rsid w:val="1B58966A"/>
    <w:rsid w:val="1BE4FAFE"/>
    <w:rsid w:val="1BE4FAFE"/>
    <w:rsid w:val="1CB1BEEA"/>
    <w:rsid w:val="1CB71B60"/>
    <w:rsid w:val="1CD683A6"/>
    <w:rsid w:val="1FF86BBB"/>
    <w:rsid w:val="2119FDDC"/>
    <w:rsid w:val="2302B536"/>
    <w:rsid w:val="235EFEB1"/>
    <w:rsid w:val="2371A776"/>
    <w:rsid w:val="24736FD4"/>
    <w:rsid w:val="254095D4"/>
    <w:rsid w:val="2590585D"/>
    <w:rsid w:val="259963CB"/>
    <w:rsid w:val="261B758B"/>
    <w:rsid w:val="2772F18D"/>
    <w:rsid w:val="27A19699"/>
    <w:rsid w:val="27B69565"/>
    <w:rsid w:val="290F7B0E"/>
    <w:rsid w:val="294C6C53"/>
    <w:rsid w:val="2953DD7B"/>
    <w:rsid w:val="29BBC9EC"/>
    <w:rsid w:val="29BCE348"/>
    <w:rsid w:val="2A22688F"/>
    <w:rsid w:val="2A3FE8DA"/>
    <w:rsid w:val="2A834BD6"/>
    <w:rsid w:val="2BA9C1DA"/>
    <w:rsid w:val="2C0E0797"/>
    <w:rsid w:val="2C0E0797"/>
    <w:rsid w:val="2DA16462"/>
    <w:rsid w:val="2EDDDFA7"/>
    <w:rsid w:val="2F2D1CE8"/>
    <w:rsid w:val="2F336CFF"/>
    <w:rsid w:val="2F4D11C2"/>
    <w:rsid w:val="2F74735D"/>
    <w:rsid w:val="300C5FC9"/>
    <w:rsid w:val="3061A575"/>
    <w:rsid w:val="3166A081"/>
    <w:rsid w:val="32AF59D7"/>
    <w:rsid w:val="32FA8968"/>
    <w:rsid w:val="33A4CFAA"/>
    <w:rsid w:val="33A4CFAA"/>
    <w:rsid w:val="33F3A3C2"/>
    <w:rsid w:val="340A3B45"/>
    <w:rsid w:val="340A3B45"/>
    <w:rsid w:val="34E5E5F3"/>
    <w:rsid w:val="355B8888"/>
    <w:rsid w:val="35C21A47"/>
    <w:rsid w:val="35D0A169"/>
    <w:rsid w:val="369A5893"/>
    <w:rsid w:val="3704FC7F"/>
    <w:rsid w:val="3704FC7F"/>
    <w:rsid w:val="38621496"/>
    <w:rsid w:val="396EA73F"/>
    <w:rsid w:val="39D76DD8"/>
    <w:rsid w:val="39F931AA"/>
    <w:rsid w:val="3A065EF9"/>
    <w:rsid w:val="3B6B8651"/>
    <w:rsid w:val="3BA46763"/>
    <w:rsid w:val="3C094300"/>
    <w:rsid w:val="3C1042D1"/>
    <w:rsid w:val="3D093D97"/>
    <w:rsid w:val="3D3F6CDD"/>
    <w:rsid w:val="3D4905DC"/>
    <w:rsid w:val="3D78DDB6"/>
    <w:rsid w:val="3E31F024"/>
    <w:rsid w:val="3E56D9EF"/>
    <w:rsid w:val="3E5AC8DC"/>
    <w:rsid w:val="3EDC0D93"/>
    <w:rsid w:val="3F25426B"/>
    <w:rsid w:val="3F2E9E68"/>
    <w:rsid w:val="3F7D48DF"/>
    <w:rsid w:val="3FB9E5E6"/>
    <w:rsid w:val="40D2323D"/>
    <w:rsid w:val="4156F12A"/>
    <w:rsid w:val="41A1E65D"/>
    <w:rsid w:val="41A1E65D"/>
    <w:rsid w:val="41F8CA90"/>
    <w:rsid w:val="4211A325"/>
    <w:rsid w:val="43591703"/>
    <w:rsid w:val="439C98B3"/>
    <w:rsid w:val="43EFDA32"/>
    <w:rsid w:val="4421792F"/>
    <w:rsid w:val="447C9F95"/>
    <w:rsid w:val="449AC25D"/>
    <w:rsid w:val="44D262EF"/>
    <w:rsid w:val="459FC06C"/>
    <w:rsid w:val="45CF8066"/>
    <w:rsid w:val="46236FD4"/>
    <w:rsid w:val="467FD125"/>
    <w:rsid w:val="474274BE"/>
    <w:rsid w:val="487B59CE"/>
    <w:rsid w:val="49036877"/>
    <w:rsid w:val="499A28C4"/>
    <w:rsid w:val="49ABBE97"/>
    <w:rsid w:val="4A528423"/>
    <w:rsid w:val="4A74E2E8"/>
    <w:rsid w:val="4AF1F13E"/>
    <w:rsid w:val="4AF97D0C"/>
    <w:rsid w:val="4BCD586E"/>
    <w:rsid w:val="4C234D99"/>
    <w:rsid w:val="4C4C1903"/>
    <w:rsid w:val="4C4C1903"/>
    <w:rsid w:val="4F159DBD"/>
    <w:rsid w:val="505B9F72"/>
    <w:rsid w:val="518F00E4"/>
    <w:rsid w:val="51A26889"/>
    <w:rsid w:val="51B25585"/>
    <w:rsid w:val="51B25585"/>
    <w:rsid w:val="522867BF"/>
    <w:rsid w:val="52C2E0E7"/>
    <w:rsid w:val="52DF4614"/>
    <w:rsid w:val="5337B5C9"/>
    <w:rsid w:val="5337B5C9"/>
    <w:rsid w:val="53A92F17"/>
    <w:rsid w:val="550B4FA4"/>
    <w:rsid w:val="567A0624"/>
    <w:rsid w:val="5698DB5D"/>
    <w:rsid w:val="5755EFFA"/>
    <w:rsid w:val="588443D9"/>
    <w:rsid w:val="588D1DC6"/>
    <w:rsid w:val="5A15A9E0"/>
    <w:rsid w:val="5AD2E022"/>
    <w:rsid w:val="5B017BB9"/>
    <w:rsid w:val="5CBC0B95"/>
    <w:rsid w:val="5DD6B614"/>
    <w:rsid w:val="5E060AC0"/>
    <w:rsid w:val="5E060AC0"/>
    <w:rsid w:val="5E141C68"/>
    <w:rsid w:val="5E3F6260"/>
    <w:rsid w:val="5E6DF983"/>
    <w:rsid w:val="5F12EF3B"/>
    <w:rsid w:val="603A9550"/>
    <w:rsid w:val="60463DF6"/>
    <w:rsid w:val="60463DF6"/>
    <w:rsid w:val="6083E7A2"/>
    <w:rsid w:val="6083E7A2"/>
    <w:rsid w:val="609A1DCC"/>
    <w:rsid w:val="61541F2E"/>
    <w:rsid w:val="6186FAF6"/>
    <w:rsid w:val="625658CE"/>
    <w:rsid w:val="6265C341"/>
    <w:rsid w:val="62B28120"/>
    <w:rsid w:val="633E67A3"/>
    <w:rsid w:val="639E2CAB"/>
    <w:rsid w:val="64041E81"/>
    <w:rsid w:val="64450534"/>
    <w:rsid w:val="6497F100"/>
    <w:rsid w:val="6497F100"/>
    <w:rsid w:val="65B37D6C"/>
    <w:rsid w:val="6621271A"/>
    <w:rsid w:val="66D47454"/>
    <w:rsid w:val="674EB408"/>
    <w:rsid w:val="675E321E"/>
    <w:rsid w:val="693BE6EA"/>
    <w:rsid w:val="693BE6EA"/>
    <w:rsid w:val="6999A972"/>
    <w:rsid w:val="6B275E33"/>
    <w:rsid w:val="6B9587AB"/>
    <w:rsid w:val="6C0AA8B0"/>
    <w:rsid w:val="6C43DDA8"/>
    <w:rsid w:val="6D0D60C0"/>
    <w:rsid w:val="6D66804C"/>
    <w:rsid w:val="6EAD1194"/>
    <w:rsid w:val="6F49C6A1"/>
    <w:rsid w:val="6FA51568"/>
    <w:rsid w:val="700476A3"/>
    <w:rsid w:val="7041359F"/>
    <w:rsid w:val="7062A2B9"/>
    <w:rsid w:val="70F71EF7"/>
    <w:rsid w:val="71718757"/>
    <w:rsid w:val="7190C6A5"/>
    <w:rsid w:val="71FE9A2D"/>
    <w:rsid w:val="71FE9A2D"/>
    <w:rsid w:val="728A7270"/>
    <w:rsid w:val="73BEFE8A"/>
    <w:rsid w:val="74A0C2A5"/>
    <w:rsid w:val="74E8829F"/>
    <w:rsid w:val="75075B95"/>
    <w:rsid w:val="75F9EC2B"/>
    <w:rsid w:val="77C6515F"/>
    <w:rsid w:val="79C14431"/>
    <w:rsid w:val="7A47DE66"/>
    <w:rsid w:val="7B41EBFC"/>
    <w:rsid w:val="7B596044"/>
    <w:rsid w:val="7BED764C"/>
    <w:rsid w:val="7C55DA14"/>
    <w:rsid w:val="7C905CCA"/>
    <w:rsid w:val="7D4E4F2C"/>
    <w:rsid w:val="7D4F8E88"/>
    <w:rsid w:val="7ED7C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70150"/>
  <w15:chartTrackingRefBased/>
  <w15:docId w15:val="{BD58C915-3D87-49D9-B3E2-3A89F1CB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FE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FE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6FE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6FE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56FE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56FE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6FE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6FE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6FE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6FE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FE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6FE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5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FE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5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FE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6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FE0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microsoft.com/office/2020/10/relationships/intelligence" Target="intelligence2.xml" Id="Re2bbdd50e7bf432d" /><Relationship Type="http://schemas.openxmlformats.org/officeDocument/2006/relationships/numbering" Target="numbering.xml" Id="Rc0ccabad847942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96C6D2F827145A5ACD9F56FC3E406" ma:contentTypeVersion="15" ma:contentTypeDescription="Create a new document." ma:contentTypeScope="" ma:versionID="977d6307aa5699f73fb06fdfab3c9603">
  <xsd:schema xmlns:xsd="http://www.w3.org/2001/XMLSchema" xmlns:xs="http://www.w3.org/2001/XMLSchema" xmlns:p="http://schemas.microsoft.com/office/2006/metadata/properties" xmlns:ns3="ac6de257-c374-4f3b-a78b-7b80c6ebbb8c" xmlns:ns4="56adb230-75c0-43d1-9937-557f4140723e" targetNamespace="http://schemas.microsoft.com/office/2006/metadata/properties" ma:root="true" ma:fieldsID="5f1fdbdbb87079c10bce0bd02d73d97f" ns3:_="" ns4:_="">
    <xsd:import namespace="ac6de257-c374-4f3b-a78b-7b80c6ebbb8c"/>
    <xsd:import namespace="56adb230-75c0-43d1-9937-557f414072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de257-c374-4f3b-a78b-7b80c6ebbb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db230-75c0-43d1-9937-557f414072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6de257-c374-4f3b-a78b-7b80c6ebbb8c" xsi:nil="true"/>
  </documentManagement>
</p:properties>
</file>

<file path=customXml/itemProps1.xml><?xml version="1.0" encoding="utf-8"?>
<ds:datastoreItem xmlns:ds="http://schemas.openxmlformats.org/officeDocument/2006/customXml" ds:itemID="{13537E7B-AC3E-4A0E-8A6A-5535143D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de257-c374-4f3b-a78b-7b80c6ebbb8c"/>
    <ds:schemaRef ds:uri="56adb230-75c0-43d1-9937-557f414072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9685CF-6FA6-444A-A440-E4969E464A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6B2446-E8E9-426F-9FE8-B9A48E2C5633}">
  <ds:schemaRefs>
    <ds:schemaRef ds:uri="http://schemas.microsoft.com/office/2006/metadata/properties"/>
    <ds:schemaRef ds:uri="http://schemas.microsoft.com/office/infopath/2007/PartnerControls"/>
    <ds:schemaRef ds:uri="ac6de257-c374-4f3b-a78b-7b80c6ebbb8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Troy Franks</dc:creator>
  <keywords/>
  <dc:description/>
  <lastModifiedBy>Troy Franks</lastModifiedBy>
  <revision>4</revision>
  <dcterms:created xsi:type="dcterms:W3CDTF">2026-09-15T18:33:00.0000000Z</dcterms:created>
  <dcterms:modified xsi:type="dcterms:W3CDTF">2026-09-16T02:34:27.9162917Z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0x0101002F596C6D2F827145A5ACD9F56FC3E406</vt:lpwstr>
  </property>
</Properties>
</file>