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E2312" w:rsidTr="000E2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0E2312" w:rsidRDefault="000E2312"/>
        </w:tc>
        <w:tc>
          <w:tcPr>
            <w:tcW w:w="1382" w:type="dxa"/>
          </w:tcPr>
          <w:p w:rsidR="000E2312" w:rsidRDefault="000E2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星期一</w:t>
            </w:r>
          </w:p>
        </w:tc>
        <w:tc>
          <w:tcPr>
            <w:tcW w:w="1383" w:type="dxa"/>
          </w:tcPr>
          <w:p w:rsidR="000E2312" w:rsidRDefault="000E2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星期二</w:t>
            </w:r>
          </w:p>
        </w:tc>
        <w:tc>
          <w:tcPr>
            <w:tcW w:w="1383" w:type="dxa"/>
          </w:tcPr>
          <w:p w:rsidR="000E2312" w:rsidRDefault="000E2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星期三</w:t>
            </w:r>
          </w:p>
        </w:tc>
        <w:tc>
          <w:tcPr>
            <w:tcW w:w="1383" w:type="dxa"/>
          </w:tcPr>
          <w:p w:rsidR="000E2312" w:rsidRDefault="000E2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星期四</w:t>
            </w:r>
          </w:p>
        </w:tc>
        <w:tc>
          <w:tcPr>
            <w:tcW w:w="1383" w:type="dxa"/>
          </w:tcPr>
          <w:p w:rsidR="000E2312" w:rsidRDefault="000E2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星期五</w:t>
            </w:r>
          </w:p>
        </w:tc>
      </w:tr>
      <w:tr w:rsidR="000E2312" w:rsidTr="0006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0E2312" w:rsidRDefault="000E2312">
            <w:r>
              <w:rPr>
                <w:rFonts w:hint="eastAsia"/>
              </w:rPr>
              <w:t>上午</w:t>
            </w:r>
            <w:r>
              <w:t>第一大节</w:t>
            </w:r>
          </w:p>
        </w:tc>
        <w:tc>
          <w:tcPr>
            <w:tcW w:w="1382" w:type="dxa"/>
            <w:shd w:val="clear" w:color="auto" w:fill="FFFF00"/>
          </w:tcPr>
          <w:p w:rsidR="000E2312" w:rsidRDefault="000E2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E2312" w:rsidRDefault="000E2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0E2312" w:rsidRDefault="000E2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面向</w:t>
            </w:r>
            <w:r>
              <w:t>对象程序设计</w:t>
            </w:r>
          </w:p>
          <w:p w:rsidR="000E2312" w:rsidRDefault="000E2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FFFF00"/>
          </w:tcPr>
          <w:p w:rsidR="000E2312" w:rsidRDefault="000E2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E2312" w:rsidRDefault="000E2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0E2312" w:rsidRDefault="000E2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E2312" w:rsidRDefault="00365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软件</w:t>
            </w:r>
            <w:r>
              <w:t>需求分析与设计</w:t>
            </w:r>
          </w:p>
        </w:tc>
        <w:tc>
          <w:tcPr>
            <w:tcW w:w="1383" w:type="dxa"/>
            <w:shd w:val="clear" w:color="auto" w:fill="FFFF00"/>
          </w:tcPr>
          <w:p w:rsidR="000E2312" w:rsidRDefault="000E2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E2312" w:rsidRDefault="000E2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2312" w:rsidTr="00067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0E2312" w:rsidRDefault="000E2312">
            <w:r>
              <w:rPr>
                <w:rFonts w:hint="eastAsia"/>
              </w:rPr>
              <w:t>上午</w:t>
            </w:r>
            <w:r>
              <w:t>第二大节</w:t>
            </w:r>
          </w:p>
        </w:tc>
        <w:tc>
          <w:tcPr>
            <w:tcW w:w="1382" w:type="dxa"/>
          </w:tcPr>
          <w:p w:rsidR="000E2312" w:rsidRDefault="000E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5BB2" w:rsidRDefault="00365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2312" w:rsidRDefault="00365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程序</w:t>
            </w:r>
            <w:r>
              <w:t>设计基础</w:t>
            </w:r>
          </w:p>
        </w:tc>
        <w:tc>
          <w:tcPr>
            <w:tcW w:w="1383" w:type="dxa"/>
          </w:tcPr>
          <w:p w:rsidR="000E2312" w:rsidRDefault="000E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5BB2" w:rsidRDefault="00365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2312" w:rsidRDefault="00365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软件项目</w:t>
            </w:r>
            <w:r>
              <w:t>管理</w:t>
            </w:r>
          </w:p>
        </w:tc>
        <w:tc>
          <w:tcPr>
            <w:tcW w:w="1383" w:type="dxa"/>
            <w:shd w:val="clear" w:color="auto" w:fill="FFFF00"/>
          </w:tcPr>
          <w:p w:rsidR="000E2312" w:rsidRDefault="000E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5BB2" w:rsidRDefault="00365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5BB2" w:rsidRDefault="00365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0E2312" w:rsidRDefault="000E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5BB2" w:rsidRDefault="00365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5BB2" w:rsidRDefault="00365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</w:t>
            </w:r>
            <w:r>
              <w:t>系统原理</w:t>
            </w:r>
          </w:p>
        </w:tc>
        <w:tc>
          <w:tcPr>
            <w:tcW w:w="1383" w:type="dxa"/>
          </w:tcPr>
          <w:p w:rsidR="000E2312" w:rsidRDefault="000E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5BB2" w:rsidRDefault="00365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5BB2" w:rsidRDefault="00365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</w:t>
            </w:r>
            <w:r>
              <w:t>营销</w:t>
            </w:r>
          </w:p>
        </w:tc>
      </w:tr>
      <w:tr w:rsidR="000E2312" w:rsidTr="0006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0E2312" w:rsidRDefault="000E2312">
            <w:r>
              <w:rPr>
                <w:rFonts w:hint="eastAsia"/>
              </w:rPr>
              <w:t>下午</w:t>
            </w:r>
            <w:r>
              <w:t>第一大节</w:t>
            </w:r>
          </w:p>
        </w:tc>
        <w:tc>
          <w:tcPr>
            <w:tcW w:w="1382" w:type="dxa"/>
            <w:shd w:val="clear" w:color="auto" w:fill="FFFF00"/>
          </w:tcPr>
          <w:p w:rsidR="000E2312" w:rsidRDefault="000E2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E2312" w:rsidRDefault="000E2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0E2312" w:rsidRDefault="000E2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5BB2" w:rsidRDefault="00365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物联网</w:t>
            </w:r>
            <w:r>
              <w:t>技术与应用</w:t>
            </w:r>
          </w:p>
        </w:tc>
        <w:tc>
          <w:tcPr>
            <w:tcW w:w="1383" w:type="dxa"/>
            <w:shd w:val="clear" w:color="auto" w:fill="FFFF00"/>
          </w:tcPr>
          <w:p w:rsidR="000E2312" w:rsidRDefault="000E2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5BB2" w:rsidRDefault="00365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FFFF00"/>
          </w:tcPr>
          <w:p w:rsidR="000E2312" w:rsidRDefault="000E2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5BB2" w:rsidRDefault="00365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0E2312" w:rsidRDefault="000E2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5BB2" w:rsidRDefault="00365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智能</w:t>
            </w:r>
            <w:r>
              <w:t>终端与移动应用开发</w:t>
            </w:r>
          </w:p>
        </w:tc>
      </w:tr>
      <w:tr w:rsidR="000E2312" w:rsidTr="000E2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0E2312" w:rsidRDefault="000E2312">
            <w:r>
              <w:rPr>
                <w:rFonts w:hint="eastAsia"/>
              </w:rPr>
              <w:t>下午</w:t>
            </w:r>
            <w:r>
              <w:t>第二大节</w:t>
            </w:r>
          </w:p>
        </w:tc>
        <w:tc>
          <w:tcPr>
            <w:tcW w:w="1382" w:type="dxa"/>
          </w:tcPr>
          <w:p w:rsidR="00365BB2" w:rsidRDefault="00365BB2" w:rsidP="00365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2312" w:rsidRDefault="00365BB2" w:rsidP="00365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大数据</w:t>
            </w:r>
            <w:r>
              <w:t>技术概论</w:t>
            </w:r>
          </w:p>
        </w:tc>
        <w:tc>
          <w:tcPr>
            <w:tcW w:w="1383" w:type="dxa"/>
          </w:tcPr>
          <w:p w:rsidR="00365BB2" w:rsidRDefault="00365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5BB2" w:rsidRDefault="00365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物联网</w:t>
            </w:r>
            <w:r>
              <w:t>技术与应用</w:t>
            </w:r>
          </w:p>
        </w:tc>
        <w:tc>
          <w:tcPr>
            <w:tcW w:w="1383" w:type="dxa"/>
          </w:tcPr>
          <w:p w:rsidR="000E2312" w:rsidRDefault="000E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5BB2" w:rsidRDefault="00365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面向</w:t>
            </w:r>
            <w:r>
              <w:t>对象程序设计</w:t>
            </w:r>
          </w:p>
        </w:tc>
        <w:tc>
          <w:tcPr>
            <w:tcW w:w="1383" w:type="dxa"/>
          </w:tcPr>
          <w:p w:rsidR="000E2312" w:rsidRDefault="000E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5BB2" w:rsidRDefault="00365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</w:t>
            </w:r>
            <w:r>
              <w:t>需求分析与设计</w:t>
            </w:r>
          </w:p>
        </w:tc>
        <w:tc>
          <w:tcPr>
            <w:tcW w:w="1383" w:type="dxa"/>
          </w:tcPr>
          <w:p w:rsidR="00365BB2" w:rsidRDefault="00365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2312" w:rsidRDefault="00365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智能</w:t>
            </w:r>
            <w:r>
              <w:t>终端与移动应用开发</w:t>
            </w:r>
          </w:p>
        </w:tc>
      </w:tr>
      <w:tr w:rsidR="000E2312" w:rsidTr="0006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0E2312" w:rsidRDefault="000E2312">
            <w:r>
              <w:rPr>
                <w:rFonts w:hint="eastAsia"/>
              </w:rPr>
              <w:t>晚上</w:t>
            </w:r>
          </w:p>
        </w:tc>
        <w:tc>
          <w:tcPr>
            <w:tcW w:w="1382" w:type="dxa"/>
            <w:shd w:val="clear" w:color="auto" w:fill="FFFF00"/>
          </w:tcPr>
          <w:p w:rsidR="000E2312" w:rsidRDefault="000E2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E2312" w:rsidRDefault="000E2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E2312" w:rsidRDefault="000E2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0E2312" w:rsidRDefault="000E2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5BB2" w:rsidRDefault="00365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实用</w:t>
            </w:r>
            <w:r>
              <w:t>交际礼仪</w:t>
            </w:r>
          </w:p>
          <w:p w:rsidR="00365BB2" w:rsidRDefault="00365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FFFF00"/>
          </w:tcPr>
          <w:p w:rsidR="000E2312" w:rsidRDefault="000E2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5BB2" w:rsidRDefault="00365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5BB2" w:rsidRDefault="00365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0E2312" w:rsidRDefault="000E2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5BB2" w:rsidRDefault="00365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情感</w:t>
            </w:r>
            <w:r>
              <w:t>管理学</w:t>
            </w:r>
          </w:p>
          <w:p w:rsidR="00365BB2" w:rsidRDefault="00365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FFFF00"/>
          </w:tcPr>
          <w:p w:rsidR="000E2312" w:rsidRDefault="000E2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:rsidR="00FC5E11" w:rsidRDefault="00FC5E11"/>
    <w:sectPr w:rsidR="00FC5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FE4" w:rsidRDefault="00D51FE4" w:rsidP="000673E1">
      <w:r>
        <w:separator/>
      </w:r>
    </w:p>
  </w:endnote>
  <w:endnote w:type="continuationSeparator" w:id="0">
    <w:p w:rsidR="00D51FE4" w:rsidRDefault="00D51FE4" w:rsidP="00067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FE4" w:rsidRDefault="00D51FE4" w:rsidP="000673E1">
      <w:r>
        <w:separator/>
      </w:r>
    </w:p>
  </w:footnote>
  <w:footnote w:type="continuationSeparator" w:id="0">
    <w:p w:rsidR="00D51FE4" w:rsidRDefault="00D51FE4" w:rsidP="000673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D4"/>
    <w:rsid w:val="000673E1"/>
    <w:rsid w:val="000E2312"/>
    <w:rsid w:val="00365BB2"/>
    <w:rsid w:val="00D425D4"/>
    <w:rsid w:val="00D51FE4"/>
    <w:rsid w:val="00FC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63C0A0-37BF-433D-B3F6-79AF53C1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23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Plain Table 5"/>
    <w:basedOn w:val="a1"/>
    <w:uiPriority w:val="45"/>
    <w:rsid w:val="000E231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0E231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0E231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0E2312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4">
    <w:name w:val="Grid Table Light"/>
    <w:basedOn w:val="a1"/>
    <w:uiPriority w:val="40"/>
    <w:rsid w:val="000E231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0E231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6">
    <w:name w:val="Grid Table 4 Accent 6"/>
    <w:basedOn w:val="a1"/>
    <w:uiPriority w:val="49"/>
    <w:rsid w:val="000E2312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5">
    <w:name w:val="header"/>
    <w:basedOn w:val="a"/>
    <w:link w:val="Char"/>
    <w:uiPriority w:val="99"/>
    <w:unhideWhenUsed/>
    <w:rsid w:val="00067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673E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67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673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199</Characters>
  <Application>Microsoft Office Word</Application>
  <DocSecurity>0</DocSecurity>
  <Lines>1</Lines>
  <Paragraphs>1</Paragraphs>
  <ScaleCrop>false</ScaleCrop>
  <Company>china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2019-10-30T05:41:00Z</dcterms:created>
  <dcterms:modified xsi:type="dcterms:W3CDTF">2019-10-30T06:06:00Z</dcterms:modified>
</cp:coreProperties>
</file>