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79F46B0" w14:textId="20C8D30E" w:rsidR="00BC6261" w:rsidRDefault="00667B6C">
      <w:r>
        <w:rPr>
          <w:rFonts w:hint="eastAsia"/>
        </w:rPr>
        <w:t>用抓包bp抓取文件上传HTML</w:t>
      </w:r>
    </w:p>
    <w:p w14:paraId="5657D57C" w14:textId="7B1AA93C" w:rsidR="00667B6C" w:rsidRDefault="00667B6C">
      <w:r>
        <w:rPr>
          <w:rFonts w:hint="eastAsia"/>
        </w:rPr>
        <w:t>复制目标地址</w:t>
      </w:r>
      <w:r w:rsidRPr="00667B6C">
        <w:drawing>
          <wp:anchor distT="0" distB="0" distL="114300" distR="114300" simplePos="0" relativeHeight="251658240" behindDoc="0" locked="0" layoutInCell="1" allowOverlap="1" wp14:anchorId="51BB1B10" wp14:editId="63968FF4">
            <wp:simplePos x="0" y="0"/>
            <wp:positionH relativeFrom="column">
              <wp:posOffset>-717550</wp:posOffset>
            </wp:positionH>
            <wp:positionV relativeFrom="paragraph">
              <wp:posOffset>1318895</wp:posOffset>
            </wp:positionV>
            <wp:extent cx="5274310" cy="2362835"/>
            <wp:effectExtent l="0" t="0" r="2540" b="0"/>
            <wp:wrapSquare wrapText="bothSides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36283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sym w:font="Wingdings" w:char="F0E0"/>
      </w:r>
      <w:r>
        <w:rPr>
          <w:rFonts w:hint="eastAsia"/>
        </w:rPr>
        <w:t>Action</w:t>
      </w:r>
    </w:p>
    <w:p w14:paraId="206F6B69" w14:textId="375D8DFB" w:rsidR="00667B6C" w:rsidRDefault="00667B6C">
      <w:r>
        <w:rPr>
          <w:rFonts w:hint="eastAsia"/>
        </w:rPr>
        <w:t>选择上传文件</w:t>
      </w:r>
      <w:r>
        <w:sym w:font="Wingdings" w:char="F0E0"/>
      </w:r>
      <w:r>
        <w:rPr>
          <w:rFonts w:hint="eastAsia"/>
        </w:rPr>
        <w:t>上传</w:t>
      </w:r>
    </w:p>
    <w:p w14:paraId="336F17C9" w14:textId="77777777" w:rsidR="00667B6C" w:rsidRDefault="00667B6C">
      <w:pPr>
        <w:rPr>
          <w:rFonts w:hint="eastAsia"/>
        </w:rPr>
      </w:pPr>
    </w:p>
    <w:p w14:paraId="0C39E229" w14:textId="77777777" w:rsidR="00667B6C" w:rsidRDefault="00667B6C"/>
    <w:p w14:paraId="2E253125" w14:textId="77777777" w:rsidR="00667B6C" w:rsidRDefault="00667B6C"/>
    <w:p w14:paraId="6989B852" w14:textId="77777777" w:rsidR="00667B6C" w:rsidRDefault="00667B6C"/>
    <w:p w14:paraId="6867C9DC" w14:textId="77777777" w:rsidR="00667B6C" w:rsidRDefault="00667B6C"/>
    <w:p w14:paraId="23564653" w14:textId="5CFCC6E9" w:rsidR="00667B6C" w:rsidRDefault="00667B6C">
      <w:pPr>
        <w:rPr>
          <w:rFonts w:hint="eastAsia"/>
        </w:rPr>
      </w:pPr>
      <w:r w:rsidRPr="00667B6C">
        <w:drawing>
          <wp:anchor distT="0" distB="0" distL="114300" distR="114300" simplePos="0" relativeHeight="251659264" behindDoc="0" locked="0" layoutInCell="1" allowOverlap="1" wp14:anchorId="2A7A74B1" wp14:editId="7F405F57">
            <wp:simplePos x="0" y="0"/>
            <wp:positionH relativeFrom="page">
              <wp:align>left</wp:align>
            </wp:positionH>
            <wp:positionV relativeFrom="paragraph">
              <wp:posOffset>1512570</wp:posOffset>
            </wp:positionV>
            <wp:extent cx="5274310" cy="3335020"/>
            <wp:effectExtent l="0" t="0" r="2540" b="0"/>
            <wp:wrapSquare wrapText="bothSides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3350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A5A4A1E" w14:textId="77777777" w:rsidR="00667B6C" w:rsidRPr="00667B6C" w:rsidRDefault="00667B6C" w:rsidP="00667B6C">
      <w:pPr>
        <w:rPr>
          <w:rFonts w:hint="eastAsia"/>
        </w:rPr>
      </w:pPr>
    </w:p>
    <w:p w14:paraId="575644EE" w14:textId="77777777" w:rsidR="00667B6C" w:rsidRPr="00667B6C" w:rsidRDefault="00667B6C" w:rsidP="00667B6C">
      <w:pPr>
        <w:rPr>
          <w:rFonts w:hint="eastAsia"/>
        </w:rPr>
      </w:pPr>
    </w:p>
    <w:p w14:paraId="2DFAB6C0" w14:textId="77777777" w:rsidR="00667B6C" w:rsidRPr="00667B6C" w:rsidRDefault="00667B6C" w:rsidP="00667B6C">
      <w:pPr>
        <w:rPr>
          <w:rFonts w:hint="eastAsia"/>
        </w:rPr>
      </w:pPr>
    </w:p>
    <w:p w14:paraId="2094F83D" w14:textId="77777777" w:rsidR="00667B6C" w:rsidRPr="00667B6C" w:rsidRDefault="00667B6C" w:rsidP="00667B6C">
      <w:pPr>
        <w:rPr>
          <w:rFonts w:hint="eastAsia"/>
        </w:rPr>
      </w:pPr>
    </w:p>
    <w:p w14:paraId="4CDB5A89" w14:textId="6A79C07D" w:rsidR="00667B6C" w:rsidRDefault="00667B6C" w:rsidP="00667B6C">
      <w:r>
        <w:rPr>
          <w:rFonts w:hint="eastAsia"/>
        </w:rPr>
        <w:t>包  传入重放器</w:t>
      </w:r>
    </w:p>
    <w:p w14:paraId="6352BAEB" w14:textId="77777777" w:rsidR="00667B6C" w:rsidRPr="00667B6C" w:rsidRDefault="00667B6C" w:rsidP="00667B6C">
      <w:pPr>
        <w:rPr>
          <w:rFonts w:hint="eastAsia"/>
        </w:rPr>
      </w:pPr>
    </w:p>
    <w:p w14:paraId="5A675891" w14:textId="77777777" w:rsidR="00667B6C" w:rsidRPr="00667B6C" w:rsidRDefault="00667B6C" w:rsidP="00667B6C">
      <w:pPr>
        <w:rPr>
          <w:rFonts w:hint="eastAsia"/>
        </w:rPr>
      </w:pPr>
    </w:p>
    <w:p w14:paraId="09BE5EDE" w14:textId="77777777" w:rsidR="00667B6C" w:rsidRDefault="00667B6C" w:rsidP="00667B6C"/>
    <w:p w14:paraId="21EB3DDE" w14:textId="77777777" w:rsidR="00667B6C" w:rsidRDefault="00667B6C" w:rsidP="00667B6C"/>
    <w:p w14:paraId="210DFABE" w14:textId="77777777" w:rsidR="00667B6C" w:rsidRDefault="00667B6C" w:rsidP="00667B6C"/>
    <w:p w14:paraId="65A052B3" w14:textId="77777777" w:rsidR="00667B6C" w:rsidRDefault="00667B6C" w:rsidP="00667B6C"/>
    <w:p w14:paraId="32E2E4CD" w14:textId="77777777" w:rsidR="00667B6C" w:rsidRDefault="00667B6C" w:rsidP="00667B6C"/>
    <w:p w14:paraId="04A19646" w14:textId="77777777" w:rsidR="00667B6C" w:rsidRDefault="00667B6C" w:rsidP="00667B6C"/>
    <w:p w14:paraId="3A25654D" w14:textId="77777777" w:rsidR="00667B6C" w:rsidRDefault="00667B6C" w:rsidP="00667B6C"/>
    <w:p w14:paraId="2FE67E64" w14:textId="77777777" w:rsidR="00667B6C" w:rsidRDefault="00667B6C" w:rsidP="00667B6C"/>
    <w:p w14:paraId="5CCB081F" w14:textId="77777777" w:rsidR="00667B6C" w:rsidRDefault="00667B6C" w:rsidP="00667B6C"/>
    <w:p w14:paraId="451DB982" w14:textId="77777777" w:rsidR="00667B6C" w:rsidRDefault="00667B6C" w:rsidP="00667B6C"/>
    <w:p w14:paraId="00D2EEC8" w14:textId="77777777" w:rsidR="00667B6C" w:rsidRDefault="00667B6C" w:rsidP="00667B6C"/>
    <w:p w14:paraId="3F5390B3" w14:textId="77777777" w:rsidR="00667B6C" w:rsidRDefault="00667B6C" w:rsidP="00667B6C"/>
    <w:p w14:paraId="34FA8E9B" w14:textId="31C699B5" w:rsidR="00667B6C" w:rsidRDefault="00667B6C" w:rsidP="00667B6C">
      <w:r w:rsidRPr="00667B6C">
        <w:drawing>
          <wp:inline distT="0" distB="0" distL="0" distR="0" wp14:anchorId="2B037E8F" wp14:editId="0126D7D5">
            <wp:extent cx="5274310" cy="4244340"/>
            <wp:effectExtent l="0" t="0" r="2540" b="3810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4244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A6D40A" w14:textId="30EDEECD" w:rsidR="00667B6C" w:rsidRDefault="00667B6C" w:rsidP="00667B6C">
      <w:pPr>
        <w:tabs>
          <w:tab w:val="left" w:pos="1400"/>
        </w:tabs>
      </w:pPr>
      <w:r>
        <w:tab/>
        <w:t>P</w:t>
      </w:r>
      <w:r>
        <w:rPr>
          <w:rFonts w:hint="eastAsia"/>
        </w:rPr>
        <w:t xml:space="preserve">ost/  后面添加 </w:t>
      </w:r>
      <w:r w:rsidRPr="00667B6C">
        <w:rPr>
          <w:rFonts w:hint="eastAsia"/>
          <w:color w:val="FF0000"/>
        </w:rPr>
        <w:t xml:space="preserve"> </w:t>
      </w:r>
      <w:r w:rsidRPr="00667B6C">
        <w:rPr>
          <w:color w:val="FF0000"/>
          <w:highlight w:val="yellow"/>
        </w:rPr>
        <w:t>?c=.%20/???/????????[@-[]</w:t>
      </w:r>
    </w:p>
    <w:p w14:paraId="18078C43" w14:textId="2F8A06EC" w:rsidR="00667B6C" w:rsidRDefault="00667B6C" w:rsidP="00667B6C">
      <w:pPr>
        <w:tabs>
          <w:tab w:val="left" w:pos="1400"/>
        </w:tabs>
      </w:pPr>
      <w:r>
        <w:rPr>
          <w:rFonts w:hint="eastAsia"/>
        </w:rPr>
        <w:t>修改payload    命令</w:t>
      </w:r>
      <w:r>
        <w:sym w:font="Wingdings" w:char="F0E0"/>
      </w:r>
      <w:r>
        <w:rPr>
          <w:rFonts w:hint="eastAsia"/>
        </w:rPr>
        <w:t>whoami</w:t>
      </w:r>
    </w:p>
    <w:p w14:paraId="55F6FD16" w14:textId="77777777" w:rsidR="00667B6C" w:rsidRDefault="00667B6C" w:rsidP="00667B6C">
      <w:pPr>
        <w:tabs>
          <w:tab w:val="left" w:pos="1400"/>
        </w:tabs>
      </w:pPr>
    </w:p>
    <w:p w14:paraId="6EF901A9" w14:textId="550FD83A" w:rsidR="00667B6C" w:rsidRDefault="00667B6C" w:rsidP="00667B6C">
      <w:pPr>
        <w:tabs>
          <w:tab w:val="left" w:pos="1400"/>
        </w:tabs>
      </w:pPr>
      <w:r w:rsidRPr="00667B6C">
        <w:drawing>
          <wp:inline distT="0" distB="0" distL="0" distR="0" wp14:anchorId="5BE7048E" wp14:editId="558BF00A">
            <wp:extent cx="5274310" cy="2578735"/>
            <wp:effectExtent l="0" t="0" r="2540" b="0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578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952466" w14:textId="77777777" w:rsidR="00667B6C" w:rsidRDefault="00667B6C" w:rsidP="00667B6C">
      <w:pPr>
        <w:tabs>
          <w:tab w:val="left" w:pos="1400"/>
        </w:tabs>
      </w:pPr>
    </w:p>
    <w:p w14:paraId="76C7D061" w14:textId="77777777" w:rsidR="00667B6C" w:rsidRDefault="00667B6C" w:rsidP="00667B6C">
      <w:pPr>
        <w:tabs>
          <w:tab w:val="left" w:pos="1400"/>
        </w:tabs>
      </w:pPr>
    </w:p>
    <w:p w14:paraId="01349DD2" w14:textId="540ED9F8" w:rsidR="00667B6C" w:rsidRDefault="00667B6C" w:rsidP="00667B6C">
      <w:pPr>
        <w:tabs>
          <w:tab w:val="left" w:pos="1400"/>
        </w:tabs>
        <w:rPr>
          <w:rFonts w:hint="eastAsia"/>
        </w:rPr>
      </w:pPr>
      <w:r>
        <w:sym w:font="Wingdings" w:char="F0E0"/>
      </w:r>
      <w:r>
        <w:rPr>
          <w:rFonts w:hint="eastAsia"/>
        </w:rPr>
        <w:t>ls</w:t>
      </w:r>
      <w:r w:rsidR="008E5ABD" w:rsidRPr="008E5ABD">
        <w:drawing>
          <wp:inline distT="0" distB="0" distL="0" distR="0" wp14:anchorId="58CCEE5C" wp14:editId="6FEA2E5A">
            <wp:extent cx="5274310" cy="2411730"/>
            <wp:effectExtent l="0" t="0" r="2540" b="7620"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411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772971" w14:textId="482A1A84" w:rsidR="00667B6C" w:rsidRDefault="008E5ABD" w:rsidP="00667B6C">
      <w:pPr>
        <w:tabs>
          <w:tab w:val="left" w:pos="1400"/>
        </w:tabs>
      </w:pPr>
      <w:r w:rsidRPr="008E5ABD">
        <w:drawing>
          <wp:inline distT="0" distB="0" distL="0" distR="0" wp14:anchorId="12481A04" wp14:editId="1A28F80F">
            <wp:extent cx="5274310" cy="2453640"/>
            <wp:effectExtent l="0" t="0" r="2540" b="3810"/>
            <wp:docPr id="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453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689953" w14:textId="77777777" w:rsidR="00667B6C" w:rsidRDefault="00667B6C" w:rsidP="00667B6C">
      <w:pPr>
        <w:tabs>
          <w:tab w:val="left" w:pos="1400"/>
        </w:tabs>
      </w:pPr>
    </w:p>
    <w:p w14:paraId="26D4F8E4" w14:textId="77777777" w:rsidR="00667B6C" w:rsidRPr="00667B6C" w:rsidRDefault="00667B6C" w:rsidP="00667B6C">
      <w:pPr>
        <w:tabs>
          <w:tab w:val="left" w:pos="1400"/>
        </w:tabs>
        <w:rPr>
          <w:rFonts w:hint="eastAsia"/>
        </w:rPr>
      </w:pPr>
    </w:p>
    <w:sectPr w:rsidR="00667B6C" w:rsidRPr="00667B6C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oNotDisplayPageBoundaries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C6261"/>
    <w:rsid w:val="00667B6C"/>
    <w:rsid w:val="00767600"/>
    <w:rsid w:val="008E5ABD"/>
    <w:rsid w:val="00BC626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9C1A6D3"/>
  <w15:chartTrackingRefBased/>
  <w15:docId w15:val="{DB1134D2-8486-4FC9-B9E5-7EAF04DD39C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BC6261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BC626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BC6261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BC6261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BC6261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BC6261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BC6261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BC6261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BC6261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BC6261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BC626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BC626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BC6261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BC6261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BC6261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BC6261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BC6261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BC6261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BC6261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BC626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BC6261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BC6261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BC626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BC6261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BC6261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BC6261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BC626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BC6261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BC626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theme" Target="theme/theme1.xml"/><Relationship Id="rId5" Type="http://schemas.openxmlformats.org/officeDocument/2006/relationships/image" Target="media/image2.png"/><Relationship Id="rId10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3</Pages>
  <Words>22</Words>
  <Characters>132</Characters>
  <Application>Microsoft Office Word</Application>
  <DocSecurity>0</DocSecurity>
  <Lines>1</Lines>
  <Paragraphs>1</Paragraphs>
  <ScaleCrop>false</ScaleCrop>
  <Company/>
  <LinksUpToDate>false</LinksUpToDate>
  <CharactersWithSpaces>153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0 XYprime</dc:creator>
  <cp:keywords/>
  <dc:description/>
  <cp:lastModifiedBy>0 XYprime</cp:lastModifiedBy>
  <cp:revision>2</cp:revision>
  <dcterms:created xsi:type="dcterms:W3CDTF">2026-04-01T09:39:00Z</dcterms:created>
  <dcterms:modified xsi:type="dcterms:W3CDTF">2026-04-01T09:52:00Z</dcterms:modified>
</cp:coreProperties>
</file>