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C8CB" w14:textId="77777777" w:rsidR="00E54D46" w:rsidRPr="009E7320" w:rsidRDefault="00E54D46" w:rsidP="00E54D46">
      <w:pPr>
        <w:pStyle w:val="a3"/>
        <w:jc w:val="center"/>
        <w:rPr>
          <w:rFonts w:ascii="Arial" w:hAnsi="Arial" w:cs="Arial"/>
          <w:sz w:val="22"/>
          <w:szCs w:val="22"/>
        </w:rPr>
      </w:pPr>
      <w:r w:rsidRPr="009E7320">
        <w:rPr>
          <w:rFonts w:ascii="Arial" w:hAnsi="Arial" w:cs="Arial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«Национальный исследовательский университет ИТМО»</w:t>
      </w:r>
    </w:p>
    <w:p w14:paraId="18B6F7C7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</w:p>
    <w:p w14:paraId="3E4C5393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  <w:r w:rsidRPr="009E7320">
        <w:rPr>
          <w:rFonts w:ascii="Arial" w:hAnsi="Arial" w:cs="Arial"/>
        </w:rPr>
        <w:t>Факультет программной инженерии и компьютерной техники</w:t>
      </w:r>
    </w:p>
    <w:p w14:paraId="112F16C8" w14:textId="77777777" w:rsidR="00E54D46" w:rsidRPr="009E7320" w:rsidRDefault="00E54D46" w:rsidP="00E54D46">
      <w:pPr>
        <w:rPr>
          <w:rFonts w:ascii="Arial" w:hAnsi="Arial" w:cs="Arial"/>
        </w:rPr>
      </w:pPr>
    </w:p>
    <w:p w14:paraId="5689AB1B" w14:textId="77777777" w:rsidR="00E54D46" w:rsidRPr="009E7320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Отчёт</w:t>
      </w:r>
    </w:p>
    <w:p w14:paraId="7A760A57" w14:textId="76ED5F43" w:rsidR="00E54D46" w:rsidRPr="00656CDE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по лабораторной работе №</w:t>
      </w:r>
      <w:r w:rsidRPr="00656CDE">
        <w:rPr>
          <w:rFonts w:ascii="Arial" w:hAnsi="Arial" w:cs="Arial"/>
          <w:b/>
          <w:bCs/>
          <w:sz w:val="40"/>
          <w:szCs w:val="40"/>
          <w:lang w:val="ru-RU"/>
        </w:rPr>
        <w:t>5</w:t>
      </w:r>
    </w:p>
    <w:p w14:paraId="1D779C26" w14:textId="77777777" w:rsidR="00E54D46" w:rsidRPr="00C03C97" w:rsidRDefault="00E54D46" w:rsidP="00E54D46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10AE310E" w14:textId="77777777" w:rsidR="00E54D46" w:rsidRPr="00C03C97" w:rsidRDefault="00E54D46" w:rsidP="00E54D46">
      <w:pPr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  <w:r w:rsidRPr="00C03C97">
        <w:rPr>
          <w:rFonts w:ascii="Arial" w:hAnsi="Arial" w:cs="Arial"/>
          <w:sz w:val="40"/>
          <w:szCs w:val="40"/>
          <w:lang w:val="ru-RU"/>
        </w:rPr>
        <w:t xml:space="preserve">по дисциплине 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«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val="ru-RU" w:eastAsia="ru-RU"/>
        </w:rPr>
        <w:t>Программирование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»</w:t>
      </w:r>
    </w:p>
    <w:p w14:paraId="059C91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299A80B" w14:textId="6BC15CEF" w:rsidR="00E54D46" w:rsidRPr="00AA1D64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Вариант </w:t>
      </w:r>
      <w:r w:rsidRPr="00E54D4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173384</w:t>
      </w:r>
    </w:p>
    <w:p w14:paraId="3BD0A7F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EC916E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381A4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ab/>
      </w:r>
    </w:p>
    <w:p w14:paraId="6FA379C4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D8337B5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DFCFCFC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D822E7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63E03D8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426432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AEBB053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ED8229D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4B4BF4C" w14:textId="77777777" w:rsidR="00E54D46" w:rsidRPr="009E7320" w:rsidRDefault="00E54D46" w:rsidP="00E54D46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Выполнил: Рудкевич И.А., группа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P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3106</w:t>
      </w:r>
    </w:p>
    <w:p w14:paraId="151B8D6B" w14:textId="228ED7C3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Преподаватель: </w:t>
      </w:r>
      <w:r w:rsidRPr="00E54D46">
        <w:rPr>
          <w:rFonts w:ascii="Arial" w:hAnsi="Arial" w:cs="Arial"/>
          <w:sz w:val="28"/>
          <w:szCs w:val="28"/>
        </w:rPr>
        <w:t>Байрамова Хумай</w:t>
      </w:r>
    </w:p>
    <w:p w14:paraId="5D0D0E4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8EA5DF0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222A258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5BAE1DB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7913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F0B7C3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6AA415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C9AB41A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25FC141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29AF372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A2E6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3525ADD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974B464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D392D94" w14:textId="77777777" w:rsidR="00E54D46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25966B06" w14:textId="54293569" w:rsidR="00E54D46" w:rsidRPr="006D3751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6D3751">
        <w:rPr>
          <w:rFonts w:ascii="Arial" w:hAnsi="Arial" w:cs="Arial"/>
          <w:sz w:val="28"/>
          <w:szCs w:val="28"/>
          <w:lang w:val="ru-RU"/>
        </w:rPr>
        <w:t>~ 202</w:t>
      </w:r>
      <w:r>
        <w:rPr>
          <w:rFonts w:ascii="Arial" w:hAnsi="Arial" w:cs="Arial"/>
          <w:sz w:val="28"/>
          <w:szCs w:val="28"/>
          <w:lang w:val="ru-RU"/>
        </w:rPr>
        <w:t>3</w:t>
      </w:r>
      <w:r w:rsidRPr="006D3751">
        <w:rPr>
          <w:rFonts w:ascii="Arial" w:hAnsi="Arial" w:cs="Arial"/>
          <w:sz w:val="28"/>
          <w:szCs w:val="28"/>
          <w:lang w:val="ru-RU"/>
        </w:rPr>
        <w:t xml:space="preserve"> ~</w:t>
      </w:r>
    </w:p>
    <w:p w14:paraId="514F983A" w14:textId="026328B5" w:rsidR="009C2AF1" w:rsidRDefault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Задание</w:t>
      </w:r>
    </w:p>
    <w:p w14:paraId="311D5BD5" w14:textId="4456850C" w:rsidR="00E54D46" w:rsidRDefault="00E54D46" w:rsidP="00E54D46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09583E41" wp14:editId="6823E6B4">
            <wp:extent cx="5731510" cy="2556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953745E" wp14:editId="0039F758">
            <wp:extent cx="5731510" cy="22567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872DA2F" wp14:editId="72949230">
            <wp:extent cx="5731510" cy="16217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64660326" wp14:editId="22AB51E8">
            <wp:extent cx="5731510" cy="3341370"/>
            <wp:effectExtent l="0" t="0" r="0" b="0"/>
            <wp:docPr id="4" name="Рисунок 4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089F5CB" wp14:editId="0801AE90">
            <wp:extent cx="5731510" cy="2124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E84A" w14:textId="5CEE2AEF" w:rsidR="00E54D46" w:rsidRDefault="00E54D46" w:rsidP="00E54D46">
      <w:pPr>
        <w:rPr>
          <w:rFonts w:ascii="Arial" w:hAnsi="Arial" w:cs="Arial"/>
          <w:sz w:val="40"/>
          <w:szCs w:val="40"/>
          <w:lang w:val="en-US"/>
        </w:rPr>
      </w:pPr>
    </w:p>
    <w:p w14:paraId="37F1FAAD" w14:textId="2657121C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Диаграмма классов</w:t>
      </w:r>
    </w:p>
    <w:p w14:paraId="755E7CAF" w14:textId="55AF2498" w:rsidR="00E54D46" w:rsidRDefault="00656CDE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noProof/>
          <w:sz w:val="40"/>
          <w:szCs w:val="40"/>
          <w:lang w:val="ru-RU"/>
        </w:rPr>
        <w:drawing>
          <wp:inline distT="0" distB="0" distL="0" distR="0" wp14:anchorId="3B1BAF24" wp14:editId="1E74FA09">
            <wp:extent cx="6191334" cy="1061156"/>
            <wp:effectExtent l="0" t="0" r="0" b="5715"/>
            <wp:docPr id="141212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20200" name="Рисунок 14121202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460" cy="10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1225" w14:textId="02BB1C8B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</w:p>
    <w:p w14:paraId="5F42A0CA" w14:textId="7BCCA207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Исходный код программы</w:t>
      </w:r>
    </w:p>
    <w:p w14:paraId="7470E77E" w14:textId="55629B6E" w:rsidR="00E54D46" w:rsidRDefault="00000000" w:rsidP="00E54D46">
      <w:pPr>
        <w:rPr>
          <w:rFonts w:ascii="Arial" w:hAnsi="Arial" w:cs="Arial"/>
          <w:sz w:val="28"/>
          <w:szCs w:val="28"/>
          <w:lang w:val="ru-RU"/>
        </w:rPr>
      </w:pPr>
      <w:hyperlink r:id="rId10" w:history="1">
        <w:r w:rsidR="00E54D46" w:rsidRPr="00E54D46">
          <w:rPr>
            <w:rStyle w:val="a4"/>
            <w:rFonts w:ascii="Arial" w:hAnsi="Arial" w:cs="Arial"/>
            <w:sz w:val="28"/>
            <w:szCs w:val="28"/>
            <w:lang w:val="ru-RU"/>
          </w:rPr>
          <w:t>https://github.com/gfxv/Programming/tree/master/Lab5</w:t>
        </w:r>
      </w:hyperlink>
    </w:p>
    <w:p w14:paraId="42F1A806" w14:textId="4BC7B895" w:rsidR="00E54D46" w:rsidRDefault="00E54D46" w:rsidP="00E54D46">
      <w:pPr>
        <w:rPr>
          <w:rFonts w:ascii="Arial" w:hAnsi="Arial" w:cs="Arial"/>
          <w:sz w:val="28"/>
          <w:szCs w:val="28"/>
          <w:lang w:val="ru-RU"/>
        </w:rPr>
      </w:pPr>
    </w:p>
    <w:p w14:paraId="48011421" w14:textId="2DDC0357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Вывод</w:t>
      </w:r>
    </w:p>
    <w:p w14:paraId="6C78E7EF" w14:textId="3D183A5C" w:rsidR="00E54D46" w:rsidRPr="00287786" w:rsidRDefault="00E54D46" w:rsidP="00E54D46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 ходе выполнения лабораторной работы я научился реализовывать управление коллекцией объектов в интерактивном </w:t>
      </w:r>
      <w:r>
        <w:rPr>
          <w:rFonts w:ascii="Arial" w:hAnsi="Arial" w:cs="Arial"/>
          <w:sz w:val="28"/>
          <w:szCs w:val="28"/>
          <w:lang w:val="ru-RU"/>
        </w:rPr>
        <w:lastRenderedPageBreak/>
        <w:t xml:space="preserve">режиме. </w:t>
      </w:r>
      <w:r w:rsidR="00287786">
        <w:rPr>
          <w:rFonts w:ascii="Arial" w:hAnsi="Arial" w:cs="Arial"/>
          <w:sz w:val="28"/>
          <w:szCs w:val="28"/>
          <w:lang w:val="ru-RU"/>
        </w:rPr>
        <w:t>Научился</w:t>
      </w:r>
      <w:r w:rsidR="00287786" w:rsidRPr="00287786">
        <w:rPr>
          <w:rFonts w:ascii="Arial" w:hAnsi="Arial" w:cs="Arial"/>
          <w:sz w:val="28"/>
          <w:szCs w:val="28"/>
          <w:lang w:val="ru-RU"/>
        </w:rPr>
        <w:t xml:space="preserve"> </w:t>
      </w:r>
      <w:r w:rsidR="00287786">
        <w:rPr>
          <w:rFonts w:ascii="Arial" w:hAnsi="Arial" w:cs="Arial"/>
          <w:sz w:val="28"/>
          <w:szCs w:val="28"/>
          <w:lang w:val="ru-RU"/>
        </w:rPr>
        <w:t xml:space="preserve">работать с файлами в </w:t>
      </w:r>
      <w:r w:rsidR="00287786">
        <w:rPr>
          <w:rFonts w:ascii="Arial" w:hAnsi="Arial" w:cs="Arial"/>
          <w:sz w:val="28"/>
          <w:szCs w:val="28"/>
          <w:lang w:val="en-US"/>
        </w:rPr>
        <w:t>Java</w:t>
      </w:r>
      <w:r w:rsidR="00287786" w:rsidRPr="00287786">
        <w:rPr>
          <w:rFonts w:ascii="Arial" w:hAnsi="Arial" w:cs="Arial"/>
          <w:sz w:val="28"/>
          <w:szCs w:val="28"/>
          <w:lang w:val="ru-RU"/>
        </w:rPr>
        <w:t xml:space="preserve">, </w:t>
      </w:r>
      <w:r w:rsidR="00287786">
        <w:rPr>
          <w:rFonts w:ascii="Arial" w:hAnsi="Arial" w:cs="Arial"/>
          <w:sz w:val="28"/>
          <w:szCs w:val="28"/>
          <w:lang w:val="ru-RU"/>
        </w:rPr>
        <w:t xml:space="preserve">а также познакомился с </w:t>
      </w:r>
      <w:r w:rsidR="00287786">
        <w:rPr>
          <w:rFonts w:ascii="Arial" w:hAnsi="Arial" w:cs="Arial"/>
          <w:sz w:val="28"/>
          <w:szCs w:val="28"/>
          <w:lang w:val="en-US"/>
        </w:rPr>
        <w:t>Javadoc</w:t>
      </w:r>
      <w:r w:rsidR="00287786" w:rsidRPr="00287786">
        <w:rPr>
          <w:rFonts w:ascii="Arial" w:hAnsi="Arial" w:cs="Arial"/>
          <w:sz w:val="28"/>
          <w:szCs w:val="28"/>
          <w:lang w:val="ru-RU"/>
        </w:rPr>
        <w:t>.</w:t>
      </w:r>
    </w:p>
    <w:sectPr w:rsidR="00E54D46" w:rsidRPr="00287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D46"/>
    <w:rsid w:val="0014538D"/>
    <w:rsid w:val="001E518B"/>
    <w:rsid w:val="00287786"/>
    <w:rsid w:val="00656CDE"/>
    <w:rsid w:val="00672115"/>
    <w:rsid w:val="007205DF"/>
    <w:rsid w:val="009C2AF1"/>
    <w:rsid w:val="00A97005"/>
    <w:rsid w:val="00DD4B79"/>
    <w:rsid w:val="00E5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EA79AE"/>
  <w15:chartTrackingRefBased/>
  <w15:docId w15:val="{782C55AF-8A32-9D46-9FC5-EAE03E54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D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4D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E54D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4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gfxv/Programming/tree/master/Lab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Рудкевич Илья Александрович</dc:creator>
  <cp:keywords/>
  <dc:description/>
  <cp:lastModifiedBy>Рудкевич Илья Александрович</cp:lastModifiedBy>
  <cp:revision>2</cp:revision>
  <dcterms:created xsi:type="dcterms:W3CDTF">2023-03-14T16:17:00Z</dcterms:created>
  <dcterms:modified xsi:type="dcterms:W3CDTF">2023-03-29T08:56:00Z</dcterms:modified>
</cp:coreProperties>
</file>