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D7F42" w14:textId="77777777" w:rsidR="001A27EB" w:rsidRPr="003960F7" w:rsidRDefault="00B641FE">
      <w:pPr>
        <w:jc w:val="center"/>
        <w:rPr>
          <w:rFonts w:asciiTheme="majorEastAsia" w:eastAsiaTheme="majorEastAsia" w:hAnsiTheme="majorEastAsia"/>
          <w:color w:val="000000" w:themeColor="text1"/>
          <w:sz w:val="30"/>
          <w:szCs w:val="30"/>
        </w:rPr>
      </w:pPr>
      <w:r w:rsidRPr="003960F7">
        <w:rPr>
          <w:rFonts w:asciiTheme="majorEastAsia" w:eastAsiaTheme="majorEastAsia" w:hAnsiTheme="majorEastAsia" w:hint="eastAsia"/>
          <w:color w:val="000000" w:themeColor="text1"/>
          <w:sz w:val="30"/>
          <w:szCs w:val="30"/>
        </w:rPr>
        <w:t>Git 命令合集</w:t>
      </w:r>
    </w:p>
    <w:p w14:paraId="1E17BDAD" w14:textId="77777777" w:rsidR="00817D11" w:rsidRPr="003960F7" w:rsidRDefault="00817D11">
      <w:pPr>
        <w:jc w:val="center"/>
        <w:rPr>
          <w:rFonts w:asciiTheme="majorEastAsia" w:eastAsiaTheme="majorEastAsia" w:hAnsiTheme="majorEastAsia"/>
          <w:color w:val="000000" w:themeColor="text1"/>
          <w:sz w:val="30"/>
          <w:szCs w:val="30"/>
        </w:rPr>
      </w:pPr>
    </w:p>
    <w:p w14:paraId="0FD46041" w14:textId="77777777" w:rsidR="003960F7" w:rsidRPr="00B641FE" w:rsidRDefault="00817D11" w:rsidP="003960F7">
      <w:pPr>
        <w:pStyle w:val="2"/>
        <w:numPr>
          <w:ilvl w:val="0"/>
          <w:numId w:val="3"/>
        </w:numPr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常用命令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60F7" w14:paraId="398966C2" w14:textId="77777777" w:rsidTr="003960F7">
        <w:tc>
          <w:tcPr>
            <w:tcW w:w="8522" w:type="dxa"/>
          </w:tcPr>
          <w:p w14:paraId="617D5F40" w14:textId="77777777"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color w:val="C45911" w:themeColor="accent2" w:themeShade="BF"/>
              </w:rPr>
              <w:t>1</w:t>
            </w: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 xml:space="preserve">）克隆代码 </w:t>
            </w:r>
            <w:hyperlink w:anchor="_git_clone_[url]" w:history="1">
              <w:r w:rsidRPr="003960F7">
                <w:rPr>
                  <w:rFonts w:asciiTheme="majorEastAsia" w:eastAsiaTheme="majorEastAsia" w:hAnsiTheme="majorEastAsia"/>
                  <w:color w:val="C45911" w:themeColor="accent2" w:themeShade="BF"/>
                </w:rPr>
                <w:t>git clone [url]</w:t>
              </w:r>
            </w:hyperlink>
          </w:p>
          <w:p w14:paraId="21BBF896" w14:textId="77777777"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2）阿萨德</w:t>
            </w:r>
          </w:p>
          <w:p w14:paraId="433C6045" w14:textId="77777777"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</w:p>
          <w:p w14:paraId="7E45FF5E" w14:textId="77777777"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新安装的git与</w:t>
            </w:r>
            <w:proofErr w:type="spell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github</w:t>
            </w:r>
            <w:proofErr w:type="spell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创建</w:t>
            </w:r>
            <w:proofErr w:type="spell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ssh</w:t>
            </w:r>
            <w:proofErr w:type="spell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关联:</w:t>
            </w:r>
          </w:p>
          <w:p w14:paraId="5E62C437" w14:textId="77777777"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由于本地Git仓库和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Github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仓库之间的传输是通过SSH加密的，所以连接时需要设置一下：</w:t>
            </w:r>
          </w:p>
          <w:p w14:paraId="0E0E509E" w14:textId="77777777" w:rsidR="003960F7" w:rsidRPr="003960F7" w:rsidRDefault="003960F7" w:rsidP="003960F7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 xml:space="preserve">　　 $ 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ssh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 xml:space="preserve">-keygen -t 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rsa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 xml:space="preserve"> -C "youremail@example.com"</w:t>
            </w:r>
          </w:p>
          <w:p w14:paraId="75667897" w14:textId="77777777" w:rsidR="00A86152" w:rsidRPr="003960F7" w:rsidRDefault="003960F7" w:rsidP="00A86152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color w:val="C45911" w:themeColor="accent2" w:themeShade="BF"/>
              </w:rPr>
              <w:t>然后一路回车。这时你就会在用户下的.</w:t>
            </w:r>
            <w:proofErr w:type="spellStart"/>
            <w:r w:rsidRPr="003960F7">
              <w:rPr>
                <w:rFonts w:asciiTheme="majorEastAsia" w:eastAsiaTheme="majorEastAsia" w:hAnsiTheme="majorEastAsia"/>
                <w:color w:val="C45911" w:themeColor="accent2" w:themeShade="BF"/>
              </w:rPr>
              <w:t>ssh</w:t>
            </w:r>
            <w:proofErr w:type="spellEnd"/>
            <w:r w:rsidRPr="003960F7">
              <w:rPr>
                <w:rFonts w:asciiTheme="majorEastAsia" w:eastAsiaTheme="majorEastAsia" w:hAnsiTheme="majorEastAsia"/>
                <w:color w:val="C45911" w:themeColor="accent2" w:themeShade="BF"/>
              </w:rPr>
              <w:t>目录里找到</w:t>
            </w:r>
            <w:proofErr w:type="spellStart"/>
            <w:r w:rsidRPr="003960F7">
              <w:rPr>
                <w:rFonts w:asciiTheme="majorEastAsia" w:eastAsiaTheme="majorEastAsia" w:hAnsiTheme="majorEastAsia"/>
                <w:color w:val="C45911" w:themeColor="accent2" w:themeShade="BF"/>
              </w:rPr>
              <w:t>id_rsa</w:t>
            </w:r>
            <w:proofErr w:type="spellEnd"/>
            <w:r w:rsidRPr="003960F7">
              <w:rPr>
                <w:rFonts w:asciiTheme="majorEastAsia" w:eastAsiaTheme="majorEastAsia" w:hAnsiTheme="majorEastAsia"/>
                <w:color w:val="C45911" w:themeColor="accent2" w:themeShade="BF"/>
              </w:rPr>
              <w:t>和id_rsa.pub这两个文件      </w:t>
            </w:r>
            <w:r w:rsidR="00A86152"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新建一个目录[project-name]，并在该目录下初始化Git代码仓库。</w:t>
            </w:r>
          </w:p>
          <w:p w14:paraId="772D2A72" w14:textId="77777777" w:rsidR="00A86152" w:rsidRPr="003960F7" w:rsidRDefault="00A86152" w:rsidP="00A86152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示列：</w:t>
            </w:r>
          </w:p>
          <w:p w14:paraId="1AC23F58" w14:textId="77777777" w:rsidR="00A86152" w:rsidRPr="003960F7" w:rsidRDefault="00A86152" w:rsidP="00A86152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1）新建test3。</w:t>
            </w:r>
          </w:p>
          <w:p w14:paraId="2904C40C" w14:textId="77777777" w:rsidR="00A86152" w:rsidRPr="003960F7" w:rsidRDefault="00A86152" w:rsidP="00A86152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1F37078A" wp14:editId="1D290497">
                  <wp:extent cx="4939030" cy="890905"/>
                  <wp:effectExtent l="0" t="0" r="4445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030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E1D93A" w14:textId="77777777" w:rsidR="00A86152" w:rsidRPr="003960F7" w:rsidRDefault="00A86152" w:rsidP="00A86152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 xml:space="preserve">2）输入git </w:t>
            </w:r>
            <w:proofErr w:type="spell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init</w:t>
            </w:r>
            <w:proofErr w:type="spell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 xml:space="preserve"> my-project</w:t>
            </w:r>
          </w:p>
          <w:p w14:paraId="115749E2" w14:textId="77777777" w:rsidR="00A86152" w:rsidRPr="003960F7" w:rsidRDefault="00A86152" w:rsidP="00A86152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49A1C4F6" wp14:editId="5E0DDC5E">
                  <wp:extent cx="5271135" cy="403860"/>
                  <wp:effectExtent l="0" t="0" r="571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3）此时test3文件夹下就出现了my-project文件夹，my-project下有 .git 。</w:t>
            </w:r>
          </w:p>
          <w:p w14:paraId="5CBA2556" w14:textId="77777777" w:rsidR="00A86152" w:rsidRPr="003960F7" w:rsidRDefault="00A86152" w:rsidP="00A86152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54CBFB88" wp14:editId="307D7423">
                  <wp:extent cx="4829175" cy="10287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3780AF" w14:textId="6C3743F5"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noProof/>
                <w:color w:val="C45911" w:themeColor="accent2" w:themeShade="BF"/>
                <w:kern w:val="2"/>
                <w:sz w:val="21"/>
              </w:rPr>
              <w:lastRenderedPageBreak/>
              <w:drawing>
                <wp:inline distT="0" distB="0" distL="0" distR="0" wp14:anchorId="73055B00" wp14:editId="2F810D8E">
                  <wp:extent cx="5274310" cy="1842770"/>
                  <wp:effectExtent l="0" t="0" r="254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第四步：登录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Github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,找到右上角的图标，打开点进里面的Settings，再选中里面的SSH and GPG KEYS，点击右上角的New SSH key，然后Title里面随便填，再把刚才id_rsa.pub里面的内容复制到Title下面的Key内容框里面，最后点击Add SSH key，这样就完成了SSH Key的加密。具体步骤也可看下面：</w:t>
            </w:r>
          </w:p>
          <w:p w14:paraId="2A5097C3" w14:textId="77777777"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noProof/>
                <w:color w:val="C45911" w:themeColor="accent2" w:themeShade="BF"/>
                <w:kern w:val="2"/>
                <w:sz w:val="21"/>
              </w:rPr>
              <w:drawing>
                <wp:inline distT="0" distB="0" distL="0" distR="0" wp14:anchorId="04F1D27D" wp14:editId="4C24A6FA">
                  <wp:extent cx="1932305" cy="2969895"/>
                  <wp:effectExtent l="0" t="0" r="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305" cy="296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AD3AD" w14:textId="77777777"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noProof/>
                <w:color w:val="C45911" w:themeColor="accent2" w:themeShade="BF"/>
                <w:kern w:val="2"/>
                <w:sz w:val="21"/>
              </w:rPr>
              <w:drawing>
                <wp:inline distT="0" distB="0" distL="0" distR="0" wp14:anchorId="3526AD0C" wp14:editId="27C9723D">
                  <wp:extent cx="5274310" cy="2030730"/>
                  <wp:effectExtent l="0" t="0" r="254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F78AC3" w14:textId="77777777"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noProof/>
                <w:color w:val="C45911" w:themeColor="accent2" w:themeShade="BF"/>
                <w:kern w:val="2"/>
                <w:sz w:val="21"/>
              </w:rPr>
              <w:lastRenderedPageBreak/>
              <w:drawing>
                <wp:inline distT="0" distB="0" distL="0" distR="0" wp14:anchorId="76304F92" wp14:editId="366983D5">
                  <wp:extent cx="5274310" cy="231203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1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31881" w14:textId="77777777" w:rsidR="003960F7" w:rsidRDefault="003960F7" w:rsidP="003960F7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上面key默认在C:\Users\Administrator\.ssh下的id_rsa.pub文件中，把这个文件中的内容全部复制到上面的key里面就可以了。如下图：</w:t>
            </w:r>
          </w:p>
          <w:p w14:paraId="2A1FF983" w14:textId="77777777" w:rsidR="003960F7" w:rsidRPr="003960F7" w:rsidRDefault="003960F7" w:rsidP="003960F7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noProof/>
                <w:color w:val="C45911" w:themeColor="accent2" w:themeShade="BF"/>
                <w:kern w:val="2"/>
                <w:sz w:val="21"/>
              </w:rPr>
              <w:drawing>
                <wp:inline distT="0" distB="0" distL="0" distR="0" wp14:anchorId="08F35C85" wp14:editId="7B31217F">
                  <wp:extent cx="5274310" cy="1726565"/>
                  <wp:effectExtent l="0" t="0" r="254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3D89A" w14:textId="77777777" w:rsidR="003960F7" w:rsidRDefault="003960F7" w:rsidP="003960F7"/>
        </w:tc>
      </w:tr>
    </w:tbl>
    <w:p w14:paraId="67380002" w14:textId="77777777" w:rsidR="003960F7" w:rsidRPr="003960F7" w:rsidRDefault="003960F7" w:rsidP="003960F7"/>
    <w:p w14:paraId="6A653D44" w14:textId="77777777" w:rsidR="003960F7" w:rsidRPr="003960F7" w:rsidRDefault="003960F7" w:rsidP="00817D11">
      <w:pPr>
        <w:rPr>
          <w:rFonts w:asciiTheme="majorEastAsia" w:eastAsiaTheme="majorEastAsia" w:hAnsiTheme="majorEastAsia"/>
          <w:color w:val="000000" w:themeColor="text1"/>
          <w:sz w:val="30"/>
          <w:szCs w:val="30"/>
          <w:u w:val="single"/>
        </w:rPr>
      </w:pPr>
    </w:p>
    <w:p w14:paraId="48EC5329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1.新建代码库</w:t>
      </w:r>
    </w:p>
    <w:p w14:paraId="2D3F3698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init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DAC" w:rsidRPr="003960F7" w14:paraId="26371ED0" w14:textId="77777777" w:rsidTr="00617DAC">
        <w:tc>
          <w:tcPr>
            <w:tcW w:w="8522" w:type="dxa"/>
          </w:tcPr>
          <w:p w14:paraId="6D1E31DE" w14:textId="77777777"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在当前目录新建一个Git代码仓库。</w:t>
            </w:r>
          </w:p>
          <w:p w14:paraId="3A6C0AE2" w14:textId="77777777"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示列：</w:t>
            </w:r>
          </w:p>
          <w:p w14:paraId="5DEA560B" w14:textId="77777777"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1）创建test文件夹。</w:t>
            </w:r>
          </w:p>
          <w:p w14:paraId="01F3CAF4" w14:textId="77777777"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26DEF468" wp14:editId="52530994">
                  <wp:extent cx="5270500" cy="941070"/>
                  <wp:effectExtent l="0" t="0" r="635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4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D95C9" w14:textId="77777777"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 xml:space="preserve">2）右键Git Bash Here，输入git </w:t>
            </w:r>
            <w:proofErr w:type="spell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init</w:t>
            </w:r>
            <w:proofErr w:type="spell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。</w:t>
            </w:r>
          </w:p>
          <w:p w14:paraId="0427FAC5" w14:textId="77777777"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lastRenderedPageBreak/>
              <w:drawing>
                <wp:inline distT="0" distB="0" distL="114300" distR="114300" wp14:anchorId="56A35DC3" wp14:editId="5450EA5D">
                  <wp:extent cx="4996180" cy="581025"/>
                  <wp:effectExtent l="0" t="0" r="444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8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C0B44" w14:textId="77777777" w:rsidR="00617DAC" w:rsidRPr="003960F7" w:rsidRDefault="00617DAC" w:rsidP="00617DAC">
            <w:pPr>
              <w:numPr>
                <w:ilvl w:val="0"/>
                <w:numId w:val="1"/>
              </w:num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此时test文件夹就出现一个隐藏文件夹 .git ，说明我们已经创建了一个本地代码仓库。</w:t>
            </w:r>
          </w:p>
          <w:p w14:paraId="0AD8DCCB" w14:textId="77777777"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3F3BDA89" wp14:editId="763B910F">
                  <wp:extent cx="5272405" cy="1030605"/>
                  <wp:effectExtent l="0" t="0" r="444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03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2069" w14:textId="77777777" w:rsidR="00617DAC" w:rsidRPr="003960F7" w:rsidRDefault="00617DAC" w:rsidP="00617DAC">
            <w:pPr>
              <w:rPr>
                <w:rFonts w:asciiTheme="majorEastAsia" w:eastAsiaTheme="majorEastAsia" w:hAnsiTheme="majorEastAsia"/>
              </w:rPr>
            </w:pPr>
          </w:p>
        </w:tc>
      </w:tr>
    </w:tbl>
    <w:p w14:paraId="2BA5E63C" w14:textId="77777777" w:rsidR="00617DAC" w:rsidRPr="003960F7" w:rsidRDefault="00617DAC" w:rsidP="00617DAC">
      <w:pPr>
        <w:rPr>
          <w:rFonts w:asciiTheme="majorEastAsia" w:eastAsiaTheme="majorEastAsia" w:hAnsiTheme="majorEastAsia"/>
        </w:rPr>
      </w:pPr>
    </w:p>
    <w:p w14:paraId="167E4904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init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[project-name]</w:t>
      </w:r>
    </w:p>
    <w:p w14:paraId="71593109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14B75D1" wp14:editId="06F3B469">
            <wp:extent cx="4662805" cy="92392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098E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bookmarkStart w:id="0" w:name="_git_clone_[url]"/>
      <w:bookmarkEnd w:id="0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clone [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url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]</w:t>
      </w:r>
    </w:p>
    <w:p w14:paraId="736A339F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克隆git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url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上的项目，和它的整个历史版本。</w:t>
      </w:r>
    </w:p>
    <w:p w14:paraId="4C4B4CF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示列：</w:t>
      </w:r>
    </w:p>
    <w:p w14:paraId="7FD3FF95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1）输入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 xml:space="preserve">git clone </w:t>
      </w:r>
      <w:hyperlink r:id="rId18" w:history="1">
        <w:r w:rsidRPr="003960F7">
          <w:rPr>
            <w:rStyle w:val="a3"/>
            <w:rFonts w:asciiTheme="majorEastAsia" w:eastAsiaTheme="majorEastAsia" w:hAnsiTheme="majorEastAsia" w:hint="eastAsia"/>
            <w:color w:val="C45911" w:themeColor="accent2" w:themeShade="BF"/>
            <w:sz w:val="18"/>
          </w:rPr>
          <w:t>git@github.com:gfy-nice/test-git.git</w:t>
        </w:r>
      </w:hyperlink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 xml:space="preserve"> ,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>url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>是GitHub的地址。</w:t>
      </w:r>
    </w:p>
    <w:p w14:paraId="0300FA42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E5CDFAF" wp14:editId="5BFE179C">
            <wp:extent cx="4853305" cy="12192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64A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lastRenderedPageBreak/>
        <w:drawing>
          <wp:inline distT="0" distB="0" distL="114300" distR="114300" wp14:anchorId="3DDCB01C" wp14:editId="565D065A">
            <wp:extent cx="3790950" cy="28936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6117" w14:textId="77777777" w:rsidR="001A27EB" w:rsidRPr="003960F7" w:rsidRDefault="00B641FE">
      <w:pPr>
        <w:numPr>
          <w:ilvl w:val="0"/>
          <w:numId w:val="2"/>
        </w:num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下载后如下。</w:t>
      </w:r>
    </w:p>
    <w:p w14:paraId="5AA89AF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9C97EEA" wp14:editId="5216B724">
            <wp:extent cx="5272405" cy="135064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C7CBBA4" wp14:editId="68375B11">
            <wp:extent cx="5271135" cy="1452245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563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原来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github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上的文件如下：</w:t>
      </w:r>
    </w:p>
    <w:p w14:paraId="5EF0373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2EAD88DF" wp14:editId="5268A9DA">
            <wp:extent cx="5270500" cy="231457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39A2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0546D0F9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08CBA120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06F0F2BD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649CF348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2.配置信息</w:t>
      </w:r>
    </w:p>
    <w:p w14:paraId="742DFAF4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config --list</w:t>
      </w:r>
    </w:p>
    <w:p w14:paraId="23014EC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显示当前的git配置信息，也就是传说中的.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gitconfig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文件，一般这个文件会在项目中（项目配置）或者用户主目录下（C:\Users\yaner）（全局配置）。</w:t>
      </w:r>
    </w:p>
    <w:p w14:paraId="04376CE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示列：</w:t>
      </w:r>
    </w:p>
    <w:p w14:paraId="5D58A5A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1）输入git config --list</w:t>
      </w:r>
    </w:p>
    <w:p w14:paraId="2CD75D5F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1448FE0B" wp14:editId="4F46AA69">
            <wp:extent cx="5272405" cy="2766695"/>
            <wp:effectExtent l="0" t="0" r="44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C25A" w14:textId="77777777" w:rsidR="001A27EB" w:rsidRPr="003960F7" w:rsidRDefault="00B641FE">
      <w:pPr>
        <w:numPr>
          <w:ilvl w:val="0"/>
          <w:numId w:val="2"/>
        </w:num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如果是一个初始化项目时，如何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生成.</w:t>
      </w:r>
      <w:proofErr w:type="spellStart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gitignore</w:t>
      </w:r>
      <w:proofErr w:type="spellEnd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文件，可输入命令 vim .</w:t>
      </w:r>
      <w:proofErr w:type="spellStart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gitignore</w:t>
      </w:r>
      <w:proofErr w:type="spellEnd"/>
    </w:p>
    <w:p w14:paraId="0C9DE36B" w14:textId="77777777" w:rsidR="001A27EB" w:rsidRPr="003960F7" w:rsidRDefault="00B641FE">
      <w:pPr>
        <w:jc w:val="left"/>
        <w:rPr>
          <w:rFonts w:asciiTheme="majorEastAsia" w:eastAsiaTheme="majorEastAsia" w:hAnsiTheme="majorEastAsia"/>
          <w:b/>
          <w:bCs/>
          <w:color w:val="C45911" w:themeColor="accent2" w:themeShade="BF"/>
          <w:u w:val="single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650463BF" wp14:editId="74737BE9">
            <wp:extent cx="5269865" cy="1270000"/>
            <wp:effectExtent l="0" t="0" r="698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可以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输入</w:t>
      </w:r>
      <w:proofErr w:type="spellStart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node_modules</w:t>
      </w:r>
      <w:proofErr w:type="spellEnd"/>
      <w:r w:rsidRPr="003960F7">
        <w:rPr>
          <w:rFonts w:asciiTheme="majorEastAsia" w:eastAsiaTheme="majorEastAsia" w:hAnsiTheme="majorEastAsia"/>
          <w:b/>
          <w:bCs/>
          <w:color w:val="C45911" w:themeColor="accent2" w:themeShade="BF"/>
          <w:u w:val="single"/>
        </w:rPr>
        <w:t>/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 xml:space="preserve"> ，意思就是Git提交代码时会忽略掉这个文件。</w:t>
      </w:r>
    </w:p>
    <w:p w14:paraId="202A48DB" w14:textId="77777777" w:rsidR="001A27EB" w:rsidRPr="003960F7" w:rsidRDefault="00B641FE">
      <w:pPr>
        <w:numPr>
          <w:ilvl w:val="0"/>
          <w:numId w:val="2"/>
        </w:num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在编辑时，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退出编辑，可长按Esc，在按两次大写的ZZ。</w:t>
      </w:r>
    </w:p>
    <w:p w14:paraId="1139A9E4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6C37495F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config -e [--global]</w:t>
      </w:r>
    </w:p>
    <w:p w14:paraId="2006AE89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编辑Git配置文件</w:t>
      </w:r>
    </w:p>
    <w:p w14:paraId="3B627C56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 xml:space="preserve">git config [--global] user.name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“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[name]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”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14:paraId="4C48BC6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设置提交代码时的用户信息</w:t>
      </w:r>
    </w:p>
    <w:p w14:paraId="1D713229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0D659E92" wp14:editId="0E810382">
            <wp:extent cx="5274310" cy="883920"/>
            <wp:effectExtent l="0" t="0" r="2540" b="19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07D8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config [--global]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user.email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“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[email]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”</w:t>
      </w:r>
    </w:p>
    <w:p w14:paraId="3B9F9EB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06705C1C" wp14:editId="1F8A5565">
            <wp:extent cx="5272405" cy="838200"/>
            <wp:effectExtent l="0" t="0" r="444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BE7B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262D5E42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3585E145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6C1FDEFE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1DBAA8B1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3.增加文件</w:t>
      </w:r>
    </w:p>
    <w:p w14:paraId="1CE64FDE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add [file1] [file2] ...</w:t>
      </w:r>
    </w:p>
    <w:p w14:paraId="4A92A8A7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添加指定文件到暂存区</w:t>
      </w:r>
    </w:p>
    <w:p w14:paraId="775CE09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18FAD883" wp14:editId="6A50E4BE">
            <wp:extent cx="5271135" cy="386715"/>
            <wp:effectExtent l="0" t="0" r="571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E29B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add [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dir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]</w:t>
      </w:r>
    </w:p>
    <w:p w14:paraId="7F453C8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添加指定目录到暂存区，包括子目录</w:t>
      </w:r>
    </w:p>
    <w:p w14:paraId="1E3020A6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add .</w:t>
      </w:r>
    </w:p>
    <w:p w14:paraId="376141D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添加当前目录的所有文件到暂存区</w:t>
      </w:r>
    </w:p>
    <w:p w14:paraId="2928B904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1A4EA05A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add -p对于同一个文件的多处变化，可以实现分次提交</w:t>
      </w:r>
    </w:p>
    <w:p w14:paraId="556A64A0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6DA33659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2968E793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4.删除文件</w:t>
      </w:r>
    </w:p>
    <w:p w14:paraId="3888B3F7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rm [file1] [file2] ...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14:paraId="6F6CE21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删除工作区文件，并且将这次删除放入暂存区</w:t>
      </w:r>
    </w:p>
    <w:p w14:paraId="3F2AAAF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3C642DFB" wp14:editId="6A44D1AB">
            <wp:extent cx="5270500" cy="441960"/>
            <wp:effectExtent l="0" t="0" r="6350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273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删除后查看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有变更的文件</w:t>
      </w:r>
    </w:p>
    <w:p w14:paraId="65624BA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6D2C8501" wp14:editId="5FF7692E">
            <wp:extent cx="5272405" cy="1949450"/>
            <wp:effectExtent l="0" t="0" r="4445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4E9C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rm --cached [file]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14:paraId="18607876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停止追踪指定文件，但该文件会保留在工作区</w:t>
      </w:r>
    </w:p>
    <w:p w14:paraId="47FA0CC6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mv [file-original] [file-renamed]</w:t>
      </w:r>
    </w:p>
    <w:p w14:paraId="5EC8F3D3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改名文件，并且将这个改名放入暂存区</w:t>
      </w:r>
    </w:p>
    <w:p w14:paraId="5E3ED512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318AE041" wp14:editId="37C9EF96">
            <wp:extent cx="5262880" cy="2510155"/>
            <wp:effectExtent l="0" t="0" r="4445" b="444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F133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0CB20D51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5.提交文件</w:t>
      </w:r>
    </w:p>
    <w:p w14:paraId="25B5A376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-m [message]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14:paraId="444CA0D6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提交暂存区到仓库区</w:t>
      </w:r>
    </w:p>
    <w:p w14:paraId="4AC309B5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58F91C64" wp14:editId="67C30C6E">
            <wp:extent cx="5253355" cy="1266825"/>
            <wp:effectExtent l="0" t="0" r="444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4809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[file1] [file2] ... -m [message]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14:paraId="50D04E9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提交暂存区的指定文件到仓库区</w:t>
      </w:r>
    </w:p>
    <w:p w14:paraId="62640870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-a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14:paraId="32A4AE1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提交工作区自上次commit之后的变化，直接到仓库区</w:t>
      </w:r>
    </w:p>
    <w:p w14:paraId="72B89148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-v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14:paraId="2DAA75F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提交时显示所有diff信息</w:t>
      </w:r>
    </w:p>
    <w:p w14:paraId="7F7B388C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--amend -m [message]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 </w:t>
      </w:r>
    </w:p>
    <w:p w14:paraId="3535543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如果代码没有任何新变化，则用来改写上一次commit的提交信息</w:t>
      </w:r>
    </w:p>
    <w:p w14:paraId="59EB7CB1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--amend [file1] [file2] ...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 </w:t>
      </w:r>
    </w:p>
    <w:p w14:paraId="3A1B888A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重做上一次commit，并包括指定文件的新变化</w:t>
      </w:r>
    </w:p>
    <w:p w14:paraId="4D51E1BC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594DCDB3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18D93528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5FD8ECF0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20068FE0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6.分支</w:t>
      </w:r>
    </w:p>
    <w:p w14:paraId="36CA524D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</w:t>
      </w:r>
    </w:p>
    <w:p w14:paraId="0AC42A3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列出所有本地分支</w:t>
      </w:r>
    </w:p>
    <w:p w14:paraId="22945C72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0C0CB93" wp14:editId="3F4EAAA8">
            <wp:extent cx="5271135" cy="497840"/>
            <wp:effectExtent l="0" t="0" r="5715" b="698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3A70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-r </w:t>
      </w:r>
    </w:p>
    <w:p w14:paraId="33ED96E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列出所有远程分支</w:t>
      </w:r>
    </w:p>
    <w:p w14:paraId="3CC403CD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7F5CA38" wp14:editId="3B5BA25B">
            <wp:extent cx="5271135" cy="617855"/>
            <wp:effectExtent l="0" t="0" r="5715" b="127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930F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-a </w:t>
      </w:r>
    </w:p>
    <w:p w14:paraId="17607A26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列出所有本地分支和远程分支</w:t>
      </w:r>
    </w:p>
    <w:p w14:paraId="6B3AB32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57058FF" wp14:editId="0213039C">
            <wp:extent cx="5270500" cy="682625"/>
            <wp:effectExtent l="0" t="0" r="635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FDF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Style w:val="30"/>
          <w:rFonts w:asciiTheme="majorEastAsia" w:eastAsiaTheme="majorEastAsia" w:hAnsiTheme="majorEastAsia"/>
          <w:color w:val="C45911" w:themeColor="accent2" w:themeShade="BF"/>
        </w:rPr>
        <w:t xml:space="preserve">git branch [branch-name]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</w:t>
      </w:r>
    </w:p>
    <w:p w14:paraId="55D5DC7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新建一个分支，但依然停留在当前分支</w:t>
      </w:r>
    </w:p>
    <w:p w14:paraId="0878B4BB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-b [branch]  </w:t>
      </w:r>
    </w:p>
    <w:p w14:paraId="19BA0D1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新建一个分支，并切换到该分支</w:t>
      </w:r>
    </w:p>
    <w:p w14:paraId="11947303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[branch] [commit]  </w:t>
      </w:r>
    </w:p>
    <w:p w14:paraId="070CFD2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新建一个分支，指向指定commit</w:t>
      </w:r>
    </w:p>
    <w:p w14:paraId="18588A73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--track [branch] [remote-branch]  </w:t>
      </w:r>
    </w:p>
    <w:p w14:paraId="17C429F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新建一个分支，与指定的远程分支建立追踪关系</w:t>
      </w:r>
    </w:p>
    <w:p w14:paraId="5B8B519B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checkout [branch-name]  </w:t>
      </w:r>
    </w:p>
    <w:p w14:paraId="0AC695D5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切换到指定分支，并更新工作区</w:t>
      </w:r>
    </w:p>
    <w:p w14:paraId="7F6EBCC7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-  </w:t>
      </w:r>
    </w:p>
    <w:p w14:paraId="564D2B8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切换到上一个分支</w:t>
      </w:r>
    </w:p>
    <w:p w14:paraId="698BE961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--set-upstream [branch] [remote-branch] </w:t>
      </w:r>
    </w:p>
    <w:p w14:paraId="37851A7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建立追踪关系，在现有分支与指定的远程分支之间</w:t>
      </w:r>
    </w:p>
    <w:p w14:paraId="0853F942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merge [branch]  </w:t>
      </w:r>
    </w:p>
    <w:p w14:paraId="188DFFC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合并指定分支到当前分支</w:t>
      </w:r>
    </w:p>
    <w:p w14:paraId="1A9AC5AC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cherry-pick [commit]   </w:t>
      </w:r>
    </w:p>
    <w:p w14:paraId="3E9E106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选择一个commit，合并进当前分支</w:t>
      </w:r>
    </w:p>
    <w:p w14:paraId="50E92799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-d [branch-name]  </w:t>
      </w:r>
    </w:p>
    <w:p w14:paraId="1BA0F80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删除分支</w:t>
      </w:r>
    </w:p>
    <w:p w14:paraId="09588136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push origin --delete [branch-name]</w:t>
      </w:r>
    </w:p>
    <w:p w14:paraId="2361A579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删除远程分支</w:t>
      </w:r>
    </w:p>
    <w:p w14:paraId="7415D6EA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branch 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dr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[remote/branch]</w:t>
      </w:r>
    </w:p>
    <w:p w14:paraId="04E2C58C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0AC14D20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34B8801E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2517E148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202A4D97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7.查询</w:t>
      </w:r>
    </w:p>
    <w:p w14:paraId="11EF69CF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status</w:t>
      </w:r>
    </w:p>
    <w:p w14:paraId="28BAD669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显示有变更的文件</w:t>
      </w: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2E7E2A66" wp14:editId="392D63C6">
            <wp:extent cx="5269865" cy="2002155"/>
            <wp:effectExtent l="0" t="0" r="6985" b="762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3411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429A3350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30AF5450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  </w:t>
      </w:r>
    </w:p>
    <w:p w14:paraId="51424925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显示当前分支的版本历史</w:t>
      </w:r>
    </w:p>
    <w:p w14:paraId="76FCE03D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1D596FCF" wp14:editId="0B23199D">
            <wp:extent cx="5273675" cy="3025775"/>
            <wp:effectExtent l="0" t="0" r="3175" b="317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6F28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log --stat  </w:t>
      </w:r>
    </w:p>
    <w:p w14:paraId="763C3A0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显示commit历史，以及每次commit发生变更的文件</w:t>
      </w:r>
    </w:p>
    <w:p w14:paraId="7F8C13D5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5C9A6577" wp14:editId="2A33605F">
            <wp:extent cx="5272405" cy="4141470"/>
            <wp:effectExtent l="0" t="0" r="4445" b="190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D02F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-S [keyword]   </w:t>
      </w:r>
    </w:p>
    <w:p w14:paraId="60FC7403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搜索提交历史，根据关键词</w:t>
      </w:r>
    </w:p>
    <w:p w14:paraId="4FFB883B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[tag] HEAD --pretty=format:%s  </w:t>
      </w:r>
    </w:p>
    <w:p w14:paraId="7FA623E9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显示某个commit之后的所有变动，每个commit占据一行</w:t>
      </w:r>
    </w:p>
    <w:p w14:paraId="23BC91BD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[tag] HEAD --grep feature  </w:t>
      </w:r>
    </w:p>
    <w:p w14:paraId="142FCF5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显示某个commit之后的所有变动，其"提交说明"必须符合搜索条件</w:t>
      </w:r>
    </w:p>
    <w:p w14:paraId="0930E6C4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--follow [file]  </w:t>
      </w:r>
    </w:p>
    <w:p w14:paraId="3411913F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显示某个文件的版本历史，包括文件改名</w:t>
      </w:r>
    </w:p>
    <w:p w14:paraId="20FDDF87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whatchanged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[file]</w:t>
      </w:r>
    </w:p>
    <w:p w14:paraId="4674F604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-p [file] </w:t>
      </w:r>
    </w:p>
    <w:p w14:paraId="100EC53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显示指定文件相关的每一次diff</w:t>
      </w:r>
    </w:p>
    <w:p w14:paraId="21B130BE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log -5 --pretty --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oneline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 </w:t>
      </w:r>
    </w:p>
    <w:p w14:paraId="25A7A75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显示过去5次提交</w:t>
      </w:r>
    </w:p>
    <w:p w14:paraId="2BCC796C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1004E3B2" wp14:editId="269FEC92">
            <wp:extent cx="5271135" cy="795020"/>
            <wp:effectExtent l="0" t="0" r="5715" b="508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E785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shortlog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sn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</w:t>
      </w:r>
    </w:p>
    <w:p w14:paraId="6070B78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显示所有提交过的用户，按提交次数排序</w:t>
      </w:r>
    </w:p>
    <w:p w14:paraId="5F3C8FB3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blame [file]  </w:t>
      </w:r>
    </w:p>
    <w:p w14:paraId="3161BCF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显示指定文件是什么人在什么时间修改过</w:t>
      </w:r>
    </w:p>
    <w:p w14:paraId="0D9A2725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diff   </w:t>
      </w:r>
    </w:p>
    <w:p w14:paraId="6DDC75C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显示暂存区和工作区的差异</w:t>
      </w:r>
    </w:p>
    <w:p w14:paraId="3D9E599C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60436CC3" wp14:editId="15B058DF">
            <wp:extent cx="5172075" cy="1805305"/>
            <wp:effectExtent l="0" t="0" r="0" b="444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901B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diff --cached [file]  </w:t>
      </w:r>
    </w:p>
    <w:p w14:paraId="0805653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显示暂存区和上一个commit的差异</w:t>
      </w:r>
    </w:p>
    <w:p w14:paraId="52094101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diff HEAD  </w:t>
      </w:r>
    </w:p>
    <w:p w14:paraId="480FA286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显示工作区与当前分支最新commit之间的差异</w:t>
      </w:r>
    </w:p>
    <w:p w14:paraId="1ADABC62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diff [first-branch]...[second-branch]  </w:t>
      </w:r>
    </w:p>
    <w:p w14:paraId="5479BCF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显示两次提交之间的差异</w:t>
      </w:r>
    </w:p>
    <w:p w14:paraId="5D522C03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diff --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shortstat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"@{0 day ago}" </w:t>
      </w:r>
    </w:p>
    <w:p w14:paraId="346F4D5A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显示今天你写了多少行代码</w:t>
      </w:r>
    </w:p>
    <w:p w14:paraId="2CF73C8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294E294C" wp14:editId="36930A9F">
            <wp:extent cx="5273675" cy="516255"/>
            <wp:effectExtent l="0" t="0" r="3175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ED4B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show [commit]  </w:t>
      </w:r>
    </w:p>
    <w:p w14:paraId="54141436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显示某次提交的元数据和内容变化</w:t>
      </w:r>
    </w:p>
    <w:p w14:paraId="21583DC7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show --name-only [commit]   </w:t>
      </w:r>
    </w:p>
    <w:p w14:paraId="5146ACD2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显示某次提交发生变化的文件</w:t>
      </w:r>
    </w:p>
    <w:p w14:paraId="1F60D09A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show [commit]:[filename]  </w:t>
      </w:r>
    </w:p>
    <w:p w14:paraId="602F756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显示某次提交时，某个文件的内容</w:t>
      </w:r>
    </w:p>
    <w:p w14:paraId="17B7682E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reflog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</w:t>
      </w:r>
    </w:p>
    <w:p w14:paraId="722460EF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显示当前分支的最近几次提交</w:t>
      </w:r>
    </w:p>
    <w:p w14:paraId="78A7A1D0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51F7A578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2493BEA4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53056F72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12914866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6A933EAE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2DD879F2" w14:textId="77777777"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8.远程仓库</w:t>
      </w:r>
    </w:p>
    <w:p w14:paraId="64CAFF7F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fetch [remote]  </w:t>
      </w:r>
    </w:p>
    <w:p w14:paraId="5AB88905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下载远程仓库的所有变动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，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[remote]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是仓库地址。</w:t>
      </w:r>
    </w:p>
    <w:p w14:paraId="746D758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420B5093" wp14:editId="471EF6F0">
            <wp:extent cx="5269230" cy="606425"/>
            <wp:effectExtent l="0" t="0" r="7620" b="31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DD43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remote -v   </w:t>
      </w:r>
    </w:p>
    <w:p w14:paraId="47D20F82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显示所有远程仓库</w:t>
      </w:r>
    </w:p>
    <w:p w14:paraId="60A9C29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09F41F5F" wp14:editId="75642C3E">
            <wp:extent cx="5273675" cy="563880"/>
            <wp:effectExtent l="0" t="0" r="3175" b="762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2F49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remote show [remote]  </w:t>
      </w:r>
    </w:p>
    <w:p w14:paraId="3B71FD3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显示某个远程仓库的信息</w:t>
      </w:r>
    </w:p>
    <w:p w14:paraId="1F0B8D22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1F023139" wp14:editId="3227245C">
            <wp:extent cx="5271135" cy="1094105"/>
            <wp:effectExtent l="0" t="0" r="5715" b="127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11A5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remote add [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shortname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>] [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url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]   </w:t>
      </w:r>
    </w:p>
    <w:p w14:paraId="30DB9493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增加一个新的远程仓库，并命名</w:t>
      </w:r>
    </w:p>
    <w:p w14:paraId="72DF96A1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如果没有git仓库，先到GitHub上创建，</w:t>
      </w:r>
    </w:p>
    <w:p w14:paraId="06A2866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lastRenderedPageBreak/>
        <w:drawing>
          <wp:inline distT="0" distB="0" distL="114300" distR="114300" wp14:anchorId="22AAB04B" wp14:editId="093A030B">
            <wp:extent cx="5272405" cy="5099685"/>
            <wp:effectExtent l="0" t="0" r="4445" b="5715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11936FA7" wp14:editId="602F050D">
            <wp:extent cx="5271135" cy="1386205"/>
            <wp:effectExtent l="0" t="0" r="5715" b="444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67F3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 wp14:anchorId="06E1A416" wp14:editId="196083BC">
            <wp:extent cx="5272405" cy="944880"/>
            <wp:effectExtent l="0" t="0" r="4445" b="762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AE24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pull [remote] [branch]  </w:t>
      </w:r>
    </w:p>
    <w:p w14:paraId="5CE88540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取回远程仓库的变化，并与本地分支合并</w:t>
      </w:r>
    </w:p>
    <w:p w14:paraId="5F4CD0D9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push [remote] [branch]   </w:t>
      </w:r>
    </w:p>
    <w:p w14:paraId="20F5048D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上传本地指定分支到远程仓库</w:t>
      </w:r>
    </w:p>
    <w:p w14:paraId="72BC6864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push [remote] --force   </w:t>
      </w:r>
    </w:p>
    <w:p w14:paraId="40FDB5FF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强行推送当前分支到远程仓库，即使有冲突</w:t>
      </w:r>
    </w:p>
    <w:p w14:paraId="603BC03E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push [remote] --all  </w:t>
      </w:r>
    </w:p>
    <w:p w14:paraId="6F4AE4BC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推送所有分支到远程仓库</w:t>
      </w:r>
    </w:p>
    <w:p w14:paraId="2735F4D0" w14:textId="77777777"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14:paraId="5BFD946C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[file]  </w:t>
      </w:r>
    </w:p>
    <w:p w14:paraId="2A33CA4D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恢复暂存区的指定文件到工作区</w:t>
      </w:r>
    </w:p>
    <w:p w14:paraId="1FE4C85D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[commit] [file]  </w:t>
      </w:r>
    </w:p>
    <w:p w14:paraId="26E749D7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恢复某个commit的指定文件到暂存区和工作区</w:t>
      </w:r>
    </w:p>
    <w:p w14:paraId="12087D79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.  </w:t>
      </w:r>
    </w:p>
    <w:p w14:paraId="6AC23F8E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恢复暂存区的所有文件到工作区</w:t>
      </w:r>
    </w:p>
    <w:p w14:paraId="390D180F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[file]  </w:t>
      </w:r>
    </w:p>
    <w:p w14:paraId="4660B963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重置暂存区的指定文件，与上一次commit保持一致，但工作区不变</w:t>
      </w:r>
    </w:p>
    <w:p w14:paraId="07B4DED0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--hard  </w:t>
      </w:r>
    </w:p>
    <w:p w14:paraId="40D48EDB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重置暂存区与工作区，与上一次commit保持一致</w:t>
      </w:r>
    </w:p>
    <w:p w14:paraId="3579315D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[commit]  </w:t>
      </w:r>
    </w:p>
    <w:p w14:paraId="0567936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重置当前分支的指针为指定commit，同时重置暂存区，但工作区不变</w:t>
      </w:r>
    </w:p>
    <w:p w14:paraId="718EAF5B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reset --hard [commit]  </w:t>
      </w:r>
    </w:p>
    <w:p w14:paraId="09EA2734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重置当前分支的HEAD为指定commit，同时重置暂存区和工作区，与指定commit一致</w:t>
      </w:r>
    </w:p>
    <w:p w14:paraId="76EEB427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--keep [commit]  </w:t>
      </w:r>
    </w:p>
    <w:p w14:paraId="3E823A33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重置当前HEAD为指定commit，但保持暂存区和工作区不变</w:t>
      </w:r>
    </w:p>
    <w:p w14:paraId="24FF7E16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revert [commit]  </w:t>
      </w:r>
    </w:p>
    <w:p w14:paraId="7894D75F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新建一个commit，用来撤销指定commit ，后者的所有变化都将被前者抵消，并且应用到当前分支</w:t>
      </w:r>
    </w:p>
    <w:p w14:paraId="01175F5C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stash  </w:t>
      </w:r>
    </w:p>
    <w:p w14:paraId="78B20C08" w14:textId="77777777"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暂时将未提交的变化移除，稍后再移入</w:t>
      </w:r>
    </w:p>
    <w:p w14:paraId="61849746" w14:textId="77777777"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stash pop</w:t>
      </w:r>
    </w:p>
    <w:p w14:paraId="36AC5449" w14:textId="77777777" w:rsidR="001A27EB" w:rsidRPr="003960F7" w:rsidRDefault="00B641FE">
      <w:pPr>
        <w:tabs>
          <w:tab w:val="left" w:pos="312"/>
        </w:tabs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</w:t>
      </w:r>
    </w:p>
    <w:p w14:paraId="0C2A5807" w14:textId="77777777" w:rsidR="001A27EB" w:rsidRPr="003960F7" w:rsidRDefault="00B641FE">
      <w:pPr>
        <w:tabs>
          <w:tab w:val="left" w:pos="312"/>
        </w:tabs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</w:t>
      </w:r>
    </w:p>
    <w:p w14:paraId="4F7FC069" w14:textId="77777777" w:rsidR="001A27EB" w:rsidRPr="003960F7" w:rsidRDefault="001A27EB">
      <w:pPr>
        <w:tabs>
          <w:tab w:val="left" w:pos="312"/>
        </w:tabs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sectPr w:rsidR="001A27EB" w:rsidRPr="00396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55D1DF4"/>
    <w:multiLevelType w:val="singleLevel"/>
    <w:tmpl w:val="A55D1DF4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B999C297"/>
    <w:multiLevelType w:val="singleLevel"/>
    <w:tmpl w:val="B999C297"/>
    <w:lvl w:ilvl="0">
      <w:start w:val="3"/>
      <w:numFmt w:val="decimal"/>
      <w:suff w:val="nothing"/>
      <w:lvlText w:val="%1）"/>
      <w:lvlJc w:val="left"/>
    </w:lvl>
  </w:abstractNum>
  <w:abstractNum w:abstractNumId="2" w15:restartNumberingAfterBreak="0">
    <w:nsid w:val="540E6EA8"/>
    <w:multiLevelType w:val="hybridMultilevel"/>
    <w:tmpl w:val="364A399E"/>
    <w:lvl w:ilvl="0" w:tplc="1D940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E7D5C"/>
    <w:rsid w:val="00172A27"/>
    <w:rsid w:val="001A27EB"/>
    <w:rsid w:val="0027056F"/>
    <w:rsid w:val="0038142B"/>
    <w:rsid w:val="003960F7"/>
    <w:rsid w:val="0058109F"/>
    <w:rsid w:val="00617DAC"/>
    <w:rsid w:val="00817D11"/>
    <w:rsid w:val="00A86152"/>
    <w:rsid w:val="00B641FE"/>
    <w:rsid w:val="00BF190C"/>
    <w:rsid w:val="00C04D58"/>
    <w:rsid w:val="01287C80"/>
    <w:rsid w:val="030054B9"/>
    <w:rsid w:val="063925DF"/>
    <w:rsid w:val="090C1C46"/>
    <w:rsid w:val="0A0C23FC"/>
    <w:rsid w:val="0B5043D9"/>
    <w:rsid w:val="0E1D2183"/>
    <w:rsid w:val="0E933642"/>
    <w:rsid w:val="11D65C97"/>
    <w:rsid w:val="12493779"/>
    <w:rsid w:val="12592FDD"/>
    <w:rsid w:val="13BB14EE"/>
    <w:rsid w:val="142D6A0C"/>
    <w:rsid w:val="152D3CC5"/>
    <w:rsid w:val="184D036D"/>
    <w:rsid w:val="187862BF"/>
    <w:rsid w:val="18E60A2C"/>
    <w:rsid w:val="19F167EC"/>
    <w:rsid w:val="1A041854"/>
    <w:rsid w:val="1C960657"/>
    <w:rsid w:val="1D30413C"/>
    <w:rsid w:val="1E2A0085"/>
    <w:rsid w:val="1F23555A"/>
    <w:rsid w:val="1F670B88"/>
    <w:rsid w:val="220C6812"/>
    <w:rsid w:val="22AA7684"/>
    <w:rsid w:val="23636EB1"/>
    <w:rsid w:val="23BB6FFE"/>
    <w:rsid w:val="24DA0C82"/>
    <w:rsid w:val="25781B0E"/>
    <w:rsid w:val="26595971"/>
    <w:rsid w:val="274225CC"/>
    <w:rsid w:val="28C953BB"/>
    <w:rsid w:val="29D345BB"/>
    <w:rsid w:val="2ABB2495"/>
    <w:rsid w:val="2B9361DE"/>
    <w:rsid w:val="2DD94427"/>
    <w:rsid w:val="2F025A7E"/>
    <w:rsid w:val="3012755E"/>
    <w:rsid w:val="320478FD"/>
    <w:rsid w:val="34595802"/>
    <w:rsid w:val="35003A0C"/>
    <w:rsid w:val="36E63BB9"/>
    <w:rsid w:val="388965CD"/>
    <w:rsid w:val="392B3B67"/>
    <w:rsid w:val="3A451EB6"/>
    <w:rsid w:val="3A6A73BE"/>
    <w:rsid w:val="3A775FE1"/>
    <w:rsid w:val="3B92153D"/>
    <w:rsid w:val="3C094086"/>
    <w:rsid w:val="3C5D08F0"/>
    <w:rsid w:val="3F932A96"/>
    <w:rsid w:val="4000192F"/>
    <w:rsid w:val="405B4721"/>
    <w:rsid w:val="406475AD"/>
    <w:rsid w:val="425E754F"/>
    <w:rsid w:val="435407A0"/>
    <w:rsid w:val="43F81096"/>
    <w:rsid w:val="46467A86"/>
    <w:rsid w:val="48F93AC8"/>
    <w:rsid w:val="494D0AD2"/>
    <w:rsid w:val="49CA4012"/>
    <w:rsid w:val="49E81E4F"/>
    <w:rsid w:val="4A79076B"/>
    <w:rsid w:val="4AAE226C"/>
    <w:rsid w:val="4B853B4E"/>
    <w:rsid w:val="4D085D7B"/>
    <w:rsid w:val="4D7038E9"/>
    <w:rsid w:val="4DC14F4F"/>
    <w:rsid w:val="4F337E23"/>
    <w:rsid w:val="4F4141DF"/>
    <w:rsid w:val="4F6C639B"/>
    <w:rsid w:val="4FEF4FF9"/>
    <w:rsid w:val="50EE69B7"/>
    <w:rsid w:val="516A66C0"/>
    <w:rsid w:val="529C09FE"/>
    <w:rsid w:val="52CC3303"/>
    <w:rsid w:val="54E9228C"/>
    <w:rsid w:val="553C1391"/>
    <w:rsid w:val="56870844"/>
    <w:rsid w:val="56AF47F3"/>
    <w:rsid w:val="570739D1"/>
    <w:rsid w:val="578A2818"/>
    <w:rsid w:val="57FA72F9"/>
    <w:rsid w:val="582B5C30"/>
    <w:rsid w:val="58801199"/>
    <w:rsid w:val="58E93FC5"/>
    <w:rsid w:val="5A406CF7"/>
    <w:rsid w:val="5CAB56BC"/>
    <w:rsid w:val="5DD874B4"/>
    <w:rsid w:val="60175BBD"/>
    <w:rsid w:val="603854E2"/>
    <w:rsid w:val="612F17D8"/>
    <w:rsid w:val="61C5625E"/>
    <w:rsid w:val="627C501C"/>
    <w:rsid w:val="63654B73"/>
    <w:rsid w:val="640E0E10"/>
    <w:rsid w:val="648A3A5F"/>
    <w:rsid w:val="64C24C75"/>
    <w:rsid w:val="65A97272"/>
    <w:rsid w:val="662A12A1"/>
    <w:rsid w:val="67FE6533"/>
    <w:rsid w:val="684A589B"/>
    <w:rsid w:val="690866B1"/>
    <w:rsid w:val="699733D3"/>
    <w:rsid w:val="69BC2ED3"/>
    <w:rsid w:val="69D3542F"/>
    <w:rsid w:val="6A955DD0"/>
    <w:rsid w:val="6D7A334E"/>
    <w:rsid w:val="70D84F71"/>
    <w:rsid w:val="7139324B"/>
    <w:rsid w:val="71EA5D9A"/>
    <w:rsid w:val="73EE05B8"/>
    <w:rsid w:val="745737D0"/>
    <w:rsid w:val="76B80158"/>
    <w:rsid w:val="77AD0323"/>
    <w:rsid w:val="77DA32EA"/>
    <w:rsid w:val="792C1BA8"/>
    <w:rsid w:val="79D32356"/>
    <w:rsid w:val="7B4B0F17"/>
    <w:rsid w:val="7C285343"/>
    <w:rsid w:val="7D5609B5"/>
    <w:rsid w:val="7D80299D"/>
    <w:rsid w:val="7D953EC5"/>
    <w:rsid w:val="7DC82431"/>
    <w:rsid w:val="7ED12B5C"/>
    <w:rsid w:val="7FBF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4D110D"/>
  <w15:docId w15:val="{8E5098B2-1258-466C-8CFE-D1D582672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customStyle="1" w:styleId="30">
    <w:name w:val="标题 3 字符"/>
    <w:link w:val="3"/>
    <w:rPr>
      <w:b/>
      <w:sz w:val="32"/>
    </w:rPr>
  </w:style>
  <w:style w:type="table" w:styleId="a4">
    <w:name w:val="Table Grid"/>
    <w:basedOn w:val="a1"/>
    <w:rsid w:val="00617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Unresolved Mention"/>
    <w:basedOn w:val="a0"/>
    <w:uiPriority w:val="99"/>
    <w:semiHidden/>
    <w:unhideWhenUsed/>
    <w:rsid w:val="00C04D58"/>
    <w:rPr>
      <w:color w:val="605E5C"/>
      <w:shd w:val="clear" w:color="auto" w:fill="E1DFDD"/>
    </w:rPr>
  </w:style>
  <w:style w:type="character" w:styleId="a6">
    <w:name w:val="FollowedHyperlink"/>
    <w:basedOn w:val="a0"/>
    <w:rsid w:val="00C04D58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unhideWhenUsed/>
    <w:rsid w:val="003960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variable">
    <w:name w:val="variable"/>
    <w:basedOn w:val="a0"/>
    <w:rsid w:val="003960F7"/>
  </w:style>
  <w:style w:type="character" w:customStyle="1" w:styleId="constant">
    <w:name w:val="constant"/>
    <w:basedOn w:val="a0"/>
    <w:rsid w:val="003960F7"/>
  </w:style>
  <w:style w:type="character" w:customStyle="1" w:styleId="string">
    <w:name w:val="string"/>
    <w:basedOn w:val="a0"/>
    <w:rsid w:val="003960F7"/>
  </w:style>
  <w:style w:type="paragraph" w:styleId="a8">
    <w:name w:val="List Paragraph"/>
    <w:basedOn w:val="a"/>
    <w:uiPriority w:val="99"/>
    <w:rsid w:val="003960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15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mailto:git@github.com:gfy-nice/test-git.git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19</Pages>
  <Words>669</Words>
  <Characters>3815</Characters>
  <Application>Microsoft Office Word</Application>
  <DocSecurity>0</DocSecurity>
  <Lines>31</Lines>
  <Paragraphs>8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yaner</dc:creator>
  <cp:lastModifiedBy>yaner</cp:lastModifiedBy>
  <cp:revision>14</cp:revision>
  <dcterms:created xsi:type="dcterms:W3CDTF">2020-09-23T09:16:00Z</dcterms:created>
  <dcterms:modified xsi:type="dcterms:W3CDTF">2020-12-18T02:11:00Z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