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17B61" w14:textId="77777777" w:rsidR="00B855C0" w:rsidRPr="00B855C0" w:rsidRDefault="00B855C0" w:rsidP="00B855C0">
      <w:pPr>
        <w:rPr>
          <w:b/>
          <w:bCs/>
        </w:rPr>
      </w:pPr>
      <w:r w:rsidRPr="00B855C0">
        <w:rPr>
          <w:b/>
          <w:bCs/>
          <w:u w:val="single"/>
        </w:rPr>
        <w:t>P01 – OurVoice</w:t>
      </w:r>
    </w:p>
    <w:p w14:paraId="00A6F981" w14:textId="77777777" w:rsidR="00B855C0" w:rsidRPr="00B855C0" w:rsidRDefault="00B855C0" w:rsidP="00B855C0">
      <w:r w:rsidRPr="00B855C0">
        <w:rPr>
          <w:b/>
          <w:bCs/>
        </w:rPr>
        <w:t xml:space="preserve">Client: </w:t>
      </w:r>
      <w:r w:rsidRPr="00B855C0">
        <w:t>OurVoice</w:t>
      </w:r>
    </w:p>
    <w:p w14:paraId="20BE855C" w14:textId="77777777" w:rsidR="00B855C0" w:rsidRPr="00B855C0" w:rsidRDefault="00B855C0" w:rsidP="00B855C0">
      <w:r w:rsidRPr="00B855C0">
        <w:rPr>
          <w:b/>
          <w:bCs/>
        </w:rPr>
        <w:t>Project Description and Scope:</w:t>
      </w:r>
    </w:p>
    <w:p w14:paraId="480ED671" w14:textId="77777777" w:rsidR="00B855C0" w:rsidRPr="00B855C0" w:rsidRDefault="00B855C0" w:rsidP="00B855C0">
      <w:hyperlink r:id="rId5" w:history="1">
        <w:r w:rsidRPr="00B855C0">
          <w:rPr>
            <w:rStyle w:val="Hyperlink"/>
          </w:rPr>
          <w:t>https://docs.google.com/document/d/1iqEN7mFf37g-JnbffjZmQzy24Nau8SxkGw44f609I9Q/edit?usp=sharing</w:t>
        </w:r>
      </w:hyperlink>
    </w:p>
    <w:p w14:paraId="7C457EFB" w14:textId="77777777" w:rsidR="00B855C0" w:rsidRPr="00B855C0" w:rsidRDefault="00B855C0" w:rsidP="00B855C0">
      <w:r w:rsidRPr="00B855C0">
        <w:rPr>
          <w:b/>
          <w:bCs/>
        </w:rPr>
        <w:t>Expected outcomes/deliverables:</w:t>
      </w:r>
    </w:p>
    <w:p w14:paraId="1125681C" w14:textId="77777777" w:rsidR="00B855C0" w:rsidRPr="00B855C0" w:rsidRDefault="00B855C0" w:rsidP="00B855C0">
      <w:r w:rsidRPr="00B855C0">
        <w:t>The ideal scenario would be to upgrade the design built so far and get it to a point where we can pilot this in a community. Potentially a university student community. The aim is to then review and make any required changes ahead of piloting this in one or more federal electorates.</w:t>
      </w:r>
    </w:p>
    <w:p w14:paraId="6317B6A3" w14:textId="77777777" w:rsidR="00B855C0" w:rsidRPr="00B855C0" w:rsidRDefault="00B855C0" w:rsidP="00B855C0">
      <w:r w:rsidRPr="00B855C0">
        <w:rPr>
          <w:b/>
          <w:bCs/>
        </w:rPr>
        <w:t>Specific required knowledge, skills, and/or technology:</w:t>
      </w:r>
    </w:p>
    <w:p w14:paraId="1FC67B76" w14:textId="77777777" w:rsidR="00B855C0" w:rsidRPr="00B855C0" w:rsidRDefault="00B855C0" w:rsidP="00B855C0">
      <w:r w:rsidRPr="00B855C0">
        <w:t>Software Developers with the ability to design, develop, code, and program a browser-based social media platform.</w:t>
      </w:r>
    </w:p>
    <w:p w14:paraId="1C7B1518" w14:textId="77777777" w:rsidR="00B855C0" w:rsidRPr="00B855C0" w:rsidRDefault="00B855C0" w:rsidP="00B855C0">
      <w:r w:rsidRPr="00B855C0">
        <w:rPr>
          <w:b/>
          <w:bCs/>
        </w:rPr>
        <w:t>Related general fields/disciplines:</w:t>
      </w:r>
    </w:p>
    <w:p w14:paraId="38E4E82D" w14:textId="77777777" w:rsidR="00B855C0" w:rsidRPr="00B855C0" w:rsidRDefault="00B855C0" w:rsidP="00B855C0">
      <w:r w:rsidRPr="00B855C0">
        <w:t>Software Development, Web Development, Security/Networks, Artificial Intelligence, Algorithms</w:t>
      </w:r>
    </w:p>
    <w:p w14:paraId="40ABD180" w14:textId="77777777" w:rsidR="00B855C0" w:rsidRPr="00B855C0" w:rsidRDefault="00B855C0" w:rsidP="00B855C0">
      <w:r w:rsidRPr="00B855C0">
        <w:rPr>
          <w:b/>
          <w:bCs/>
        </w:rPr>
        <w:t>Resources provided by the client:</w:t>
      </w:r>
    </w:p>
    <w:p w14:paraId="1A90FC76" w14:textId="77777777" w:rsidR="00B855C0" w:rsidRPr="00B855C0" w:rsidRDefault="00B855C0" w:rsidP="00B855C0">
      <w:r w:rsidRPr="00B855C0">
        <w:t>The landing page is: itsourvoice.com and the content there should help explain the tool we are building. So far, I have used a software company to build the first version of the platform which was built using NextJS.</w:t>
      </w:r>
    </w:p>
    <w:p w14:paraId="4731EFFE" w14:textId="77777777" w:rsidR="00B855C0" w:rsidRPr="00B855C0" w:rsidRDefault="00B855C0" w:rsidP="00B855C0">
      <w:r w:rsidRPr="00B855C0">
        <w:t> </w:t>
      </w:r>
    </w:p>
    <w:p w14:paraId="61D0B4CB" w14:textId="77777777" w:rsidR="00B855C0" w:rsidRPr="00B855C0" w:rsidRDefault="00B855C0" w:rsidP="00B855C0">
      <w:pPr>
        <w:rPr>
          <w:b/>
          <w:bCs/>
        </w:rPr>
      </w:pPr>
      <w:r w:rsidRPr="00B855C0">
        <w:rPr>
          <w:b/>
          <w:bCs/>
          <w:u w:val="single"/>
        </w:rPr>
        <w:t>P02 – Creating a visualization tool for 4D image surveys</w:t>
      </w:r>
    </w:p>
    <w:p w14:paraId="1EB4C191" w14:textId="77777777" w:rsidR="00B855C0" w:rsidRPr="00B855C0" w:rsidRDefault="00B855C0" w:rsidP="00B855C0">
      <w:r w:rsidRPr="00B855C0">
        <w:rPr>
          <w:b/>
          <w:bCs/>
        </w:rPr>
        <w:t xml:space="preserve">Client: </w:t>
      </w:r>
      <w:r w:rsidRPr="00B855C0">
        <w:t>Image X Institute</w:t>
      </w:r>
    </w:p>
    <w:p w14:paraId="177287C8" w14:textId="77777777" w:rsidR="00B855C0" w:rsidRPr="00B855C0" w:rsidRDefault="00B855C0" w:rsidP="00B855C0">
      <w:r w:rsidRPr="00B855C0">
        <w:rPr>
          <w:b/>
          <w:bCs/>
        </w:rPr>
        <w:t>Project Description and Scope:</w:t>
      </w:r>
    </w:p>
    <w:p w14:paraId="1FCFCEA9" w14:textId="77777777" w:rsidR="00B855C0" w:rsidRPr="00B855C0" w:rsidRDefault="00B855C0" w:rsidP="00B855C0">
      <w:r w:rsidRPr="00B855C0">
        <w:t xml:space="preserve">4D images (3D + time) are commonly used in medical imaging, especially around the lungs. Improving image quality is an ongoing field of research, with qualitative evaluation of images by experts to assess whether the images are "better" being a gold standard. However, currently available survey tools are restricted to 2D or 2D+time (animated GIFs) which means surveys must be combined with external visualisation programs, making the </w:t>
      </w:r>
      <w:r w:rsidRPr="00B855C0">
        <w:lastRenderedPageBreak/>
        <w:t>overall time required to complete a survey much longer. In this project, we want to create an easy-to-use solution that lets experts view 4D images embedded within a survey form.</w:t>
      </w:r>
    </w:p>
    <w:p w14:paraId="0237FC6B" w14:textId="77777777" w:rsidR="00B855C0" w:rsidRPr="00B855C0" w:rsidRDefault="00B855C0" w:rsidP="00B855C0">
      <w:r w:rsidRPr="00B855C0">
        <w:rPr>
          <w:b/>
          <w:bCs/>
        </w:rPr>
        <w:t>Expected outcomes/deliverables:</w:t>
      </w:r>
    </w:p>
    <w:p w14:paraId="38DB523D" w14:textId="77777777" w:rsidR="00B855C0" w:rsidRPr="00B855C0" w:rsidRDefault="00B855C0" w:rsidP="00B855C0">
      <w:r w:rsidRPr="00B855C0">
        <w:t>A working integration of survey questionnaire and 4D visualization. Most likely adding a survey module to visualization software 3D Slicer.</w:t>
      </w:r>
    </w:p>
    <w:p w14:paraId="50EEBEEF" w14:textId="77777777" w:rsidR="00B855C0" w:rsidRPr="00B855C0" w:rsidRDefault="00B855C0" w:rsidP="00B855C0">
      <w:r w:rsidRPr="00B855C0">
        <w:rPr>
          <w:b/>
          <w:bCs/>
        </w:rPr>
        <w:t>Specific required knowledge, skills, and/or technology:</w:t>
      </w:r>
    </w:p>
    <w:p w14:paraId="721FC052" w14:textId="77777777" w:rsidR="00B855C0" w:rsidRPr="00B855C0" w:rsidRDefault="00B855C0" w:rsidP="00B855C0">
      <w:r w:rsidRPr="00B855C0">
        <w:t>Required knowledge: Strong skill in Python. Basic knowledge of web development desirable.</w:t>
      </w:r>
    </w:p>
    <w:p w14:paraId="47220067" w14:textId="77777777" w:rsidR="00B855C0" w:rsidRPr="00B855C0" w:rsidRDefault="00B855C0" w:rsidP="00B855C0">
      <w:r w:rsidRPr="00B855C0">
        <w:rPr>
          <w:b/>
          <w:bCs/>
        </w:rPr>
        <w:t>Related general fields/disciplines:</w:t>
      </w:r>
    </w:p>
    <w:p w14:paraId="7E763792" w14:textId="77777777" w:rsidR="00B855C0" w:rsidRPr="00B855C0" w:rsidRDefault="00B855C0" w:rsidP="00B855C0">
      <w:r w:rsidRPr="00B855C0">
        <w:t>Software Development, Web Development, Bioinformatics/Biomedical</w:t>
      </w:r>
    </w:p>
    <w:p w14:paraId="183ED92C" w14:textId="77777777" w:rsidR="00B855C0" w:rsidRPr="00B855C0" w:rsidRDefault="00B855C0" w:rsidP="00B855C0">
      <w:r w:rsidRPr="00B855C0">
        <w:rPr>
          <w:b/>
          <w:bCs/>
        </w:rPr>
        <w:t>Resources provided by the client:</w:t>
      </w:r>
    </w:p>
    <w:p w14:paraId="3E1E2DA6" w14:textId="77777777" w:rsidR="00B855C0" w:rsidRPr="00B855C0" w:rsidRDefault="00B855C0" w:rsidP="00B855C0">
      <w:r w:rsidRPr="00B855C0">
        <w:t xml:space="preserve">Students will be working a lot with slicer and project will probably involve developing a slicer module. </w:t>
      </w:r>
      <w:hyperlink r:id="rId6" w:history="1">
        <w:r w:rsidRPr="00B855C0">
          <w:rPr>
            <w:rStyle w:val="Hyperlink"/>
          </w:rPr>
          <w:t>https://www.slicer.org/</w:t>
        </w:r>
      </w:hyperlink>
    </w:p>
    <w:p w14:paraId="26CA09C8" w14:textId="77777777" w:rsidR="00B855C0" w:rsidRPr="00B855C0" w:rsidRDefault="00B855C0" w:rsidP="00B855C0">
      <w:r w:rsidRPr="00B855C0">
        <w:t> </w:t>
      </w:r>
    </w:p>
    <w:p w14:paraId="2FE5F448" w14:textId="77777777" w:rsidR="00B855C0" w:rsidRPr="00B855C0" w:rsidRDefault="00B855C0" w:rsidP="00B855C0">
      <w:pPr>
        <w:rPr>
          <w:b/>
          <w:bCs/>
        </w:rPr>
      </w:pPr>
      <w:r w:rsidRPr="00B855C0">
        <w:rPr>
          <w:b/>
          <w:bCs/>
          <w:u w:val="single"/>
        </w:rPr>
        <w:t>P03 – Game-based learning and students’ motivation in construction management education</w:t>
      </w:r>
    </w:p>
    <w:p w14:paraId="23D93198" w14:textId="77777777" w:rsidR="00B855C0" w:rsidRPr="00B855C0" w:rsidRDefault="00B855C0" w:rsidP="00B855C0">
      <w:r w:rsidRPr="00B855C0">
        <w:rPr>
          <w:b/>
          <w:bCs/>
        </w:rPr>
        <w:t xml:space="preserve">Client: </w:t>
      </w:r>
      <w:r w:rsidRPr="00B855C0">
        <w:t>School of Civil Engineering</w:t>
      </w:r>
    </w:p>
    <w:p w14:paraId="5E5059FA" w14:textId="77777777" w:rsidR="00B855C0" w:rsidRPr="00B855C0" w:rsidRDefault="00B855C0" w:rsidP="00B855C0">
      <w:r w:rsidRPr="00B855C0">
        <w:rPr>
          <w:b/>
          <w:bCs/>
        </w:rPr>
        <w:t>Project Description and Scope:</w:t>
      </w:r>
    </w:p>
    <w:p w14:paraId="4B98A9C8" w14:textId="77777777" w:rsidR="00B855C0" w:rsidRPr="00B855C0" w:rsidRDefault="00B855C0" w:rsidP="00B855C0">
      <w:r w:rsidRPr="00B855C0">
        <w:t>Research on game-based learning (GBL) methods shows that they may increase students ‘motivation and learning in the context of higher education. However, there is still unclarity regarding whether and how GBL methods can be utilized in construction management education. This project will investigate a quasi-experimental study of students’ motivation to study construction management phenomena in higher education, yielding a new understanding of the role of GBL methods in construction management education. A computer game environment will be developed, which can be nominated Construction Business Game (CBG).</w:t>
      </w:r>
      <w:r w:rsidRPr="00B855C0">
        <w:br/>
        <w:t xml:space="preserve">The expected designed game will be a digital educational game environment used in web browsers that aims for an active and experiential learning experience in construction management education. The game environment will be highly tailorable according to the planned duration, learning topics, or goals. Due to its configurability, the game environment can be easily adapted to simulate different types of project management </w:t>
      </w:r>
      <w:r w:rsidRPr="00B855C0">
        <w:lastRenderedPageBreak/>
        <w:t>phenomena or processes, depending on the expected learning outcomes of the course, module, or class.</w:t>
      </w:r>
    </w:p>
    <w:p w14:paraId="3AB62EF4" w14:textId="77777777" w:rsidR="00B855C0" w:rsidRPr="00B855C0" w:rsidRDefault="00B855C0" w:rsidP="00B855C0">
      <w:r w:rsidRPr="00B855C0">
        <w:rPr>
          <w:b/>
          <w:bCs/>
        </w:rPr>
        <w:t>Expected outcomes/deliverables:</w:t>
      </w:r>
    </w:p>
    <w:p w14:paraId="7A34238C" w14:textId="77777777" w:rsidR="00B855C0" w:rsidRPr="00B855C0" w:rsidRDefault="00B855C0" w:rsidP="00B855C0">
      <w:r w:rsidRPr="00B855C0">
        <w:t>The findings of this study will help educators and administrators of educational institutes decide on and plan the use of GBL methods in instructing construction management phenomena and skills. The findings will help identify critical enablers and impediments to implementing GBL methods successfully. Final report with detailed instruction on how to develop the code Prototype with user guide and deployment guide.</w:t>
      </w:r>
    </w:p>
    <w:p w14:paraId="3D44BB0E" w14:textId="77777777" w:rsidR="00B855C0" w:rsidRPr="00B855C0" w:rsidRDefault="00B855C0" w:rsidP="00B855C0">
      <w:r w:rsidRPr="00B855C0">
        <w:rPr>
          <w:b/>
          <w:bCs/>
        </w:rPr>
        <w:t>Specific required knowledge, skills, and/or technology:</w:t>
      </w:r>
    </w:p>
    <w:p w14:paraId="10C8D20B" w14:textId="77777777" w:rsidR="00B855C0" w:rsidRPr="00B855C0" w:rsidRDefault="00B855C0" w:rsidP="00B855C0">
      <w:r w:rsidRPr="00B855C0">
        <w:t>Web-based Development, EndNote for reference, better to know Scratch or Ardublock or mBlock or Minibloq but not necessary.</w:t>
      </w:r>
    </w:p>
    <w:p w14:paraId="032EAE31" w14:textId="77777777" w:rsidR="00B855C0" w:rsidRPr="00B855C0" w:rsidRDefault="00B855C0" w:rsidP="00B855C0">
      <w:r w:rsidRPr="00B855C0">
        <w:rPr>
          <w:b/>
          <w:bCs/>
        </w:rPr>
        <w:t>Related general fields/disciplines:</w:t>
      </w:r>
    </w:p>
    <w:p w14:paraId="30DD3823" w14:textId="77777777" w:rsidR="00B855C0" w:rsidRPr="00B855C0" w:rsidRDefault="00B855C0" w:rsidP="00B855C0">
      <w:r w:rsidRPr="00B855C0">
        <w:t>Web Development, Software Development, VR/AR</w:t>
      </w:r>
    </w:p>
    <w:p w14:paraId="31BF623F" w14:textId="77777777" w:rsidR="00B855C0" w:rsidRPr="00B855C0" w:rsidRDefault="00B855C0" w:rsidP="00B855C0">
      <w:r w:rsidRPr="00B855C0">
        <w:rPr>
          <w:b/>
          <w:bCs/>
        </w:rPr>
        <w:t>Resources provided by the client:</w:t>
      </w:r>
    </w:p>
    <w:p w14:paraId="1628D8F7" w14:textId="77777777" w:rsidR="00B855C0" w:rsidRPr="00B855C0" w:rsidRDefault="00B855C0" w:rsidP="00B855C0">
      <w:hyperlink r:id="rId7" w:history="1">
        <w:r w:rsidRPr="00B855C0">
          <w:rPr>
            <w:rStyle w:val="Hyperlink"/>
          </w:rPr>
          <w:t>https://www.sciencedirect.com/science/article/pii/S2666721522000151</w:t>
        </w:r>
      </w:hyperlink>
    </w:p>
    <w:p w14:paraId="3818398C" w14:textId="77777777" w:rsidR="00B855C0" w:rsidRPr="00B855C0" w:rsidRDefault="00B855C0" w:rsidP="00B855C0">
      <w:r w:rsidRPr="00B855C0">
        <w:t> </w:t>
      </w:r>
    </w:p>
    <w:p w14:paraId="14648415" w14:textId="77777777" w:rsidR="00B855C0" w:rsidRPr="00B855C0" w:rsidRDefault="00B855C0" w:rsidP="00B855C0">
      <w:pPr>
        <w:rPr>
          <w:b/>
          <w:bCs/>
        </w:rPr>
      </w:pPr>
      <w:r w:rsidRPr="00B855C0">
        <w:rPr>
          <w:b/>
          <w:bCs/>
          <w:u w:val="single"/>
        </w:rPr>
        <w:t>P04 – Artificial intelligence and smart vision for building and construction 4.0: Machine and deep learning methods and applications</w:t>
      </w:r>
    </w:p>
    <w:p w14:paraId="6F2BD365" w14:textId="77777777" w:rsidR="00B855C0" w:rsidRPr="00B855C0" w:rsidRDefault="00B855C0" w:rsidP="00B855C0">
      <w:r w:rsidRPr="00B855C0">
        <w:rPr>
          <w:b/>
          <w:bCs/>
        </w:rPr>
        <w:t xml:space="preserve">Client: </w:t>
      </w:r>
      <w:r w:rsidRPr="00B855C0">
        <w:t>School of Civil Engineering</w:t>
      </w:r>
    </w:p>
    <w:p w14:paraId="7F59CB9D" w14:textId="77777777" w:rsidR="00B855C0" w:rsidRPr="00B855C0" w:rsidRDefault="00B855C0" w:rsidP="00B855C0">
      <w:r w:rsidRPr="00B855C0">
        <w:rPr>
          <w:b/>
          <w:bCs/>
        </w:rPr>
        <w:t>Project Description and Scope:</w:t>
      </w:r>
    </w:p>
    <w:p w14:paraId="32E5450A" w14:textId="77777777" w:rsidR="00B855C0" w:rsidRPr="00B855C0" w:rsidRDefault="00B855C0" w:rsidP="00B855C0">
      <w:r w:rsidRPr="00B855C0">
        <w:t>This research will present the applications of Artificial Intelligence (AI), Machine Learning (ML), and Deep Learning (DL) in the building and construction industry 4.0 in the facets of architectural design and visualization; material design and optimization; structural design and analysis; offsite manufacturing and automation; construction management, progress monitoring, and safety; innovative operation, building management, and health monitoring; and durability, life cycle analysis, and circular economy. it could be seen that the widespread applications of AI in industry 4.0 domain is prevalent. However, the use of smart vision technologies with AI is becoming more popular due to the advances in colour cameras and hyperspectral cameras, improvements in the computational capacity to process streaming data with high pixel densities, seamless integration of computer vision with deep learning algorithms and advances in the deep learning algorithms for classification and object detection. Robotics is becoming popular as the end-of-the-</w:t>
      </w:r>
      <w:r w:rsidRPr="00B855C0">
        <w:lastRenderedPageBreak/>
        <w:t>pipeline operators when combined with computer vision and AI algorithms. Construction 4.0 can accelerate the digital transformation of the construction industry, and this will generate massive amounts of data that can be used effectively to improve operational efficiency, make informed decisions, drive innovation and growth and enhance sustainability. As this research paper suggested most of the applications of AI in the construction domain are still in the research phase, only a few companies offer promising commercial solutions. However, this will soon be changed, considering the exponential growth of AI application research and the highly successful outcomes. More details about this project's scope can be found in the resources below.</w:t>
      </w:r>
    </w:p>
    <w:p w14:paraId="209665FA" w14:textId="77777777" w:rsidR="00B855C0" w:rsidRPr="00B855C0" w:rsidRDefault="00B855C0" w:rsidP="00B855C0">
      <w:r w:rsidRPr="00B855C0">
        <w:rPr>
          <w:b/>
          <w:bCs/>
        </w:rPr>
        <w:t>Expected outcomes/deliverables:</w:t>
      </w:r>
    </w:p>
    <w:p w14:paraId="44D2FD63" w14:textId="77777777" w:rsidR="00B855C0" w:rsidRPr="00B855C0" w:rsidRDefault="00B855C0" w:rsidP="00B855C0">
      <w:r w:rsidRPr="00B855C0">
        <w:t>The future evolution of Building and Construction 4.0 into Building and Construction 5.0 will close the gap and add the missing ingredient intelligence. This enables us to combine the power of intelligent, precise, and accurate machinery with human creativity and ingenuity. Also, adopting AI in a human-centric manner will result in environmentally friendly manufacturing and personalized solutions. Intelligent, human-centered design, manufacturing, and maintenance will emerge as AI advances to Construction 5.0 Final report with detailed instruction on how to develop the code Prototype with user guide and deployment guide.</w:t>
      </w:r>
    </w:p>
    <w:p w14:paraId="6D4FA96F" w14:textId="77777777" w:rsidR="00B855C0" w:rsidRPr="00B855C0" w:rsidRDefault="00B855C0" w:rsidP="00B855C0">
      <w:r w:rsidRPr="00B855C0">
        <w:rPr>
          <w:b/>
          <w:bCs/>
        </w:rPr>
        <w:t>Specific required knowledge, skills, and/or technology:</w:t>
      </w:r>
    </w:p>
    <w:p w14:paraId="24240BCD" w14:textId="77777777" w:rsidR="00B855C0" w:rsidRPr="00B855C0" w:rsidRDefault="00B855C0" w:rsidP="00B855C0">
      <w:r w:rsidRPr="00B855C0">
        <w:t xml:space="preserve">Artificial Intelligence (AI), Machine Learning (ML), and Deep Learning (DL), Web-based Development, EndNote for reference </w:t>
      </w:r>
      <w:hyperlink r:id="rId8" w:history="1">
        <w:r w:rsidRPr="00B855C0">
          <w:rPr>
            <w:rStyle w:val="Hyperlink"/>
          </w:rPr>
          <w:t>https://www.sciencedirect.com/science/article/pii/S0926580522003132</w:t>
        </w:r>
      </w:hyperlink>
    </w:p>
    <w:p w14:paraId="15E57059" w14:textId="77777777" w:rsidR="00B855C0" w:rsidRPr="00B855C0" w:rsidRDefault="00B855C0" w:rsidP="00B855C0">
      <w:r w:rsidRPr="00B855C0">
        <w:rPr>
          <w:b/>
          <w:bCs/>
        </w:rPr>
        <w:t>Related general fields/disciplines:</w:t>
      </w:r>
    </w:p>
    <w:p w14:paraId="1E13B4A4" w14:textId="77777777" w:rsidR="00B855C0" w:rsidRPr="00B855C0" w:rsidRDefault="00B855C0" w:rsidP="00B855C0">
      <w:r w:rsidRPr="00B855C0">
        <w:t>Artificial Intelligence, VR/AR</w:t>
      </w:r>
    </w:p>
    <w:p w14:paraId="7505B4CB" w14:textId="77777777" w:rsidR="00B855C0" w:rsidRPr="00B855C0" w:rsidRDefault="00B855C0" w:rsidP="00B855C0">
      <w:r w:rsidRPr="00B855C0">
        <w:rPr>
          <w:b/>
          <w:bCs/>
        </w:rPr>
        <w:t>Resources provided by the client:</w:t>
      </w:r>
    </w:p>
    <w:p w14:paraId="76F5B8F1" w14:textId="77777777" w:rsidR="00B855C0" w:rsidRPr="00B855C0" w:rsidRDefault="00B855C0" w:rsidP="00B855C0">
      <w:hyperlink r:id="rId9" w:history="1">
        <w:r w:rsidRPr="00B855C0">
          <w:rPr>
            <w:rStyle w:val="Hyperlink"/>
          </w:rPr>
          <w:t>https://www.sciencedirect.com/science/article/pii/S0926580522003132</w:t>
        </w:r>
      </w:hyperlink>
    </w:p>
    <w:p w14:paraId="4BC4F6A7" w14:textId="77777777" w:rsidR="00B855C0" w:rsidRPr="00B855C0" w:rsidRDefault="00B855C0" w:rsidP="00B855C0">
      <w:r w:rsidRPr="00B855C0">
        <w:t> </w:t>
      </w:r>
    </w:p>
    <w:p w14:paraId="5E373D4E" w14:textId="77777777" w:rsidR="00B855C0" w:rsidRPr="00B855C0" w:rsidRDefault="00B855C0" w:rsidP="00B855C0">
      <w:pPr>
        <w:rPr>
          <w:b/>
          <w:bCs/>
        </w:rPr>
      </w:pPr>
      <w:r w:rsidRPr="00B855C0">
        <w:rPr>
          <w:b/>
          <w:bCs/>
          <w:u w:val="single"/>
        </w:rPr>
        <w:t>P05 – Concussion Detection and Action Plan App</w:t>
      </w:r>
    </w:p>
    <w:p w14:paraId="0837D4F9" w14:textId="77777777" w:rsidR="00B855C0" w:rsidRPr="00B855C0" w:rsidRDefault="00B855C0" w:rsidP="00B855C0">
      <w:r w:rsidRPr="00B855C0">
        <w:rPr>
          <w:b/>
          <w:bCs/>
        </w:rPr>
        <w:t xml:space="preserve">Client: </w:t>
      </w:r>
      <w:r w:rsidRPr="00B855C0">
        <w:t>Faculty of Medicine and Health</w:t>
      </w:r>
    </w:p>
    <w:p w14:paraId="60F1FCB1" w14:textId="77777777" w:rsidR="00B855C0" w:rsidRPr="00B855C0" w:rsidRDefault="00B855C0" w:rsidP="00B855C0">
      <w:r w:rsidRPr="00B855C0">
        <w:rPr>
          <w:b/>
          <w:bCs/>
        </w:rPr>
        <w:t>Project Description and Scope:</w:t>
      </w:r>
    </w:p>
    <w:p w14:paraId="3E7800E5" w14:textId="77777777" w:rsidR="00B855C0" w:rsidRPr="00B855C0" w:rsidRDefault="00B855C0" w:rsidP="00B855C0">
      <w:r w:rsidRPr="00B855C0">
        <w:t xml:space="preserve">The majority of concussion injuries in children and adolescents are sports and/or recreational-related. The first responders to child concussion injuries are generally </w:t>
      </w:r>
      <w:r w:rsidRPr="00B855C0">
        <w:lastRenderedPageBreak/>
        <w:t>parents, coaches, and teachers. There can be delay in having the child medically assessed for a concussion, or in many cases, not assessed at all. A tool that provides a rapid assessment of concussion at the point of concussive injury and outlines a consistent and clear plan of action for patients recovering from a concussion, has the potential to improve patient outcomes.</w:t>
      </w:r>
    </w:p>
    <w:p w14:paraId="1CC72EEE" w14:textId="77777777" w:rsidR="00B855C0" w:rsidRPr="00B855C0" w:rsidRDefault="00B855C0" w:rsidP="00B855C0">
      <w:r w:rsidRPr="00B855C0">
        <w:rPr>
          <w:b/>
          <w:bCs/>
        </w:rPr>
        <w:t>Expected outcomes/deliverables:</w:t>
      </w:r>
    </w:p>
    <w:p w14:paraId="20601CDB" w14:textId="77777777" w:rsidR="00B855C0" w:rsidRPr="00B855C0" w:rsidRDefault="00B855C0" w:rsidP="00B855C0">
      <w:r w:rsidRPr="00B855C0">
        <w:t>Our app has been developed by previous students and we are looking to</w:t>
      </w:r>
    </w:p>
    <w:p w14:paraId="223FC079" w14:textId="77777777" w:rsidR="00B855C0" w:rsidRPr="00B855C0" w:rsidRDefault="00B855C0" w:rsidP="00B855C0">
      <w:pPr>
        <w:numPr>
          <w:ilvl w:val="0"/>
          <w:numId w:val="1"/>
        </w:numPr>
      </w:pPr>
    </w:p>
    <w:p w14:paraId="02C79D4E" w14:textId="77777777" w:rsidR="00B855C0" w:rsidRPr="00B855C0" w:rsidRDefault="00B855C0" w:rsidP="00B855C0">
      <w:pPr>
        <w:numPr>
          <w:ilvl w:val="1"/>
          <w:numId w:val="1"/>
        </w:numPr>
      </w:pPr>
      <w:r w:rsidRPr="00B855C0">
        <w:t>improve its functionality and appearance</w:t>
      </w:r>
    </w:p>
    <w:p w14:paraId="3EEA676B" w14:textId="77777777" w:rsidR="00B855C0" w:rsidRPr="00B855C0" w:rsidRDefault="00B855C0" w:rsidP="00B855C0">
      <w:pPr>
        <w:numPr>
          <w:ilvl w:val="1"/>
          <w:numId w:val="1"/>
        </w:numPr>
      </w:pPr>
      <w:r w:rsidRPr="00B855C0">
        <w:t>add the capability of storing and collating collected data</w:t>
      </w:r>
    </w:p>
    <w:p w14:paraId="418E428C" w14:textId="77777777" w:rsidR="00B855C0" w:rsidRPr="00B855C0" w:rsidRDefault="00B855C0" w:rsidP="00B855C0">
      <w:pPr>
        <w:numPr>
          <w:ilvl w:val="1"/>
          <w:numId w:val="1"/>
        </w:numPr>
      </w:pPr>
      <w:r w:rsidRPr="00B855C0">
        <w:t>explore the addition of eye tracking capabilities to the app</w:t>
      </w:r>
    </w:p>
    <w:p w14:paraId="099BDB11" w14:textId="77777777" w:rsidR="00B855C0" w:rsidRPr="00B855C0" w:rsidRDefault="00B855C0" w:rsidP="00B855C0">
      <w:pPr>
        <w:numPr>
          <w:ilvl w:val="1"/>
          <w:numId w:val="1"/>
        </w:numPr>
      </w:pPr>
      <w:r w:rsidRPr="00B855C0">
        <w:t>explore innovations that the students suggest</w:t>
      </w:r>
    </w:p>
    <w:p w14:paraId="3B2FC55C" w14:textId="77777777" w:rsidR="00B855C0" w:rsidRPr="00B855C0" w:rsidRDefault="00B855C0" w:rsidP="00B855C0">
      <w:pPr>
        <w:numPr>
          <w:ilvl w:val="1"/>
          <w:numId w:val="1"/>
        </w:numPr>
      </w:pPr>
      <w:r w:rsidRPr="00B855C0">
        <w:t>have students conduct pilot testing of the app if time permits</w:t>
      </w:r>
    </w:p>
    <w:p w14:paraId="32B33E61" w14:textId="77777777" w:rsidR="00B855C0" w:rsidRPr="00B855C0" w:rsidRDefault="00B855C0" w:rsidP="00B855C0">
      <w:r w:rsidRPr="00B855C0">
        <w:rPr>
          <w:b/>
          <w:bCs/>
        </w:rPr>
        <w:t>Specific required knowledge, skills, and/or technology:</w:t>
      </w:r>
    </w:p>
    <w:p w14:paraId="216CCE8E" w14:textId="77777777" w:rsidR="00B855C0" w:rsidRPr="00B855C0" w:rsidRDefault="00B855C0" w:rsidP="00B855C0">
      <w:r w:rsidRPr="00B855C0">
        <w:t>Assumed/required knowledge and skills: software development with the ability to design, develop, code, and program an Android-based mobile application.</w:t>
      </w:r>
      <w:r w:rsidRPr="00B855C0">
        <w:br/>
        <w:t>Desirable: machine learning, data analytics</w:t>
      </w:r>
    </w:p>
    <w:p w14:paraId="663CE3B8" w14:textId="77777777" w:rsidR="00B855C0" w:rsidRPr="00B855C0" w:rsidRDefault="00B855C0" w:rsidP="00B855C0">
      <w:r w:rsidRPr="00B855C0">
        <w:rPr>
          <w:b/>
          <w:bCs/>
        </w:rPr>
        <w:t>Related general fields/disciplines:</w:t>
      </w:r>
    </w:p>
    <w:p w14:paraId="48F8E448" w14:textId="77777777" w:rsidR="00B855C0" w:rsidRPr="00B855C0" w:rsidRDefault="00B855C0" w:rsidP="00B855C0">
      <w:r w:rsidRPr="00B855C0">
        <w:t>Software Development, Data Science/Analytics, Bioinformatics/Biomedical;Algorithms</w:t>
      </w:r>
    </w:p>
    <w:p w14:paraId="0F5A8137" w14:textId="77777777" w:rsidR="00B855C0" w:rsidRPr="00B855C0" w:rsidRDefault="00B855C0" w:rsidP="00B855C0">
      <w:r w:rsidRPr="00B855C0">
        <w:rPr>
          <w:b/>
          <w:bCs/>
        </w:rPr>
        <w:t>Resources provided by the client:</w:t>
      </w:r>
    </w:p>
    <w:p w14:paraId="1E1BD367" w14:textId="77777777" w:rsidR="00B855C0" w:rsidRPr="00B855C0" w:rsidRDefault="00B855C0" w:rsidP="00B855C0">
      <w:r w:rsidRPr="00B855C0">
        <w:t>The codes etc developed by previous groups will be made available to students.</w:t>
      </w:r>
    </w:p>
    <w:p w14:paraId="2C89E7A4" w14:textId="77777777" w:rsidR="00B855C0" w:rsidRPr="00B855C0" w:rsidRDefault="00B855C0" w:rsidP="00B855C0">
      <w:r w:rsidRPr="00B855C0">
        <w:t> </w:t>
      </w:r>
    </w:p>
    <w:p w14:paraId="41885485" w14:textId="77777777" w:rsidR="00B855C0" w:rsidRPr="00B855C0" w:rsidRDefault="00B855C0" w:rsidP="00B855C0">
      <w:pPr>
        <w:rPr>
          <w:b/>
          <w:bCs/>
        </w:rPr>
      </w:pPr>
      <w:r w:rsidRPr="00B855C0">
        <w:rPr>
          <w:b/>
          <w:bCs/>
          <w:u w:val="single"/>
        </w:rPr>
        <w:t>P06 – Investigating the Underlying Technologies and Mechanisms behind Large Language Models</w:t>
      </w:r>
    </w:p>
    <w:p w14:paraId="261F5945" w14:textId="77777777" w:rsidR="00B855C0" w:rsidRPr="00B855C0" w:rsidRDefault="00B855C0" w:rsidP="00B855C0">
      <w:r w:rsidRPr="00B855C0">
        <w:rPr>
          <w:b/>
          <w:bCs/>
        </w:rPr>
        <w:t xml:space="preserve">Client: </w:t>
      </w:r>
      <w:r w:rsidRPr="00B855C0">
        <w:t>UNSW</w:t>
      </w:r>
    </w:p>
    <w:p w14:paraId="1BB07593" w14:textId="77777777" w:rsidR="00B855C0" w:rsidRPr="00B855C0" w:rsidRDefault="00B855C0" w:rsidP="00B855C0">
      <w:r w:rsidRPr="00B855C0">
        <w:rPr>
          <w:b/>
          <w:bCs/>
        </w:rPr>
        <w:t>Project Description and Scope:</w:t>
      </w:r>
    </w:p>
    <w:p w14:paraId="5B9B4325" w14:textId="77777777" w:rsidR="00B855C0" w:rsidRPr="00B855C0" w:rsidRDefault="00B855C0" w:rsidP="00B855C0">
      <w:r w:rsidRPr="00B855C0">
        <w:t xml:space="preserve">Large language models, such as GPT, have revolutionized natural language processing and opened up new possibilities in various domains. This project aims to delve into the underlying technologies and mechanisms that empower these models, understanding </w:t>
      </w:r>
      <w:r w:rsidRPr="00B855C0">
        <w:lastRenderedPageBreak/>
        <w:t>their inner workings and exploring their potential applications. By conducting in-depth research and analysis, we aim to enhance our understanding of large language models and contribute to the advancement of this field. Through this project, students can expect to gain solid knowledge in the next generation AI technology, seize opportunities, leave their mark and occupy a commanding position.</w:t>
      </w:r>
    </w:p>
    <w:p w14:paraId="6E6BCBDD" w14:textId="77777777" w:rsidR="00B855C0" w:rsidRPr="00B855C0" w:rsidRDefault="00B855C0" w:rsidP="00B855C0">
      <w:r w:rsidRPr="00B855C0">
        <w:t>Please pay attention: this project will consist of several research components, so this project accepts at most three teams, each selected team will be able to choose one research component to work on, and the project description covers the overall description and expectation for all research components, more detailed and specific requirements will be provided upon the selection of the research components.</w:t>
      </w:r>
    </w:p>
    <w:p w14:paraId="3878CCEE" w14:textId="77777777" w:rsidR="00B855C0" w:rsidRPr="00B855C0" w:rsidRDefault="00B855C0" w:rsidP="00B855C0">
      <w:r w:rsidRPr="00B855C0">
        <w:rPr>
          <w:b/>
          <w:bCs/>
        </w:rPr>
        <w:t>Expected outcomes/deliverables:</w:t>
      </w:r>
    </w:p>
    <w:p w14:paraId="0D5A92D1" w14:textId="77777777" w:rsidR="00B855C0" w:rsidRPr="00B855C0" w:rsidRDefault="00B855C0" w:rsidP="00B855C0">
      <w:r w:rsidRPr="00B855C0">
        <w:t>The project will encompass a comprehensive exploration of the underlying technologies and techniques that form the basis of large language models. It will involve an investigation into the architectural design of these models, including attention mechanisms, transformer networks, and self-supervised learning techniques. The project will also cover topics such as pre-training and fine-tuning methodologies, prompt engineering strategies, and customized knowledge base integration. Additionally, the project will include an examination of the ethical considerations surrounding large language models, addressing issues like bias, fairness, and potential misuse. This exploration will involve studying current best practices and proposing potential solutions to mitigate these concerns.</w:t>
      </w:r>
    </w:p>
    <w:p w14:paraId="66BF12EC" w14:textId="77777777" w:rsidR="00B855C0" w:rsidRPr="00B855C0" w:rsidRDefault="00B855C0" w:rsidP="00B855C0">
      <w:r w:rsidRPr="00B855C0">
        <w:rPr>
          <w:b/>
          <w:bCs/>
        </w:rPr>
        <w:t>Specific required knowledge, skills, and/or technology:</w:t>
      </w:r>
    </w:p>
    <w:p w14:paraId="4B45CE03" w14:textId="77777777" w:rsidR="00B855C0" w:rsidRPr="00B855C0" w:rsidRDefault="00B855C0" w:rsidP="00B855C0">
      <w:r w:rsidRPr="00B855C0">
        <w:t>- A detailed analysis of the key technologies and mechanisms underlying large language models, including attention mechanisms, transformer networks, and self-supervised learning techniques.</w:t>
      </w:r>
      <w:r w:rsidRPr="00B855C0">
        <w:br/>
        <w:t>- A comprehensive understanding of pre-training and fine-tuning methodologies, prompt engineering strategies, and customized knowledge base integration.</w:t>
      </w:r>
      <w:r w:rsidRPr="00B855C0">
        <w:br/>
        <w:t>- An examination of the ethical implications associated with large language models and proposed strategies to address bias, fairness, and potential misuse.</w:t>
      </w:r>
      <w:r w:rsidRPr="00B855C0">
        <w:br/>
        <w:t>- Documentation summarizing the research findings and recommendations for further exploration and improvement in the field of large language models.</w:t>
      </w:r>
    </w:p>
    <w:p w14:paraId="4FFD209B" w14:textId="77777777" w:rsidR="00B855C0" w:rsidRPr="00B855C0" w:rsidRDefault="00B855C0" w:rsidP="00B855C0">
      <w:r w:rsidRPr="00B855C0">
        <w:rPr>
          <w:b/>
          <w:bCs/>
        </w:rPr>
        <w:t>Related general fields/disciplines:</w:t>
      </w:r>
    </w:p>
    <w:p w14:paraId="3CD8BA24" w14:textId="77777777" w:rsidR="00B855C0" w:rsidRPr="00B855C0" w:rsidRDefault="00B855C0" w:rsidP="00B855C0">
      <w:r w:rsidRPr="00B855C0">
        <w:t>Algorithms, Data Science/Analytics, Artificial Intelligence, NLP</w:t>
      </w:r>
    </w:p>
    <w:p w14:paraId="6169DD21" w14:textId="77777777" w:rsidR="00B855C0" w:rsidRPr="00B855C0" w:rsidRDefault="00B855C0" w:rsidP="00B855C0">
      <w:r w:rsidRPr="00B855C0">
        <w:rPr>
          <w:b/>
          <w:bCs/>
        </w:rPr>
        <w:t>Resources provided by the client:</w:t>
      </w:r>
    </w:p>
    <w:p w14:paraId="355523F7" w14:textId="77777777" w:rsidR="00B855C0" w:rsidRPr="00B855C0" w:rsidRDefault="00B855C0" w:rsidP="00B855C0">
      <w:r w:rsidRPr="00B855C0">
        <w:lastRenderedPageBreak/>
        <w:t>- OpenAI GPT-3 documentation: https://platform.openai.com/docs/</w:t>
      </w:r>
      <w:r w:rsidRPr="00B855C0">
        <w:br/>
        <w:t>- ""Attention Is All You Need"" paper by Vaswani et al., 2017: https://arxiv.org/abs/1706.03762</w:t>
      </w:r>
      <w:r w:rsidRPr="00B855C0">
        <w:br/>
        <w:t>- ""Language Models are Few-Shot Learners"" paper by Brown et al., 2020: https://arxiv.org/abs/2005.14165</w:t>
      </w:r>
      <w:r w:rsidRPr="00B855C0">
        <w:br/>
        <w:t>- ""Exploring the Limits of Transfer Learning with a Unified Text-to-Text Transformer"" paper by Raffel et al., 2019: https://arxiv.org/abs/1910.10683</w:t>
      </w:r>
      <w:r w:rsidRPr="00B855C0">
        <w:br/>
        <w:t>- Hugging Face Transformers library documentation: https://huggingface.co/docs/transformers/index</w:t>
      </w:r>
      <w:r w:rsidRPr="00B855C0">
        <w:br/>
        <w:t xml:space="preserve">- Microsoft Research's DeBERTa model: </w:t>
      </w:r>
      <w:hyperlink r:id="rId10" w:history="1">
        <w:r w:rsidRPr="00B855C0">
          <w:rPr>
            <w:rStyle w:val="Hyperlink"/>
          </w:rPr>
          <w:t>https://github.com/microsoft/DeBERTa</w:t>
        </w:r>
      </w:hyperlink>
    </w:p>
    <w:p w14:paraId="1E518091" w14:textId="77777777" w:rsidR="00B855C0" w:rsidRPr="00B855C0" w:rsidRDefault="00B855C0" w:rsidP="00B855C0">
      <w:r w:rsidRPr="00B855C0">
        <w:t> </w:t>
      </w:r>
    </w:p>
    <w:p w14:paraId="37BDF93E" w14:textId="77777777" w:rsidR="00B855C0" w:rsidRPr="00B855C0" w:rsidRDefault="00B855C0" w:rsidP="00B855C0">
      <w:pPr>
        <w:rPr>
          <w:b/>
          <w:bCs/>
        </w:rPr>
      </w:pPr>
      <w:r w:rsidRPr="00B855C0">
        <w:rPr>
          <w:b/>
          <w:bCs/>
          <w:u w:val="single"/>
        </w:rPr>
        <w:t>P07 – Design and Development of a Paper Digitization Web Application</w:t>
      </w:r>
    </w:p>
    <w:p w14:paraId="0E0F8CB4" w14:textId="77777777" w:rsidR="00B855C0" w:rsidRPr="00B855C0" w:rsidRDefault="00B855C0" w:rsidP="00B855C0">
      <w:r w:rsidRPr="00B855C0">
        <w:rPr>
          <w:b/>
          <w:bCs/>
        </w:rPr>
        <w:t xml:space="preserve">Client: </w:t>
      </w:r>
      <w:r w:rsidRPr="00B855C0">
        <w:t>UNSW</w:t>
      </w:r>
    </w:p>
    <w:p w14:paraId="05958C51" w14:textId="77777777" w:rsidR="00B855C0" w:rsidRPr="00B855C0" w:rsidRDefault="00B855C0" w:rsidP="00B855C0">
      <w:r w:rsidRPr="00B855C0">
        <w:rPr>
          <w:b/>
          <w:bCs/>
        </w:rPr>
        <w:t>Project Description and Scope:</w:t>
      </w:r>
    </w:p>
    <w:p w14:paraId="5534B85F" w14:textId="77777777" w:rsidR="00B855C0" w:rsidRPr="00B855C0" w:rsidRDefault="00B855C0" w:rsidP="00B855C0">
      <w:r w:rsidRPr="00B855C0">
        <w:t>This is a software engineering project (web development). The project's primary objective is to create a comprehensive web application designed to digitize (with OCR), manage, and share paper-based documents. This innovative application will feature an advanced scanning capability, which will enable users to convert their physical documents into digital form efficiently.</w:t>
      </w:r>
    </w:p>
    <w:p w14:paraId="6291F026" w14:textId="77777777" w:rsidR="00B855C0" w:rsidRPr="00B855C0" w:rsidRDefault="00B855C0" w:rsidP="00B855C0">
      <w:r w:rsidRPr="00B855C0">
        <w:t>Beyond scanning and OCR, the application will provide a robust document management system. Users will be able to categorize, tag, and organize their scanned files within a user-friendly interface, simplifying document storage and retrieval.</w:t>
      </w:r>
    </w:p>
    <w:p w14:paraId="13B6C144" w14:textId="77777777" w:rsidR="00B855C0" w:rsidRPr="00B855C0" w:rsidRDefault="00B855C0" w:rsidP="00B855C0">
      <w:r w:rsidRPr="00B855C0">
        <w:t># Functional Requirements (scope)</w:t>
      </w:r>
    </w:p>
    <w:p w14:paraId="652110E9" w14:textId="77777777" w:rsidR="00B855C0" w:rsidRPr="00B855C0" w:rsidRDefault="00B855C0" w:rsidP="00B855C0">
      <w:pPr>
        <w:numPr>
          <w:ilvl w:val="0"/>
          <w:numId w:val="2"/>
        </w:numPr>
      </w:pPr>
    </w:p>
    <w:p w14:paraId="4092B83A" w14:textId="77777777" w:rsidR="00B855C0" w:rsidRPr="00B855C0" w:rsidRDefault="00B855C0" w:rsidP="00B855C0">
      <w:pPr>
        <w:numPr>
          <w:ilvl w:val="1"/>
          <w:numId w:val="2"/>
        </w:numPr>
      </w:pPr>
      <w:r w:rsidRPr="00B855C0">
        <w:t>Document Scanning and Upload: The application should have a feature that allows users to scan physical documents using a variety of devices. It should also allow users to upload scanned files in various formats.</w:t>
      </w:r>
    </w:p>
    <w:p w14:paraId="57B24D07" w14:textId="77777777" w:rsidR="00B855C0" w:rsidRPr="00B855C0" w:rsidRDefault="00B855C0" w:rsidP="00B855C0">
      <w:pPr>
        <w:numPr>
          <w:ilvl w:val="1"/>
          <w:numId w:val="2"/>
        </w:numPr>
      </w:pPr>
      <w:r w:rsidRPr="00B855C0">
        <w:t>OCR Functionality: The application should implement Optical Character Recognition (OCR) technology to convert scanned images of text into machine-encoded text. It should be able to handle various types of documents and text styles.</w:t>
      </w:r>
    </w:p>
    <w:p w14:paraId="6E41FC14" w14:textId="77777777" w:rsidR="00B855C0" w:rsidRPr="00B855C0" w:rsidRDefault="00B855C0" w:rsidP="00B855C0">
      <w:pPr>
        <w:numPr>
          <w:ilvl w:val="1"/>
          <w:numId w:val="2"/>
        </w:numPr>
      </w:pPr>
      <w:r w:rsidRPr="00B855C0">
        <w:lastRenderedPageBreak/>
        <w:t>File Manipulation: Users should be able to edit and annotate the scanned and recognized text, including functionalities like highlighting, adding comments, and drawing on the document.</w:t>
      </w:r>
    </w:p>
    <w:p w14:paraId="747072BD" w14:textId="77777777" w:rsidR="00B855C0" w:rsidRPr="00B855C0" w:rsidRDefault="00B855C0" w:rsidP="00B855C0">
      <w:pPr>
        <w:numPr>
          <w:ilvl w:val="1"/>
          <w:numId w:val="2"/>
        </w:numPr>
      </w:pPr>
      <w:r w:rsidRPr="00B855C0">
        <w:t>File Storage: The application should provide storage space for users to save their scanned documents. It should also support the ability to download the files for offline use.</w:t>
      </w:r>
    </w:p>
    <w:p w14:paraId="18EEB705" w14:textId="77777777" w:rsidR="00B855C0" w:rsidRPr="00B855C0" w:rsidRDefault="00B855C0" w:rsidP="00B855C0">
      <w:pPr>
        <w:numPr>
          <w:ilvl w:val="1"/>
          <w:numId w:val="2"/>
        </w:numPr>
      </w:pPr>
      <w:r w:rsidRPr="00B855C0">
        <w:t>File Sharing: The application should enable users to share files with others, with the ability to control the level of access for each shared file (e.g., view-only, edit, full control).</w:t>
      </w:r>
    </w:p>
    <w:p w14:paraId="18F0061F" w14:textId="77777777" w:rsidR="00B855C0" w:rsidRPr="00B855C0" w:rsidRDefault="00B855C0" w:rsidP="00B855C0">
      <w:pPr>
        <w:numPr>
          <w:ilvl w:val="1"/>
          <w:numId w:val="2"/>
        </w:numPr>
      </w:pPr>
      <w:r w:rsidRPr="00B855C0">
        <w:t>User Identity and Access Management: The application should have a secure user registration and login system. It should also have a feature to manage access levels for different users or user groups.</w:t>
      </w:r>
    </w:p>
    <w:p w14:paraId="4B279BCB" w14:textId="77777777" w:rsidR="00B855C0" w:rsidRPr="00B855C0" w:rsidRDefault="00B855C0" w:rsidP="00B855C0">
      <w:pPr>
        <w:numPr>
          <w:ilvl w:val="1"/>
          <w:numId w:val="2"/>
        </w:numPr>
      </w:pPr>
      <w:r w:rsidRPr="00B855C0">
        <w:t>Document Management: The application should allow users to categorize and tag their documents to facilitate easy retrieval. This should include the ability to create custom categories and tags.</w:t>
      </w:r>
    </w:p>
    <w:p w14:paraId="49908DFE" w14:textId="77777777" w:rsidR="00B855C0" w:rsidRPr="00B855C0" w:rsidRDefault="00B855C0" w:rsidP="00B855C0">
      <w:pPr>
        <w:numPr>
          <w:ilvl w:val="1"/>
          <w:numId w:val="2"/>
        </w:numPr>
      </w:pPr>
      <w:r w:rsidRPr="00B855C0">
        <w:t>Search Functionality: Users should be able to search for text within a document and across all their documents, leveraging the OCR capabilities.</w:t>
      </w:r>
    </w:p>
    <w:p w14:paraId="49A41B8B" w14:textId="77777777" w:rsidR="00B855C0" w:rsidRPr="00B855C0" w:rsidRDefault="00B855C0" w:rsidP="00B855C0">
      <w:r w:rsidRPr="00B855C0">
        <w:rPr>
          <w:b/>
          <w:bCs/>
        </w:rPr>
        <w:t>Expected outcomes/deliverables:</w:t>
      </w:r>
      <w:r w:rsidRPr="00B855C0">
        <w:br/>
        <w:t>- User story and use cases wrapped in scrum methodology</w:t>
      </w:r>
      <w:r w:rsidRPr="00B855C0">
        <w:br/>
        <w:t>- UX Design Prototypes and Justification</w:t>
      </w:r>
      <w:r w:rsidRPr="00B855C0">
        <w:br/>
        <w:t>- The web app that aligns with industry standards and can be put into real use</w:t>
      </w:r>
      <w:r w:rsidRPr="00B855C0">
        <w:br/>
        <w:t>- User manual, developer documentation and code comments</w:t>
      </w:r>
    </w:p>
    <w:p w14:paraId="37C18E45" w14:textId="77777777" w:rsidR="00B855C0" w:rsidRPr="00B855C0" w:rsidRDefault="00B855C0" w:rsidP="00B855C0">
      <w:r w:rsidRPr="00B855C0">
        <w:rPr>
          <w:b/>
          <w:bCs/>
        </w:rPr>
        <w:t>Specific required knowledge, skills, and/or technology:</w:t>
      </w:r>
      <w:r w:rsidRPr="00B855C0">
        <w:br/>
        <w:t>"## Prerequisite Knowledge and Skills</w:t>
      </w:r>
      <w:r w:rsidRPr="00B855C0">
        <w:br/>
        <w:t>- UI prototyping and Figma basics (COMP5427/4427, or equivalent knowledge and skills)</w:t>
      </w:r>
      <w:r w:rsidRPr="00B855C0">
        <w:br/>
        <w:t>- Agile Software Development (SOFT2412, or equivalent knowledge and skills)</w:t>
      </w:r>
      <w:r w:rsidRPr="00B855C0">
        <w:br/>
        <w:t>- Web Application Development (COMP5347/4347 or equivalent knowledge and skills)</w:t>
      </w:r>
      <w:r w:rsidRPr="00B855C0">
        <w:br/>
        <w:t>## Tech Stack</w:t>
      </w:r>
      <w:r w:rsidRPr="00B855C0">
        <w:br/>
        <w:t>Mastering the MERN stack is crucial for undertaking this project. It's presumed that your team possesses the requisite skills and knowledge in MongoDB, Express.js, React.js, and Node.js (as well as solid knowledge of HTML/CSS/JavaScript). As the project progresses through the semester, the primary learning focus will be on deepening your understanding of these technologies and the auxiliary tools listed below. This project presents an excellent opportunity to hone your skills in these areas, strengthening your proficiency in the MERN stack.</w:t>
      </w:r>
      <w:r w:rsidRPr="00B855C0">
        <w:br/>
      </w:r>
      <w:r w:rsidRPr="00B855C0">
        <w:lastRenderedPageBreak/>
        <w:t>- UI and prototype design: Figma (prototype will be provided, while you need to improve it as per the needs and use case)</w:t>
      </w:r>
      <w:r w:rsidRPr="00B855C0">
        <w:br/>
        <w:t>- Front-end: React.js (Next.js or Solid.js would be a plus), HTML/CSS/JavaScript</w:t>
      </w:r>
      <w:r w:rsidRPr="00B855C0">
        <w:br/>
        <w:t>- Back-end: MongoDB, Node.js (Express.js),</w:t>
      </w:r>
      <w:r w:rsidRPr="00B855C0">
        <w:br/>
        <w:t>- OCR Library: Tesseract.js</w:t>
      </w:r>
      <w:r w:rsidRPr="00B855C0">
        <w:br/>
        <w:t>- Authentication: Auth0</w:t>
      </w:r>
      <w:r w:rsidRPr="00B855C0">
        <w:br/>
        <w:t>- Testing: Jest</w:t>
      </w:r>
      <w:r w:rsidRPr="00B855C0">
        <w:br/>
        <w:t>- Containerization: Docker</w:t>
      </w:r>
      <w:r w:rsidRPr="00B855C0">
        <w:br/>
        <w:t>- CI/CD pipeline: Jenkins, or GitHub Actions</w:t>
      </w:r>
      <w:r w:rsidRPr="00B855C0">
        <w:br/>
        <w:t>- Deployment: AWS, Azure, Heroku, or Vercel (based on needs)</w:t>
      </w:r>
      <w:r w:rsidRPr="00B855C0">
        <w:br/>
        <w:t>- API Documentation and Testing: Swagger, Postman</w:t>
      </w:r>
      <w:r w:rsidRPr="00B855C0">
        <w:br/>
        <w:t>- User Guide: Gitbook</w:t>
      </w:r>
      <w:r w:rsidRPr="00B855C0">
        <w:br/>
        <w:t>- Project Management: Jira, or GitHub Projects</w:t>
      </w:r>
      <w:r w:rsidRPr="00B855C0">
        <w:br/>
      </w:r>
      <w:r w:rsidRPr="00B855C0">
        <w:rPr>
          <w:b/>
          <w:bCs/>
        </w:rPr>
        <w:t>Related general fields/disciplines:</w:t>
      </w:r>
      <w:r w:rsidRPr="00B855C0">
        <w:br/>
        <w:t>Algorithms;Web Development;Software Development</w:t>
      </w:r>
      <w:r w:rsidRPr="00B855C0">
        <w:br/>
      </w:r>
      <w:r w:rsidRPr="00B855C0">
        <w:rPr>
          <w:b/>
          <w:bCs/>
        </w:rPr>
        <w:t>Resources provided by the client:</w:t>
      </w:r>
      <w:r w:rsidRPr="00B855C0">
        <w:br/>
        <w:t xml:space="preserve">Introducing Figma: A Beginners Tutorial (2023 UI UX Design) </w:t>
      </w:r>
      <w:hyperlink r:id="rId11" w:history="1">
        <w:r w:rsidRPr="00B855C0">
          <w:rPr>
            <w:rStyle w:val="Hyperlink"/>
          </w:rPr>
          <w:t>https://www.youtube.com/watch?v=JGLfyTDgfDc</w:t>
        </w:r>
      </w:hyperlink>
      <w:r w:rsidRPr="00B855C0">
        <w:br/>
        <w:t xml:space="preserve">Learn the MERN Stack - Full Tutorial (2023): </w:t>
      </w:r>
      <w:hyperlink r:id="rId12" w:history="1">
        <w:r w:rsidRPr="00B855C0">
          <w:rPr>
            <w:rStyle w:val="Hyperlink"/>
          </w:rPr>
          <w:t>https://www.youtube.com/watch?v=-0exw-9YJBo&amp;list=PLillGF-RfqbbQeVSccR9PGKHzPJSWqcsm</w:t>
        </w:r>
      </w:hyperlink>
      <w:r w:rsidRPr="00B855C0">
        <w:br/>
        <w:t xml:space="preserve">Learn Next.js: </w:t>
      </w:r>
      <w:hyperlink r:id="rId13" w:history="1">
        <w:r w:rsidRPr="00B855C0">
          <w:rPr>
            <w:rStyle w:val="Hyperlink"/>
          </w:rPr>
          <w:t>https://nextjs.org/learn/foundations/about-nextjs</w:t>
        </w:r>
      </w:hyperlink>
    </w:p>
    <w:p w14:paraId="177BC0B0" w14:textId="77777777" w:rsidR="00B855C0" w:rsidRPr="00B855C0" w:rsidRDefault="00B855C0" w:rsidP="00B855C0">
      <w:r w:rsidRPr="00B855C0">
        <w:t> </w:t>
      </w:r>
    </w:p>
    <w:p w14:paraId="019BEEB1" w14:textId="77777777" w:rsidR="00B855C0" w:rsidRPr="00B855C0" w:rsidRDefault="00B855C0" w:rsidP="00B855C0">
      <w:pPr>
        <w:rPr>
          <w:b/>
          <w:bCs/>
        </w:rPr>
      </w:pPr>
      <w:r w:rsidRPr="00B855C0">
        <w:rPr>
          <w:b/>
          <w:bCs/>
          <w:u w:val="single"/>
        </w:rPr>
        <w:t>P08 – Developing a mental health chatbot</w:t>
      </w:r>
    </w:p>
    <w:p w14:paraId="5620AC1B" w14:textId="77777777" w:rsidR="00B855C0" w:rsidRPr="00B855C0" w:rsidRDefault="00B855C0" w:rsidP="00B855C0">
      <w:r w:rsidRPr="00B855C0">
        <w:rPr>
          <w:b/>
          <w:bCs/>
        </w:rPr>
        <w:t xml:space="preserve">Client: </w:t>
      </w:r>
      <w:r w:rsidRPr="00B855C0">
        <w:t>UTS Data Science Institute</w:t>
      </w:r>
    </w:p>
    <w:p w14:paraId="3E775D4E" w14:textId="77777777" w:rsidR="00B855C0" w:rsidRPr="00B855C0" w:rsidRDefault="00B855C0" w:rsidP="00B855C0">
      <w:r w:rsidRPr="00B855C0">
        <w:rPr>
          <w:b/>
          <w:bCs/>
        </w:rPr>
        <w:t>Project Description and Scope:</w:t>
      </w:r>
    </w:p>
    <w:p w14:paraId="044341F2" w14:textId="77777777" w:rsidR="00B855C0" w:rsidRPr="00B855C0" w:rsidRDefault="00B855C0" w:rsidP="00B855C0">
      <w:r w:rsidRPr="00B855C0">
        <w:t>Mental health impacts individuals worldwide and it is estimated that 792 million people worldwide live with a mental health disorder. Mental health chatbots are a type of Artificial Intelligence (AI) that are designed to help people with mental health. Mental health chatbots can help with a variety of mental health issues, including anxiety, depression, stress, and addiction.</w:t>
      </w:r>
    </w:p>
    <w:p w14:paraId="234594C4" w14:textId="77777777" w:rsidR="00B855C0" w:rsidRPr="00B855C0" w:rsidRDefault="00B855C0" w:rsidP="00B855C0">
      <w:r w:rsidRPr="00B855C0">
        <w:t>This project aims to develop a chatbot with the use of latest large language models (LLMs). The main tasks include:</w:t>
      </w:r>
      <w:r w:rsidRPr="00B855C0">
        <w:br/>
        <w:t>- Investigate state-of-the-art mental health chatbots and mental health detection techniques from text;</w:t>
      </w:r>
      <w:r w:rsidRPr="00B855C0">
        <w:br/>
      </w:r>
      <w:r w:rsidRPr="00B855C0">
        <w:lastRenderedPageBreak/>
        <w:t>- Collect public data and build data set for mental health detection;</w:t>
      </w:r>
      <w:r w:rsidRPr="00B855C0">
        <w:br/>
        <w:t>- Investigate the use of LLMs for the mental health chatbot.</w:t>
      </w:r>
    </w:p>
    <w:p w14:paraId="3F68F15B" w14:textId="77777777" w:rsidR="00B855C0" w:rsidRPr="00B855C0" w:rsidRDefault="00B855C0" w:rsidP="00B855C0">
      <w:r w:rsidRPr="00B855C0">
        <w:rPr>
          <w:b/>
          <w:bCs/>
        </w:rPr>
        <w:t>Expected outcomes/deliverables:</w:t>
      </w:r>
    </w:p>
    <w:p w14:paraId="37FFF4D8" w14:textId="77777777" w:rsidR="00B855C0" w:rsidRPr="00B855C0" w:rsidRDefault="00B855C0" w:rsidP="00B855C0">
      <w:r w:rsidRPr="00B855C0">
        <w:t>- A literature survey on mental health chatbots and mental health detection techniques;</w:t>
      </w:r>
      <w:r w:rsidRPr="00B855C0">
        <w:br/>
        <w:t>- A data set for mental health detection;</w:t>
      </w:r>
      <w:r w:rsidRPr="00B855C0">
        <w:br/>
        <w:t>- A mental health chatbot.</w:t>
      </w:r>
    </w:p>
    <w:p w14:paraId="7160D290" w14:textId="77777777" w:rsidR="00B855C0" w:rsidRPr="00B855C0" w:rsidRDefault="00B855C0" w:rsidP="00B855C0">
      <w:r w:rsidRPr="00B855C0">
        <w:rPr>
          <w:b/>
          <w:bCs/>
        </w:rPr>
        <w:t>Specific required knowledge, skills, and/or technology:</w:t>
      </w:r>
    </w:p>
    <w:p w14:paraId="2A7AE52F" w14:textId="77777777" w:rsidR="00B855C0" w:rsidRPr="00B855C0" w:rsidRDefault="00B855C0" w:rsidP="00B855C0">
      <w:r w:rsidRPr="00B855C0">
        <w:t>- Machine learning</w:t>
      </w:r>
      <w:r w:rsidRPr="00B855C0">
        <w:br/>
        <w:t>- Natural language processing</w:t>
      </w:r>
      <w:r w:rsidRPr="00B855C0">
        <w:br/>
        <w:t>- Python programming</w:t>
      </w:r>
      <w:r w:rsidRPr="00B855C0">
        <w:br/>
        <w:t>- Web programming</w:t>
      </w:r>
    </w:p>
    <w:p w14:paraId="47B7141D" w14:textId="77777777" w:rsidR="00B855C0" w:rsidRPr="00B855C0" w:rsidRDefault="00B855C0" w:rsidP="00B855C0">
      <w:r w:rsidRPr="00B855C0">
        <w:rPr>
          <w:b/>
          <w:bCs/>
        </w:rPr>
        <w:t>Related general fields/disciplines:</w:t>
      </w:r>
    </w:p>
    <w:p w14:paraId="558B86C8" w14:textId="77777777" w:rsidR="00B855C0" w:rsidRPr="00B855C0" w:rsidRDefault="00B855C0" w:rsidP="00B855C0">
      <w:r w:rsidRPr="00B855C0">
        <w:t>Artificial Intelligence;Web Development;Software Development</w:t>
      </w:r>
    </w:p>
    <w:p w14:paraId="64BE9639" w14:textId="77777777" w:rsidR="00B855C0" w:rsidRPr="00B855C0" w:rsidRDefault="00B855C0" w:rsidP="00B855C0">
      <w:r w:rsidRPr="00B855C0">
        <w:rPr>
          <w:b/>
          <w:bCs/>
        </w:rPr>
        <w:t>Resources provided by the client:</w:t>
      </w:r>
    </w:p>
    <w:p w14:paraId="7E95F44D" w14:textId="77777777" w:rsidR="00B855C0" w:rsidRPr="00B855C0" w:rsidRDefault="00B855C0" w:rsidP="00B855C0">
      <w:r w:rsidRPr="00B855C0">
        <w:t>N/A</w:t>
      </w:r>
    </w:p>
    <w:p w14:paraId="59CA27E1" w14:textId="77777777" w:rsidR="00B855C0" w:rsidRPr="00B855C0" w:rsidRDefault="00B855C0" w:rsidP="00B855C0">
      <w:r w:rsidRPr="00B855C0">
        <w:t> </w:t>
      </w:r>
    </w:p>
    <w:p w14:paraId="3B68D0F5" w14:textId="77777777" w:rsidR="00B855C0" w:rsidRPr="00B855C0" w:rsidRDefault="00B855C0" w:rsidP="00B855C0">
      <w:pPr>
        <w:rPr>
          <w:b/>
          <w:bCs/>
        </w:rPr>
      </w:pPr>
      <w:r w:rsidRPr="00B855C0">
        <w:rPr>
          <w:b/>
          <w:bCs/>
          <w:u w:val="single"/>
        </w:rPr>
        <w:t>P09 – MVP Build for Legal Tech Web Application</w:t>
      </w:r>
    </w:p>
    <w:p w14:paraId="3F252843" w14:textId="77777777" w:rsidR="00B855C0" w:rsidRPr="00B855C0" w:rsidRDefault="00B855C0" w:rsidP="00B855C0">
      <w:r w:rsidRPr="00B855C0">
        <w:rPr>
          <w:b/>
          <w:bCs/>
        </w:rPr>
        <w:t xml:space="preserve">Client: </w:t>
      </w:r>
      <w:r w:rsidRPr="00B855C0">
        <w:t>Vale</w:t>
      </w:r>
    </w:p>
    <w:p w14:paraId="0F866357" w14:textId="77777777" w:rsidR="00B855C0" w:rsidRPr="00B855C0" w:rsidRDefault="00B855C0" w:rsidP="00B855C0">
      <w:r w:rsidRPr="00B855C0">
        <w:rPr>
          <w:b/>
          <w:bCs/>
        </w:rPr>
        <w:t>Project Description and Scope:</w:t>
      </w:r>
    </w:p>
    <w:p w14:paraId="319DC1A5" w14:textId="77777777" w:rsidR="00B855C0" w:rsidRPr="00B855C0" w:rsidRDefault="00B855C0" w:rsidP="00B855C0">
      <w:r w:rsidRPr="00B855C0">
        <w:t>Our platform helps the staff in small law firms manage their work and communicate with their clients, institutions (like banks, share registries and super funds) and government. We have a prototype Minimum Viable Product in Figma, and need help building and releasing the first version as a cloud-based web application.</w:t>
      </w:r>
    </w:p>
    <w:p w14:paraId="0C1AA3E5" w14:textId="77777777" w:rsidR="00B855C0" w:rsidRPr="00B855C0" w:rsidRDefault="00B855C0" w:rsidP="00B855C0">
      <w:r w:rsidRPr="00B855C0">
        <w:rPr>
          <w:b/>
          <w:bCs/>
        </w:rPr>
        <w:t>Expected outcomes/deliverables:</w:t>
      </w:r>
    </w:p>
    <w:p w14:paraId="750E5092" w14:textId="77777777" w:rsidR="00B855C0" w:rsidRPr="00B855C0" w:rsidRDefault="00B855C0" w:rsidP="00B855C0">
      <w:r w:rsidRPr="00B855C0">
        <w:t>Build and cloud deployment of web application for small law firms.</w:t>
      </w:r>
    </w:p>
    <w:p w14:paraId="4135DCB6" w14:textId="77777777" w:rsidR="00B855C0" w:rsidRPr="00B855C0" w:rsidRDefault="00B855C0" w:rsidP="00B855C0">
      <w:r w:rsidRPr="00B855C0">
        <w:rPr>
          <w:b/>
          <w:bCs/>
        </w:rPr>
        <w:t>Specific required knowledge, skills, and/or technology:</w:t>
      </w:r>
    </w:p>
    <w:p w14:paraId="4A610CB5" w14:textId="77777777" w:rsidR="00B855C0" w:rsidRPr="00B855C0" w:rsidRDefault="00B855C0" w:rsidP="00B855C0">
      <w:r w:rsidRPr="00B855C0">
        <w:t>Software Developers with the ability to design, develop, code, and program a web-based application with modern web technologies.</w:t>
      </w:r>
    </w:p>
    <w:p w14:paraId="08314663" w14:textId="77777777" w:rsidR="00B855C0" w:rsidRPr="00B855C0" w:rsidRDefault="00B855C0" w:rsidP="00B855C0">
      <w:r w:rsidRPr="00B855C0">
        <w:rPr>
          <w:b/>
          <w:bCs/>
        </w:rPr>
        <w:t>Related general fields/disciplines:</w:t>
      </w:r>
    </w:p>
    <w:p w14:paraId="6565F424" w14:textId="77777777" w:rsidR="00B855C0" w:rsidRPr="00B855C0" w:rsidRDefault="00B855C0" w:rsidP="00B855C0">
      <w:r w:rsidRPr="00B855C0">
        <w:lastRenderedPageBreak/>
        <w:t>Web Development;Software Development;Artificial Intelligence;Cloud Computing;Information Systems</w:t>
      </w:r>
    </w:p>
    <w:p w14:paraId="1354016A" w14:textId="77777777" w:rsidR="00B855C0" w:rsidRPr="00B855C0" w:rsidRDefault="00B855C0" w:rsidP="00B855C0">
      <w:r w:rsidRPr="00B855C0">
        <w:rPr>
          <w:b/>
          <w:bCs/>
        </w:rPr>
        <w:t>Resources provided by the client:</w:t>
      </w:r>
    </w:p>
    <w:p w14:paraId="18C70E69" w14:textId="77777777" w:rsidR="00B855C0" w:rsidRPr="00B855C0" w:rsidRDefault="00B855C0" w:rsidP="00B855C0">
      <w:r w:rsidRPr="00B855C0">
        <w:t>Our website is www.vale.rest</w:t>
      </w:r>
    </w:p>
    <w:p w14:paraId="27808FE3" w14:textId="77777777" w:rsidR="00B855C0" w:rsidRPr="00B855C0" w:rsidRDefault="00B855C0" w:rsidP="00B855C0">
      <w:r w:rsidRPr="00B855C0">
        <w:t> </w:t>
      </w:r>
    </w:p>
    <w:p w14:paraId="0A1CC4B8" w14:textId="77777777" w:rsidR="00B855C0" w:rsidRPr="00B855C0" w:rsidRDefault="00B855C0" w:rsidP="00B855C0">
      <w:pPr>
        <w:rPr>
          <w:b/>
          <w:bCs/>
        </w:rPr>
      </w:pPr>
      <w:r w:rsidRPr="00B855C0">
        <w:rPr>
          <w:b/>
          <w:bCs/>
          <w:u w:val="single"/>
        </w:rPr>
        <w:t>P10 – NSW Youth Justice Chart</w:t>
      </w:r>
    </w:p>
    <w:p w14:paraId="0CB384BD" w14:textId="77777777" w:rsidR="00B855C0" w:rsidRPr="00B855C0" w:rsidRDefault="00B855C0" w:rsidP="00B855C0">
      <w:r w:rsidRPr="00B855C0">
        <w:rPr>
          <w:b/>
          <w:bCs/>
        </w:rPr>
        <w:t xml:space="preserve">Client: </w:t>
      </w:r>
      <w:r w:rsidRPr="00B855C0">
        <w:t>NSW Youth Justice</w:t>
      </w:r>
    </w:p>
    <w:p w14:paraId="5DF7FB7C" w14:textId="77777777" w:rsidR="00B855C0" w:rsidRPr="00B855C0" w:rsidRDefault="00B855C0" w:rsidP="00B855C0">
      <w:r w:rsidRPr="00B855C0">
        <w:rPr>
          <w:b/>
          <w:bCs/>
        </w:rPr>
        <w:t>Project Description and Scope:</w:t>
      </w:r>
    </w:p>
    <w:p w14:paraId="0D77A010" w14:textId="77777777" w:rsidR="00B855C0" w:rsidRPr="00B855C0" w:rsidRDefault="00B855C0" w:rsidP="00B855C0">
      <w:r w:rsidRPr="00B855C0">
        <w:t>The objective of this project is to digitise and gamify existing programs and interventions provided by Youth Justice NSW to support young people in conflict with the law. The current programs involve individual casework, psychological interventions, and group programs aimed at preventing re-offending. However, many of these programs rely on manual or verbal responses from young people, which can be challenging for individuals with limited literacy skills or educational opportunities.</w:t>
      </w:r>
      <w:r w:rsidRPr="00B855C0">
        <w:br/>
        <w:t>By digitising the programs, the project aims to make them more engaging and accessible for young people. Digital platforms offer interactive and visual options that can be more appealing and inclusive. The project will involve the creation of animations, video role-plays, and serious games that simulate scenarios frequently experienced by young people in their lives. This will make the interventions more life-like and realistic, helping young people develop the necessary behavioural skills to navigate real-life temptations and high-risk situations effectively.</w:t>
      </w:r>
      <w:r w:rsidRPr="00B855C0">
        <w:br/>
        <w:t>The central rehabilitation program used by YJNSW in community and custodial settings, known as CHART, contains 12 modules and over 100 worksheets across the following modules:</w:t>
      </w:r>
      <w:r w:rsidRPr="00B855C0">
        <w:br/>
        <w:t>1) Motivation to change; 2) Problem-solving; 3) Mapping my offence; 4) Thinking and re-offending; 5) Healthy relationships; 6) Relapse prevention; 7) Alcohol and other drug use; 8) Understanding anger; 9) Motor vehicles; 10) Lifestyle balance; 11) Living skills; 12) Education and work</w:t>
      </w:r>
    </w:p>
    <w:p w14:paraId="41443B63" w14:textId="77777777" w:rsidR="00B855C0" w:rsidRPr="00B855C0" w:rsidRDefault="00B855C0" w:rsidP="00B855C0">
      <w:r w:rsidRPr="00B855C0">
        <w:rPr>
          <w:b/>
          <w:bCs/>
        </w:rPr>
        <w:t>Expected outcomes/deliverables:</w:t>
      </w:r>
    </w:p>
    <w:p w14:paraId="71A719EE" w14:textId="77777777" w:rsidR="00B855C0" w:rsidRPr="00B855C0" w:rsidRDefault="00B855C0" w:rsidP="00B855C0">
      <w:r w:rsidRPr="00B855C0">
        <w:t>Expected outcomes include:</w:t>
      </w:r>
      <w:r w:rsidRPr="00B855C0">
        <w:br/>
        <w:t>Enhanced Engagement: Increased engagement among young people through digitised and gamified programs, fostering active participation.</w:t>
      </w:r>
      <w:r w:rsidRPr="00B855C0">
        <w:br/>
        <w:t>Improved Accessibility: Greater accessibility for young people with limited literacy skills or educational opportunities through interactive and visual options.</w:t>
      </w:r>
      <w:r w:rsidRPr="00B855C0">
        <w:br/>
      </w:r>
      <w:r w:rsidRPr="00B855C0">
        <w:lastRenderedPageBreak/>
        <w:t>Realistic Simulations: Use of animations, video role plays, and serious games to create lifelike scenarios that develop behavioural repertoires and decision-making skills.</w:t>
      </w:r>
      <w:r w:rsidRPr="00B855C0">
        <w:br/>
        <w:t>Lower Reoffending Rates: Contribution to reducing reoffending rates by improving program effectiveness through digitisation and gamification.</w:t>
      </w:r>
      <w:r w:rsidRPr="00B855C0">
        <w:br/>
        <w:t>Our preferred deliverables for this project will be:</w:t>
      </w:r>
    </w:p>
    <w:p w14:paraId="329ABEEA" w14:textId="77777777" w:rsidR="00B855C0" w:rsidRPr="00B855C0" w:rsidRDefault="00B855C0" w:rsidP="00B855C0">
      <w:pPr>
        <w:numPr>
          <w:ilvl w:val="0"/>
          <w:numId w:val="3"/>
        </w:numPr>
      </w:pPr>
    </w:p>
    <w:p w14:paraId="759AEFCB" w14:textId="77777777" w:rsidR="00B855C0" w:rsidRPr="00B855C0" w:rsidRDefault="00B855C0" w:rsidP="00B855C0">
      <w:pPr>
        <w:numPr>
          <w:ilvl w:val="1"/>
          <w:numId w:val="3"/>
        </w:numPr>
      </w:pPr>
      <w:r w:rsidRPr="00B855C0">
        <w:t>Needs Assessment Report: Comprehensive report on program analysis, areas for digitisation and gamification, and understanding of young people's specific needs and challenges.</w:t>
      </w:r>
    </w:p>
    <w:p w14:paraId="53EE4850" w14:textId="77777777" w:rsidR="00B855C0" w:rsidRPr="00B855C0" w:rsidRDefault="00B855C0" w:rsidP="00B855C0">
      <w:pPr>
        <w:numPr>
          <w:ilvl w:val="1"/>
          <w:numId w:val="3"/>
        </w:numPr>
      </w:pPr>
      <w:r w:rsidRPr="00B855C0">
        <w:t>Digital Platform: User-friendly platform with interactive features, visual elements, and seamless user interface to host the digitised programs and interventions.</w:t>
      </w:r>
    </w:p>
    <w:p w14:paraId="775911C8" w14:textId="77777777" w:rsidR="00B855C0" w:rsidRPr="00B855C0" w:rsidRDefault="00B855C0" w:rsidP="00B855C0">
      <w:pPr>
        <w:numPr>
          <w:ilvl w:val="1"/>
          <w:numId w:val="3"/>
        </w:numPr>
      </w:pPr>
      <w:r w:rsidRPr="00B855C0">
        <w:t>Digitised Programs: Conversion of existing programs into interactive digital formats, ensuring interactivity, engagement, and accessibility.</w:t>
      </w:r>
    </w:p>
    <w:p w14:paraId="2F0C1500" w14:textId="77777777" w:rsidR="00B855C0" w:rsidRPr="00B855C0" w:rsidRDefault="00B855C0" w:rsidP="00B855C0">
      <w:pPr>
        <w:numPr>
          <w:ilvl w:val="1"/>
          <w:numId w:val="3"/>
        </w:numPr>
      </w:pPr>
      <w:r w:rsidRPr="00B855C0">
        <w:t>Gamification Features: Integration of gamification techniques, such as rewards, achievements, and interactive challenges, to enhance engagement and motivation.</w:t>
      </w:r>
    </w:p>
    <w:p w14:paraId="7D8E77D7" w14:textId="77777777" w:rsidR="00B855C0" w:rsidRPr="00B855C0" w:rsidRDefault="00B855C0" w:rsidP="00B855C0">
      <w:pPr>
        <w:numPr>
          <w:ilvl w:val="1"/>
          <w:numId w:val="3"/>
        </w:numPr>
      </w:pPr>
      <w:r w:rsidRPr="00B855C0">
        <w:t>Content Creation: Development of new content, including animations, video role plays, and serious games, simulating real-life scenarios for skill-building and positive behaviour change.</w:t>
      </w:r>
    </w:p>
    <w:p w14:paraId="5D9860F3" w14:textId="77777777" w:rsidR="00B855C0" w:rsidRPr="00B855C0" w:rsidRDefault="00B855C0" w:rsidP="00B855C0">
      <w:pPr>
        <w:numPr>
          <w:ilvl w:val="1"/>
          <w:numId w:val="3"/>
        </w:numPr>
      </w:pPr>
      <w:r w:rsidRPr="00B855C0">
        <w:t>User Testing Report: Report documenting results of extensive user testing, including feedback, suggestions, and recommendations for improvements.</w:t>
      </w:r>
    </w:p>
    <w:p w14:paraId="39CC2F35" w14:textId="77777777" w:rsidR="00B855C0" w:rsidRPr="00B855C0" w:rsidRDefault="00B855C0" w:rsidP="00B855C0">
      <w:pPr>
        <w:numPr>
          <w:ilvl w:val="1"/>
          <w:numId w:val="3"/>
        </w:numPr>
      </w:pPr>
      <w:r w:rsidRPr="00B855C0">
        <w:t>Implementation Plan and Training Materials: Comprehensive plan for deploying the digitised programs and platform, along with training materials for staff and youth workers.</w:t>
      </w:r>
    </w:p>
    <w:p w14:paraId="693BD16E" w14:textId="77777777" w:rsidR="00B855C0" w:rsidRPr="00B855C0" w:rsidRDefault="00B855C0" w:rsidP="00B855C0">
      <w:pPr>
        <w:numPr>
          <w:ilvl w:val="1"/>
          <w:numId w:val="3"/>
        </w:numPr>
      </w:pPr>
      <w:r w:rsidRPr="00B855C0">
        <w:t>Evaluation Report: Comprehensive evaluation report assessing the impact of digitised programs on reoffending rates and overall outcomes, with recommendations for enhancements.</w:t>
      </w:r>
    </w:p>
    <w:p w14:paraId="36DE463F" w14:textId="77777777" w:rsidR="00B855C0" w:rsidRPr="00B855C0" w:rsidRDefault="00B855C0" w:rsidP="00B855C0">
      <w:pPr>
        <w:numPr>
          <w:ilvl w:val="1"/>
          <w:numId w:val="3"/>
        </w:numPr>
      </w:pPr>
      <w:r w:rsidRPr="00B855C0">
        <w:t>Project Documentation: Comprehensive documentation of project process, including plans, reports, minutes, and communication records.</w:t>
      </w:r>
    </w:p>
    <w:p w14:paraId="0839BE33" w14:textId="77777777" w:rsidR="00B855C0" w:rsidRPr="00B855C0" w:rsidRDefault="00B855C0" w:rsidP="00B855C0">
      <w:pPr>
        <w:numPr>
          <w:ilvl w:val="1"/>
          <w:numId w:val="3"/>
        </w:numPr>
      </w:pPr>
      <w:r w:rsidRPr="00B855C0">
        <w:t>Final Presentation: Summary presentation of project outcomes, findings, deliverables, and recommendations for stakeholders.</w:t>
      </w:r>
    </w:p>
    <w:p w14:paraId="2A425FCE" w14:textId="77777777" w:rsidR="00B855C0" w:rsidRPr="00B855C0" w:rsidRDefault="00B855C0" w:rsidP="00B855C0">
      <w:r w:rsidRPr="00B855C0">
        <w:rPr>
          <w:b/>
          <w:bCs/>
        </w:rPr>
        <w:lastRenderedPageBreak/>
        <w:t>Specific required knowledge, skills, and/or technology:</w:t>
      </w:r>
    </w:p>
    <w:p w14:paraId="4F621AEE" w14:textId="77777777" w:rsidR="00B855C0" w:rsidRPr="00B855C0" w:rsidRDefault="00B855C0" w:rsidP="00B855C0">
      <w:r w:rsidRPr="00B855C0">
        <w:t>Programming Languages: Proficiency in JavaScript, Python, or relevant languages for web development and interactive content creation.</w:t>
      </w:r>
      <w:r w:rsidRPr="00B855C0">
        <w:br/>
        <w:t>Web Development: Knowledge of web frameworks (e.g., React, Angular) and HTML/CSS for creating user interfaces and responsive design.</w:t>
      </w:r>
      <w:r w:rsidRPr="00B855C0">
        <w:br/>
        <w:t>Multimedia Content Creation: Familiarity with Adobe Creative Suite or similar tools for creating animations, videos, and graphics.</w:t>
      </w:r>
      <w:r w:rsidRPr="00B855C0">
        <w:br/>
        <w:t>Unity and Game Development: Experience with Unity or similar game development platforms for creating interactive and gamified elements.</w:t>
      </w:r>
      <w:r w:rsidRPr="00B855C0">
        <w:br/>
        <w:t>User Experience (UX) Design: Understanding of UX principles, wireframing, prototyping, and usability testing.</w:t>
      </w:r>
      <w:r w:rsidRPr="00B855C0">
        <w:br/>
        <w:t>Data Management: Knowledge of database systems (e.g., SQL) and data handling for storing and analyzing user information.</w:t>
      </w:r>
      <w:r w:rsidRPr="00B855C0">
        <w:br/>
        <w:t>Version Control: Proficiency in Git or similar version control systems for collaboration and code management.</w:t>
      </w:r>
      <w:r w:rsidRPr="00B855C0">
        <w:br/>
        <w:t>Testing and Debugging: Skills in testing methodologies, unit testing, and debugging techniques.</w:t>
      </w:r>
    </w:p>
    <w:p w14:paraId="01B0060A" w14:textId="77777777" w:rsidR="00B855C0" w:rsidRPr="00B855C0" w:rsidRDefault="00B855C0" w:rsidP="00B855C0">
      <w:r w:rsidRPr="00B855C0">
        <w:rPr>
          <w:b/>
          <w:bCs/>
        </w:rPr>
        <w:t>Related general fields/disciplines:</w:t>
      </w:r>
    </w:p>
    <w:p w14:paraId="58E45E7C" w14:textId="77777777" w:rsidR="00B855C0" w:rsidRPr="00B855C0" w:rsidRDefault="00B855C0" w:rsidP="00B855C0">
      <w:r w:rsidRPr="00B855C0">
        <w:t>VR/AR;Cloud Computing;Artificial Intelligence;Data Science/Analytics;Software Development;Web Development;Algorithms</w:t>
      </w:r>
    </w:p>
    <w:p w14:paraId="4C09A55F" w14:textId="77777777" w:rsidR="00B855C0" w:rsidRPr="00B855C0" w:rsidRDefault="00B855C0" w:rsidP="00B855C0">
      <w:r w:rsidRPr="00B855C0">
        <w:rPr>
          <w:b/>
          <w:bCs/>
        </w:rPr>
        <w:t xml:space="preserve">Resources provided by the client: </w:t>
      </w:r>
    </w:p>
    <w:p w14:paraId="291A14B1" w14:textId="77777777" w:rsidR="00B855C0" w:rsidRPr="00B855C0" w:rsidRDefault="00B855C0" w:rsidP="00B855C0">
      <w:r w:rsidRPr="00B855C0">
        <w:t>N/A</w:t>
      </w:r>
    </w:p>
    <w:p w14:paraId="68988258" w14:textId="77777777" w:rsidR="00B855C0" w:rsidRPr="00B855C0" w:rsidRDefault="00B855C0" w:rsidP="00B855C0">
      <w:r w:rsidRPr="00B855C0">
        <w:t> </w:t>
      </w:r>
    </w:p>
    <w:p w14:paraId="3DCD6514" w14:textId="77777777" w:rsidR="00B855C0" w:rsidRPr="00B855C0" w:rsidRDefault="00B855C0" w:rsidP="00B855C0">
      <w:pPr>
        <w:rPr>
          <w:b/>
          <w:bCs/>
        </w:rPr>
      </w:pPr>
      <w:r w:rsidRPr="00B855C0">
        <w:rPr>
          <w:b/>
          <w:bCs/>
          <w:u w:val="single"/>
        </w:rPr>
        <w:t>P11 – Develop Shiny app of remotely sensed livestock data to share with farmers and other industry partners</w:t>
      </w:r>
    </w:p>
    <w:p w14:paraId="0BAB7474" w14:textId="77777777" w:rsidR="00B855C0" w:rsidRPr="00B855C0" w:rsidRDefault="00B855C0" w:rsidP="00B855C0">
      <w:r w:rsidRPr="00B855C0">
        <w:rPr>
          <w:b/>
          <w:bCs/>
        </w:rPr>
        <w:t xml:space="preserve">Client: </w:t>
      </w:r>
      <w:r w:rsidRPr="00B855C0">
        <w:t>USYD/SOLES</w:t>
      </w:r>
    </w:p>
    <w:p w14:paraId="4B9F44DB" w14:textId="77777777" w:rsidR="00B855C0" w:rsidRPr="00B855C0" w:rsidRDefault="00B855C0" w:rsidP="00B855C0">
      <w:r w:rsidRPr="00B855C0">
        <w:rPr>
          <w:b/>
          <w:bCs/>
        </w:rPr>
        <w:t>Project Description and Scope:</w:t>
      </w:r>
    </w:p>
    <w:p w14:paraId="382160AC" w14:textId="77777777" w:rsidR="00B855C0" w:rsidRPr="00B855C0" w:rsidRDefault="00B855C0" w:rsidP="00B855C0">
      <w:r w:rsidRPr="00B855C0">
        <w:t>The objective of this project is to develop an app to share data collected in real-time from livestock performance preferable in Shiny app from R software. The app is meant to share data with external stakeholders including farmers and other industry partners.</w:t>
      </w:r>
    </w:p>
    <w:p w14:paraId="73867B86" w14:textId="77777777" w:rsidR="00B855C0" w:rsidRPr="00B855C0" w:rsidRDefault="00B855C0" w:rsidP="00B855C0">
      <w:r w:rsidRPr="00B855C0">
        <w:rPr>
          <w:b/>
          <w:bCs/>
        </w:rPr>
        <w:t>Expected outcomes/deliverables:</w:t>
      </w:r>
    </w:p>
    <w:p w14:paraId="093DCA1B" w14:textId="77777777" w:rsidR="00B855C0" w:rsidRPr="00B855C0" w:rsidRDefault="00B855C0" w:rsidP="00B855C0">
      <w:r w:rsidRPr="00B855C0">
        <w:t>A fully functional dashboard app showing relevant details</w:t>
      </w:r>
    </w:p>
    <w:p w14:paraId="227F1C31" w14:textId="77777777" w:rsidR="00B855C0" w:rsidRPr="00B855C0" w:rsidRDefault="00B855C0" w:rsidP="00B855C0">
      <w:r w:rsidRPr="00B855C0">
        <w:rPr>
          <w:b/>
          <w:bCs/>
        </w:rPr>
        <w:lastRenderedPageBreak/>
        <w:t>Specific required knowledge, skills, and/or technology:</w:t>
      </w:r>
    </w:p>
    <w:p w14:paraId="016947FD" w14:textId="77777777" w:rsidR="00B855C0" w:rsidRPr="00B855C0" w:rsidRDefault="00B855C0" w:rsidP="00B855C0">
      <w:r w:rsidRPr="00B855C0">
        <w:t>R basic knowledge and Shiny app ideally</w:t>
      </w:r>
    </w:p>
    <w:p w14:paraId="3EFB73A0" w14:textId="77777777" w:rsidR="00B855C0" w:rsidRPr="00B855C0" w:rsidRDefault="00B855C0" w:rsidP="00B855C0">
      <w:r w:rsidRPr="00B855C0">
        <w:rPr>
          <w:b/>
          <w:bCs/>
        </w:rPr>
        <w:t>Related general fields/disciplines:</w:t>
      </w:r>
    </w:p>
    <w:p w14:paraId="4F8F9C3D" w14:textId="77777777" w:rsidR="00B855C0" w:rsidRPr="00B855C0" w:rsidRDefault="00B855C0" w:rsidP="00B855C0">
      <w:r w:rsidRPr="00B855C0">
        <w:t>Web Development;Information Systems;</w:t>
      </w:r>
      <w:r w:rsidRPr="00B855C0">
        <w:br/>
        <w:t>Cloud Computing;Bioinformatics/Biomedical;Data Science/Analytics;Software Development</w:t>
      </w:r>
    </w:p>
    <w:p w14:paraId="5369B0AB" w14:textId="77777777" w:rsidR="00B855C0" w:rsidRPr="00B855C0" w:rsidRDefault="00B855C0" w:rsidP="00B855C0">
      <w:r w:rsidRPr="00B855C0">
        <w:rPr>
          <w:b/>
          <w:bCs/>
        </w:rPr>
        <w:t>Resources provided by the client:</w:t>
      </w:r>
    </w:p>
    <w:p w14:paraId="18AB682A" w14:textId="77777777" w:rsidR="00B855C0" w:rsidRPr="00B855C0" w:rsidRDefault="00B855C0" w:rsidP="00B855C0">
      <w:r w:rsidRPr="00B855C0">
        <w:t>N/A</w:t>
      </w:r>
    </w:p>
    <w:p w14:paraId="02C7D726" w14:textId="77777777" w:rsidR="00B855C0" w:rsidRPr="00B855C0" w:rsidRDefault="00B855C0" w:rsidP="00B855C0">
      <w:r w:rsidRPr="00B855C0">
        <w:t> </w:t>
      </w:r>
    </w:p>
    <w:p w14:paraId="47956FA5" w14:textId="77777777" w:rsidR="00B855C0" w:rsidRPr="00B855C0" w:rsidRDefault="00B855C0" w:rsidP="00B855C0">
      <w:pPr>
        <w:rPr>
          <w:b/>
          <w:bCs/>
        </w:rPr>
      </w:pPr>
      <w:r w:rsidRPr="00B855C0">
        <w:rPr>
          <w:b/>
          <w:bCs/>
          <w:u w:val="single"/>
        </w:rPr>
        <w:t>P12 – Cancer Cell Structure Analysis</w:t>
      </w:r>
    </w:p>
    <w:p w14:paraId="4AE8F88A" w14:textId="77777777" w:rsidR="00B855C0" w:rsidRPr="00B855C0" w:rsidRDefault="00B855C0" w:rsidP="00B855C0">
      <w:r w:rsidRPr="00B855C0">
        <w:rPr>
          <w:b/>
          <w:bCs/>
        </w:rPr>
        <w:t xml:space="preserve">Client: </w:t>
      </w:r>
      <w:r w:rsidRPr="00B855C0">
        <w:t>SCS academic (academics from the School of Computer Science)</w:t>
      </w:r>
    </w:p>
    <w:p w14:paraId="6693B0AE" w14:textId="77777777" w:rsidR="00B855C0" w:rsidRPr="00B855C0" w:rsidRDefault="00B855C0" w:rsidP="00B855C0">
      <w:r w:rsidRPr="00B855C0">
        <w:rPr>
          <w:b/>
          <w:bCs/>
        </w:rPr>
        <w:t>Project Description and Scope:</w:t>
      </w:r>
    </w:p>
    <w:p w14:paraId="4AEDE84A" w14:textId="77777777" w:rsidR="00B855C0" w:rsidRPr="00B855C0" w:rsidRDefault="00B855C0" w:rsidP="00B855C0">
      <w:r w:rsidRPr="00B855C0">
        <w:t>Glioblastoma is the most common malignant brain tumour accounting for 47.7% of all cases with poor survival. This project aims to classify Glioblastoma (GBM) and Low-Grade Glioma (LGG) with dynamic graph structures in TCGA database. Cells in different tumours may perform different structures. We try to find the topological structure difference between cells in GBM and LGG. An important tool in computational topology is persistent homology (PH), which analyses the topological features of data across multiple scales. PH is employed to construct the dynamic graphs in cancer cells and identify communities within cells. Persistent Images and Graphs are used to analyse topology features (e.g., holes, lifetime) and graph structures (e.g., centrality, transmission), respectively. A graph neural network (GNN) is a type of artificial neural network designed to process data represented in the form of graphs. GNN is employed to investigate relationships within and between the dynamic graph of patients.</w:t>
      </w:r>
      <w:r w:rsidRPr="00B855C0">
        <w:br/>
        <w:t>•    Useful papers and links: </w:t>
      </w:r>
      <w:r w:rsidRPr="00B855C0">
        <w:br/>
        <w:t>o    Topological analysis of interaction patterns in cancer-specific gene regulatory network: persistent homology approach </w:t>
      </w:r>
      <w:r w:rsidRPr="00B855C0">
        <w:br/>
        <w:t>o    Machine learning models for multiparametric glioma grading with quantitative result interpretations </w:t>
      </w:r>
      <w:r w:rsidRPr="00B855C0">
        <w:br/>
        <w:t>o    Persistence homology of networks: methods and applications</w:t>
      </w:r>
      <w:r w:rsidRPr="00B855C0">
        <w:br/>
        <w:t>o    A roadmap for the computation of persistent homology</w:t>
      </w:r>
      <w:r w:rsidRPr="00B855C0">
        <w:br/>
        <w:t>o    https://portal.gdc.cancer.gov/projects/TCGA-GBM </w:t>
      </w:r>
      <w:r w:rsidRPr="00B855C0">
        <w:br/>
        <w:t>o    https://portal.gdc.cancer.gov/projects/TCGA-LGG</w:t>
      </w:r>
      <w:r w:rsidRPr="00B855C0">
        <w:br/>
      </w:r>
      <w:r w:rsidRPr="00B855C0">
        <w:lastRenderedPageBreak/>
        <w:t>o    https://qupath.github.io/</w:t>
      </w:r>
      <w:r w:rsidRPr="00B855C0">
        <w:br/>
        <w:t>•    Useful Python Libraries:</w:t>
      </w:r>
      <w:r w:rsidRPr="00B855C0">
        <w:br/>
        <w:t>o    Mplotlib, NetworkX, Plotly, GUDHI, PyTorch</w:t>
      </w:r>
    </w:p>
    <w:p w14:paraId="23F539FF" w14:textId="77777777" w:rsidR="00B855C0" w:rsidRPr="00B855C0" w:rsidRDefault="00B855C0" w:rsidP="00B855C0">
      <w:r w:rsidRPr="00B855C0">
        <w:rPr>
          <w:b/>
          <w:bCs/>
        </w:rPr>
        <w:t>Expected outcomes/deliverables:</w:t>
      </w:r>
    </w:p>
    <w:p w14:paraId="11BEC0AF" w14:textId="77777777" w:rsidR="00B855C0" w:rsidRPr="00B855C0" w:rsidRDefault="00B855C0" w:rsidP="00B855C0">
      <w:r w:rsidRPr="00B855C0">
        <w:t>- Segment cells with Qupath.</w:t>
      </w:r>
      <w:r w:rsidRPr="00B855C0">
        <w:br/>
        <w:t>- Design an algorithm with high efficiency for dynamic graph construction and topological feature extraction.</w:t>
      </w:r>
      <w:r w:rsidRPr="00B855C0">
        <w:br/>
        <w:t>- Visualize the dynamic graph, PI, and graph features.</w:t>
      </w:r>
      <w:r w:rsidRPr="00B855C0">
        <w:br/>
        <w:t>- Cell graph structure analysis with PH and Graph base on provide cell masks and segmentation results of Qupath.</w:t>
      </w:r>
    </w:p>
    <w:p w14:paraId="5DF2B344" w14:textId="77777777" w:rsidR="00B855C0" w:rsidRPr="00B855C0" w:rsidRDefault="00B855C0" w:rsidP="00B855C0">
      <w:r w:rsidRPr="00B855C0">
        <w:rPr>
          <w:b/>
          <w:bCs/>
        </w:rPr>
        <w:t>Specific required knowledge, skills, and/or technology:</w:t>
      </w:r>
    </w:p>
    <w:p w14:paraId="42D432A9" w14:textId="77777777" w:rsidR="00B855C0" w:rsidRPr="00B855C0" w:rsidRDefault="00B855C0" w:rsidP="00B855C0">
      <w:r w:rsidRPr="00B855C0">
        <w:t>- DL/ML/Programming courses grades &gt; 85</w:t>
      </w:r>
      <w:r w:rsidRPr="00B855C0">
        <w:br/>
        <w:t>- Algorithms, Python, Machine Learning, Deep Learning.</w:t>
      </w:r>
      <w:r w:rsidRPr="00B855C0">
        <w:br/>
        <w:t>- Extensive experience on Algorithms, Deep Learning, CV, and image processing (e.g., Segmentation, Classification, Data Analysis, Graphs) </w:t>
      </w:r>
    </w:p>
    <w:p w14:paraId="61A85A01" w14:textId="77777777" w:rsidR="00B855C0" w:rsidRPr="00B855C0" w:rsidRDefault="00B855C0" w:rsidP="00B855C0">
      <w:r w:rsidRPr="00B855C0">
        <w:rPr>
          <w:b/>
          <w:bCs/>
        </w:rPr>
        <w:t>Related general fields/disciplines:</w:t>
      </w:r>
    </w:p>
    <w:p w14:paraId="1291C5B0" w14:textId="77777777" w:rsidR="00B855C0" w:rsidRPr="00B855C0" w:rsidRDefault="00B855C0" w:rsidP="00B855C0">
      <w:r w:rsidRPr="00B855C0">
        <w:t>Algorithms, Data Science/Analytics/Artificial Intelligence, Bioinformatics/Biomedical</w:t>
      </w:r>
    </w:p>
    <w:p w14:paraId="7D59A4EF" w14:textId="77777777" w:rsidR="00B855C0" w:rsidRPr="00B855C0" w:rsidRDefault="00B855C0" w:rsidP="00B855C0">
      <w:r w:rsidRPr="00B855C0">
        <w:rPr>
          <w:b/>
          <w:bCs/>
        </w:rPr>
        <w:t>Resources provided by the client:</w:t>
      </w:r>
    </w:p>
    <w:p w14:paraId="73196746" w14:textId="77777777" w:rsidR="00B855C0" w:rsidRPr="00B855C0" w:rsidRDefault="00B855C0" w:rsidP="00B855C0">
      <w:r w:rsidRPr="00B855C0">
        <w:t>Datasets, Server</w:t>
      </w:r>
    </w:p>
    <w:p w14:paraId="309BCB69" w14:textId="77777777" w:rsidR="00B855C0" w:rsidRPr="00B855C0" w:rsidRDefault="00B855C0" w:rsidP="00B855C0">
      <w:r w:rsidRPr="00B855C0">
        <w:t> </w:t>
      </w:r>
    </w:p>
    <w:p w14:paraId="63D75309" w14:textId="77777777" w:rsidR="00B855C0" w:rsidRPr="00B855C0" w:rsidRDefault="00B855C0" w:rsidP="00B855C0">
      <w:pPr>
        <w:rPr>
          <w:b/>
          <w:bCs/>
        </w:rPr>
      </w:pPr>
      <w:r w:rsidRPr="00B855C0">
        <w:rPr>
          <w:b/>
          <w:bCs/>
          <w:u w:val="single"/>
        </w:rPr>
        <w:t>P13 – Visualization tool for scene graph </w:t>
      </w:r>
    </w:p>
    <w:p w14:paraId="56995C95" w14:textId="77777777" w:rsidR="00B855C0" w:rsidRPr="00B855C0" w:rsidRDefault="00B855C0" w:rsidP="00B855C0">
      <w:r w:rsidRPr="00B855C0">
        <w:rPr>
          <w:b/>
          <w:bCs/>
        </w:rPr>
        <w:t xml:space="preserve"> Client: </w:t>
      </w:r>
      <w:r w:rsidRPr="00B855C0">
        <w:t>SCS academic (academics from the School of Computer Science)</w:t>
      </w:r>
    </w:p>
    <w:p w14:paraId="54819193" w14:textId="77777777" w:rsidR="00B855C0" w:rsidRPr="00B855C0" w:rsidRDefault="00B855C0" w:rsidP="00B855C0">
      <w:r w:rsidRPr="00B855C0">
        <w:rPr>
          <w:b/>
          <w:bCs/>
        </w:rPr>
        <w:t>Project Description and Scope:</w:t>
      </w:r>
    </w:p>
    <w:p w14:paraId="09BA9F41" w14:textId="77777777" w:rsidR="00B855C0" w:rsidRPr="00B855C0" w:rsidRDefault="00B855C0" w:rsidP="00B855C0">
      <w:r w:rsidRPr="00B855C0">
        <w:t>Scene graph generation aims at extracting a symbolic, graphical representation from a given image, where every node corresponds to a localized and categorized object (entity), and every edge encodes a pairwise interaction (predicate). Visual Genome (VG) is a widely used benchmark dataset for Scene Graph Generation. ConceptNet is a commonsense database. The visualization of these two data sources can help researchers identify the gap and complementary information for further research. Students are required to develop a web that can visualize the subset of VG and ConceptNet as graph. </w:t>
      </w:r>
    </w:p>
    <w:p w14:paraId="577C34D6" w14:textId="77777777" w:rsidR="00B855C0" w:rsidRPr="00B855C0" w:rsidRDefault="00B855C0" w:rsidP="00B855C0">
      <w:r w:rsidRPr="00B855C0">
        <w:rPr>
          <w:b/>
          <w:bCs/>
        </w:rPr>
        <w:t>Expected outcomes/deliverables:</w:t>
      </w:r>
    </w:p>
    <w:p w14:paraId="5303E6BC" w14:textId="77777777" w:rsidR="00B855C0" w:rsidRPr="00B855C0" w:rsidRDefault="00B855C0" w:rsidP="00B855C0">
      <w:r w:rsidRPr="00B855C0">
        <w:lastRenderedPageBreak/>
        <w:t>A Web app that can visualize all possible predicates (from VG-150 and ConceptNet) and their possibilities when given the subject and object of a triplet. This app also can visualize the overview graph of subset of VG and ConceptNet.</w:t>
      </w:r>
    </w:p>
    <w:p w14:paraId="57B790D7" w14:textId="77777777" w:rsidR="00B855C0" w:rsidRPr="00B855C0" w:rsidRDefault="00B855C0" w:rsidP="00B855C0">
      <w:r w:rsidRPr="00B855C0">
        <w:rPr>
          <w:b/>
          <w:bCs/>
        </w:rPr>
        <w:t>Specific required knowledge, skills, and/or technology:</w:t>
      </w:r>
    </w:p>
    <w:p w14:paraId="383C5A14" w14:textId="77777777" w:rsidR="00B855C0" w:rsidRPr="00B855C0" w:rsidRDefault="00B855C0" w:rsidP="00B855C0">
      <w:r w:rsidRPr="00B855C0">
        <w:t>- Web development experience. Javascript, python</w:t>
      </w:r>
      <w:r w:rsidRPr="00B855C0">
        <w:br/>
        <w:t>- Software Development/Programming courses grades &gt; 85</w:t>
      </w:r>
    </w:p>
    <w:p w14:paraId="7E588029" w14:textId="77777777" w:rsidR="00B855C0" w:rsidRPr="00B855C0" w:rsidRDefault="00B855C0" w:rsidP="00B855C0">
      <w:r w:rsidRPr="00B855C0">
        <w:rPr>
          <w:b/>
          <w:bCs/>
        </w:rPr>
        <w:t>Related general fields/disciplines:</w:t>
      </w:r>
    </w:p>
    <w:p w14:paraId="2439AF5D" w14:textId="77777777" w:rsidR="00B855C0" w:rsidRPr="00B855C0" w:rsidRDefault="00B855C0" w:rsidP="00B855C0">
      <w:r w:rsidRPr="00B855C0">
        <w:t>Web development, data visualization, data analysis</w:t>
      </w:r>
    </w:p>
    <w:p w14:paraId="54095009" w14:textId="77777777" w:rsidR="00B855C0" w:rsidRPr="00B855C0" w:rsidRDefault="00B855C0" w:rsidP="00B855C0">
      <w:r w:rsidRPr="00B855C0">
        <w:rPr>
          <w:b/>
          <w:bCs/>
        </w:rPr>
        <w:t>Resources provided by the client:</w:t>
      </w:r>
    </w:p>
    <w:p w14:paraId="04504D87" w14:textId="77777777" w:rsidR="00B855C0" w:rsidRPr="00B855C0" w:rsidRDefault="00B855C0" w:rsidP="00B855C0">
      <w:r w:rsidRPr="00B855C0">
        <w:t>introduction of fundamental knowledge</w:t>
      </w:r>
      <w:r w:rsidRPr="00B855C0">
        <w:br/>
        <w:t>datasets, server</w:t>
      </w:r>
    </w:p>
    <w:p w14:paraId="17BAE8DF" w14:textId="77777777" w:rsidR="00B855C0" w:rsidRPr="00B855C0" w:rsidRDefault="00B855C0" w:rsidP="00B855C0">
      <w:r w:rsidRPr="00B855C0">
        <w:t> </w:t>
      </w:r>
    </w:p>
    <w:p w14:paraId="788468A8" w14:textId="77777777" w:rsidR="00B855C0" w:rsidRPr="00B855C0" w:rsidRDefault="00B855C0" w:rsidP="00B855C0">
      <w:pPr>
        <w:rPr>
          <w:b/>
          <w:bCs/>
        </w:rPr>
      </w:pPr>
      <w:r w:rsidRPr="00B855C0">
        <w:rPr>
          <w:b/>
          <w:bCs/>
          <w:u w:val="single"/>
        </w:rPr>
        <w:t>P14 – Sustainable feed formulation program for commercial chicken production</w:t>
      </w:r>
    </w:p>
    <w:p w14:paraId="0AAFF756" w14:textId="77777777" w:rsidR="00B855C0" w:rsidRPr="00B855C0" w:rsidRDefault="00B855C0" w:rsidP="00B855C0">
      <w:r w:rsidRPr="00B855C0">
        <w:rPr>
          <w:b/>
          <w:bCs/>
        </w:rPr>
        <w:t xml:space="preserve">Client: </w:t>
      </w:r>
      <w:r w:rsidRPr="00B855C0">
        <w:t>Faculty of Science, SOLES</w:t>
      </w:r>
    </w:p>
    <w:p w14:paraId="1BB04CED" w14:textId="77777777" w:rsidR="00B855C0" w:rsidRPr="00B855C0" w:rsidRDefault="00B855C0" w:rsidP="00B855C0">
      <w:r w:rsidRPr="00B855C0">
        <w:rPr>
          <w:b/>
          <w:bCs/>
        </w:rPr>
        <w:t>Project Description and Scope:</w:t>
      </w:r>
    </w:p>
    <w:p w14:paraId="5583D9CB" w14:textId="77777777" w:rsidR="00B855C0" w:rsidRPr="00B855C0" w:rsidRDefault="00B855C0" w:rsidP="00B855C0">
      <w:r w:rsidRPr="00B855C0">
        <w:t>least cost feed formulation program is used for poultry nutritionist to formulate diet to satisfy nutrient requirements of chickens at different production stage. This includes linear optimisation between feed ingredient cost, nutrient content and animal nutrient requirements. different optimizers can be selected to, for example, distance of transportation for less emission or best growth performance but not the least feed cost.</w:t>
      </w:r>
    </w:p>
    <w:p w14:paraId="3E471557" w14:textId="77777777" w:rsidR="00B855C0" w:rsidRPr="00B855C0" w:rsidRDefault="00B855C0" w:rsidP="00B855C0">
      <w:r w:rsidRPr="00B855C0">
        <w:rPr>
          <w:b/>
          <w:bCs/>
        </w:rPr>
        <w:t>Expected outcomes/deliverables:</w:t>
      </w:r>
    </w:p>
    <w:p w14:paraId="480A8737" w14:textId="77777777" w:rsidR="00B855C0" w:rsidRPr="00B855C0" w:rsidRDefault="00B855C0" w:rsidP="00B855C0">
      <w:r w:rsidRPr="00B855C0">
        <w:t>Feed formulation program (both window and Mac friendly) for animal science undergraduate teaching.</w:t>
      </w:r>
    </w:p>
    <w:p w14:paraId="56F2364D" w14:textId="77777777" w:rsidR="00B855C0" w:rsidRPr="00B855C0" w:rsidRDefault="00B855C0" w:rsidP="00B855C0">
      <w:r w:rsidRPr="00B855C0">
        <w:rPr>
          <w:b/>
          <w:bCs/>
        </w:rPr>
        <w:t>Specific required knowledge, skills, and/or technology:</w:t>
      </w:r>
    </w:p>
    <w:p w14:paraId="251A0257" w14:textId="77777777" w:rsidR="00B855C0" w:rsidRPr="00B855C0" w:rsidRDefault="00B855C0" w:rsidP="00B855C0">
      <w:r w:rsidRPr="00B855C0">
        <w:t>Strong programming and data analysis skills; Interactive software or app development </w:t>
      </w:r>
    </w:p>
    <w:p w14:paraId="71D87954" w14:textId="77777777" w:rsidR="00B855C0" w:rsidRPr="00B855C0" w:rsidRDefault="00B855C0" w:rsidP="00B855C0">
      <w:r w:rsidRPr="00B855C0">
        <w:rPr>
          <w:b/>
          <w:bCs/>
        </w:rPr>
        <w:t>Related general fields/disciplines:</w:t>
      </w:r>
    </w:p>
    <w:p w14:paraId="18B36E6C" w14:textId="77777777" w:rsidR="00B855C0" w:rsidRPr="00B855C0" w:rsidRDefault="00B855C0" w:rsidP="00B855C0">
      <w:r w:rsidRPr="00B855C0">
        <w:t>Web Development;Software Development;Algorithms;Data Science/Analytics;</w:t>
      </w:r>
    </w:p>
    <w:p w14:paraId="369FF615" w14:textId="77777777" w:rsidR="00B855C0" w:rsidRPr="00B855C0" w:rsidRDefault="00B855C0" w:rsidP="00B855C0">
      <w:r w:rsidRPr="00B855C0">
        <w:rPr>
          <w:b/>
          <w:bCs/>
        </w:rPr>
        <w:t>Resources provided by the client:</w:t>
      </w:r>
    </w:p>
    <w:p w14:paraId="31B05D18" w14:textId="77777777" w:rsidR="00B855C0" w:rsidRPr="00B855C0" w:rsidRDefault="00B855C0" w:rsidP="00B855C0">
      <w:r w:rsidRPr="00B855C0">
        <w:t>Concept 5 (ed version)</w:t>
      </w:r>
    </w:p>
    <w:p w14:paraId="55F036E9" w14:textId="77777777" w:rsidR="00B855C0" w:rsidRPr="00B855C0" w:rsidRDefault="00B855C0" w:rsidP="00B855C0">
      <w:r w:rsidRPr="00B855C0">
        <w:lastRenderedPageBreak/>
        <w:t> </w:t>
      </w:r>
    </w:p>
    <w:p w14:paraId="7B7776A3" w14:textId="77777777" w:rsidR="00B855C0" w:rsidRPr="00B855C0" w:rsidRDefault="00B855C0" w:rsidP="00B855C0">
      <w:pPr>
        <w:rPr>
          <w:b/>
          <w:bCs/>
        </w:rPr>
      </w:pPr>
      <w:r w:rsidRPr="00B855C0">
        <w:rPr>
          <w:b/>
          <w:bCs/>
          <w:u w:val="single"/>
        </w:rPr>
        <w:t>P15 – Automated airway segmentation and quantification on computed tomography (CT) using 3D deep learning</w:t>
      </w:r>
    </w:p>
    <w:p w14:paraId="310F3DEE" w14:textId="77777777" w:rsidR="00B855C0" w:rsidRPr="00B855C0" w:rsidRDefault="00B855C0" w:rsidP="00B855C0">
      <w:r w:rsidRPr="00B855C0">
        <w:rPr>
          <w:b/>
          <w:bCs/>
        </w:rPr>
        <w:t xml:space="preserve">Client: </w:t>
      </w:r>
      <w:r w:rsidRPr="00B855C0">
        <w:t>CSIRO, Australian e-health research centre</w:t>
      </w:r>
    </w:p>
    <w:p w14:paraId="30C7B0E6" w14:textId="77777777" w:rsidR="00B855C0" w:rsidRPr="00B855C0" w:rsidRDefault="00B855C0" w:rsidP="00B855C0">
      <w:r w:rsidRPr="00B855C0">
        <w:rPr>
          <w:b/>
          <w:bCs/>
        </w:rPr>
        <w:t>Project Description and Scope:</w:t>
      </w:r>
    </w:p>
    <w:p w14:paraId="77DA2E6F" w14:textId="77777777" w:rsidR="00B855C0" w:rsidRPr="00B855C0" w:rsidRDefault="00B855C0" w:rsidP="00B855C0">
      <w:r w:rsidRPr="00B855C0">
        <w:t>Background: Airway segmentation is a crucial step for the analysis of pulmonary diseases including asthma, bronchiectasis, and emphysema. The accurate segmentation based on computed tomography (CT) enables the quantitative measurements of airway dimensions and wall thickness, which can reveal the abnormality of patients with chronic obstructive pulmonary disease (COPD).</w:t>
      </w:r>
    </w:p>
    <w:p w14:paraId="08345216" w14:textId="77777777" w:rsidR="00B855C0" w:rsidRPr="00B855C0" w:rsidRDefault="00B855C0" w:rsidP="00B855C0">
      <w:r w:rsidRPr="00B855C0">
        <w:t>Objective: The objectives in this project include 1) implementing a state-of-the-art 3D deep learning algorithm for airway segmentation task on CT, 2) implementing 3D airway measurement and visualisation.</w:t>
      </w:r>
    </w:p>
    <w:p w14:paraId="5A3DCFE9" w14:textId="77777777" w:rsidR="00B855C0" w:rsidRPr="00B855C0" w:rsidRDefault="00B855C0" w:rsidP="00B855C0">
      <w:r w:rsidRPr="00B855C0">
        <w:t>Expected experience: The students will gain hands-on experience on state-of-the-arts deep learning, image analysis, algorithm development. We will provide necessary guidance and learning resource to facilitate the project. The project is technically fun and clinically impactful.</w:t>
      </w:r>
    </w:p>
    <w:p w14:paraId="105E0726" w14:textId="77777777" w:rsidR="00B855C0" w:rsidRPr="00B855C0" w:rsidRDefault="00B855C0" w:rsidP="00B855C0">
      <w:r w:rsidRPr="00B855C0">
        <w:rPr>
          <w:b/>
          <w:bCs/>
        </w:rPr>
        <w:t>Expected outcomes/deliverables:</w:t>
      </w:r>
    </w:p>
    <w:p w14:paraId="0244E6B2" w14:textId="77777777" w:rsidR="00B855C0" w:rsidRPr="00B855C0" w:rsidRDefault="00B855C0" w:rsidP="00B855C0">
      <w:r w:rsidRPr="00B855C0">
        <w:t>- Key deliverable: implement a 3D deep learning network for airway segmentation in Python.</w:t>
      </w:r>
      <w:r w:rsidRPr="00B855C0">
        <w:br/>
        <w:t>- Essential deliverable: implement 3D airway visualisation in Python as part of the pipeline.</w:t>
      </w:r>
      <w:r w:rsidRPr="00B855C0">
        <w:br/>
        <w:t>- Essential deliverable: implement airway measurement using a MATLAB script as part of the pipeline.</w:t>
      </w:r>
      <w:r w:rsidRPr="00B855C0">
        <w:br/>
        <w:t>- Optional deliverable: test a trained airway segmentation algorithm using docker image.</w:t>
      </w:r>
      <w:r w:rsidRPr="00B855C0">
        <w:br/>
        <w:t>- Deliverables are negotiable according to the group’s interest and capacity.</w:t>
      </w:r>
    </w:p>
    <w:p w14:paraId="2852DC62" w14:textId="77777777" w:rsidR="00B855C0" w:rsidRPr="00B855C0" w:rsidRDefault="00B855C0" w:rsidP="00B855C0">
      <w:r w:rsidRPr="00B855C0">
        <w:rPr>
          <w:b/>
          <w:bCs/>
        </w:rPr>
        <w:t>Specific required knowledge, skills, and/or technology:</w:t>
      </w:r>
    </w:p>
    <w:p w14:paraId="0DDD6B68" w14:textId="77777777" w:rsidR="00B855C0" w:rsidRPr="00B855C0" w:rsidRDefault="00B855C0" w:rsidP="00B855C0">
      <w:r w:rsidRPr="00B855C0">
        <w:t>- Required knowledge: python, deep learning, image analysis</w:t>
      </w:r>
      <w:r w:rsidRPr="00B855C0">
        <w:br/>
        <w:t>- Optional but good to have: basic MATLAB, docker experience</w:t>
      </w:r>
    </w:p>
    <w:p w14:paraId="026E2A0F" w14:textId="77777777" w:rsidR="00B855C0" w:rsidRPr="00B855C0" w:rsidRDefault="00B855C0" w:rsidP="00B855C0">
      <w:r w:rsidRPr="00B855C0">
        <w:rPr>
          <w:b/>
          <w:bCs/>
        </w:rPr>
        <w:t>Related general fields/disciplines:</w:t>
      </w:r>
    </w:p>
    <w:p w14:paraId="57503A8B" w14:textId="77777777" w:rsidR="00B855C0" w:rsidRPr="00B855C0" w:rsidRDefault="00B855C0" w:rsidP="00B855C0">
      <w:r w:rsidRPr="00B855C0">
        <w:t>Algorithms;Artificial Intelligence;Data Science/Analytics;</w:t>
      </w:r>
    </w:p>
    <w:p w14:paraId="3BE2D013" w14:textId="77777777" w:rsidR="00B855C0" w:rsidRPr="00B855C0" w:rsidRDefault="00B855C0" w:rsidP="00B855C0">
      <w:r w:rsidRPr="00B855C0">
        <w:rPr>
          <w:b/>
          <w:bCs/>
        </w:rPr>
        <w:t>Resources provided by the client:</w:t>
      </w:r>
    </w:p>
    <w:p w14:paraId="075530C3" w14:textId="77777777" w:rsidR="00B855C0" w:rsidRPr="00B855C0" w:rsidRDefault="00B855C0" w:rsidP="00B855C0">
      <w:r w:rsidRPr="00B855C0">
        <w:lastRenderedPageBreak/>
        <w:t>- Source code for airway segmentation in Python as a start point</w:t>
      </w:r>
      <w:r w:rsidRPr="00B855C0">
        <w:br/>
        <w:t>- Source code for airway measurement in MATLAB</w:t>
      </w:r>
      <w:r w:rsidRPr="00B855C0">
        <w:br/>
        <w:t>- Docker image for a trained airway segmentation network</w:t>
      </w:r>
      <w:r w:rsidRPr="00B855C0">
        <w:br/>
        <w:t>- 500 CT Data with annotated airway</w:t>
      </w:r>
      <w:r w:rsidRPr="00B855C0">
        <w:br/>
        <w:t>- Google Colab free gpu resource</w:t>
      </w:r>
      <w:r w:rsidRPr="00B855C0">
        <w:br/>
        <w:t>- Learning material</w:t>
      </w:r>
    </w:p>
    <w:p w14:paraId="6A3C63BB" w14:textId="77777777" w:rsidR="00B855C0" w:rsidRPr="00B855C0" w:rsidRDefault="00B855C0" w:rsidP="00B855C0">
      <w:r w:rsidRPr="00B855C0">
        <w:t> </w:t>
      </w:r>
    </w:p>
    <w:p w14:paraId="29CAF44C" w14:textId="77777777" w:rsidR="00B855C0" w:rsidRPr="00B855C0" w:rsidRDefault="00B855C0" w:rsidP="00B855C0">
      <w:pPr>
        <w:rPr>
          <w:b/>
          <w:bCs/>
        </w:rPr>
      </w:pPr>
      <w:r w:rsidRPr="00B855C0">
        <w:rPr>
          <w:b/>
          <w:bCs/>
          <w:u w:val="single"/>
        </w:rPr>
        <w:t>P16 – 3D Latticing</w:t>
      </w:r>
    </w:p>
    <w:p w14:paraId="6A0AC8A5" w14:textId="77777777" w:rsidR="00B855C0" w:rsidRPr="00B855C0" w:rsidRDefault="00B855C0" w:rsidP="00B855C0">
      <w:r w:rsidRPr="00B855C0">
        <w:rPr>
          <w:b/>
          <w:bCs/>
        </w:rPr>
        <w:t xml:space="preserve">Client: </w:t>
      </w:r>
      <w:r w:rsidRPr="00B855C0">
        <w:t>Asiga</w:t>
      </w:r>
    </w:p>
    <w:p w14:paraId="3AC05542" w14:textId="77777777" w:rsidR="00B855C0" w:rsidRPr="00B855C0" w:rsidRDefault="00B855C0" w:rsidP="00B855C0">
      <w:r w:rsidRPr="00B855C0">
        <w:rPr>
          <w:b/>
          <w:bCs/>
        </w:rPr>
        <w:t>Project Description and Scope:</w:t>
      </w:r>
    </w:p>
    <w:p w14:paraId="7F938D5B" w14:textId="77777777" w:rsidR="00B855C0" w:rsidRPr="00B855C0" w:rsidRDefault="00B855C0" w:rsidP="00B855C0">
      <w:r w:rsidRPr="00B855C0">
        <w:t>3D printing allows the fabrication of geometries that may be impossible to construct using traditional methods. One such geometry is lattices, which may be useful to optimize the strength-to-weight ratio of the parts or to achieve metamaterial properties.</w:t>
      </w:r>
      <w:r w:rsidRPr="00B855C0">
        <w:br/>
        <w:t>The objective of this project is to develop a program in Python or c++ to process a 3D object in surface triangle mesh format (STL file) and generate a valid STL file of a lattice object representing the same form as the input.</w:t>
      </w:r>
      <w:r w:rsidRPr="00B855C0">
        <w:br/>
        <w:t>Students will require a good understanding of software development, 3D geometry, mesh modeling and algorithm design. The PyMesh library may be used.</w:t>
      </w:r>
    </w:p>
    <w:p w14:paraId="5AA2C7BB" w14:textId="77777777" w:rsidR="00B855C0" w:rsidRPr="00B855C0" w:rsidRDefault="00B855C0" w:rsidP="00B855C0">
      <w:r w:rsidRPr="00B855C0">
        <w:rPr>
          <w:b/>
          <w:bCs/>
        </w:rPr>
        <w:t>Expected outcomes/deliverables:</w:t>
      </w:r>
    </w:p>
    <w:p w14:paraId="31D52B86" w14:textId="77777777" w:rsidR="00B855C0" w:rsidRPr="00B855C0" w:rsidRDefault="00B855C0" w:rsidP="00B855C0">
      <w:r w:rsidRPr="00B855C0">
        <w:t>A program in Python or c++ to process a 3D object in surface triangle mesh format (STL file) and generate a valid STL file of a lattice object representing the same form as the input.</w:t>
      </w:r>
    </w:p>
    <w:p w14:paraId="59F37E4F" w14:textId="77777777" w:rsidR="00B855C0" w:rsidRPr="00B855C0" w:rsidRDefault="00B855C0" w:rsidP="00B855C0">
      <w:r w:rsidRPr="00B855C0">
        <w:rPr>
          <w:b/>
          <w:bCs/>
        </w:rPr>
        <w:t>Specific required knowledge, skills, and/or technology:</w:t>
      </w:r>
    </w:p>
    <w:p w14:paraId="6D41733D" w14:textId="77777777" w:rsidR="00B855C0" w:rsidRPr="00B855C0" w:rsidRDefault="00B855C0" w:rsidP="00B855C0">
      <w:r w:rsidRPr="00B855C0">
        <w:t>Students will require a good understanding of software development, 3D geometry, mesh modeling and algorithm design. The PyMesh library may be used.</w:t>
      </w:r>
    </w:p>
    <w:p w14:paraId="02EEE380" w14:textId="77777777" w:rsidR="00B855C0" w:rsidRPr="00B855C0" w:rsidRDefault="00B855C0" w:rsidP="00B855C0">
      <w:r w:rsidRPr="00B855C0">
        <w:rPr>
          <w:b/>
          <w:bCs/>
        </w:rPr>
        <w:t>Related general fields/disciplines:</w:t>
      </w:r>
    </w:p>
    <w:p w14:paraId="219A4E30" w14:textId="77777777" w:rsidR="00B855C0" w:rsidRPr="00B855C0" w:rsidRDefault="00B855C0" w:rsidP="00B855C0">
      <w:r w:rsidRPr="00B855C0">
        <w:t>Algorithms;Software Development;</w:t>
      </w:r>
    </w:p>
    <w:p w14:paraId="37B6531E" w14:textId="77777777" w:rsidR="00B855C0" w:rsidRPr="00B855C0" w:rsidRDefault="00B855C0" w:rsidP="00B855C0">
      <w:r w:rsidRPr="00B855C0">
        <w:rPr>
          <w:b/>
          <w:bCs/>
        </w:rPr>
        <w:t>Resources provided by the client:</w:t>
      </w:r>
    </w:p>
    <w:p w14:paraId="689F81E9" w14:textId="77777777" w:rsidR="00B855C0" w:rsidRPr="00B855C0" w:rsidRDefault="00B855C0" w:rsidP="00B855C0">
      <w:hyperlink r:id="rId14" w:history="1">
        <w:r w:rsidRPr="00B855C0">
          <w:rPr>
            <w:rStyle w:val="Hyperlink"/>
          </w:rPr>
          <w:t>https://www.ntop.com/software/capabilities/lattice-structures/</w:t>
        </w:r>
      </w:hyperlink>
      <w:r w:rsidRPr="00B855C0">
        <w:br/>
        <w:t>https://www.metafold3d.com/</w:t>
      </w:r>
    </w:p>
    <w:p w14:paraId="4A47A395" w14:textId="77777777" w:rsidR="00B855C0" w:rsidRPr="00B855C0" w:rsidRDefault="00B855C0" w:rsidP="00B855C0">
      <w:r w:rsidRPr="00B855C0">
        <w:t> </w:t>
      </w:r>
    </w:p>
    <w:p w14:paraId="395B6019" w14:textId="77777777" w:rsidR="00B855C0" w:rsidRPr="00B855C0" w:rsidRDefault="00B855C0" w:rsidP="00B855C0">
      <w:pPr>
        <w:rPr>
          <w:b/>
          <w:bCs/>
        </w:rPr>
      </w:pPr>
      <w:r w:rsidRPr="00B855C0">
        <w:rPr>
          <w:b/>
          <w:bCs/>
          <w:u w:val="single"/>
        </w:rPr>
        <w:t>P17 – Automatic Part Nesting</w:t>
      </w:r>
    </w:p>
    <w:p w14:paraId="0182782D" w14:textId="77777777" w:rsidR="00B855C0" w:rsidRPr="00B855C0" w:rsidRDefault="00B855C0" w:rsidP="00B855C0">
      <w:r w:rsidRPr="00B855C0">
        <w:rPr>
          <w:b/>
          <w:bCs/>
        </w:rPr>
        <w:lastRenderedPageBreak/>
        <w:t xml:space="preserve">Client: </w:t>
      </w:r>
      <w:r w:rsidRPr="00B855C0">
        <w:t>Asiga</w:t>
      </w:r>
    </w:p>
    <w:p w14:paraId="054908B4" w14:textId="77777777" w:rsidR="00B855C0" w:rsidRPr="00B855C0" w:rsidRDefault="00B855C0" w:rsidP="00B855C0">
      <w:r w:rsidRPr="00B855C0">
        <w:rPr>
          <w:b/>
          <w:bCs/>
        </w:rPr>
        <w:t>Project Description and Scope:</w:t>
      </w:r>
    </w:p>
    <w:p w14:paraId="5DDF9744" w14:textId="77777777" w:rsidR="00B855C0" w:rsidRPr="00B855C0" w:rsidRDefault="00B855C0" w:rsidP="00B855C0">
      <w:r w:rsidRPr="00B855C0">
        <w:t>Optimal utilization of material area is desirable in many applications including fabric cutting, laser cutting, and 3D printing. This is a two-dimensional version of the bin-packing problem, a known NP-hard problem.</w:t>
      </w:r>
    </w:p>
    <w:p w14:paraId="65BAE1AD" w14:textId="77777777" w:rsidR="00B855C0" w:rsidRPr="00B855C0" w:rsidRDefault="00B855C0" w:rsidP="00B855C0">
      <w:r w:rsidRPr="00B855C0">
        <w:t>The goal of the project is to implement a practical two-dimensional polygon nesting function in c++ which is suitable for laying-out concave objects (such as dental models used to make mouthguards and dentures) in a 3D printing software application.</w:t>
      </w:r>
    </w:p>
    <w:p w14:paraId="4D709FDC" w14:textId="77777777" w:rsidR="00B855C0" w:rsidRPr="00B855C0" w:rsidRDefault="00B855C0" w:rsidP="00B855C0">
      <w:r w:rsidRPr="00B855C0">
        <w:t>The input to the function will be a polygon representing the layout space, and a list of polygons describing the objects to be nested. The output will be a list of transforms that nest the polygons.</w:t>
      </w:r>
      <w:r w:rsidRPr="00B855C0">
        <w:br/>
        <w:t>Students will require a good understanding of software development, algorithm design and c++.</w:t>
      </w:r>
    </w:p>
    <w:p w14:paraId="74B197FB" w14:textId="77777777" w:rsidR="00B855C0" w:rsidRPr="00B855C0" w:rsidRDefault="00B855C0" w:rsidP="00B855C0">
      <w:r w:rsidRPr="00B855C0">
        <w:rPr>
          <w:b/>
          <w:bCs/>
        </w:rPr>
        <w:t>Expected outcomes/deliverables:</w:t>
      </w:r>
    </w:p>
    <w:p w14:paraId="5C2068F3" w14:textId="77777777" w:rsidR="00B855C0" w:rsidRPr="00B855C0" w:rsidRDefault="00B855C0" w:rsidP="00B855C0">
      <w:r w:rsidRPr="00B855C0">
        <w:t>A program in c++ performing two-dimensional polygon nesting suitable for concave objects.</w:t>
      </w:r>
    </w:p>
    <w:p w14:paraId="62671A5A" w14:textId="77777777" w:rsidR="00B855C0" w:rsidRPr="00B855C0" w:rsidRDefault="00B855C0" w:rsidP="00B855C0">
      <w:r w:rsidRPr="00B855C0">
        <w:rPr>
          <w:b/>
          <w:bCs/>
        </w:rPr>
        <w:t>Specific required knowledge, skills, and/or technology:</w:t>
      </w:r>
    </w:p>
    <w:p w14:paraId="286AD400" w14:textId="77777777" w:rsidR="00B855C0" w:rsidRPr="00B855C0" w:rsidRDefault="00B855C0" w:rsidP="00B855C0">
      <w:r w:rsidRPr="00B855C0">
        <w:t>Students will require a good understanding of software development, algorithm design and c++.</w:t>
      </w:r>
    </w:p>
    <w:p w14:paraId="2553CDA8" w14:textId="77777777" w:rsidR="00B855C0" w:rsidRPr="00B855C0" w:rsidRDefault="00B855C0" w:rsidP="00B855C0">
      <w:r w:rsidRPr="00B855C0">
        <w:rPr>
          <w:b/>
          <w:bCs/>
        </w:rPr>
        <w:t>Related general fields/disciplines:</w:t>
      </w:r>
    </w:p>
    <w:p w14:paraId="1B056EB7" w14:textId="77777777" w:rsidR="00B855C0" w:rsidRPr="00B855C0" w:rsidRDefault="00B855C0" w:rsidP="00B855C0">
      <w:r w:rsidRPr="00B855C0">
        <w:t>Algorithms;Software Development;</w:t>
      </w:r>
    </w:p>
    <w:p w14:paraId="3A751D4D" w14:textId="77777777" w:rsidR="00B855C0" w:rsidRPr="00B855C0" w:rsidRDefault="00B855C0" w:rsidP="00B855C0">
      <w:r w:rsidRPr="00B855C0">
        <w:rPr>
          <w:b/>
          <w:bCs/>
        </w:rPr>
        <w:t>Resources provided by the client:</w:t>
      </w:r>
    </w:p>
    <w:p w14:paraId="39F1DD01" w14:textId="77777777" w:rsidR="00B855C0" w:rsidRPr="00B855C0" w:rsidRDefault="00B855C0" w:rsidP="00B855C0">
      <w:hyperlink r:id="rId15" w:history="1">
        <w:r w:rsidRPr="00B855C0">
          <w:rPr>
            <w:rStyle w:val="Hyperlink"/>
          </w:rPr>
          <w:t>https://svgnest.com/</w:t>
        </w:r>
      </w:hyperlink>
      <w:r w:rsidRPr="00B855C0">
        <w:br/>
      </w:r>
      <w:hyperlink r:id="rId16" w:history="1">
        <w:r w:rsidRPr="00B855C0">
          <w:rPr>
            <w:rStyle w:val="Hyperlink"/>
          </w:rPr>
          <w:t>https://deepnest.io/</w:t>
        </w:r>
      </w:hyperlink>
    </w:p>
    <w:p w14:paraId="0EB83487" w14:textId="77777777" w:rsidR="00B855C0" w:rsidRPr="00B855C0" w:rsidRDefault="00B855C0" w:rsidP="00B855C0">
      <w:r w:rsidRPr="00B855C0">
        <w:t> </w:t>
      </w:r>
    </w:p>
    <w:p w14:paraId="4BC3C542" w14:textId="77777777" w:rsidR="00B855C0" w:rsidRPr="00B855C0" w:rsidRDefault="00B855C0" w:rsidP="00B855C0">
      <w:pPr>
        <w:rPr>
          <w:b/>
          <w:bCs/>
        </w:rPr>
      </w:pPr>
      <w:r w:rsidRPr="00B855C0">
        <w:rPr>
          <w:b/>
          <w:bCs/>
          <w:u w:val="single"/>
        </w:rPr>
        <w:t>P18 – Automatic Quality Measure of Dental Intraoral 3D Scan Data</w:t>
      </w:r>
    </w:p>
    <w:p w14:paraId="307340E1" w14:textId="77777777" w:rsidR="00B855C0" w:rsidRPr="00B855C0" w:rsidRDefault="00B855C0" w:rsidP="00B855C0">
      <w:r w:rsidRPr="00B855C0">
        <w:rPr>
          <w:b/>
          <w:bCs/>
        </w:rPr>
        <w:t xml:space="preserve">Client: </w:t>
      </w:r>
      <w:r w:rsidRPr="00B855C0">
        <w:t>Asiga</w:t>
      </w:r>
    </w:p>
    <w:p w14:paraId="508CD1A7" w14:textId="77777777" w:rsidR="00B855C0" w:rsidRPr="00B855C0" w:rsidRDefault="00B855C0" w:rsidP="00B855C0">
      <w:r w:rsidRPr="00B855C0">
        <w:rPr>
          <w:b/>
          <w:bCs/>
        </w:rPr>
        <w:t>Project Description and Scope:</w:t>
      </w:r>
    </w:p>
    <w:p w14:paraId="4553CC4F" w14:textId="77777777" w:rsidR="00B855C0" w:rsidRPr="00B855C0" w:rsidRDefault="00B855C0" w:rsidP="00B855C0">
      <w:r w:rsidRPr="00B855C0">
        <w:t xml:space="preserve">Intraoral 3D scanning allows dentists to directly acquire a patient’s tooth geometry and design restorations using CAD. However, in up to 30% of cases, the scan data is of poor </w:t>
      </w:r>
      <w:r w:rsidRPr="00B855C0">
        <w:lastRenderedPageBreak/>
        <w:t>quality due to incomplete scanning, or the presence of oral fluids masking the underlying geometry. This results in the CAD designer being unable to clearly identify the edges of the prepared teeth in order to design a properly fitting restoration.</w:t>
      </w:r>
    </w:p>
    <w:p w14:paraId="3AD1C7F8" w14:textId="77777777" w:rsidR="00B855C0" w:rsidRPr="00B855C0" w:rsidRDefault="00B855C0" w:rsidP="00B855C0">
      <w:r w:rsidRPr="00B855C0">
        <w:t>The goal of this project is to develop a program in Python or c++ to process a 3D scan of a patient’s teeth and return a quality score for each tooth as to how well the tooth’s margins (i.e. edges) are demarked.</w:t>
      </w:r>
    </w:p>
    <w:p w14:paraId="1CF143B2" w14:textId="77777777" w:rsidR="00B855C0" w:rsidRPr="00B855C0" w:rsidRDefault="00B855C0" w:rsidP="00B855C0">
      <w:r w:rsidRPr="00B855C0">
        <w:t>Students should have an interest in exposure to medical subject matter and will require a good understanding of software development, image processing and machine learning techniques. The PyMesh library may be used.</w:t>
      </w:r>
    </w:p>
    <w:p w14:paraId="6EBECBE4" w14:textId="77777777" w:rsidR="00B855C0" w:rsidRPr="00B855C0" w:rsidRDefault="00B855C0" w:rsidP="00B855C0">
      <w:r w:rsidRPr="00B855C0">
        <w:rPr>
          <w:b/>
          <w:bCs/>
        </w:rPr>
        <w:t>Expected outcomes/deliverables:</w:t>
      </w:r>
    </w:p>
    <w:p w14:paraId="28A0EDEE" w14:textId="77777777" w:rsidR="00B855C0" w:rsidRPr="00B855C0" w:rsidRDefault="00B855C0" w:rsidP="00B855C0">
      <w:r w:rsidRPr="00B855C0">
        <w:t>The goal of this project is to develop a program in Python or c++ to process a 3D scan of a patient’s teeth and return a quality score for each tooth as to how well the tooth’s margins (i.e. edges) are demarked.</w:t>
      </w:r>
    </w:p>
    <w:p w14:paraId="40D47FEE" w14:textId="77777777" w:rsidR="00B855C0" w:rsidRPr="00B855C0" w:rsidRDefault="00B855C0" w:rsidP="00B855C0">
      <w:r w:rsidRPr="00B855C0">
        <w:rPr>
          <w:b/>
          <w:bCs/>
        </w:rPr>
        <w:t>Specific required knowledge, skills, and/or technology:</w:t>
      </w:r>
    </w:p>
    <w:p w14:paraId="333C9757" w14:textId="77777777" w:rsidR="00B855C0" w:rsidRPr="00B855C0" w:rsidRDefault="00B855C0" w:rsidP="00B855C0">
      <w:r w:rsidRPr="00B855C0">
        <w:t>Students should have an interest in exposure to medical subject matter and will require a good understanding of software development, image processing and machine learning techniques.</w:t>
      </w:r>
    </w:p>
    <w:p w14:paraId="3686C231" w14:textId="77777777" w:rsidR="00B855C0" w:rsidRPr="00B855C0" w:rsidRDefault="00B855C0" w:rsidP="00B855C0">
      <w:r w:rsidRPr="00B855C0">
        <w:rPr>
          <w:b/>
          <w:bCs/>
        </w:rPr>
        <w:t>Related general fields/disciplines:</w:t>
      </w:r>
    </w:p>
    <w:p w14:paraId="6AD4A69E" w14:textId="77777777" w:rsidR="00B855C0" w:rsidRPr="00B855C0" w:rsidRDefault="00B855C0" w:rsidP="00B855C0">
      <w:r w:rsidRPr="00B855C0">
        <w:t>Algorithms;Software Development;Bioinformatics/Biomedical;Data Science/Analytics;Artificial Intelligence;</w:t>
      </w:r>
    </w:p>
    <w:p w14:paraId="7B08ECE9" w14:textId="77777777" w:rsidR="00B855C0" w:rsidRPr="00B855C0" w:rsidRDefault="00B855C0" w:rsidP="00B855C0">
      <w:r w:rsidRPr="00B855C0">
        <w:rPr>
          <w:b/>
          <w:bCs/>
        </w:rPr>
        <w:t>Resources provided by the client:</w:t>
      </w:r>
    </w:p>
    <w:p w14:paraId="2075AE0B" w14:textId="77777777" w:rsidR="00B855C0" w:rsidRPr="00B855C0" w:rsidRDefault="00B855C0" w:rsidP="00B855C0">
      <w:r w:rsidRPr="00B855C0">
        <w:t>N/A</w:t>
      </w:r>
    </w:p>
    <w:p w14:paraId="5DA29829" w14:textId="77777777" w:rsidR="00B855C0" w:rsidRPr="00B855C0" w:rsidRDefault="00B855C0" w:rsidP="00B855C0">
      <w:r w:rsidRPr="00B855C0">
        <w:t> </w:t>
      </w:r>
    </w:p>
    <w:p w14:paraId="41B457A1" w14:textId="77777777" w:rsidR="00B855C0" w:rsidRPr="00B855C0" w:rsidRDefault="00B855C0" w:rsidP="00B855C0">
      <w:pPr>
        <w:rPr>
          <w:b/>
          <w:bCs/>
        </w:rPr>
      </w:pPr>
      <w:r w:rsidRPr="00B855C0">
        <w:rPr>
          <w:b/>
          <w:bCs/>
          <w:u w:val="single"/>
        </w:rPr>
        <w:t>P19 – Chatbot for 3D Printer Technical Support</w:t>
      </w:r>
    </w:p>
    <w:p w14:paraId="3E928332" w14:textId="77777777" w:rsidR="00B855C0" w:rsidRPr="00B855C0" w:rsidRDefault="00B855C0" w:rsidP="00B855C0">
      <w:r w:rsidRPr="00B855C0">
        <w:rPr>
          <w:b/>
          <w:bCs/>
        </w:rPr>
        <w:t xml:space="preserve">Client: </w:t>
      </w:r>
      <w:r w:rsidRPr="00B855C0">
        <w:t>Asiga</w:t>
      </w:r>
    </w:p>
    <w:p w14:paraId="15BFE87D" w14:textId="77777777" w:rsidR="00B855C0" w:rsidRPr="00B855C0" w:rsidRDefault="00B855C0" w:rsidP="00B855C0">
      <w:r w:rsidRPr="00B855C0">
        <w:rPr>
          <w:b/>
          <w:bCs/>
        </w:rPr>
        <w:t>Project Description and Scope:</w:t>
      </w:r>
    </w:p>
    <w:p w14:paraId="7E46B648" w14:textId="77777777" w:rsidR="00B855C0" w:rsidRPr="00B855C0" w:rsidRDefault="00B855C0" w:rsidP="00B855C0">
      <w:r w:rsidRPr="00B855C0">
        <w:t>Over the past 10 years our company’s technical support team has engaged in thousands of support ticket dialogues helping customers diagnose issues with their 3D prints and printers. 3D printer users often experience the same problems and we would like to put that hard-earned data to work to automate answering new technical support questions.</w:t>
      </w:r>
    </w:p>
    <w:p w14:paraId="79CBF52B" w14:textId="77777777" w:rsidR="00B855C0" w:rsidRPr="00B855C0" w:rsidRDefault="00B855C0" w:rsidP="00B855C0">
      <w:r w:rsidRPr="00B855C0">
        <w:lastRenderedPageBreak/>
        <w:t>The goal of this project is to develop a technical support chatbot for our customers using a Large Language Model API, such as ChatGPT, and training it with our company’s database of technical support dialogue. The result will be a web application which can answer customer questions in real-time.</w:t>
      </w:r>
    </w:p>
    <w:p w14:paraId="20896D22" w14:textId="77777777" w:rsidR="00B855C0" w:rsidRPr="00B855C0" w:rsidRDefault="00B855C0" w:rsidP="00B855C0">
      <w:r w:rsidRPr="00B855C0">
        <w:t>Students will require a good understanding of software development, web application programming and a willingness to integrate Large Language Models.</w:t>
      </w:r>
    </w:p>
    <w:p w14:paraId="532C643A" w14:textId="77777777" w:rsidR="00B855C0" w:rsidRPr="00B855C0" w:rsidRDefault="00B855C0" w:rsidP="00B855C0">
      <w:r w:rsidRPr="00B855C0">
        <w:rPr>
          <w:b/>
          <w:bCs/>
        </w:rPr>
        <w:t>Expected outcomes/deliverables:</w:t>
      </w:r>
    </w:p>
    <w:p w14:paraId="690DEBB8" w14:textId="77777777" w:rsidR="00B855C0" w:rsidRPr="00B855C0" w:rsidRDefault="00B855C0" w:rsidP="00B855C0">
      <w:r w:rsidRPr="00B855C0">
        <w:t>The goal of this project is to develop a technical support chatbot for our customers using a Large Language Model API, such as ChatGPT, and training it with our company’s database of technical support dialogue. The result will be a web application which can answer customer questions in real-time.</w:t>
      </w:r>
    </w:p>
    <w:p w14:paraId="5618EC33" w14:textId="77777777" w:rsidR="00B855C0" w:rsidRPr="00B855C0" w:rsidRDefault="00B855C0" w:rsidP="00B855C0">
      <w:r w:rsidRPr="00B855C0">
        <w:rPr>
          <w:b/>
          <w:bCs/>
        </w:rPr>
        <w:t>Specific required knowledge, skills, and/or technology:</w:t>
      </w:r>
    </w:p>
    <w:p w14:paraId="152A521F" w14:textId="77777777" w:rsidR="00B855C0" w:rsidRPr="00B855C0" w:rsidRDefault="00B855C0" w:rsidP="00B855C0">
      <w:r w:rsidRPr="00B855C0">
        <w:t>Students will require a good understanding of software development, web application programming and a willingness to integrate Large Language Models.</w:t>
      </w:r>
    </w:p>
    <w:p w14:paraId="139D30D4" w14:textId="77777777" w:rsidR="00B855C0" w:rsidRPr="00B855C0" w:rsidRDefault="00B855C0" w:rsidP="00B855C0">
      <w:r w:rsidRPr="00B855C0">
        <w:rPr>
          <w:b/>
          <w:bCs/>
        </w:rPr>
        <w:t>Related general fields/disciplines:</w:t>
      </w:r>
    </w:p>
    <w:p w14:paraId="1066E606" w14:textId="77777777" w:rsidR="00B855C0" w:rsidRPr="00B855C0" w:rsidRDefault="00B855C0" w:rsidP="00B855C0">
      <w:r w:rsidRPr="00B855C0">
        <w:t>Algorithms;Web Development;Software Development;Artificial Intelligence;NLP;</w:t>
      </w:r>
    </w:p>
    <w:p w14:paraId="56931FB6" w14:textId="77777777" w:rsidR="00B855C0" w:rsidRPr="00B855C0" w:rsidRDefault="00B855C0" w:rsidP="00B855C0">
      <w:r w:rsidRPr="00B855C0">
        <w:rPr>
          <w:b/>
          <w:bCs/>
        </w:rPr>
        <w:t>Resources provided by the client:</w:t>
      </w:r>
    </w:p>
    <w:p w14:paraId="65347769" w14:textId="77777777" w:rsidR="00B855C0" w:rsidRPr="00B855C0" w:rsidRDefault="00B855C0" w:rsidP="00B855C0">
      <w:hyperlink r:id="rId17" w:history="1">
        <w:r w:rsidRPr="00B855C0">
          <w:rPr>
            <w:rStyle w:val="Hyperlink"/>
          </w:rPr>
          <w:t>https://platform.openai.com/docs/guides/gpt/chat-completions-api</w:t>
        </w:r>
      </w:hyperlink>
    </w:p>
    <w:p w14:paraId="28D5DF5F" w14:textId="77777777" w:rsidR="00B855C0" w:rsidRPr="00B855C0" w:rsidRDefault="00B855C0" w:rsidP="00B855C0">
      <w:hyperlink r:id="rId18" w:history="1">
        <w:r w:rsidRPr="00B855C0">
          <w:rPr>
            <w:rStyle w:val="Hyperlink"/>
          </w:rPr>
          <w:t>https://medium.com/geekculture/list-of-open-sourced-fine-tuned-large-language-models-llm-8d95a2e0dc76</w:t>
        </w:r>
      </w:hyperlink>
    </w:p>
    <w:p w14:paraId="2FE70C64" w14:textId="77777777" w:rsidR="00B855C0" w:rsidRPr="00B855C0" w:rsidRDefault="00B855C0" w:rsidP="00B855C0">
      <w:r w:rsidRPr="00B855C0">
        <w:t> </w:t>
      </w:r>
    </w:p>
    <w:p w14:paraId="4DD319BD" w14:textId="77777777" w:rsidR="00B855C0" w:rsidRPr="00B855C0" w:rsidRDefault="00B855C0" w:rsidP="00B855C0">
      <w:pPr>
        <w:rPr>
          <w:b/>
          <w:bCs/>
        </w:rPr>
      </w:pPr>
      <w:r w:rsidRPr="00B855C0">
        <w:rPr>
          <w:b/>
          <w:bCs/>
          <w:u w:val="single"/>
        </w:rPr>
        <w:t>P20 – Dental Bite and Occlusal Surface Identification from 3D Scan Data</w:t>
      </w:r>
    </w:p>
    <w:p w14:paraId="368F5774" w14:textId="77777777" w:rsidR="00B855C0" w:rsidRPr="00B855C0" w:rsidRDefault="00B855C0" w:rsidP="00B855C0">
      <w:r w:rsidRPr="00B855C0">
        <w:rPr>
          <w:b/>
          <w:bCs/>
        </w:rPr>
        <w:t xml:space="preserve">Client: </w:t>
      </w:r>
      <w:r w:rsidRPr="00B855C0">
        <w:t>Asiga</w:t>
      </w:r>
    </w:p>
    <w:p w14:paraId="341AD748" w14:textId="77777777" w:rsidR="00B855C0" w:rsidRPr="00B855C0" w:rsidRDefault="00B855C0" w:rsidP="00B855C0">
      <w:r w:rsidRPr="00B855C0">
        <w:rPr>
          <w:b/>
          <w:bCs/>
        </w:rPr>
        <w:t>Project Description and Scope:</w:t>
      </w:r>
    </w:p>
    <w:p w14:paraId="04C1AC58" w14:textId="77777777" w:rsidR="00B855C0" w:rsidRPr="00B855C0" w:rsidRDefault="00B855C0" w:rsidP="00B855C0">
      <w:r w:rsidRPr="00B855C0">
        <w:t>Dentists are increasingly using intraoral 3D scanners to acquire patient tooth geometry for designing restorations such as crowns, dentures and mouthguards in CAD software.The first step in the design workflow is to determine the patient’s bite position and occlusal surfaces from the scan data. The bite is the relative position of the upper and lower jaw where the teeth align to chew. The occlusal surfaces are the teeth contact points.</w:t>
      </w:r>
    </w:p>
    <w:p w14:paraId="14FD4E83" w14:textId="77777777" w:rsidR="00B855C0" w:rsidRPr="00B855C0" w:rsidRDefault="00B855C0" w:rsidP="00B855C0">
      <w:r w:rsidRPr="00B855C0">
        <w:lastRenderedPageBreak/>
        <w:t>The goal of this project is to calculate the bite alignment from dental 3D scan data. Students will be required to develop a program in Python or c++  to accept three surface triangle mesh files representing: the upper jaw; the lower jaw; and an overlap portion (a scan where a portion of the upper and lower teeth are captured in their aligned position). The program will calculate and output the transforms that align the upper jaw and the lower jaw scan data into the correct bite positions and provide labeled occlusal surfaces.</w:t>
      </w:r>
    </w:p>
    <w:p w14:paraId="54B9C750" w14:textId="77777777" w:rsidR="00B855C0" w:rsidRPr="00B855C0" w:rsidRDefault="00B855C0" w:rsidP="00B855C0">
      <w:r w:rsidRPr="00B855C0">
        <w:t>Students should have an interest in exposure to medical subject matter and will require a good understanding of software development, computational geometry, optimization, and algorithm design. The PyMesh library may be used.</w:t>
      </w:r>
    </w:p>
    <w:p w14:paraId="76202C17" w14:textId="77777777" w:rsidR="00B855C0" w:rsidRPr="00B855C0" w:rsidRDefault="00B855C0" w:rsidP="00B855C0">
      <w:r w:rsidRPr="00B855C0">
        <w:rPr>
          <w:b/>
          <w:bCs/>
        </w:rPr>
        <w:t>Expected outcomes/deliverables:</w:t>
      </w:r>
    </w:p>
    <w:p w14:paraId="4B485B00" w14:textId="77777777" w:rsidR="00B855C0" w:rsidRPr="00B855C0" w:rsidRDefault="00B855C0" w:rsidP="00B855C0">
      <w:r w:rsidRPr="00B855C0">
        <w:t>The goal of this project is to calculate the bite alignment from dental 3D scan data. Students will be required to develop a program in Python or c++  to accept three surface triangle mesh files representing: the upper jaw; the lower jaw; and an overlap portion (a scan where a portion of the upper and lower teeth are captured in their aligned position). The program will calculate and output the transforms that align the upper jaw and the lower jaw scan data into the correct bite positions and provide labeled occlusal surfaces.</w:t>
      </w:r>
    </w:p>
    <w:p w14:paraId="31D7F787" w14:textId="77777777" w:rsidR="00B855C0" w:rsidRPr="00B855C0" w:rsidRDefault="00B855C0" w:rsidP="00B855C0">
      <w:r w:rsidRPr="00B855C0">
        <w:rPr>
          <w:b/>
          <w:bCs/>
        </w:rPr>
        <w:t>Specific required knowledge, skills, and/or technology:</w:t>
      </w:r>
    </w:p>
    <w:p w14:paraId="453FB86E" w14:textId="77777777" w:rsidR="00B855C0" w:rsidRPr="00B855C0" w:rsidRDefault="00B855C0" w:rsidP="00B855C0">
      <w:r w:rsidRPr="00B855C0">
        <w:t>Students should have an interest in exposure to medical subject matter and will require a good understanding of software development, computational geometry, optimization, and algorithm design.</w:t>
      </w:r>
    </w:p>
    <w:p w14:paraId="38932B41" w14:textId="77777777" w:rsidR="00B855C0" w:rsidRPr="00B855C0" w:rsidRDefault="00B855C0" w:rsidP="00B855C0">
      <w:r w:rsidRPr="00B855C0">
        <w:rPr>
          <w:b/>
          <w:bCs/>
        </w:rPr>
        <w:t>Related general fields/disciplines:</w:t>
      </w:r>
    </w:p>
    <w:p w14:paraId="00EF278C" w14:textId="77777777" w:rsidR="00B855C0" w:rsidRPr="00B855C0" w:rsidRDefault="00B855C0" w:rsidP="00B855C0">
      <w:r w:rsidRPr="00B855C0">
        <w:t>Algorithms;Data Science/Analytics;Software Development;Bioinformatics/Biomedical;</w:t>
      </w:r>
    </w:p>
    <w:p w14:paraId="71CCCB8C" w14:textId="77777777" w:rsidR="00B855C0" w:rsidRPr="00B855C0" w:rsidRDefault="00B855C0" w:rsidP="00B855C0">
      <w:r w:rsidRPr="00B855C0">
        <w:rPr>
          <w:b/>
          <w:bCs/>
        </w:rPr>
        <w:t>Resources provided by the client:</w:t>
      </w:r>
    </w:p>
    <w:p w14:paraId="58A9A1B6" w14:textId="77777777" w:rsidR="00B855C0" w:rsidRPr="00B855C0" w:rsidRDefault="00B855C0" w:rsidP="00B855C0">
      <w:r w:rsidRPr="00B855C0">
        <w:t>N/A</w:t>
      </w:r>
    </w:p>
    <w:p w14:paraId="7EAD9F0D" w14:textId="77777777" w:rsidR="00B855C0" w:rsidRPr="00B855C0" w:rsidRDefault="00B855C0" w:rsidP="00B855C0">
      <w:r w:rsidRPr="00B855C0">
        <w:t> </w:t>
      </w:r>
    </w:p>
    <w:p w14:paraId="65BBB10D" w14:textId="77777777" w:rsidR="00B855C0" w:rsidRPr="00B855C0" w:rsidRDefault="00B855C0" w:rsidP="00B855C0">
      <w:pPr>
        <w:rPr>
          <w:b/>
          <w:bCs/>
        </w:rPr>
      </w:pPr>
      <w:r w:rsidRPr="00B855C0">
        <w:rPr>
          <w:b/>
          <w:bCs/>
          <w:u w:val="single"/>
        </w:rPr>
        <w:t>P21 – Kitchen Design Generator</w:t>
      </w:r>
    </w:p>
    <w:p w14:paraId="6C843F53" w14:textId="77777777" w:rsidR="00B855C0" w:rsidRPr="00B855C0" w:rsidRDefault="00B855C0" w:rsidP="00B855C0">
      <w:r w:rsidRPr="00B855C0">
        <w:rPr>
          <w:b/>
          <w:bCs/>
        </w:rPr>
        <w:t xml:space="preserve">Client: </w:t>
      </w:r>
      <w:r w:rsidRPr="00B855C0">
        <w:t>RenoPilot Pty Limited</w:t>
      </w:r>
    </w:p>
    <w:p w14:paraId="287E39CE" w14:textId="77777777" w:rsidR="00B855C0" w:rsidRPr="00B855C0" w:rsidRDefault="00B855C0" w:rsidP="00B855C0">
      <w:r w:rsidRPr="00B855C0">
        <w:rPr>
          <w:b/>
          <w:bCs/>
        </w:rPr>
        <w:t>Project Description and Scope:</w:t>
      </w:r>
    </w:p>
    <w:p w14:paraId="0D7C67FC" w14:textId="77777777" w:rsidR="00B855C0" w:rsidRPr="00B855C0" w:rsidRDefault="00B855C0" w:rsidP="00B855C0">
      <w:r w:rsidRPr="00B855C0">
        <w:t xml:space="preserve">RenoPilot is developing cloud-based interactive products for the global property improvement and home renovation market (worth approximately US$1 trillion/year). When </w:t>
      </w:r>
      <w:r w:rsidRPr="00B855C0">
        <w:lastRenderedPageBreak/>
        <w:t>fully developed, the RenoPilot platform will enable Homeowners to design/cost approximately 30 different project types with approximately 75 sub-types.</w:t>
      </w:r>
    </w:p>
    <w:p w14:paraId="78ADE158" w14:textId="77777777" w:rsidR="00B855C0" w:rsidRPr="00B855C0" w:rsidRDefault="00B855C0" w:rsidP="00B855C0">
      <w:r w:rsidRPr="00B855C0">
        <w:t>We estimate approximately 2.5% of all Australian dwellings undergo a kitchen renovation each year. Homeowners have virtually no truly independent sources of design and costing services available to help them get what they want at a price that is acceptable.</w:t>
      </w:r>
    </w:p>
    <w:p w14:paraId="41AAF304" w14:textId="77777777" w:rsidR="00B855C0" w:rsidRPr="00B855C0" w:rsidRDefault="00B855C0" w:rsidP="00B855C0">
      <w:r w:rsidRPr="00B855C0">
        <w:t>The project involves the development of a R/Shiny module which will allow a Homeowner to design a kitchen (wall by wall) using the interactive features of Shiny.</w:t>
      </w:r>
    </w:p>
    <w:p w14:paraId="5639B8A5" w14:textId="77777777" w:rsidR="00B855C0" w:rsidRPr="00B855C0" w:rsidRDefault="00B855C0" w:rsidP="00B855C0">
      <w:r w:rsidRPr="00B855C0">
        <w:t>RenoPilot has developed longform R scripts which show how the design generator might work. The current longform R scripts operate in isolation of RenoPilot’s Universal Design App but we expect the R/Shiny module (ie this project) to interact with that App.</w:t>
      </w:r>
    </w:p>
    <w:p w14:paraId="7F6D63C2" w14:textId="77777777" w:rsidR="00B855C0" w:rsidRPr="00B855C0" w:rsidRDefault="00B855C0" w:rsidP="00B855C0">
      <w:r w:rsidRPr="00B855C0">
        <w:rPr>
          <w:b/>
          <w:bCs/>
        </w:rPr>
        <w:t>Expected outcomes/deliverables:</w:t>
      </w:r>
    </w:p>
    <w:p w14:paraId="2299172B" w14:textId="77777777" w:rsidR="00B855C0" w:rsidRPr="00B855C0" w:rsidRDefault="00B855C0" w:rsidP="00B855C0">
      <w:r w:rsidRPr="00B855C0">
        <w:t>The objective is to create a simple to use mechanism that allows Homeowners to quickly design a new kitchen (&lt; 10 minutes is the target).</w:t>
      </w:r>
    </w:p>
    <w:p w14:paraId="661A92AD" w14:textId="77777777" w:rsidR="00B855C0" w:rsidRPr="00B855C0" w:rsidRDefault="00B855C0" w:rsidP="00B855C0">
      <w:r w:rsidRPr="00B855C0">
        <w:t>The Homeowner will be able to select the layout of their kitchen from a series of templates and enter key variables which control the design – wall width and height, location of windows and doors. With the basics locked away, the Homeowner will select the specific attributes they want for each wall of their kitchen – standard wall and floor mounted cabinets, specialty cabinets for ovens, hotplates, small appliances, etc – and things like fume hoods, built in dishwashers, refrigerators, etc. In addition to positioning “the boxes”, the software must enable specific cabinet door styles to be displayed, eg Shaker, Country, Contemporary, etc, as well as door handles of different sizes and shapes.</w:t>
      </w:r>
    </w:p>
    <w:p w14:paraId="2479F0AF" w14:textId="77777777" w:rsidR="00B855C0" w:rsidRPr="00B855C0" w:rsidRDefault="00B855C0" w:rsidP="00B855C0">
      <w:r w:rsidRPr="00B855C0">
        <w:t>The design produced on screen must be capable of being printed and saved (ie, the selections made rather than the line drawing) to our SQL database. A table of all the items shown in the design will be created as the first step in estimating the cost of the materials used.</w:t>
      </w:r>
    </w:p>
    <w:p w14:paraId="75132A62" w14:textId="77777777" w:rsidR="00B855C0" w:rsidRPr="00B855C0" w:rsidRDefault="00B855C0" w:rsidP="00B855C0">
      <w:r w:rsidRPr="00B855C0">
        <w:rPr>
          <w:b/>
          <w:bCs/>
        </w:rPr>
        <w:t>Specific required knowledge, skills, and/or technology:</w:t>
      </w:r>
    </w:p>
    <w:p w14:paraId="7B4DF65F" w14:textId="77777777" w:rsidR="00B855C0" w:rsidRPr="00B855C0" w:rsidRDefault="00B855C0" w:rsidP="00B855C0">
      <w:r w:rsidRPr="00B855C0">
        <w:t>"Essential:Experience with object-oriented programming, eg C# or Javascript.</w:t>
      </w:r>
      <w:r w:rsidRPr="00B855C0">
        <w:br/>
        <w:t>Git and GitHub – all development is done inside GitHub.</w:t>
      </w:r>
      <w:r w:rsidRPr="00B855C0">
        <w:br/>
        <w:t>Very nice to have: Experience with R or R/Shiny.</w:t>
      </w:r>
      <w:r w:rsidRPr="00B855C0">
        <w:br/>
        <w:t>(As noted above, we can provide R/Shiny support (tutorials) but without understanding OOP it will be difficult to come up to speed given the time available.)</w:t>
      </w:r>
    </w:p>
    <w:p w14:paraId="78F1959E" w14:textId="77777777" w:rsidR="00B855C0" w:rsidRPr="00B855C0" w:rsidRDefault="00B855C0" w:rsidP="00B855C0">
      <w:r w:rsidRPr="00B855C0">
        <w:rPr>
          <w:b/>
          <w:bCs/>
        </w:rPr>
        <w:t>Related general fields/disciplines:</w:t>
      </w:r>
    </w:p>
    <w:p w14:paraId="6705B905" w14:textId="77777777" w:rsidR="00B855C0" w:rsidRPr="00B855C0" w:rsidRDefault="00B855C0" w:rsidP="00B855C0">
      <w:r w:rsidRPr="00B855C0">
        <w:t>Software Development;</w:t>
      </w:r>
    </w:p>
    <w:p w14:paraId="6197E0F0" w14:textId="77777777" w:rsidR="00B855C0" w:rsidRPr="00B855C0" w:rsidRDefault="00B855C0" w:rsidP="00B855C0">
      <w:r w:rsidRPr="00B855C0">
        <w:rPr>
          <w:b/>
          <w:bCs/>
        </w:rPr>
        <w:lastRenderedPageBreak/>
        <w:t>Resources provided by the client:</w:t>
      </w:r>
    </w:p>
    <w:p w14:paraId="1A9D3526" w14:textId="77777777" w:rsidR="00B855C0" w:rsidRPr="00B855C0" w:rsidRDefault="00B855C0" w:rsidP="00B855C0">
      <w:r w:rsidRPr="00B855C0">
        <w:t>We will provide our longform R scripts to show our objective for the project. We will also provide examples of the designs Homeowners may be trying to create when they use our Designer.</w:t>
      </w:r>
      <w:r w:rsidRPr="00B855C0">
        <w:br/>
        <w:t>As mentioned above, we can provide support with R/Shiny (tutorials) as required.</w:t>
      </w:r>
    </w:p>
    <w:p w14:paraId="1C0CC41B" w14:textId="77777777" w:rsidR="00B855C0" w:rsidRPr="00B855C0" w:rsidRDefault="00B855C0" w:rsidP="00B855C0">
      <w:r w:rsidRPr="00B855C0">
        <w:t> </w:t>
      </w:r>
    </w:p>
    <w:p w14:paraId="30CBF65C" w14:textId="77777777" w:rsidR="00B855C0" w:rsidRPr="00B855C0" w:rsidRDefault="00B855C0" w:rsidP="00B855C0">
      <w:pPr>
        <w:rPr>
          <w:b/>
          <w:bCs/>
        </w:rPr>
      </w:pPr>
      <w:r w:rsidRPr="00B855C0">
        <w:rPr>
          <w:b/>
          <w:bCs/>
        </w:rPr>
        <w:t>P22 – PKcalcs</w:t>
      </w:r>
    </w:p>
    <w:p w14:paraId="1BB6E3E4" w14:textId="77777777" w:rsidR="00B855C0" w:rsidRPr="00B855C0" w:rsidRDefault="00B855C0" w:rsidP="00B855C0">
      <w:r w:rsidRPr="00B855C0">
        <w:rPr>
          <w:b/>
          <w:bCs/>
        </w:rPr>
        <w:t xml:space="preserve">Client: </w:t>
      </w:r>
      <w:r w:rsidRPr="00B855C0">
        <w:t>Pharmacy / Pharmacology</w:t>
      </w:r>
    </w:p>
    <w:p w14:paraId="52516BB5" w14:textId="77777777" w:rsidR="00B855C0" w:rsidRPr="00B855C0" w:rsidRDefault="00B855C0" w:rsidP="00B855C0">
      <w:r w:rsidRPr="00B855C0">
        <w:rPr>
          <w:b/>
          <w:bCs/>
        </w:rPr>
        <w:t>Project Description and Scope:</w:t>
      </w:r>
    </w:p>
    <w:p w14:paraId="189DDC58" w14:textId="77777777" w:rsidR="00B855C0" w:rsidRPr="00B855C0" w:rsidRDefault="00B855C0" w:rsidP="00B855C0">
      <w:r w:rsidRPr="00B855C0">
        <w:t>Web-based teaching interface for pharmacokinetic equations. The equations are currently maintained on Github and served via pages (https://sladem-tox.github.io/PK_calcs/). The student interface needs to be designed and implemented to make this material attractive and inspiring for pharmacy students. This will increase engagement and improve their learning of fundamental PK concepts. The pages site could be greatly improved using a customised Jekyll theme by modifying the theme's layout, colour scheme, fonts, and other design elements by editing the theme's HTML, CSS, and configuration files. Responsive design could be added to enable phone use as could a navigation menu and interactive elements based on javascript or CSS frameworks.</w:t>
      </w:r>
    </w:p>
    <w:p w14:paraId="7B1ACA6C" w14:textId="77777777" w:rsidR="00B855C0" w:rsidRPr="00B855C0" w:rsidRDefault="00B855C0" w:rsidP="00B855C0">
      <w:r w:rsidRPr="00B855C0">
        <w:rPr>
          <w:b/>
          <w:bCs/>
        </w:rPr>
        <w:t>Expected outcomes/deliverables:</w:t>
      </w:r>
    </w:p>
    <w:p w14:paraId="4DD482C0" w14:textId="77777777" w:rsidR="00B855C0" w:rsidRPr="00B855C0" w:rsidRDefault="00B855C0" w:rsidP="00B855C0">
      <w:r w:rsidRPr="00B855C0">
        <w:t>The outcome is an attractive website delivering examples of pharmacokinetic formulae (the formulae are already implemented in colab notebooks linked via the site) that will support student learning.</w:t>
      </w:r>
    </w:p>
    <w:p w14:paraId="6CA8E0C8" w14:textId="77777777" w:rsidR="00B855C0" w:rsidRPr="00B855C0" w:rsidRDefault="00B855C0" w:rsidP="00B855C0">
      <w:r w:rsidRPr="00B855C0">
        <w:rPr>
          <w:b/>
          <w:bCs/>
        </w:rPr>
        <w:t>Specific required knowledge, skills, and/or technology:</w:t>
      </w:r>
    </w:p>
    <w:p w14:paraId="25C43B1D" w14:textId="77777777" w:rsidR="00B855C0" w:rsidRPr="00B855C0" w:rsidRDefault="00B855C0" w:rsidP="00B855C0">
      <w:r w:rsidRPr="00B855C0">
        <w:t>Python and javascript would be the most relevant languages. Web development skills are required. Knowledge of Github pages would be beneficial.</w:t>
      </w:r>
    </w:p>
    <w:p w14:paraId="741C9515" w14:textId="77777777" w:rsidR="00B855C0" w:rsidRPr="00B855C0" w:rsidRDefault="00B855C0" w:rsidP="00B855C0">
      <w:r w:rsidRPr="00B855C0">
        <w:rPr>
          <w:b/>
          <w:bCs/>
        </w:rPr>
        <w:t>Related general fields/disciplines:</w:t>
      </w:r>
    </w:p>
    <w:p w14:paraId="079046C3" w14:textId="77777777" w:rsidR="00B855C0" w:rsidRPr="00B855C0" w:rsidRDefault="00B855C0" w:rsidP="00B855C0">
      <w:r w:rsidRPr="00B855C0">
        <w:t>Web Development;</w:t>
      </w:r>
    </w:p>
    <w:p w14:paraId="44F74B54" w14:textId="77777777" w:rsidR="00B855C0" w:rsidRPr="00B855C0" w:rsidRDefault="00B855C0" w:rsidP="00B855C0">
      <w:r w:rsidRPr="00B855C0">
        <w:rPr>
          <w:b/>
          <w:bCs/>
        </w:rPr>
        <w:t>Resources provided by the client:</w:t>
      </w:r>
    </w:p>
    <w:p w14:paraId="5E11C0F6" w14:textId="77777777" w:rsidR="00B855C0" w:rsidRPr="00B855C0" w:rsidRDefault="00B855C0" w:rsidP="00B855C0">
      <w:hyperlink r:id="rId19" w:history="1">
        <w:r w:rsidRPr="00B855C0">
          <w:rPr>
            <w:rStyle w:val="Hyperlink"/>
          </w:rPr>
          <w:t>https://pages.github.com/</w:t>
        </w:r>
      </w:hyperlink>
    </w:p>
    <w:p w14:paraId="6A248956" w14:textId="77777777" w:rsidR="00B855C0" w:rsidRPr="00B855C0" w:rsidRDefault="00B855C0" w:rsidP="00B855C0">
      <w:r w:rsidRPr="00B855C0">
        <w:t> </w:t>
      </w:r>
    </w:p>
    <w:p w14:paraId="16B59EA2" w14:textId="77777777" w:rsidR="00B855C0" w:rsidRPr="00B855C0" w:rsidRDefault="00B855C0" w:rsidP="00B855C0">
      <w:pPr>
        <w:rPr>
          <w:b/>
          <w:bCs/>
        </w:rPr>
      </w:pPr>
      <w:r w:rsidRPr="00B855C0">
        <w:rPr>
          <w:b/>
          <w:bCs/>
          <w:u w:val="single"/>
        </w:rPr>
        <w:lastRenderedPageBreak/>
        <w:t>P23 – Provider Fee &amp; Territory Module</w:t>
      </w:r>
    </w:p>
    <w:p w14:paraId="50936007" w14:textId="77777777" w:rsidR="00B855C0" w:rsidRPr="00B855C0" w:rsidRDefault="00B855C0" w:rsidP="00B855C0">
      <w:r w:rsidRPr="00B855C0">
        <w:rPr>
          <w:b/>
          <w:bCs/>
        </w:rPr>
        <w:t>Client:</w:t>
      </w:r>
      <w:r w:rsidRPr="00B855C0">
        <w:t xml:space="preserve"> RenoPilot Pty Limited</w:t>
      </w:r>
    </w:p>
    <w:p w14:paraId="40D7C8B4" w14:textId="77777777" w:rsidR="00B855C0" w:rsidRPr="00B855C0" w:rsidRDefault="00B855C0" w:rsidP="00B855C0">
      <w:r w:rsidRPr="00B855C0">
        <w:rPr>
          <w:b/>
          <w:bCs/>
        </w:rPr>
        <w:t>Project Description and Scope:</w:t>
      </w:r>
    </w:p>
    <w:p w14:paraId="313B8B44" w14:textId="77777777" w:rsidR="00B855C0" w:rsidRPr="00B855C0" w:rsidRDefault="00B855C0" w:rsidP="00B855C0">
      <w:r w:rsidRPr="00B855C0">
        <w:t>RenoPilot is developing cloud-based interactive products for the global property improvement and home renovation market (worth approximately US$1 trillion/year). When fully developed, the RenoPilot platform will enable Homeowners to design/cost about 30 different project types with approximately 75 sub-types. RenoPilot will offer providers of goods and services used in projects (“Providers”) two ways to interact with Homeowners considering property improvement and/or home renovation projects:</w:t>
      </w:r>
      <w:r w:rsidRPr="00B855C0">
        <w:br/>
        <w:t>- The SaaS component (ie design and cost software available in the browser which enables those Providers which are contractors to generate design proposals and price estimates); and/or</w:t>
      </w:r>
      <w:r w:rsidRPr="00B855C0">
        <w:br/>
        <w:t>- The marketplace component (ie an advertising platform which can be used by all Providers).</w:t>
      </w:r>
    </w:p>
    <w:p w14:paraId="545A7C6E" w14:textId="77777777" w:rsidR="00B855C0" w:rsidRPr="00B855C0" w:rsidRDefault="00B855C0" w:rsidP="00B855C0">
      <w:r w:rsidRPr="00B855C0">
        <w:t>Providers will pay an annual fee to use one or both components. Once the RenoPilot platform has established a presence in the market, Users will drive the interaction with Providers. When they register with the RenoPilot website, Homeowners will nominate their postcode so that only Providers which service their postcode are exposed to them. Similarly, Providers will nominate one or more postcodes when they sign up to ensure they are exposed only to Users living in the postcodes they nominate.</w:t>
      </w:r>
    </w:p>
    <w:p w14:paraId="2E6461CD" w14:textId="77777777" w:rsidR="00B855C0" w:rsidRPr="00B855C0" w:rsidRDefault="00B855C0" w:rsidP="00B855C0">
      <w:r w:rsidRPr="00B855C0">
        <w:t>Postcodes vary enormously in geographical size, population, ratio of detached/non-detached dwellings, purchasing power and so on. To deal with the variation between postcodes, RenoPilot views the market in terms of Territories, with postcode 4350 (Toowoomba) being the typical Territory in terms of population, ratio of detached/non-detached, etc. (Toowoomba, a city of more than 100,000 is effectively an island – by virtue of limited population in surrounding area - allowing the ratio of dwellings to service provider to be more easily estimated than in areas where Providers are able to easily cross postcode boundaries. As a result,Toowoomba is considered perfect as the model Territory.)</w:t>
      </w:r>
    </w:p>
    <w:p w14:paraId="5C08C725" w14:textId="77777777" w:rsidR="00B855C0" w:rsidRPr="00B855C0" w:rsidRDefault="00B855C0" w:rsidP="00B855C0">
      <w:r w:rsidRPr="00B855C0">
        <w:t xml:space="preserve">Data – in the form of population, number of dwellings, potential number of projects, etc – will be presented (using a Shiny user interface) on a postcode by postcode basis by the Fee &amp; Territory Module to Providers interested in the SaaS and/or marketplace service. As part of their decision-making process, Providers will be able to view the aggregate population, number of dwellings (detached or total), potential number of projects/annum, etc of the postcode(s) they select (using the Shiny interface) the postcode(s( they want. The number of postcodes is converted to a number of Territories (min=1) and multiplied by the </w:t>
      </w:r>
      <w:r w:rsidRPr="00B855C0">
        <w:lastRenderedPageBreak/>
        <w:t>applicable service fee and/or advertising rate to become the Provider’s annual fee for that component.</w:t>
      </w:r>
    </w:p>
    <w:p w14:paraId="57CCAFD4" w14:textId="77777777" w:rsidR="00B855C0" w:rsidRPr="00B855C0" w:rsidRDefault="00B855C0" w:rsidP="00B855C0">
      <w:r w:rsidRPr="00B855C0">
        <w:t>In summary, information provided by the Fee &amp; Territory Module will allow a Provider to assess the attractiveness (expressed as the potential number of projects) on a postcode by postcode basis and the cost of using RenoPilot’s services to access those postcodes (expressed in terms of Territories).</w:t>
      </w:r>
    </w:p>
    <w:p w14:paraId="62824C9A" w14:textId="77777777" w:rsidR="00B855C0" w:rsidRPr="00B855C0" w:rsidRDefault="00B855C0" w:rsidP="00B855C0">
      <w:r w:rsidRPr="00B855C0">
        <w:rPr>
          <w:b/>
          <w:bCs/>
        </w:rPr>
        <w:t>Expected outcomes/deliverables:</w:t>
      </w:r>
    </w:p>
    <w:p w14:paraId="3BC1A210" w14:textId="77777777" w:rsidR="00B855C0" w:rsidRPr="00B855C0" w:rsidRDefault="00B855C0" w:rsidP="00B855C0">
      <w:r w:rsidRPr="00B855C0">
        <w:t>An interactive R/Shiny interface which will allow a Provider (at the time of registration or periodic renewal) to select one or more postcodes and determine:</w:t>
      </w:r>
      <w:r w:rsidRPr="00B855C0">
        <w:br/>
        <w:t>- The potential of the postcode(s) selected in terms of aggregate population, number of detached/non-detached dwellings, number of potential renovations/per annum and so on; and</w:t>
      </w:r>
      <w:r w:rsidRPr="00B855C0">
        <w:br/>
        <w:t>- The annual fee(s) payable to RenoPilot based on the number of Territories created by the postcode(s) selected and the component (SaaS, Marketplace or both) utilised.</w:t>
      </w:r>
    </w:p>
    <w:p w14:paraId="0E730BCB" w14:textId="77777777" w:rsidR="00B855C0" w:rsidRPr="00B855C0" w:rsidRDefault="00B855C0" w:rsidP="00B855C0">
      <w:r w:rsidRPr="00B855C0">
        <w:rPr>
          <w:b/>
          <w:bCs/>
        </w:rPr>
        <w:t>Specific required knowledge, skills, and/or technology:</w:t>
      </w:r>
    </w:p>
    <w:p w14:paraId="6E982543" w14:textId="77777777" w:rsidR="00B855C0" w:rsidRPr="00B855C0" w:rsidRDefault="00B855C0" w:rsidP="00B855C0">
      <w:r w:rsidRPr="00B855C0">
        <w:t>Essential:Experience with object-oriented programming, eg C# or Javascript.</w:t>
      </w:r>
      <w:r w:rsidRPr="00B855C0">
        <w:br/>
        <w:t>Git and GitHub – all development is done inside GitHub.</w:t>
      </w:r>
      <w:r w:rsidRPr="00B855C0">
        <w:br/>
        <w:t>Very nice to have:Experience with R or R/Shiny.</w:t>
      </w:r>
      <w:r w:rsidRPr="00B855C0">
        <w:br/>
        <w:t>Server-side expertise for storing and retrieving Postcode-specific data</w:t>
      </w:r>
      <w:r w:rsidRPr="00B855C0">
        <w:br/>
        <w:t>(We can provide R/Shiny support but without understanding OOP it will be difficult to come up to speed given the time available.)</w:t>
      </w:r>
      <w:r w:rsidRPr="00B855C0">
        <w:br/>
        <w:t>HTML and CSS</w:t>
      </w:r>
    </w:p>
    <w:p w14:paraId="5DDA7639" w14:textId="77777777" w:rsidR="00B855C0" w:rsidRPr="00B855C0" w:rsidRDefault="00B855C0" w:rsidP="00B855C0">
      <w:r w:rsidRPr="00B855C0">
        <w:rPr>
          <w:b/>
          <w:bCs/>
        </w:rPr>
        <w:t>Related general fields/disciplines:</w:t>
      </w:r>
    </w:p>
    <w:p w14:paraId="20F63E5A" w14:textId="77777777" w:rsidR="00B855C0" w:rsidRPr="00B855C0" w:rsidRDefault="00B855C0" w:rsidP="00B855C0">
      <w:r w:rsidRPr="00B855C0">
        <w:t>Software Development;Data Science/Analytics;</w:t>
      </w:r>
    </w:p>
    <w:p w14:paraId="21C2CDC7" w14:textId="77777777" w:rsidR="00B855C0" w:rsidRPr="00B855C0" w:rsidRDefault="00B855C0" w:rsidP="00B855C0">
      <w:r w:rsidRPr="00B855C0">
        <w:rPr>
          <w:b/>
          <w:bCs/>
        </w:rPr>
        <w:t>Resources provided by the client:</w:t>
      </w:r>
    </w:p>
    <w:p w14:paraId="495CFEEB" w14:textId="77777777" w:rsidR="00B855C0" w:rsidRPr="00B855C0" w:rsidRDefault="00B855C0" w:rsidP="00B855C0">
      <w:r w:rsidRPr="00B855C0">
        <w:t>RenoPilot will provide:</w:t>
      </w:r>
      <w:r w:rsidRPr="00B855C0">
        <w:br/>
        <w:t>- The prototype of the Provider Territory &amp; Fee Module developed with Excel and using ABS data from the 2016 Census;</w:t>
      </w:r>
      <w:r w:rsidRPr="00B855C0">
        <w:br/>
        <w:t>- A full explanation (perhaps as a video tutorial) as to how the prototype works, its strengths and weaknesses and additional features that might enhance its performance;</w:t>
      </w:r>
      <w:r w:rsidRPr="00B855C0">
        <w:br/>
        <w:t>- The existing Provider Portal; and</w:t>
      </w:r>
      <w:r w:rsidRPr="00B855C0">
        <w:br/>
        <w:t>- The RenoPilot.com website (currently offline), the software for which is stored in a GitHub repository.</w:t>
      </w:r>
      <w:r w:rsidRPr="00B855C0">
        <w:br/>
      </w:r>
      <w:r w:rsidRPr="00B855C0">
        <w:lastRenderedPageBreak/>
        <w:t>RenoPilot will be available 24/7 to answer questions, provide any information needed and make decisions that may be required as to logic, content, look/feel, etc.</w:t>
      </w:r>
    </w:p>
    <w:p w14:paraId="0FAC5CFC" w14:textId="77777777" w:rsidR="00B855C0" w:rsidRPr="00B855C0" w:rsidRDefault="00B855C0" w:rsidP="00B855C0">
      <w:r w:rsidRPr="00B855C0">
        <w:t> </w:t>
      </w:r>
    </w:p>
    <w:p w14:paraId="6277DA54" w14:textId="77777777" w:rsidR="00B855C0" w:rsidRPr="00B855C0" w:rsidRDefault="00B855C0" w:rsidP="00B855C0">
      <w:pPr>
        <w:rPr>
          <w:b/>
          <w:bCs/>
        </w:rPr>
      </w:pPr>
      <w:r w:rsidRPr="00B855C0">
        <w:rPr>
          <w:b/>
          <w:bCs/>
          <w:u w:val="single"/>
        </w:rPr>
        <w:t>P24 – Inspiration &amp; DIY Portal &amp; Database</w:t>
      </w:r>
    </w:p>
    <w:p w14:paraId="2AFFBDDB" w14:textId="77777777" w:rsidR="00B855C0" w:rsidRPr="00B855C0" w:rsidRDefault="00B855C0" w:rsidP="00B855C0">
      <w:r w:rsidRPr="00B855C0">
        <w:rPr>
          <w:b/>
          <w:bCs/>
        </w:rPr>
        <w:t>Client:</w:t>
      </w:r>
      <w:r w:rsidRPr="00B855C0">
        <w:t xml:space="preserve"> RenoPilot Pty Limited</w:t>
      </w:r>
    </w:p>
    <w:p w14:paraId="30233F45" w14:textId="77777777" w:rsidR="00B855C0" w:rsidRPr="00B855C0" w:rsidRDefault="00B855C0" w:rsidP="00B855C0">
      <w:r w:rsidRPr="00B855C0">
        <w:rPr>
          <w:b/>
          <w:bCs/>
        </w:rPr>
        <w:t>Project Description and Scope:</w:t>
      </w:r>
    </w:p>
    <w:p w14:paraId="533F0332" w14:textId="77777777" w:rsidR="00B855C0" w:rsidRPr="00B855C0" w:rsidRDefault="00B855C0" w:rsidP="00B855C0">
      <w:r w:rsidRPr="00B855C0">
        <w:t>RenoPilot is developing cloud-based interactive products for the global property improvement and home renovation market (worth approximately US$1 trillion/year). When fully developed, the RenoPilot platform will enable Homeowners to design/cost about 30 different project types with approximately 75 sub-types.</w:t>
      </w:r>
    </w:p>
    <w:p w14:paraId="336A79CB" w14:textId="77777777" w:rsidR="00B855C0" w:rsidRPr="00B855C0" w:rsidRDefault="00B855C0" w:rsidP="00B855C0">
      <w:r w:rsidRPr="00B855C0">
        <w:t>Homeowners will fall into two categories: (a) those who have things done for them by professionals; and (b) those who do it themselves (or at least try to). Both categories will use RenoPIlot’s Inspiration pages to develop ideas for a project and the DIY category will consult the “how to” pages to see how the project might be built.</w:t>
      </w:r>
    </w:p>
    <w:p w14:paraId="16CF386A" w14:textId="77777777" w:rsidR="00B855C0" w:rsidRPr="00B855C0" w:rsidRDefault="00B855C0" w:rsidP="00B855C0">
      <w:r w:rsidRPr="00B855C0">
        <w:t>Inspiration and DIY examples will be added to the RenoPilot platform via a dedicated (hidden) portal accessed only by authorized personnel. (The portal may be password protected – we already have suitable software – or access controlled in some other way.) The uploading process must be “idiot-proof” as people with a range of technical skills (and potentially in many different locations) will use the Portal to add material. The time and date of each addition will be recorded and be available for interrogation by project type, content provider, etc. It is envisaged that all material (videos, photos and text documents) will be stored in a database but storage alternatives need to be explored.</w:t>
      </w:r>
    </w:p>
    <w:p w14:paraId="26B401EB" w14:textId="77777777" w:rsidR="00B855C0" w:rsidRPr="00B855C0" w:rsidRDefault="00B855C0" w:rsidP="00B855C0">
      <w:r w:rsidRPr="00B855C0">
        <w:t>Information must be available for immediate retrieval by a Homeowner interested in a specific project. Our current intention is not to impose geographic constraints on the information collected, ie a video showing an Australian contractor building a timber fence can be retrieved by a DIY Homeowner in Canada, but that may change in the future so the storage system must address that possibility.</w:t>
      </w:r>
    </w:p>
    <w:p w14:paraId="62BA4BD1" w14:textId="77777777" w:rsidR="00B855C0" w:rsidRPr="00B855C0" w:rsidRDefault="00B855C0" w:rsidP="00B855C0">
      <w:r w:rsidRPr="00B855C0">
        <w:t>All information linked to a single source (content provider) must be stored in a way that allows that material to be easily hidden. For example, if “Captain Contractor” decides we can no longer use images of his work in the DIY section, we need the ability to hide (but not delete) that information with just the “click of a button”. Deleting the material would be a two stage process – hide &gt;&gt; delete (after appropriate authority is granted).</w:t>
      </w:r>
    </w:p>
    <w:p w14:paraId="1FFB7AA7" w14:textId="77777777" w:rsidR="00B855C0" w:rsidRPr="00B855C0" w:rsidRDefault="00B855C0" w:rsidP="00B855C0">
      <w:r w:rsidRPr="00B855C0">
        <w:rPr>
          <w:b/>
          <w:bCs/>
        </w:rPr>
        <w:t>Expected outcomes/deliverables:</w:t>
      </w:r>
    </w:p>
    <w:p w14:paraId="0D9D1776" w14:textId="77777777" w:rsidR="00B855C0" w:rsidRPr="00B855C0" w:rsidRDefault="00B855C0" w:rsidP="00B855C0">
      <w:r w:rsidRPr="00B855C0">
        <w:lastRenderedPageBreak/>
        <w:t>A portal which allows (a) the simple addition of material to the Inspiration and DIY database, and (b) the immediate retrieval of material called by Homeowners looking for ideas.</w:t>
      </w:r>
    </w:p>
    <w:p w14:paraId="5E99C595" w14:textId="77777777" w:rsidR="00B855C0" w:rsidRPr="00B855C0" w:rsidRDefault="00B855C0" w:rsidP="00B855C0">
      <w:r w:rsidRPr="00B855C0">
        <w:rPr>
          <w:b/>
          <w:bCs/>
        </w:rPr>
        <w:t>Specific required knowledge, skills, and/or technology:</w:t>
      </w:r>
    </w:p>
    <w:p w14:paraId="4C3DDC6A" w14:textId="77777777" w:rsidR="00B855C0" w:rsidRPr="00B855C0" w:rsidRDefault="00B855C0" w:rsidP="00B855C0">
      <w:r w:rsidRPr="00B855C0">
        <w:t>Git and development tools:</w:t>
      </w:r>
      <w:r w:rsidRPr="00B855C0">
        <w:br/>
        <w:t>- Git knowledge essential.</w:t>
      </w:r>
      <w:r w:rsidRPr="00B855C0">
        <w:br/>
        <w:t>- GitHub projects would be a ""nice to have"" for documentation/supervision and for teams considering Agile methods; allows the client to get up to speed quickly if significant issues pop up.</w:t>
      </w:r>
      <w:r w:rsidRPr="00B855C0">
        <w:br/>
        <w:t>- VS Code - ideal for writing and reviewing code.</w:t>
      </w:r>
      <w:r w:rsidRPr="00B855C0">
        <w:br/>
        <w:t>Server-side:</w:t>
      </w:r>
      <w:r w:rsidRPr="00B855C0">
        <w:br/>
        <w:t>- knowledge of APIs a bonus.</w:t>
      </w:r>
      <w:r w:rsidRPr="00B855C0">
        <w:br/>
        <w:t>- a general/high-level understanding of ""REST APIs"" or networking will assist in building the required knowledge in the early weeks.</w:t>
      </w:r>
      <w:r w:rsidRPr="00B855C0">
        <w:br/>
        <w:t>- Node.js and Express.js.</w:t>
      </w:r>
      <w:r w:rsidRPr="00B855C0">
        <w:br/>
        <w:t>HTML5/CSS3 – want to limit the use of frameworks reliant on a content delivery network:</w:t>
      </w:r>
      <w:r w:rsidRPr="00B855C0">
        <w:br/>
        <w:t>- HTML v5 and CSS v3 are the current web standards and all students encounter them early on this path.</w:t>
      </w:r>
      <w:r w:rsidRPr="00B855C0">
        <w:br/>
        <w:t>- CDNs are third-party links, if a CDN goes down site elements may not work for the duration of the outage.</w:t>
      </w:r>
      <w:r w:rsidRPr="00B855C0">
        <w:br/>
        <w:t>- CDN reliance may also contribute to more I/O and potentially higher running cost within Azure if the design isn't appropriate.</w:t>
      </w:r>
      <w:r w:rsidRPr="00B855C0">
        <w:br/>
        <w:t>Microsoft SQL, and Azure SQL by extension:</w:t>
      </w:r>
      <w:r w:rsidRPr="00B855C0">
        <w:br/>
        <w:t>- SQLite, MySQL, and/or Oracle SQL</w:t>
      </w:r>
    </w:p>
    <w:p w14:paraId="7C3DAEF0" w14:textId="77777777" w:rsidR="00B855C0" w:rsidRPr="00B855C0" w:rsidRDefault="00B855C0" w:rsidP="00B855C0">
      <w:r w:rsidRPr="00B855C0">
        <w:rPr>
          <w:b/>
          <w:bCs/>
        </w:rPr>
        <w:t>Related general fields/disciplines:</w:t>
      </w:r>
    </w:p>
    <w:p w14:paraId="656D249F" w14:textId="77777777" w:rsidR="00B855C0" w:rsidRPr="00B855C0" w:rsidRDefault="00B855C0" w:rsidP="00B855C0">
      <w:r w:rsidRPr="00B855C0">
        <w:t>Web Development;Software Development;</w:t>
      </w:r>
    </w:p>
    <w:p w14:paraId="2722D648" w14:textId="77777777" w:rsidR="00B855C0" w:rsidRPr="00B855C0" w:rsidRDefault="00B855C0" w:rsidP="00B855C0">
      <w:r w:rsidRPr="00B855C0">
        <w:rPr>
          <w:b/>
          <w:bCs/>
        </w:rPr>
        <w:t>Resources provided by the client:</w:t>
      </w:r>
    </w:p>
    <w:p w14:paraId="7E835EEB" w14:textId="77777777" w:rsidR="00B855C0" w:rsidRPr="00B855C0" w:rsidRDefault="00B855C0" w:rsidP="00B855C0">
      <w:r w:rsidRPr="00B855C0">
        <w:t>RenoPilot will provide:</w:t>
      </w:r>
      <w:r w:rsidRPr="00B855C0">
        <w:br/>
        <w:t>a. A full explanation as to what the Inspiration &amp; DIY database must deliver; and</w:t>
      </w:r>
      <w:r w:rsidRPr="00B855C0">
        <w:br/>
        <w:t>b. The RenoPilot.com website (currently offline).</w:t>
      </w:r>
      <w:r w:rsidRPr="00B855C0">
        <w:br/>
        <w:t>A Provider portal (password protected)  has already been developed and is available as a template for the Inspiration and DIY portal.</w:t>
      </w:r>
      <w:r w:rsidRPr="00B855C0">
        <w:br/>
        <w:t>RenoPilot will be available 24/7 to answer questions, provide any information needed and make decisions that may be required as to logic, content, look/feel, etc.</w:t>
      </w:r>
    </w:p>
    <w:p w14:paraId="10DD6A9D" w14:textId="77777777" w:rsidR="00B855C0" w:rsidRPr="00B855C0" w:rsidRDefault="00B855C0" w:rsidP="00B855C0">
      <w:r w:rsidRPr="00B855C0">
        <w:t> </w:t>
      </w:r>
    </w:p>
    <w:p w14:paraId="194FCBA6" w14:textId="77777777" w:rsidR="00B855C0" w:rsidRPr="00B855C0" w:rsidRDefault="00B855C0" w:rsidP="00B855C0">
      <w:pPr>
        <w:rPr>
          <w:b/>
          <w:bCs/>
        </w:rPr>
      </w:pPr>
      <w:r w:rsidRPr="00B855C0">
        <w:rPr>
          <w:b/>
          <w:bCs/>
          <w:u w:val="single"/>
        </w:rPr>
        <w:lastRenderedPageBreak/>
        <w:t>P25 – Painting Cost App</w:t>
      </w:r>
    </w:p>
    <w:p w14:paraId="25446524" w14:textId="77777777" w:rsidR="00B855C0" w:rsidRPr="00B855C0" w:rsidRDefault="00B855C0" w:rsidP="00B855C0">
      <w:r w:rsidRPr="00B855C0">
        <w:rPr>
          <w:b/>
          <w:bCs/>
        </w:rPr>
        <w:t xml:space="preserve">Client: </w:t>
      </w:r>
      <w:r w:rsidRPr="00B855C0">
        <w:t>RenoPilot Pty Limited</w:t>
      </w:r>
    </w:p>
    <w:p w14:paraId="4BE8D4A5" w14:textId="77777777" w:rsidR="00B855C0" w:rsidRPr="00B855C0" w:rsidRDefault="00B855C0" w:rsidP="00B855C0">
      <w:r w:rsidRPr="00B855C0">
        <w:rPr>
          <w:b/>
          <w:bCs/>
        </w:rPr>
        <w:t>Project Description and Scope:</w:t>
      </w:r>
    </w:p>
    <w:p w14:paraId="3E328B1E" w14:textId="77777777" w:rsidR="00B855C0" w:rsidRPr="00B855C0" w:rsidRDefault="00B855C0" w:rsidP="00B855C0">
      <w:r w:rsidRPr="00B855C0">
        <w:t>RenoPilot is developing cloud-based interactive products for the global property improvement and home renovation market (worth approximately US$1 trillion/year). When fully developed, the RenoPilot platform will enable Homeowners to design/cost approximately 30 different project types with approximately 75 sub-types.</w:t>
      </w:r>
    </w:p>
    <w:p w14:paraId="340FDB2F" w14:textId="77777777" w:rsidR="00B855C0" w:rsidRPr="00B855C0" w:rsidRDefault="00B855C0" w:rsidP="00B855C0">
      <w:r w:rsidRPr="00B855C0">
        <w:t>Homeowners will fall into two categories: (a) those who have things done for them by professionals; and (b) those who do (some) things themselves (or at least try to).</w:t>
      </w:r>
    </w:p>
    <w:p w14:paraId="5F587962" w14:textId="77777777" w:rsidR="00B855C0" w:rsidRPr="00B855C0" w:rsidRDefault="00B855C0" w:rsidP="00B855C0">
      <w:r w:rsidRPr="00B855C0">
        <w:t>The Painting Cost App will be used by both categories of Homeowners. Those who engage professionals will use it to confirm the quotations they receive are reasonable and DIY-ers will use it to determine (1) the materials they need, and (2) the savings they can make by providing their own labour.</w:t>
      </w:r>
    </w:p>
    <w:p w14:paraId="6035803D" w14:textId="77777777" w:rsidR="00B855C0" w:rsidRPr="00B855C0" w:rsidRDefault="00B855C0" w:rsidP="00B855C0">
      <w:r w:rsidRPr="00B855C0">
        <w:t>Interior painting is priced by estimating the costs of preparing whatever it is to be painted (any/all of walls, ceilings, cornices, skirtings, architraves, doors, windows), the materials required (masking tape, drop sheets, paint (undercoat, final coat), brushes, rollers, etc) and the labour required. Estimation is generally done room by room of which there may be many (1-? bedrooms, 1-? bathrooms, lounge, dining, study/office, kitchen, eating, family, games, media, laundry, mudroom, etc). Walls and ceilings are estimated using square metres and “trim” using lineal metres. Exterior painting is priced in a similar fashion but eaves replace ceilings, etc. Exterior painting may involve more than one level and thus require scaffolding or other infrastructure. Exterior painting can include pergolas, decks, balustrades, etc.</w:t>
      </w:r>
    </w:p>
    <w:p w14:paraId="7F85839E" w14:textId="77777777" w:rsidR="00B855C0" w:rsidRPr="00B855C0" w:rsidRDefault="00B855C0" w:rsidP="00B855C0">
      <w:r w:rsidRPr="00B855C0">
        <w:t>Whilst the arithmetic involved in estimating the cost of painting is simple, there are several different ways to calculate costs – time, area, rate including/not including materials – and many components may make up the final figures.</w:t>
      </w:r>
    </w:p>
    <w:p w14:paraId="40172DF9" w14:textId="77777777" w:rsidR="00B855C0" w:rsidRPr="00B855C0" w:rsidRDefault="00B855C0" w:rsidP="00B855C0">
      <w:r w:rsidRPr="00B855C0">
        <w:t>R/Shiny will be used to build the App. The Shiny interface will allow Homeowners to provide all the information required to prepare an estimate of cost. Examples of how the information might be collected are available. At this stage it is not known how the project will be presented to Homeowners – room by room, groups of rooms (eg bedrooms) or another way entirely.</w:t>
      </w:r>
    </w:p>
    <w:p w14:paraId="544B80BF" w14:textId="77777777" w:rsidR="00B855C0" w:rsidRPr="00B855C0" w:rsidRDefault="00B855C0" w:rsidP="00B855C0">
      <w:r w:rsidRPr="00B855C0">
        <w:t xml:space="preserve">The App will allow Homeowners to either (A) enter their own costs, or (B) access relevant costs from external sources, eg paint suppliers, painting contractors or RenoPIlot’s own cost estimates. The Homeowners will need the ability to easily switch between sources (to </w:t>
      </w:r>
      <w:r w:rsidRPr="00B855C0">
        <w:lastRenderedPageBreak/>
        <w:t>answer questions like “should I use a contractor or do it myself?” or “What is the total cost if we don’t paint the bedrooms?”).</w:t>
      </w:r>
    </w:p>
    <w:p w14:paraId="6F9710AD" w14:textId="77777777" w:rsidR="00B855C0" w:rsidRPr="00B855C0" w:rsidRDefault="00B855C0" w:rsidP="00B855C0">
      <w:r w:rsidRPr="00B855C0">
        <w:t>The end product will be a detailed summary of the costs presented to the Homeowner on-screen (in the Shiny app) with a printed/saved (PDF) version also available. All inputs provided by a Homeowner will be saved to our Azure database.</w:t>
      </w:r>
    </w:p>
    <w:p w14:paraId="1167AF44" w14:textId="77777777" w:rsidR="00B855C0" w:rsidRPr="00B855C0" w:rsidRDefault="00B855C0" w:rsidP="00B855C0">
      <w:r w:rsidRPr="00B855C0">
        <w:rPr>
          <w:b/>
          <w:bCs/>
        </w:rPr>
        <w:t>Expected outcomes/deliverables:</w:t>
      </w:r>
    </w:p>
    <w:p w14:paraId="51BB8544" w14:textId="77777777" w:rsidR="00B855C0" w:rsidRPr="00B855C0" w:rsidRDefault="00B855C0" w:rsidP="00B855C0">
      <w:r w:rsidRPr="00B855C0">
        <w:t>An App that allows a Homeowner to quickly and accurately (based on cost information provided by internal and external sources) to estimate the potential cost of painting their home either using a professional contractor or doing it themselves.</w:t>
      </w:r>
    </w:p>
    <w:p w14:paraId="21F45912" w14:textId="77777777" w:rsidR="00B855C0" w:rsidRPr="00B855C0" w:rsidRDefault="00B855C0" w:rsidP="00B855C0">
      <w:r w:rsidRPr="00B855C0">
        <w:rPr>
          <w:b/>
          <w:bCs/>
        </w:rPr>
        <w:t>Specific required knowledge, skills, and/or technology:</w:t>
      </w:r>
    </w:p>
    <w:p w14:paraId="3609D970" w14:textId="77777777" w:rsidR="00B855C0" w:rsidRPr="00B855C0" w:rsidRDefault="00B855C0" w:rsidP="00B855C0">
      <w:r w:rsidRPr="00B855C0">
        <w:t>Essential:</w:t>
      </w:r>
      <w:r w:rsidRPr="00B855C0">
        <w:br/>
        <w:t>Experience with object-oriented programming, eg C# or Javascript.</w:t>
      </w:r>
      <w:r w:rsidRPr="00B855C0">
        <w:br/>
        <w:t>Experience and understanding of Git and GitHub – all development is done inside GitHub.</w:t>
      </w:r>
      <w:r w:rsidRPr="00B855C0">
        <w:br/>
        <w:t>Very nice to have:Experience with R or R/Shiny.</w:t>
      </w:r>
      <w:r w:rsidRPr="00B855C0">
        <w:br/>
        <w:t>(We can provide R/Shiny support but without understanding OOP it will be difficult to come up to speed given the time available.)</w:t>
      </w:r>
      <w:r w:rsidRPr="00B855C0">
        <w:br/>
        <w:t>HTML and CSS.</w:t>
      </w:r>
      <w:r w:rsidRPr="00B855C0">
        <w:br/>
        <w:t>Microsoft SQL, and Azure SQL by extension SQLite, MySQL, and/or Oracle SQL.</w:t>
      </w:r>
      <w:r w:rsidRPr="00B855C0">
        <w:br/>
        <w:t>(We have experience saving R/Shiny inputs to Azure.)</w:t>
      </w:r>
    </w:p>
    <w:p w14:paraId="32E7659F" w14:textId="77777777" w:rsidR="00B855C0" w:rsidRPr="00B855C0" w:rsidRDefault="00B855C0" w:rsidP="00B855C0">
      <w:r w:rsidRPr="00B855C0">
        <w:rPr>
          <w:b/>
          <w:bCs/>
        </w:rPr>
        <w:t>Related general fields/disciplines:</w:t>
      </w:r>
    </w:p>
    <w:p w14:paraId="7232469F" w14:textId="77777777" w:rsidR="00B855C0" w:rsidRPr="00B855C0" w:rsidRDefault="00B855C0" w:rsidP="00B855C0">
      <w:r w:rsidRPr="00B855C0">
        <w:t>Software Development;Web Development;</w:t>
      </w:r>
    </w:p>
    <w:p w14:paraId="0DCC3501" w14:textId="77777777" w:rsidR="00B855C0" w:rsidRPr="00B855C0" w:rsidRDefault="00B855C0" w:rsidP="00B855C0">
      <w:r w:rsidRPr="00B855C0">
        <w:rPr>
          <w:b/>
          <w:bCs/>
        </w:rPr>
        <w:t>Resources provided by the client:</w:t>
      </w:r>
    </w:p>
    <w:p w14:paraId="6E1A28EC" w14:textId="77777777" w:rsidR="00B855C0" w:rsidRPr="00B855C0" w:rsidRDefault="00B855C0" w:rsidP="00B855C0">
      <w:r w:rsidRPr="00B855C0">
        <w:t>Not at this time.</w:t>
      </w:r>
    </w:p>
    <w:p w14:paraId="7CA0E376" w14:textId="77777777" w:rsidR="00B855C0" w:rsidRPr="00B855C0" w:rsidRDefault="00B855C0" w:rsidP="00B855C0">
      <w:r w:rsidRPr="00B855C0">
        <w:t> </w:t>
      </w:r>
    </w:p>
    <w:p w14:paraId="43431E47" w14:textId="77777777" w:rsidR="00B855C0" w:rsidRPr="00B855C0" w:rsidRDefault="00B855C0" w:rsidP="00B855C0">
      <w:pPr>
        <w:rPr>
          <w:b/>
          <w:bCs/>
        </w:rPr>
      </w:pPr>
      <w:r w:rsidRPr="00B855C0">
        <w:rPr>
          <w:b/>
          <w:bCs/>
          <w:u w:val="single"/>
        </w:rPr>
        <w:t>P26 – Converting Landmark AI Papers to Interactive Mathematica Workbooks</w:t>
      </w:r>
    </w:p>
    <w:p w14:paraId="00ED5FBD" w14:textId="77777777" w:rsidR="00B855C0" w:rsidRPr="00B855C0" w:rsidRDefault="00B855C0" w:rsidP="00B855C0">
      <w:r w:rsidRPr="00B855C0">
        <w:rPr>
          <w:b/>
          <w:bCs/>
        </w:rPr>
        <w:t xml:space="preserve">Client: </w:t>
      </w:r>
      <w:r w:rsidRPr="00B855C0">
        <w:t>Strong Compute</w:t>
      </w:r>
    </w:p>
    <w:p w14:paraId="2D7E9640" w14:textId="77777777" w:rsidR="00B855C0" w:rsidRPr="00B855C0" w:rsidRDefault="00B855C0" w:rsidP="00B855C0">
      <w:r w:rsidRPr="00B855C0">
        <w:rPr>
          <w:b/>
          <w:bCs/>
        </w:rPr>
        <w:t>Project Description and Scope:</w:t>
      </w:r>
    </w:p>
    <w:p w14:paraId="6C56DEC1" w14:textId="77777777" w:rsidR="00B855C0" w:rsidRPr="00B855C0" w:rsidRDefault="00B855C0" w:rsidP="00B855C0">
      <w:r w:rsidRPr="00B855C0">
        <w:t>This project involves selecting several significant deep learning papers from a provided list and converting them into Mathematica workbooks. This allows the exploration of mathematical expressions in the papers and requires the creation of sample data for manipulating equations.</w:t>
      </w:r>
    </w:p>
    <w:p w14:paraId="5BAC7EB8" w14:textId="77777777" w:rsidR="00B855C0" w:rsidRPr="00B855C0" w:rsidRDefault="00B855C0" w:rsidP="00B855C0">
      <w:r w:rsidRPr="00B855C0">
        <w:rPr>
          <w:b/>
          <w:bCs/>
        </w:rPr>
        <w:lastRenderedPageBreak/>
        <w:t>Expected outcomes/deliverables:</w:t>
      </w:r>
    </w:p>
    <w:p w14:paraId="038650F5" w14:textId="77777777" w:rsidR="00B855C0" w:rsidRPr="00B855C0" w:rsidRDefault="00B855C0" w:rsidP="00B855C0">
      <w:r w:rsidRPr="00B855C0">
        <w:t>Converted Mathematica workbooks from selected deep learning papers.</w:t>
      </w:r>
    </w:p>
    <w:p w14:paraId="52DC80FF" w14:textId="77777777" w:rsidR="00B855C0" w:rsidRPr="00B855C0" w:rsidRDefault="00B855C0" w:rsidP="00B855C0">
      <w:r w:rsidRPr="00B855C0">
        <w:rPr>
          <w:b/>
          <w:bCs/>
        </w:rPr>
        <w:t>Specific required knowledge, skills, and/or technology:</w:t>
      </w:r>
    </w:p>
    <w:p w14:paraId="704DA71A" w14:textId="77777777" w:rsidR="00B855C0" w:rsidRPr="00B855C0" w:rsidRDefault="00B855C0" w:rsidP="00B855C0">
      <w:r w:rsidRPr="00B855C0">
        <w:t xml:space="preserve">Students should have completed at least 3 of the advanced units listed here </w:t>
      </w:r>
      <w:hyperlink r:id="rId20" w:history="1">
        <w:r w:rsidRPr="00B855C0">
          <w:rPr>
            <w:rStyle w:val="Hyperlink"/>
          </w:rPr>
          <w:t>https://www.sydney.edu.au/handbooks/science/subject_areas/subject_areas_ae/computer_science/unit_of_study_table.html</w:t>
        </w:r>
      </w:hyperlink>
      <w:r w:rsidRPr="00B855C0">
        <w:br/>
        <w:t>This project requires a deep interest and familiarity with mathematics and deeper computer science concepts.</w:t>
      </w:r>
      <w:r w:rsidRPr="00B855C0">
        <w:br/>
        <w:t>Students engaged in an Advanced Computer Science / Science (major in Mathematics), or with similar aptitude are encouraged to apply.</w:t>
      </w:r>
    </w:p>
    <w:p w14:paraId="6E1082EF" w14:textId="77777777" w:rsidR="00B855C0" w:rsidRPr="00B855C0" w:rsidRDefault="00B855C0" w:rsidP="00B855C0">
      <w:r w:rsidRPr="00B855C0">
        <w:rPr>
          <w:b/>
          <w:bCs/>
        </w:rPr>
        <w:t>Related general fields/disciplines:</w:t>
      </w:r>
    </w:p>
    <w:p w14:paraId="0A7BF9A6" w14:textId="77777777" w:rsidR="00B855C0" w:rsidRPr="00B855C0" w:rsidRDefault="00B855C0" w:rsidP="00B855C0">
      <w:r w:rsidRPr="00B855C0">
        <w:t>Artificial Intelligence;Data Science/Analytics;Algorithms;</w:t>
      </w:r>
    </w:p>
    <w:p w14:paraId="5124FB4B" w14:textId="77777777" w:rsidR="00B855C0" w:rsidRPr="00B855C0" w:rsidRDefault="00B855C0" w:rsidP="00B855C0">
      <w:r w:rsidRPr="00B855C0">
        <w:rPr>
          <w:b/>
          <w:bCs/>
        </w:rPr>
        <w:t>Resources provided by the client:</w:t>
      </w:r>
    </w:p>
    <w:p w14:paraId="12C9499C" w14:textId="77777777" w:rsidR="00B855C0" w:rsidRPr="00B855C0" w:rsidRDefault="00B855C0" w:rsidP="00B855C0">
      <w:r w:rsidRPr="00B855C0">
        <w:t>N/A</w:t>
      </w:r>
    </w:p>
    <w:p w14:paraId="4F19A596" w14:textId="77777777" w:rsidR="00B855C0" w:rsidRPr="00B855C0" w:rsidRDefault="00B855C0" w:rsidP="00B855C0">
      <w:r w:rsidRPr="00B855C0">
        <w:t> </w:t>
      </w:r>
    </w:p>
    <w:p w14:paraId="25F24303" w14:textId="77777777" w:rsidR="00B855C0" w:rsidRPr="00B855C0" w:rsidRDefault="00B855C0" w:rsidP="00B855C0">
      <w:pPr>
        <w:rPr>
          <w:b/>
          <w:bCs/>
        </w:rPr>
      </w:pPr>
      <w:r w:rsidRPr="00B855C0">
        <w:rPr>
          <w:b/>
          <w:bCs/>
          <w:u w:val="single"/>
        </w:rPr>
        <w:t>P27 – Deploying the best of MLPerf on Strong Compute’s hardware</w:t>
      </w:r>
    </w:p>
    <w:p w14:paraId="5A01838F" w14:textId="77777777" w:rsidR="00B855C0" w:rsidRPr="00B855C0" w:rsidRDefault="00B855C0" w:rsidP="00B855C0">
      <w:r w:rsidRPr="00B855C0">
        <w:rPr>
          <w:b/>
          <w:bCs/>
        </w:rPr>
        <w:t xml:space="preserve">Client: </w:t>
      </w:r>
      <w:r w:rsidRPr="00B855C0">
        <w:t>Strong Compute</w:t>
      </w:r>
    </w:p>
    <w:p w14:paraId="0720EB01" w14:textId="77777777" w:rsidR="00B855C0" w:rsidRPr="00B855C0" w:rsidRDefault="00B855C0" w:rsidP="00B855C0">
      <w:r w:rsidRPr="00B855C0">
        <w:rPr>
          <w:b/>
          <w:bCs/>
        </w:rPr>
        <w:t>Project Description and Scope:</w:t>
      </w:r>
    </w:p>
    <w:p w14:paraId="14E447FA" w14:textId="77777777" w:rsidR="00B855C0" w:rsidRPr="00B855C0" w:rsidRDefault="00B855C0" w:rsidP="00B855C0">
      <w:r w:rsidRPr="00B855C0">
        <w:t>MLPerf is the leading benchmark for Deep Learning hardware. Chip developers such as Nvidia, Intel and Google along with major systems integrators such as Dell and Fujitsu compete to reach the fastest runtimes and highest efficiencies.</w:t>
      </w:r>
      <w:r w:rsidRPr="00B855C0">
        <w:br/>
        <w:t>Code is typically open sourced, however, system configuration is not always well documented or shared. Running references therefore can be a challenge.</w:t>
      </w:r>
      <w:r w:rsidRPr="00B855C0">
        <w:br/>
        <w:t>This project involves selecting a submission (https://mlcommons.org/en/training-normal-30/) and dataset from MLperf and adapting the best code to run on Strong Compute’s ISC infrastructure.</w:t>
      </w:r>
    </w:p>
    <w:p w14:paraId="14AA07A8" w14:textId="77777777" w:rsidR="00B855C0" w:rsidRPr="00B855C0" w:rsidRDefault="00B855C0" w:rsidP="00B855C0">
      <w:r w:rsidRPr="00B855C0">
        <w:rPr>
          <w:b/>
          <w:bCs/>
        </w:rPr>
        <w:t>Expected outcomes/deliverables:</w:t>
      </w:r>
    </w:p>
    <w:p w14:paraId="59F47698" w14:textId="77777777" w:rsidR="00B855C0" w:rsidRPr="00B855C0" w:rsidRDefault="00B855C0" w:rsidP="00B855C0">
      <w:r w:rsidRPr="00B855C0">
        <w:t>Successful implementation and running of the best implementation of MLPerf's best code on Strong Compute’s hardware.</w:t>
      </w:r>
      <w:r w:rsidRPr="00B855C0">
        <w:br/>
        <w:t>You will be building a suite of tests that will run on 64-512+ GPU clusters.</w:t>
      </w:r>
    </w:p>
    <w:p w14:paraId="127698C3" w14:textId="77777777" w:rsidR="00B855C0" w:rsidRPr="00B855C0" w:rsidRDefault="00B855C0" w:rsidP="00B855C0">
      <w:r w:rsidRPr="00B855C0">
        <w:rPr>
          <w:b/>
          <w:bCs/>
        </w:rPr>
        <w:t>Specific required knowledge, skills, and/or technology:</w:t>
      </w:r>
    </w:p>
    <w:p w14:paraId="6ACF27C3" w14:textId="77777777" w:rsidR="00B855C0" w:rsidRPr="00B855C0" w:rsidRDefault="00B855C0" w:rsidP="00B855C0">
      <w:r w:rsidRPr="00B855C0">
        <w:lastRenderedPageBreak/>
        <w:t xml:space="preserve">Students should have completed at least 3 of the advanced units listed here. </w:t>
      </w:r>
      <w:hyperlink r:id="rId21" w:history="1">
        <w:r w:rsidRPr="00B855C0">
          <w:rPr>
            <w:rStyle w:val="Hyperlink"/>
          </w:rPr>
          <w:t>https://www.sydney.edu.au/handbooks/science/subject_areas/subject_areas_ae/computer_science/unit_of_study_table.html</w:t>
        </w:r>
      </w:hyperlink>
      <w:r w:rsidRPr="00B855C0">
        <w:br/>
        <w:t>To excel in this project, students will need a strong interest in deep learning (PyTorch, Weights and Biases, dataloaders) and to be comfortable with linux (Ubuntu), Nvidia drivers, CUDA and PyTorch, configuring networks and storage on linux.</w:t>
      </w:r>
    </w:p>
    <w:p w14:paraId="28354327" w14:textId="77777777" w:rsidR="00B855C0" w:rsidRPr="00B855C0" w:rsidRDefault="00B855C0" w:rsidP="00B855C0">
      <w:r w:rsidRPr="00B855C0">
        <w:rPr>
          <w:b/>
          <w:bCs/>
        </w:rPr>
        <w:t>Related general fields/disciplines:</w:t>
      </w:r>
    </w:p>
    <w:p w14:paraId="1E5DE472" w14:textId="77777777" w:rsidR="00B855C0" w:rsidRPr="00B855C0" w:rsidRDefault="00B855C0" w:rsidP="00B855C0">
      <w:r w:rsidRPr="00B855C0">
        <w:t>Algorithms;Artificial Intelligence;Data Science/Analytics;</w:t>
      </w:r>
    </w:p>
    <w:p w14:paraId="1311A283" w14:textId="77777777" w:rsidR="00B855C0" w:rsidRPr="00B855C0" w:rsidRDefault="00B855C0" w:rsidP="00B855C0">
      <w:r w:rsidRPr="00B855C0">
        <w:rPr>
          <w:b/>
          <w:bCs/>
        </w:rPr>
        <w:t>Resources provided by the client:</w:t>
      </w:r>
    </w:p>
    <w:p w14:paraId="26943ECD" w14:textId="77777777" w:rsidR="00B855C0" w:rsidRPr="00B855C0" w:rsidRDefault="00B855C0" w:rsidP="00B855C0">
      <w:r w:rsidRPr="00B855C0">
        <w:t>N/A</w:t>
      </w:r>
    </w:p>
    <w:p w14:paraId="203A15B1" w14:textId="77777777" w:rsidR="00B855C0" w:rsidRPr="00B855C0" w:rsidRDefault="00B855C0" w:rsidP="00B855C0">
      <w:r w:rsidRPr="00B855C0">
        <w:t> </w:t>
      </w:r>
    </w:p>
    <w:p w14:paraId="6F5EEB42" w14:textId="77777777" w:rsidR="00B855C0" w:rsidRPr="00B855C0" w:rsidRDefault="00B855C0" w:rsidP="00B855C0">
      <w:pPr>
        <w:rPr>
          <w:b/>
          <w:bCs/>
        </w:rPr>
      </w:pPr>
      <w:r w:rsidRPr="00B855C0">
        <w:rPr>
          <w:b/>
          <w:bCs/>
          <w:u w:val="single"/>
        </w:rPr>
        <w:t>P28 – Putting the best of MONAI on Strong Compute’s Instant Super Computer (ISC)</w:t>
      </w:r>
    </w:p>
    <w:p w14:paraId="27743984" w14:textId="77777777" w:rsidR="00B855C0" w:rsidRPr="00B855C0" w:rsidRDefault="00B855C0" w:rsidP="00B855C0">
      <w:r w:rsidRPr="00B855C0">
        <w:rPr>
          <w:b/>
          <w:bCs/>
        </w:rPr>
        <w:t xml:space="preserve">Client: </w:t>
      </w:r>
      <w:r w:rsidRPr="00B855C0">
        <w:t>Strong Compute</w:t>
      </w:r>
      <w:r w:rsidRPr="00B855C0">
        <w:rPr>
          <w:b/>
          <w:bCs/>
        </w:rPr>
        <w:t> </w:t>
      </w:r>
    </w:p>
    <w:p w14:paraId="30CF3E38" w14:textId="77777777" w:rsidR="00B855C0" w:rsidRPr="00B855C0" w:rsidRDefault="00B855C0" w:rsidP="00B855C0">
      <w:r w:rsidRPr="00B855C0">
        <w:rPr>
          <w:b/>
          <w:bCs/>
        </w:rPr>
        <w:t>Project Description and Scope:</w:t>
      </w:r>
    </w:p>
    <w:p w14:paraId="1992A5D7" w14:textId="77777777" w:rsidR="00B855C0" w:rsidRPr="00B855C0" w:rsidRDefault="00B855C0" w:rsidP="00B855C0">
      <w:r w:rsidRPr="00B855C0">
        <w:t>This project involves selecting pipelines from MONAI (https://github.com/Project-MONAI/MONAI/wiki/Proposal-of-MONAI-Model-Zoo-Contribution-Pipeline) and adapting the best code to run on Strong Compute’s hardware.</w:t>
      </w:r>
    </w:p>
    <w:p w14:paraId="29F0E520" w14:textId="77777777" w:rsidR="00B855C0" w:rsidRPr="00B855C0" w:rsidRDefault="00B855C0" w:rsidP="00B855C0">
      <w:r w:rsidRPr="00B855C0">
        <w:rPr>
          <w:b/>
          <w:bCs/>
        </w:rPr>
        <w:t>Expected outcomes/deliverables:</w:t>
      </w:r>
    </w:p>
    <w:p w14:paraId="1992C30F" w14:textId="77777777" w:rsidR="00B855C0" w:rsidRPr="00B855C0" w:rsidRDefault="00B855C0" w:rsidP="00B855C0">
      <w:r w:rsidRPr="00B855C0">
        <w:t>Successful implementation and running of MONAI’s best code on Strong Compute’s hardware.</w:t>
      </w:r>
    </w:p>
    <w:p w14:paraId="2E51E666" w14:textId="77777777" w:rsidR="00B855C0" w:rsidRPr="00B855C0" w:rsidRDefault="00B855C0" w:rsidP="00B855C0">
      <w:r w:rsidRPr="00B855C0">
        <w:rPr>
          <w:b/>
          <w:bCs/>
        </w:rPr>
        <w:t>Specific required knowledge, skills, and/or technology:</w:t>
      </w:r>
    </w:p>
    <w:p w14:paraId="1700A9A1" w14:textId="77777777" w:rsidR="00B855C0" w:rsidRPr="00B855C0" w:rsidRDefault="00B855C0" w:rsidP="00B855C0">
      <w:r w:rsidRPr="00B855C0">
        <w:t xml:space="preserve">Students should have completed at least 3 of the advanced units listed here </w:t>
      </w:r>
      <w:hyperlink r:id="rId22" w:history="1">
        <w:r w:rsidRPr="00B855C0">
          <w:rPr>
            <w:rStyle w:val="Hyperlink"/>
          </w:rPr>
          <w:t>https://www.sydney.edu.au/handbooks/science/subject_areas/subject_areas_ae/computer_science/unit_of_study_table.html</w:t>
        </w:r>
      </w:hyperlink>
    </w:p>
    <w:p w14:paraId="0F783F69" w14:textId="77777777" w:rsidR="00B855C0" w:rsidRPr="00B855C0" w:rsidRDefault="00B855C0" w:rsidP="00B855C0">
      <w:r w:rsidRPr="00B855C0">
        <w:rPr>
          <w:b/>
          <w:bCs/>
        </w:rPr>
        <w:t>Related general fields/disciplines:</w:t>
      </w:r>
    </w:p>
    <w:p w14:paraId="13256249" w14:textId="77777777" w:rsidR="00B855C0" w:rsidRPr="00B855C0" w:rsidRDefault="00B855C0" w:rsidP="00B855C0">
      <w:r w:rsidRPr="00B855C0">
        <w:t>Algorithms;Artificial Intelligence;Data Science/Analytics;</w:t>
      </w:r>
    </w:p>
    <w:p w14:paraId="1C383468" w14:textId="77777777" w:rsidR="00B855C0" w:rsidRPr="00B855C0" w:rsidRDefault="00B855C0" w:rsidP="00B855C0">
      <w:r w:rsidRPr="00B855C0">
        <w:rPr>
          <w:b/>
          <w:bCs/>
        </w:rPr>
        <w:t>Resources provided by the client:</w:t>
      </w:r>
    </w:p>
    <w:p w14:paraId="333F41DD" w14:textId="77777777" w:rsidR="00B855C0" w:rsidRPr="00B855C0" w:rsidRDefault="00B855C0" w:rsidP="00B855C0">
      <w:r w:rsidRPr="00B855C0">
        <w:t>N/A</w:t>
      </w:r>
    </w:p>
    <w:p w14:paraId="1CCE8B16" w14:textId="77777777" w:rsidR="00B855C0" w:rsidRPr="00B855C0" w:rsidRDefault="00B855C0" w:rsidP="00B855C0">
      <w:r w:rsidRPr="00B855C0">
        <w:t> </w:t>
      </w:r>
    </w:p>
    <w:p w14:paraId="3ABA8FA1" w14:textId="77777777" w:rsidR="00B855C0" w:rsidRPr="00B855C0" w:rsidRDefault="00B855C0" w:rsidP="00B855C0">
      <w:pPr>
        <w:rPr>
          <w:b/>
          <w:bCs/>
        </w:rPr>
      </w:pPr>
      <w:r w:rsidRPr="00B855C0">
        <w:rPr>
          <w:b/>
          <w:bCs/>
          <w:u w:val="single"/>
        </w:rPr>
        <w:lastRenderedPageBreak/>
        <w:t>P29 – Accelerating Torchvision With Halide</w:t>
      </w:r>
    </w:p>
    <w:p w14:paraId="2224D5A7" w14:textId="77777777" w:rsidR="00B855C0" w:rsidRPr="00B855C0" w:rsidRDefault="00B855C0" w:rsidP="00B855C0">
      <w:r w:rsidRPr="00B855C0">
        <w:rPr>
          <w:b/>
          <w:bCs/>
        </w:rPr>
        <w:t xml:space="preserve">Client: </w:t>
      </w:r>
      <w:r w:rsidRPr="00B855C0">
        <w:t>Strong Compute </w:t>
      </w:r>
    </w:p>
    <w:p w14:paraId="7A252A0D" w14:textId="77777777" w:rsidR="00B855C0" w:rsidRPr="00B855C0" w:rsidRDefault="00B855C0" w:rsidP="00B855C0">
      <w:r w:rsidRPr="00B855C0">
        <w:rPr>
          <w:b/>
          <w:bCs/>
        </w:rPr>
        <w:t>Project Description and Scope:</w:t>
      </w:r>
    </w:p>
    <w:p w14:paraId="7ECB3260" w14:textId="77777777" w:rsidR="00B855C0" w:rsidRPr="00B855C0" w:rsidRDefault="00B855C0" w:rsidP="00B855C0">
      <w:r w:rsidRPr="00B855C0">
        <w:t>This project involves selecting a portion of significant torchvision operators and implementing them using the Halide Language. Benchmarking, profiling and tuning will be applied to optimise the Halide functions for Strong Compute’s architectures.</w:t>
      </w:r>
    </w:p>
    <w:p w14:paraId="54587E3E" w14:textId="77777777" w:rsidR="00B855C0" w:rsidRPr="00B855C0" w:rsidRDefault="00B855C0" w:rsidP="00B855C0">
      <w:r w:rsidRPr="00B855C0">
        <w:rPr>
          <w:b/>
          <w:bCs/>
        </w:rPr>
        <w:t>Expected outcomes/deliverables:</w:t>
      </w:r>
    </w:p>
    <w:p w14:paraId="61EFE39E" w14:textId="77777777" w:rsidR="00B855C0" w:rsidRPr="00B855C0" w:rsidRDefault="00B855C0" w:rsidP="00B855C0">
      <w:r w:rsidRPr="00B855C0">
        <w:t>Porting Torchvision functions to tuned Halide functions, reporting on process, correctness and performance improvements/regressions.</w:t>
      </w:r>
    </w:p>
    <w:p w14:paraId="4AFC0F19" w14:textId="77777777" w:rsidR="00B855C0" w:rsidRPr="00B855C0" w:rsidRDefault="00B855C0" w:rsidP="00B855C0">
      <w:r w:rsidRPr="00B855C0">
        <w:rPr>
          <w:b/>
          <w:bCs/>
        </w:rPr>
        <w:t>Specific required knowledge, skills, and/or technology:</w:t>
      </w:r>
    </w:p>
    <w:p w14:paraId="42DBFEBC" w14:textId="77777777" w:rsidR="00B855C0" w:rsidRPr="00B855C0" w:rsidRDefault="00B855C0" w:rsidP="00B855C0">
      <w:r w:rsidRPr="00B855C0">
        <w:t xml:space="preserve">Students should have completed at least 3 of the advanced units listed here. </w:t>
      </w:r>
      <w:hyperlink r:id="rId23" w:history="1">
        <w:r w:rsidRPr="00B855C0">
          <w:rPr>
            <w:rStyle w:val="Hyperlink"/>
          </w:rPr>
          <w:t>https://www.sydney.edu.au/handbooks/science/subject_areas/subject_areas_ae/computer_science/unit_of_study_table.html</w:t>
        </w:r>
      </w:hyperlink>
      <w:r w:rsidRPr="00B855C0">
        <w:br/>
        <w:t>This project requires a deep interest and familiarity with mathematics and deeper computer science concepts.</w:t>
      </w:r>
      <w:r w:rsidRPr="00B855C0">
        <w:br/>
        <w:t>Students engaged in an Advanced Computer Science, or with similar aptitude are encouraged to apply.</w:t>
      </w:r>
    </w:p>
    <w:p w14:paraId="0CC8452C" w14:textId="77777777" w:rsidR="00B855C0" w:rsidRPr="00B855C0" w:rsidRDefault="00B855C0" w:rsidP="00B855C0">
      <w:r w:rsidRPr="00B855C0">
        <w:rPr>
          <w:b/>
          <w:bCs/>
        </w:rPr>
        <w:t>Related general fields/disciplines:</w:t>
      </w:r>
    </w:p>
    <w:p w14:paraId="7A125869" w14:textId="77777777" w:rsidR="00B855C0" w:rsidRPr="00B855C0" w:rsidRDefault="00B855C0" w:rsidP="00B855C0">
      <w:r w:rsidRPr="00B855C0">
        <w:t>Algorithms;Artificial Intelligence;Data Science/Analytics;Computer Vision, Optimisation;</w:t>
      </w:r>
    </w:p>
    <w:p w14:paraId="2CD6B386" w14:textId="77777777" w:rsidR="00B855C0" w:rsidRPr="00B855C0" w:rsidRDefault="00B855C0" w:rsidP="00B855C0">
      <w:r w:rsidRPr="00B855C0">
        <w:rPr>
          <w:b/>
          <w:bCs/>
        </w:rPr>
        <w:t>Resources provided by the client:</w:t>
      </w:r>
    </w:p>
    <w:p w14:paraId="43B1ED6D" w14:textId="77777777" w:rsidR="00B855C0" w:rsidRPr="00B855C0" w:rsidRDefault="00B855C0" w:rsidP="00B855C0">
      <w:r w:rsidRPr="00B855C0">
        <w:t>N/A</w:t>
      </w:r>
    </w:p>
    <w:p w14:paraId="1BEE4EF5" w14:textId="77777777" w:rsidR="00B855C0" w:rsidRPr="00B855C0" w:rsidRDefault="00B855C0" w:rsidP="00B855C0">
      <w:r w:rsidRPr="00B855C0">
        <w:t> </w:t>
      </w:r>
    </w:p>
    <w:p w14:paraId="2057D71C" w14:textId="77777777" w:rsidR="00B855C0" w:rsidRPr="00B855C0" w:rsidRDefault="00B855C0" w:rsidP="00B855C0">
      <w:pPr>
        <w:rPr>
          <w:b/>
          <w:bCs/>
        </w:rPr>
      </w:pPr>
      <w:r w:rsidRPr="00B855C0">
        <w:rPr>
          <w:b/>
          <w:bCs/>
          <w:u w:val="single"/>
        </w:rPr>
        <w:t>P30 – Mobile App for Ag. Data</w:t>
      </w:r>
    </w:p>
    <w:p w14:paraId="64E4194C" w14:textId="77777777" w:rsidR="00B855C0" w:rsidRPr="00B855C0" w:rsidRDefault="00B855C0" w:rsidP="00B855C0">
      <w:r w:rsidRPr="00B855C0">
        <w:rPr>
          <w:b/>
          <w:bCs/>
        </w:rPr>
        <w:t xml:space="preserve">Client: </w:t>
      </w:r>
      <w:r w:rsidRPr="00B855C0">
        <w:t>SCS academic (academics from the School of Computer Science)</w:t>
      </w:r>
    </w:p>
    <w:p w14:paraId="1DAB676E" w14:textId="77777777" w:rsidR="00B855C0" w:rsidRPr="00B855C0" w:rsidRDefault="00B855C0" w:rsidP="00B855C0">
      <w:r w:rsidRPr="00B855C0">
        <w:rPr>
          <w:b/>
          <w:bCs/>
        </w:rPr>
        <w:t>Project Description and Scope:</w:t>
      </w:r>
    </w:p>
    <w:p w14:paraId="53ABB33D" w14:textId="77777777" w:rsidR="00B855C0" w:rsidRPr="00B855C0" w:rsidRDefault="00B855C0" w:rsidP="00B855C0">
      <w:r w:rsidRPr="00B855C0">
        <w:t>This project aims to develop a reliable mobile app for agriculture that enables end users to capture and label crop image data. This app will help to collect a large dataset of annotated crop images, and store locally and in cloud storage. This project offers an exciting opportunity to contribute to the agricultural sector. Students interested in mobile app development, will find this project rewarding and impactful.</w:t>
      </w:r>
    </w:p>
    <w:p w14:paraId="7D08018D" w14:textId="77777777" w:rsidR="00B855C0" w:rsidRPr="00B855C0" w:rsidRDefault="00B855C0" w:rsidP="00B855C0">
      <w:r w:rsidRPr="00B855C0">
        <w:lastRenderedPageBreak/>
        <w:t> The mobile app will provide the following key features and requirements:</w:t>
      </w:r>
      <w:r w:rsidRPr="00B855C0">
        <w:br/>
        <w:t>- Users management: registration, login, and admin user (users management)</w:t>
      </w:r>
      <w:r w:rsidRPr="00B855C0">
        <w:br/>
        <w:t>- Image Capture using smartphones with support image stabilisation and basic editing functionalities.</w:t>
      </w:r>
      <w:r w:rsidRPr="00B855C0">
        <w:br/>
        <w:t>- Annotation and Labelling of captured images by marking areas of interest, identifying crop types, and tagging relevant metadata such as location and crop stage.</w:t>
      </w:r>
      <w:r w:rsidRPr="00B855C0">
        <w:br/>
        <w:t>- Edit image annotations and storage of the annotated images.</w:t>
      </w:r>
      <w:r w:rsidRPr="00B855C0">
        <w:br/>
        <w:t>- Maintaining and tracking data collected by users.</w:t>
      </w:r>
      <w:r w:rsidRPr="00B855C0">
        <w:br/>
        <w:t>- API to query the backend data</w:t>
      </w:r>
    </w:p>
    <w:p w14:paraId="3730689F" w14:textId="77777777" w:rsidR="00B855C0" w:rsidRPr="00B855C0" w:rsidRDefault="00B855C0" w:rsidP="00B855C0">
      <w:r w:rsidRPr="00B855C0">
        <w:rPr>
          <w:b/>
          <w:bCs/>
        </w:rPr>
        <w:t>Expected outcomes/deliverables:</w:t>
      </w:r>
    </w:p>
    <w:p w14:paraId="572A72E7" w14:textId="77777777" w:rsidR="00B855C0" w:rsidRPr="00B855C0" w:rsidRDefault="00B855C0" w:rsidP="00B855C0">
      <w:r w:rsidRPr="00B855C0">
        <w:t>functional mobile app (intuitive and user-friendly interface, optimised for mobile users and devices), source code, project documentation (user stories, scenarios, UI designs, technical design and architecture, testing and user guide)</w:t>
      </w:r>
    </w:p>
    <w:p w14:paraId="1286EB47" w14:textId="77777777" w:rsidR="00B855C0" w:rsidRPr="00B855C0" w:rsidRDefault="00B855C0" w:rsidP="00B855C0">
      <w:r w:rsidRPr="00B855C0">
        <w:rPr>
          <w:b/>
          <w:bCs/>
        </w:rPr>
        <w:t>Specific required knowledge, skills, and/or technology:</w:t>
      </w:r>
    </w:p>
    <w:p w14:paraId="5CFCB0B9" w14:textId="77777777" w:rsidR="00B855C0" w:rsidRPr="00B855C0" w:rsidRDefault="00B855C0" w:rsidP="00B855C0">
      <w:r w:rsidRPr="00B855C0">
        <w:t>Required Knowledge:</w:t>
      </w:r>
    </w:p>
    <w:p w14:paraId="6514904E" w14:textId="77777777" w:rsidR="00B855C0" w:rsidRPr="00B855C0" w:rsidRDefault="00B855C0" w:rsidP="00B855C0">
      <w:r w:rsidRPr="00B855C0">
        <w:t>- Mobile App Development: familiarity with mobile app development frameworks and platforms, such as iOS (Swift) or Android (Java/Kotlin), is required.</w:t>
      </w:r>
      <w:r w:rsidRPr="00B855C0">
        <w:br/>
        <w:t>- Front-end Development: Knowledge of HTML, CSS, and JavaScript for user interface (UI) of the mobile app.</w:t>
      </w:r>
      <w:r w:rsidRPr="00B855C0">
        <w:br/>
        <w:t>- Back-end Development: Understanding of server-side technologies, including database management, APIs, and data storage, is necessary for building the backend infrastructure of the platform.</w:t>
      </w:r>
    </w:p>
    <w:p w14:paraId="60F0FE24" w14:textId="77777777" w:rsidR="00B855C0" w:rsidRPr="00B855C0" w:rsidRDefault="00B855C0" w:rsidP="00B855C0">
      <w:r w:rsidRPr="00B855C0">
        <w:t>Required Skills:</w:t>
      </w:r>
    </w:p>
    <w:p w14:paraId="185283F2" w14:textId="77777777" w:rsidR="00B855C0" w:rsidRPr="00B855C0" w:rsidRDefault="00B855C0" w:rsidP="00B855C0">
      <w:r w:rsidRPr="00B855C0">
        <w:t>- Mobile App Development: good skills with either iOS (Swift) or Android (Java/Kotlin) development.</w:t>
      </w:r>
      <w:r w:rsidRPr="00B855C0">
        <w:br/>
        <w:t>- UI/UX Design: Skills in designing intuitive and visually appealing user interfaces for mobile apps.</w:t>
      </w:r>
      <w:r w:rsidRPr="00B855C0">
        <w:br/>
        <w:t>- Backend Development: Experience with server-side technologies, such as Node.js, Django along with database management (e.g., MySQL) and API development.</w:t>
      </w:r>
      <w:r w:rsidRPr="00B855C0">
        <w:br/>
        <w:t>- Experience with Agile software development practices and tools, and different testing techniques</w:t>
      </w:r>
      <w:r w:rsidRPr="00B855C0">
        <w:br/>
        <w:t>- Problem Solving: Strong analytical and problem-solving skills to overcome challenges during the development process.</w:t>
      </w:r>
    </w:p>
    <w:p w14:paraId="309C9EBA" w14:textId="77777777" w:rsidR="00B855C0" w:rsidRPr="00B855C0" w:rsidRDefault="00B855C0" w:rsidP="00B855C0">
      <w:r w:rsidRPr="00B855C0">
        <w:lastRenderedPageBreak/>
        <w:t>Note: The specific technology stack and tools can be discussed based on the expertise of the students working on the project.</w:t>
      </w:r>
    </w:p>
    <w:p w14:paraId="038207D0" w14:textId="77777777" w:rsidR="00B855C0" w:rsidRPr="00B855C0" w:rsidRDefault="00B855C0" w:rsidP="00B855C0">
      <w:r w:rsidRPr="00B855C0">
        <w:rPr>
          <w:b/>
          <w:bCs/>
        </w:rPr>
        <w:t>Related general fields/disciplines:</w:t>
      </w:r>
    </w:p>
    <w:p w14:paraId="2E72598E" w14:textId="77777777" w:rsidR="00B855C0" w:rsidRPr="00B855C0" w:rsidRDefault="00B855C0" w:rsidP="00B855C0">
      <w:r w:rsidRPr="00B855C0">
        <w:t>Web Development;Software Development;Cloud Computing;Mobile app development;</w:t>
      </w:r>
    </w:p>
    <w:p w14:paraId="73E26FC1" w14:textId="77777777" w:rsidR="00B855C0" w:rsidRPr="00B855C0" w:rsidRDefault="00B855C0" w:rsidP="00B855C0">
      <w:r w:rsidRPr="00B855C0">
        <w:rPr>
          <w:b/>
          <w:bCs/>
        </w:rPr>
        <w:t>Resources provided by the client:</w:t>
      </w:r>
    </w:p>
    <w:p w14:paraId="50E630C7" w14:textId="77777777" w:rsidR="00B855C0" w:rsidRPr="00B855C0" w:rsidRDefault="00B855C0" w:rsidP="00B855C0">
      <w:r w:rsidRPr="00B855C0">
        <w:t>More details on requirements will be provided to the assigned team. Discussion of the project requirements and feedback on the completed work/progress will be discussed in weekly meetings with the project stakeholders.</w:t>
      </w:r>
    </w:p>
    <w:p w14:paraId="29EA3143" w14:textId="77777777" w:rsidR="00B855C0" w:rsidRPr="00B855C0" w:rsidRDefault="00B855C0" w:rsidP="00B855C0">
      <w:r w:rsidRPr="00B855C0">
        <w:t> </w:t>
      </w:r>
    </w:p>
    <w:p w14:paraId="1870B18E" w14:textId="77777777" w:rsidR="00B855C0" w:rsidRPr="00B855C0" w:rsidRDefault="00B855C0" w:rsidP="00B855C0">
      <w:pPr>
        <w:rPr>
          <w:b/>
          <w:bCs/>
        </w:rPr>
      </w:pPr>
      <w:r w:rsidRPr="00B855C0">
        <w:rPr>
          <w:b/>
          <w:bCs/>
          <w:u w:val="single"/>
        </w:rPr>
        <w:t>P31 – Annotation Portal</w:t>
      </w:r>
    </w:p>
    <w:p w14:paraId="365862BD" w14:textId="77777777" w:rsidR="00B855C0" w:rsidRPr="00B855C0" w:rsidRDefault="00B855C0" w:rsidP="00B855C0">
      <w:r w:rsidRPr="00B855C0">
        <w:rPr>
          <w:b/>
          <w:bCs/>
        </w:rPr>
        <w:t xml:space="preserve">Client: </w:t>
      </w:r>
      <w:r w:rsidRPr="00B855C0">
        <w:t>SCS academic (academics from the School of Computer Science)</w:t>
      </w:r>
    </w:p>
    <w:p w14:paraId="77D0B171" w14:textId="77777777" w:rsidR="00B855C0" w:rsidRPr="00B855C0" w:rsidRDefault="00B855C0" w:rsidP="00B855C0">
      <w:r w:rsidRPr="00B855C0">
        <w:rPr>
          <w:b/>
          <w:bCs/>
        </w:rPr>
        <w:t>Project Description and Scope:</w:t>
      </w:r>
    </w:p>
    <w:p w14:paraId="1C343284" w14:textId="77777777" w:rsidR="00B855C0" w:rsidRPr="00B855C0" w:rsidRDefault="00B855C0" w:rsidP="00B855C0">
      <w:r w:rsidRPr="00B855C0">
        <w:t>Ground-truth labels are important for supervised models. But sometimes, researchers have to create their own ground truths on the benchmark datasets. This project is to optimize an existing annotation portal (provided by the client or you can optimize open-sourced annotation tool) with more functions, for instance, saving annotations created for each image, exporting annotations as json file (in COCO/Cityscapes format), displaying annotation results created by different users, generalizing to more datasets (and a random image uploaded by user), and supporting more tasks. In particular, the portal is expected to be able to support annotation creation on benchmark traffic datasets for object detection task (including all objects and specific object such as traffic light), instance segmentation task, semantic segmentation task, panoptic segmentation task, scene classification task.</w:t>
      </w:r>
    </w:p>
    <w:p w14:paraId="1982AC2D" w14:textId="77777777" w:rsidR="00B855C0" w:rsidRPr="00B855C0" w:rsidRDefault="00B855C0" w:rsidP="00B855C0">
      <w:r w:rsidRPr="00B855C0">
        <w:rPr>
          <w:b/>
          <w:bCs/>
        </w:rPr>
        <w:t>Expected outcomes/deliverables:</w:t>
      </w:r>
    </w:p>
    <w:p w14:paraId="4513F2FE" w14:textId="77777777" w:rsidR="00B855C0" w:rsidRPr="00B855C0" w:rsidRDefault="00B855C0" w:rsidP="00B855C0">
      <w:r w:rsidRPr="00B855C0">
        <w:t>- A ready-to-publish annotation portal</w:t>
      </w:r>
      <w:r w:rsidRPr="00B855C0">
        <w:br/>
        <w:t>- A well-structured private github (provided by client) package (The portal can be run locally by git clone command and running setup.py) with detailed readme file and requirements file</w:t>
      </w:r>
      <w:r w:rsidRPr="00B855C0">
        <w:br/>
        <w:t>- Sample annotation file</w:t>
      </w:r>
    </w:p>
    <w:p w14:paraId="295DE067" w14:textId="77777777" w:rsidR="00B855C0" w:rsidRPr="00B855C0" w:rsidRDefault="00B855C0" w:rsidP="00B855C0">
      <w:r w:rsidRPr="00B855C0">
        <w:rPr>
          <w:b/>
          <w:bCs/>
        </w:rPr>
        <w:t>Specific required knowledge, skills, and/or technology:</w:t>
      </w:r>
    </w:p>
    <w:p w14:paraId="11769900" w14:textId="77777777" w:rsidR="00B855C0" w:rsidRPr="00B855C0" w:rsidRDefault="00B855C0" w:rsidP="00B855C0">
      <w:r w:rsidRPr="00B855C0">
        <w:t>- Strong programming and web/software development skills are necessary;</w:t>
      </w:r>
      <w:r w:rsidRPr="00B855C0">
        <w:br/>
        <w:t>- python;</w:t>
      </w:r>
      <w:r w:rsidRPr="00B855C0">
        <w:br/>
        <w:t>- basic knowledge of image segmentation;</w:t>
      </w:r>
      <w:r w:rsidRPr="00B855C0">
        <w:br/>
      </w:r>
      <w:r w:rsidRPr="00B855C0">
        <w:lastRenderedPageBreak/>
        <w:t>- SQL;</w:t>
      </w:r>
      <w:r w:rsidRPr="00B855C0">
        <w:br/>
        <w:t>- Prior Relevant Experience and Software Development course grade &gt; 85.</w:t>
      </w:r>
    </w:p>
    <w:p w14:paraId="0DD856B7" w14:textId="77777777" w:rsidR="00B855C0" w:rsidRPr="00B855C0" w:rsidRDefault="00B855C0" w:rsidP="00B855C0">
      <w:r w:rsidRPr="00B855C0">
        <w:rPr>
          <w:b/>
          <w:bCs/>
        </w:rPr>
        <w:t>Related general fields/disciplines:</w:t>
      </w:r>
    </w:p>
    <w:p w14:paraId="3F83696C" w14:textId="77777777" w:rsidR="00B855C0" w:rsidRPr="00B855C0" w:rsidRDefault="00B855C0" w:rsidP="00B855C0">
      <w:r w:rsidRPr="00B855C0">
        <w:t>Web Development;Software Development;</w:t>
      </w:r>
    </w:p>
    <w:p w14:paraId="2F701DE4" w14:textId="77777777" w:rsidR="00B855C0" w:rsidRPr="00B855C0" w:rsidRDefault="00B855C0" w:rsidP="00B855C0">
      <w:r w:rsidRPr="00B855C0">
        <w:rPr>
          <w:b/>
          <w:bCs/>
        </w:rPr>
        <w:t>Resources provided by the client:</w:t>
      </w:r>
    </w:p>
    <w:p w14:paraId="7B377C81" w14:textId="77777777" w:rsidR="00B855C0" w:rsidRPr="00B855C0" w:rsidRDefault="00B855C0" w:rsidP="00B855C0">
      <w:r w:rsidRPr="00B855C0">
        <w:t>Existing portal datasets will be provided to the group</w:t>
      </w:r>
      <w:r w:rsidRPr="00B855C0">
        <w:br/>
        <w:t xml:space="preserve">Cityscapes Dataset: </w:t>
      </w:r>
      <w:hyperlink r:id="rId24" w:history="1">
        <w:r w:rsidRPr="00B855C0">
          <w:rPr>
            <w:rStyle w:val="Hyperlink"/>
          </w:rPr>
          <w:t>https://www.cityscapes-dataset.com/</w:t>
        </w:r>
      </w:hyperlink>
      <w:r w:rsidRPr="00B855C0">
        <w:br/>
        <w:t xml:space="preserve">Cityscapes Scripts: </w:t>
      </w:r>
      <w:hyperlink r:id="rId25" w:history="1">
        <w:r w:rsidRPr="00B855C0">
          <w:rPr>
            <w:rStyle w:val="Hyperlink"/>
          </w:rPr>
          <w:t>https://github.com/mcordts/cityscapesScripts</w:t>
        </w:r>
      </w:hyperlink>
      <w:r w:rsidRPr="00B855C0">
        <w:br/>
        <w:t xml:space="preserve">Open-sourced annotation tool: </w:t>
      </w:r>
      <w:hyperlink r:id="rId26" w:history="1">
        <w:r w:rsidRPr="00B855C0">
          <w:rPr>
            <w:rStyle w:val="Hyperlink"/>
          </w:rPr>
          <w:t>https://github.com/wkentaro/labelme</w:t>
        </w:r>
      </w:hyperlink>
      <w:r w:rsidRPr="00B855C0">
        <w:br/>
        <w:t xml:space="preserve">BDD100K: </w:t>
      </w:r>
      <w:hyperlink r:id="rId27" w:history="1">
        <w:r w:rsidRPr="00B855C0">
          <w:rPr>
            <w:rStyle w:val="Hyperlink"/>
          </w:rPr>
          <w:t>https://paperswithcode.com/dataset/bdd100k</w:t>
        </w:r>
      </w:hyperlink>
      <w:r w:rsidRPr="00B855C0">
        <w:br/>
        <w:t xml:space="preserve">Basic introduction of image segmentation: </w:t>
      </w:r>
      <w:hyperlink r:id="rId28" w:anchor=":~:text=Image%20segmentation%20is%20a%20crucial,%2C%20medical%20imaging%2C%20and%20robotics" w:history="1">
        <w:r w:rsidRPr="00B855C0">
          <w:rPr>
            <w:rStyle w:val="Hyperlink"/>
          </w:rPr>
          <w:t>https://encord.com/blog/image-segmentation-for-computer-vision-best-practice-guide/#:~:text=Image%20segmentation%20is%20a%20crucial,%2C%20medical%20imaging%2C%20and%20robotics</w:t>
        </w:r>
      </w:hyperlink>
      <w:r w:rsidRPr="00B855C0">
        <w:t>.</w:t>
      </w:r>
    </w:p>
    <w:p w14:paraId="1AB06869" w14:textId="77777777" w:rsidR="00B855C0" w:rsidRPr="00B855C0" w:rsidRDefault="00B855C0" w:rsidP="00B855C0">
      <w:r w:rsidRPr="00B855C0">
        <w:t> </w:t>
      </w:r>
    </w:p>
    <w:p w14:paraId="7CA24E3F" w14:textId="77777777" w:rsidR="00B855C0" w:rsidRPr="00B855C0" w:rsidRDefault="00B855C0" w:rsidP="00B855C0">
      <w:pPr>
        <w:rPr>
          <w:b/>
          <w:bCs/>
        </w:rPr>
      </w:pPr>
      <w:r w:rsidRPr="00B855C0">
        <w:rPr>
          <w:b/>
          <w:bCs/>
          <w:u w:val="single"/>
        </w:rPr>
        <w:t>P32 – In-depth Evaluation on Traffic Scene Understanding Studies for Autonomous Vehicles</w:t>
      </w:r>
    </w:p>
    <w:p w14:paraId="79A0B960" w14:textId="77777777" w:rsidR="00B855C0" w:rsidRPr="00B855C0" w:rsidRDefault="00B855C0" w:rsidP="00B855C0">
      <w:r w:rsidRPr="00B855C0">
        <w:rPr>
          <w:b/>
          <w:bCs/>
        </w:rPr>
        <w:t xml:space="preserve">Client: </w:t>
      </w:r>
      <w:r w:rsidRPr="00B855C0">
        <w:t>SCS academic (academics from the School of Computer Science) </w:t>
      </w:r>
    </w:p>
    <w:p w14:paraId="25F486B2" w14:textId="77777777" w:rsidR="00B855C0" w:rsidRPr="00B855C0" w:rsidRDefault="00B855C0" w:rsidP="00B855C0">
      <w:r w:rsidRPr="00B855C0">
        <w:rPr>
          <w:b/>
          <w:bCs/>
        </w:rPr>
        <w:t>Project Description and Scope:</w:t>
      </w:r>
    </w:p>
    <w:p w14:paraId="30E02704" w14:textId="77777777" w:rsidR="00B855C0" w:rsidRPr="00B855C0" w:rsidRDefault="00B855C0" w:rsidP="00B855C0">
      <w:r w:rsidRPr="00B855C0">
        <w:t xml:space="preserve">With the advances of deep learning models, computer-vision-related techniques have been widely applied to traffic scene understanding and traffic analysis, such as instance segmentation on traffic images, collisions prediction in traffic scenarios, and applications for autonomous vehicles. But there is still a long way from being practically used in the driving assistance system. Students are expected to (1) comprehensively review as many as possible existing SOTA studies that applied Computer Vision Techniques in the field of traffic scene understanding with the purpose/potential to provide driving assistance to autonomous vehicles/human drivers, and (2) conduct a comprehensive evaluation/comparison of existing models. Students are expected to have extensive literature review experience and knowledge. You can determine the perspectives to conduct the review and evaluation, such as analysis by the application approaches, analysis by techniques, analysis by algorithms, or more specifically, how they applied/interpreted ‘perception’ or ‘attention’ into the analysis, etc. But it is expected that the analysis angle is initial and innovative. You will find some interesting research gaps worth exploring in this journey. The client will function as the supervisor to work closely </w:t>
      </w:r>
      <w:r w:rsidRPr="00B855C0">
        <w:lastRenderedPageBreak/>
        <w:t>with the group members, oversee the performance and give feedback, provide guidance and support, and make decisions</w:t>
      </w:r>
    </w:p>
    <w:p w14:paraId="2245A1D1" w14:textId="77777777" w:rsidR="00B855C0" w:rsidRPr="00B855C0" w:rsidRDefault="00B855C0" w:rsidP="00B855C0">
      <w:r w:rsidRPr="00B855C0">
        <w:rPr>
          <w:b/>
          <w:bCs/>
        </w:rPr>
        <w:t>Expected outcomes/deliverables:</w:t>
      </w:r>
    </w:p>
    <w:p w14:paraId="645D8ED6" w14:textId="77777777" w:rsidR="00B855C0" w:rsidRPr="00B855C0" w:rsidRDefault="00B855C0" w:rsidP="00B855C0">
      <w:r w:rsidRPr="00B855C0">
        <w:t>- Theoretical Level: Literature review report/survey</w:t>
      </w:r>
      <w:r w:rsidRPr="00B855C0">
        <w:br/>
        <w:t>- Experimental Level: Statistical/qualitative/quantitative evaluation of existing models/studies</w:t>
      </w:r>
      <w:r w:rsidRPr="00B855C0">
        <w:br/>
        <w:t>- This project will be helpful to nourish research skills for your future research.</w:t>
      </w:r>
      <w:r w:rsidRPr="00B855C0">
        <w:br/>
        <w:t>- The specific staged tasks and deliverables will be introduced in the first client meeting.</w:t>
      </w:r>
    </w:p>
    <w:p w14:paraId="743DA59E" w14:textId="77777777" w:rsidR="00B855C0" w:rsidRPr="00B855C0" w:rsidRDefault="00B855C0" w:rsidP="00B855C0">
      <w:r w:rsidRPr="00B855C0">
        <w:rPr>
          <w:b/>
          <w:bCs/>
        </w:rPr>
        <w:t>Specific required knowledge, skills, and/or technology:</w:t>
      </w:r>
    </w:p>
    <w:p w14:paraId="7C07A497" w14:textId="77777777" w:rsidR="00B855C0" w:rsidRPr="00B855C0" w:rsidRDefault="00B855C0" w:rsidP="00B855C0">
      <w:r w:rsidRPr="00B855C0">
        <w:t>- Passionate and dedicated students who would like to work closely with me</w:t>
      </w:r>
      <w:r w:rsidRPr="00B855C0">
        <w:br/>
        <w:t>- Knowledge and experience on literature review and annotated bibliography; Excellent capability of analysis</w:t>
      </w:r>
      <w:r w:rsidRPr="00B855C0">
        <w:br/>
        <w:t>- Knowledge and experience on DL, (CNN, DNN, GNN) and CV</w:t>
      </w:r>
      <w:r w:rsidRPr="00B855C0">
        <w:br/>
        <w:t>- Prior relevant experience and WAM&gt;80</w:t>
      </w:r>
    </w:p>
    <w:p w14:paraId="4C424158" w14:textId="77777777" w:rsidR="00B855C0" w:rsidRPr="00B855C0" w:rsidRDefault="00B855C0" w:rsidP="00B855C0">
      <w:r w:rsidRPr="00B855C0">
        <w:rPr>
          <w:b/>
          <w:bCs/>
        </w:rPr>
        <w:t>Related general fields/disciplines:</w:t>
      </w:r>
    </w:p>
    <w:p w14:paraId="24D1BCFD" w14:textId="77777777" w:rsidR="00B855C0" w:rsidRPr="00B855C0" w:rsidRDefault="00B855C0" w:rsidP="00B855C0">
      <w:r w:rsidRPr="00B855C0">
        <w:t>Artificial Intelligence;Robotics;Image Processing, Computer Vision, Deep Learning;</w:t>
      </w:r>
    </w:p>
    <w:p w14:paraId="1D4BFE98" w14:textId="77777777" w:rsidR="00B855C0" w:rsidRPr="00B855C0" w:rsidRDefault="00B855C0" w:rsidP="00B855C0">
      <w:r w:rsidRPr="00B855C0">
        <w:rPr>
          <w:b/>
          <w:bCs/>
        </w:rPr>
        <w:t>Resources provided by the client:</w:t>
      </w:r>
    </w:p>
    <w:p w14:paraId="0772C80B" w14:textId="77777777" w:rsidR="00B855C0" w:rsidRPr="00B855C0" w:rsidRDefault="00B855C0" w:rsidP="00B855C0">
      <w:r w:rsidRPr="00B855C0">
        <w:t>You can refer to the existing surveys and introductions of literature review for a reference.</w:t>
      </w:r>
    </w:p>
    <w:p w14:paraId="5970F1A9" w14:textId="77777777" w:rsidR="00B855C0" w:rsidRPr="00B855C0" w:rsidRDefault="00B855C0" w:rsidP="00B855C0">
      <w:hyperlink r:id="rId29" w:history="1">
        <w:r w:rsidRPr="00B855C0">
          <w:rPr>
            <w:rStyle w:val="Hyperlink"/>
          </w:rPr>
          <w:t>https://ieeexplore.ieee.org/stamp/stamp.jsp?arnumber=9293109</w:t>
        </w:r>
      </w:hyperlink>
      <w:r w:rsidRPr="00B855C0">
        <w:br/>
      </w:r>
      <w:hyperlink r:id="rId30" w:history="1">
        <w:r w:rsidRPr="00B855C0">
          <w:rPr>
            <w:rStyle w:val="Hyperlink"/>
          </w:rPr>
          <w:t>https://www.anu.edu.au/students/academic-skills/research-writing/literature-reviews</w:t>
        </w:r>
      </w:hyperlink>
      <w:r w:rsidRPr="00B855C0">
        <w:br/>
      </w:r>
      <w:hyperlink r:id="rId31" w:history="1">
        <w:r w:rsidRPr="00B855C0">
          <w:rPr>
            <w:rStyle w:val="Hyperlink"/>
          </w:rPr>
          <w:t>https://link.springer.com/book/10.1007/978-3-319-50551-0</w:t>
        </w:r>
      </w:hyperlink>
      <w:r w:rsidRPr="00B855C0">
        <w:br/>
      </w:r>
      <w:hyperlink r:id="rId32" w:history="1">
        <w:r w:rsidRPr="00B855C0">
          <w:rPr>
            <w:rStyle w:val="Hyperlink"/>
          </w:rPr>
          <w:t>https://doi.org/10.1016/j.neucom.2022.07.085</w:t>
        </w:r>
      </w:hyperlink>
      <w:r w:rsidRPr="00B855C0">
        <w:br/>
      </w:r>
      <w:hyperlink r:id="rId33" w:history="1">
        <w:r w:rsidRPr="00B855C0">
          <w:rPr>
            <w:rStyle w:val="Hyperlink"/>
          </w:rPr>
          <w:t>https://www.mdpi.com/2079-9292/10/4/471</w:t>
        </w:r>
      </w:hyperlink>
      <w:r w:rsidRPr="00B855C0">
        <w:br/>
      </w:r>
      <w:hyperlink r:id="rId34" w:history="1">
        <w:r w:rsidRPr="00B855C0">
          <w:rPr>
            <w:rStyle w:val="Hyperlink"/>
          </w:rPr>
          <w:t>https://doi.org/10.1016/j.neucom.2022.07.085</w:t>
        </w:r>
      </w:hyperlink>
      <w:r w:rsidRPr="00B855C0">
        <w:br/>
      </w:r>
      <w:hyperlink r:id="rId35" w:history="1">
        <w:r w:rsidRPr="00B855C0">
          <w:rPr>
            <w:rStyle w:val="Hyperlink"/>
          </w:rPr>
          <w:t>https://ieeexplore.ieee.org/document/7857073</w:t>
        </w:r>
      </w:hyperlink>
    </w:p>
    <w:p w14:paraId="5CF3CBEA" w14:textId="77777777" w:rsidR="00B855C0" w:rsidRPr="00B855C0" w:rsidRDefault="00B855C0" w:rsidP="00B855C0">
      <w:r w:rsidRPr="00B855C0">
        <w:t>Literature and Bibliography:</w:t>
      </w:r>
    </w:p>
    <w:p w14:paraId="0FE2C2F3" w14:textId="77777777" w:rsidR="00B855C0" w:rsidRPr="00B855C0" w:rsidRDefault="00B855C0" w:rsidP="00B855C0">
      <w:hyperlink r:id="rId36" w:anchor=":~:text=Annotated%20bibliographies%20are%20presented%20in,central%20concept%20divided%20by%20subheadings" w:history="1">
        <w:r w:rsidRPr="00B855C0">
          <w:rPr>
            <w:rStyle w:val="Hyperlink"/>
          </w:rPr>
          <w:t>https://www.library.sydney.edu.au/help/online-training/literaturereview/#:~:text=Annotated%20bibliographies%20are%20presented%20in,central%20concept%20divided%20by%20subheadings</w:t>
        </w:r>
      </w:hyperlink>
      <w:r w:rsidRPr="00B855C0">
        <w:t>.</w:t>
      </w:r>
      <w:r w:rsidRPr="00B855C0">
        <w:br/>
      </w:r>
      <w:hyperlink r:id="rId37" w:history="1">
        <w:r w:rsidRPr="00B855C0">
          <w:rPr>
            <w:rStyle w:val="Hyperlink"/>
          </w:rPr>
          <w:t>https://www.student.unsw.edu.au/annotated-bibliography</w:t>
        </w:r>
      </w:hyperlink>
    </w:p>
    <w:p w14:paraId="095DB02F" w14:textId="77777777" w:rsidR="00B855C0" w:rsidRPr="00B855C0" w:rsidRDefault="00B855C0" w:rsidP="00B855C0">
      <w:r w:rsidRPr="00B855C0">
        <w:t>You can search for SOTA models and datasets here:</w:t>
      </w:r>
    </w:p>
    <w:p w14:paraId="6A3CAE9F" w14:textId="77777777" w:rsidR="00B855C0" w:rsidRPr="00B855C0" w:rsidRDefault="00B855C0" w:rsidP="00B855C0">
      <w:hyperlink r:id="rId38" w:history="1">
        <w:r w:rsidRPr="00B855C0">
          <w:rPr>
            <w:rStyle w:val="Hyperlink"/>
          </w:rPr>
          <w:t>https://paperswithcode.com/sota</w:t>
        </w:r>
      </w:hyperlink>
    </w:p>
    <w:p w14:paraId="350408C4" w14:textId="77777777" w:rsidR="00B855C0" w:rsidRPr="00B855C0" w:rsidRDefault="00B855C0" w:rsidP="00B855C0">
      <w:r w:rsidRPr="00B855C0">
        <w:lastRenderedPageBreak/>
        <w:t> </w:t>
      </w:r>
    </w:p>
    <w:p w14:paraId="76D11C78" w14:textId="77777777" w:rsidR="00B855C0" w:rsidRPr="00B855C0" w:rsidRDefault="00B855C0" w:rsidP="00B855C0">
      <w:pPr>
        <w:rPr>
          <w:b/>
          <w:bCs/>
        </w:rPr>
      </w:pPr>
      <w:r w:rsidRPr="00B855C0">
        <w:rPr>
          <w:b/>
          <w:bCs/>
          <w:u w:val="single"/>
        </w:rPr>
        <w:t>P33 – DL/AI Algorithms Development for Multi-task Learning on Traffic Images for Autonomous Vehicles</w:t>
      </w:r>
    </w:p>
    <w:p w14:paraId="4F3E1C8E" w14:textId="77777777" w:rsidR="00B855C0" w:rsidRPr="00B855C0" w:rsidRDefault="00B855C0" w:rsidP="00B855C0">
      <w:r w:rsidRPr="00B855C0">
        <w:rPr>
          <w:b/>
          <w:bCs/>
        </w:rPr>
        <w:t xml:space="preserve">Client: </w:t>
      </w:r>
      <w:r w:rsidRPr="00B855C0">
        <w:t>SCS academic (academics from the School of Computer Science) </w:t>
      </w:r>
    </w:p>
    <w:p w14:paraId="1CDA6242" w14:textId="77777777" w:rsidR="00B855C0" w:rsidRPr="00B855C0" w:rsidRDefault="00B855C0" w:rsidP="00B855C0">
      <w:r w:rsidRPr="00B855C0">
        <w:rPr>
          <w:b/>
          <w:bCs/>
        </w:rPr>
        <w:t>Project Description and Scope:</w:t>
      </w:r>
    </w:p>
    <w:p w14:paraId="00F83C52" w14:textId="77777777" w:rsidR="00B855C0" w:rsidRPr="00B855C0" w:rsidRDefault="00B855C0" w:rsidP="00B855C0">
      <w:r w:rsidRPr="00B855C0">
        <w:t>An integrated model for multi-task learning is beneficial for traffic images processing and analysis, such as the algorithms that can perform pedestrian behaviour prediction and traffic lights status detection simultaneously. Students are expected to develop a DL model/system for MTL on traffic images with SOTA performance. We can determine the subtasks together. And the general staged tasks include determining baseline models and datasets for subtasks, designing the proposed model, training, and evaluation.</w:t>
      </w:r>
    </w:p>
    <w:p w14:paraId="4E2ECE0F" w14:textId="77777777" w:rsidR="00B855C0" w:rsidRPr="00B855C0" w:rsidRDefault="00B855C0" w:rsidP="00B855C0">
      <w:r w:rsidRPr="00B855C0">
        <w:t>The client will function as the supervisor to work closely with the group members, oversee the performance and give feedback, provide guidance and support, and make decisions. And the specific staged tasks and deliverables will be introduced in the first client meeting.</w:t>
      </w:r>
    </w:p>
    <w:p w14:paraId="74A3FF19" w14:textId="77777777" w:rsidR="00B855C0" w:rsidRPr="00B855C0" w:rsidRDefault="00B855C0" w:rsidP="00B855C0">
      <w:r w:rsidRPr="00B855C0">
        <w:rPr>
          <w:b/>
          <w:bCs/>
        </w:rPr>
        <w:t>Expected outcomes/deliverables:</w:t>
      </w:r>
    </w:p>
    <w:p w14:paraId="527E4BBB" w14:textId="77777777" w:rsidR="00B855C0" w:rsidRPr="00B855C0" w:rsidRDefault="00B855C0" w:rsidP="00B855C0">
      <w:r w:rsidRPr="00B855C0">
        <w:t>- Students are expected to construct a DNN/GNN model which can conduct multiple traffic images processing tasks simultaneously on the dominated benchmark open-sourced dataset.</w:t>
      </w:r>
      <w:r w:rsidRPr="00B855C0">
        <w:br/>
        <w:t>- Quantitative/Qualitative comparative experiments.</w:t>
      </w:r>
      <w:r w:rsidRPr="00B855C0">
        <w:br/>
        <w:t>- This project will be helpful to nourish research skills for your future research.</w:t>
      </w:r>
    </w:p>
    <w:p w14:paraId="522C2344" w14:textId="77777777" w:rsidR="00B855C0" w:rsidRPr="00B855C0" w:rsidRDefault="00B855C0" w:rsidP="00B855C0">
      <w:r w:rsidRPr="00B855C0">
        <w:rPr>
          <w:b/>
          <w:bCs/>
        </w:rPr>
        <w:t>Specific required knowledge, skills, and/or technology:</w:t>
      </w:r>
    </w:p>
    <w:p w14:paraId="0251DBD9" w14:textId="77777777" w:rsidR="00B855C0" w:rsidRPr="00B855C0" w:rsidRDefault="00B855C0" w:rsidP="00B855C0">
      <w:r w:rsidRPr="00B855C0">
        <w:t>- Passionate and dedicated students who would like to work closely with me</w:t>
      </w:r>
      <w:r w:rsidRPr="00B855C0">
        <w:br/>
        <w:t>- Extensive experience and knowledge on DL (CNN/DNN/GNN), CV, object detection, image segmentation (instance segmentation, semantic segmentation, panoptic segmentation), and traffic images analysis.</w:t>
      </w:r>
      <w:r w:rsidRPr="00B855C0">
        <w:br/>
        <w:t>- Python, Pytorch</w:t>
      </w:r>
      <w:r w:rsidRPr="00B855C0">
        <w:br/>
        <w:t>- Linux commands</w:t>
      </w:r>
      <w:r w:rsidRPr="00B855C0">
        <w:br/>
        <w:t>- AI/DL/ML/Programming courses grades &gt; 85</w:t>
      </w:r>
    </w:p>
    <w:p w14:paraId="196BB5C7" w14:textId="77777777" w:rsidR="00B855C0" w:rsidRPr="00B855C0" w:rsidRDefault="00B855C0" w:rsidP="00B855C0">
      <w:r w:rsidRPr="00B855C0">
        <w:rPr>
          <w:b/>
          <w:bCs/>
        </w:rPr>
        <w:t>Related general fields/disciplines:</w:t>
      </w:r>
    </w:p>
    <w:p w14:paraId="542951A2" w14:textId="77777777" w:rsidR="00B855C0" w:rsidRPr="00B855C0" w:rsidRDefault="00B855C0" w:rsidP="00B855C0">
      <w:r w:rsidRPr="00B855C0">
        <w:t>Algorithms;Data Science/Analytics;Artificial Intelligence;Robotics;Deep Learning; Computer Vision; Traffic Image Analysis</w:t>
      </w:r>
    </w:p>
    <w:p w14:paraId="502DA97D" w14:textId="77777777" w:rsidR="00B855C0" w:rsidRPr="00B855C0" w:rsidRDefault="00B855C0" w:rsidP="00B855C0">
      <w:r w:rsidRPr="00B855C0">
        <w:rPr>
          <w:b/>
          <w:bCs/>
        </w:rPr>
        <w:t>Resources provided by the client:</w:t>
      </w:r>
    </w:p>
    <w:p w14:paraId="02CC00FF" w14:textId="77777777" w:rsidR="00B855C0" w:rsidRPr="00B855C0" w:rsidRDefault="00B855C0" w:rsidP="00B855C0">
      <w:r w:rsidRPr="00B855C0">
        <w:lastRenderedPageBreak/>
        <w:t>Server can be provided for experiments implementation.</w:t>
      </w:r>
      <w:r w:rsidRPr="00B855C0">
        <w:br/>
        <w:t xml:space="preserve">Baseline Model for Panoptic Segmentation: </w:t>
      </w:r>
      <w:hyperlink r:id="rId39" w:history="1">
        <w:r w:rsidRPr="00B855C0">
          <w:rPr>
            <w:rStyle w:val="Hyperlink"/>
          </w:rPr>
          <w:t>https://github.com/ZwwWayne/K-Net</w:t>
        </w:r>
      </w:hyperlink>
      <w:r w:rsidRPr="00B855C0">
        <w:br/>
        <w:t xml:space="preserve">Cityscapes Dataset: </w:t>
      </w:r>
      <w:hyperlink r:id="rId40" w:history="1">
        <w:r w:rsidRPr="00B855C0">
          <w:rPr>
            <w:rStyle w:val="Hyperlink"/>
          </w:rPr>
          <w:t>https://www.cityscapes-dataset.com/</w:t>
        </w:r>
      </w:hyperlink>
      <w:r w:rsidRPr="00B855C0">
        <w:br/>
        <w:t xml:space="preserve">Cityscapes Scripts: </w:t>
      </w:r>
      <w:hyperlink r:id="rId41" w:history="1">
        <w:r w:rsidRPr="00B855C0">
          <w:rPr>
            <w:rStyle w:val="Hyperlink"/>
          </w:rPr>
          <w:t>https://github.com/mcordts/cityscapesScripts</w:t>
        </w:r>
      </w:hyperlink>
      <w:r w:rsidRPr="00B855C0">
        <w:br/>
        <w:t>Traffic Sign Recognition: https://paperswithcode.com/task/traffic-sign-recognition</w:t>
      </w:r>
      <w:r w:rsidRPr="00B855C0">
        <w:br/>
        <w:t xml:space="preserve">Traffic Light Detection: </w:t>
      </w:r>
      <w:hyperlink r:id="rId42" w:history="1">
        <w:r w:rsidRPr="00B855C0">
          <w:rPr>
            <w:rStyle w:val="Hyperlink"/>
          </w:rPr>
          <w:t>https://github.com/harinduravin/dualcam</w:t>
        </w:r>
      </w:hyperlink>
      <w:r w:rsidRPr="00B855C0">
        <w:br/>
        <w:t xml:space="preserve">Traffic Lane Detection: </w:t>
      </w:r>
      <w:hyperlink r:id="rId43" w:anchor=":~:text=Lane%20Detection%20is%20a%20computer,glare%2C%20or%20complex%20road%20layouts" w:history="1">
        <w:r w:rsidRPr="00B855C0">
          <w:rPr>
            <w:rStyle w:val="Hyperlink"/>
          </w:rPr>
          <w:t>https://paperswithcode.com/task/lane-detection#:~:text=Lane%20Detection%20is%20a%20computer,glare%2C%20or%20complex%20road%20layouts</w:t>
        </w:r>
      </w:hyperlink>
      <w:r w:rsidRPr="00B855C0">
        <w:t>.</w:t>
      </w:r>
      <w:r w:rsidRPr="00B855C0">
        <w:br/>
        <w:t xml:space="preserve">Pytorch: </w:t>
      </w:r>
      <w:hyperlink r:id="rId44" w:history="1">
        <w:r w:rsidRPr="00B855C0">
          <w:rPr>
            <w:rStyle w:val="Hyperlink"/>
          </w:rPr>
          <w:t>https://pytorch.org/tutorials/beginner/deep_learning_60min_blitz.html</w:t>
        </w:r>
      </w:hyperlink>
    </w:p>
    <w:p w14:paraId="674EEF48" w14:textId="77777777" w:rsidR="00B855C0" w:rsidRPr="00B855C0" w:rsidRDefault="00B855C0" w:rsidP="00B855C0">
      <w:r w:rsidRPr="00B855C0">
        <w:t> </w:t>
      </w:r>
    </w:p>
    <w:p w14:paraId="5A3E8349" w14:textId="77777777" w:rsidR="00B855C0" w:rsidRPr="00B855C0" w:rsidRDefault="00B855C0" w:rsidP="00B855C0">
      <w:pPr>
        <w:rPr>
          <w:b/>
          <w:bCs/>
        </w:rPr>
      </w:pPr>
      <w:r w:rsidRPr="00B855C0">
        <w:rPr>
          <w:b/>
          <w:bCs/>
          <w:u w:val="single"/>
        </w:rPr>
        <w:t>P34 – Data-driven Knowledge Graph Construction for Autonomous Vehicles</w:t>
      </w:r>
    </w:p>
    <w:p w14:paraId="2B3F681B" w14:textId="77777777" w:rsidR="00B855C0" w:rsidRPr="00B855C0" w:rsidRDefault="00B855C0" w:rsidP="00B855C0">
      <w:r w:rsidRPr="00B855C0">
        <w:rPr>
          <w:b/>
          <w:bCs/>
        </w:rPr>
        <w:t xml:space="preserve">Client: </w:t>
      </w:r>
      <w:r w:rsidRPr="00B855C0">
        <w:t>SCS academic (academics from the School of Computer Science) </w:t>
      </w:r>
    </w:p>
    <w:p w14:paraId="3A898C74" w14:textId="77777777" w:rsidR="00B855C0" w:rsidRPr="00B855C0" w:rsidRDefault="00B855C0" w:rsidP="00B855C0">
      <w:r w:rsidRPr="00B855C0">
        <w:rPr>
          <w:b/>
          <w:bCs/>
        </w:rPr>
        <w:t>Project Description and Scope:</w:t>
      </w:r>
    </w:p>
    <w:p w14:paraId="49DE2445" w14:textId="77777777" w:rsidR="00B855C0" w:rsidRPr="00B855C0" w:rsidRDefault="00B855C0" w:rsidP="00B855C0">
      <w:r w:rsidRPr="00B855C0">
        <w:t>Students are expected to construct a comprehensive knowledge graph of traffic-related knowledge. Data science techniques are involved in this process. You may need to take advantages of multiple sources of data to compose the knowledge graph, such as traffic accidents data, traffic regulations, etc. And students will need to read through a large amount of relevant literature as well.</w:t>
      </w:r>
    </w:p>
    <w:p w14:paraId="6A2234A5" w14:textId="77777777" w:rsidR="00B855C0" w:rsidRPr="00B855C0" w:rsidRDefault="00B855C0" w:rsidP="00B855C0">
      <w:r w:rsidRPr="00B855C0">
        <w:t>The client will function as the supervisor to work closely with the group members, oversee the performance and give feedback, provide guidance and support, and make decisions. And the specific staged tasks and deliverables will be introduced in the first client meeting. In general, the tasks including analysis of existing traffic-related knowledge graph (methods &amp; components), constructing and visualizing knowledge graph, and statistical and qualitative evaluation.</w:t>
      </w:r>
    </w:p>
    <w:p w14:paraId="3D4A8604" w14:textId="77777777" w:rsidR="00B855C0" w:rsidRPr="00B855C0" w:rsidRDefault="00B855C0" w:rsidP="00B855C0">
      <w:r w:rsidRPr="00B855C0">
        <w:rPr>
          <w:b/>
          <w:bCs/>
        </w:rPr>
        <w:t>Expected outcomes/deliverables:</w:t>
      </w:r>
    </w:p>
    <w:p w14:paraId="6F042CC1" w14:textId="77777777" w:rsidR="00B855C0" w:rsidRPr="00B855C0" w:rsidRDefault="00B855C0" w:rsidP="00B855C0">
      <w:r w:rsidRPr="00B855C0">
        <w:t>- A brief but in-depth literature review report</w:t>
      </w:r>
      <w:r w:rsidRPr="00B855C0">
        <w:br/>
        <w:t>- An understandable, informative, and vivid Knowledge Graph (can be partially replaced or supplemented later)</w:t>
      </w:r>
      <w:r w:rsidRPr="00B855C0">
        <w:br/>
        <w:t>- A comprehensive statistical and qualitative analysis</w:t>
      </w:r>
      <w:r w:rsidRPr="00B855C0">
        <w:br/>
        <w:t>- This project will be helpful to nourish research skills for your future research.</w:t>
      </w:r>
    </w:p>
    <w:p w14:paraId="0E35D822" w14:textId="77777777" w:rsidR="00B855C0" w:rsidRPr="00B855C0" w:rsidRDefault="00B855C0" w:rsidP="00B855C0">
      <w:r w:rsidRPr="00B855C0">
        <w:rPr>
          <w:b/>
          <w:bCs/>
        </w:rPr>
        <w:t>Specific required knowledge, skills, and/or technology:</w:t>
      </w:r>
    </w:p>
    <w:p w14:paraId="42B1591B" w14:textId="77777777" w:rsidR="00B855C0" w:rsidRPr="00B855C0" w:rsidRDefault="00B855C0" w:rsidP="00B855C0">
      <w:r w:rsidRPr="00B855C0">
        <w:lastRenderedPageBreak/>
        <w:t>- Passionate and dedicated students who would like to work closely with me</w:t>
      </w:r>
      <w:r w:rsidRPr="00B855C0">
        <w:br/>
        <w:t>- Extensive experience on data science, data analysis and literature review</w:t>
      </w:r>
      <w:r w:rsidRPr="00B855C0">
        <w:br/>
        <w:t>- Better to have knowledge of DL, CV, and Graph</w:t>
      </w:r>
      <w:r w:rsidRPr="00B855C0">
        <w:br/>
        <w:t>- python</w:t>
      </w:r>
      <w:r w:rsidRPr="00B855C0">
        <w:br/>
        <w:t>- AI/DL/ML/Programming courses grades &gt; 85</w:t>
      </w:r>
    </w:p>
    <w:p w14:paraId="28B448F6" w14:textId="77777777" w:rsidR="00B855C0" w:rsidRPr="00B855C0" w:rsidRDefault="00B855C0" w:rsidP="00B855C0">
      <w:r w:rsidRPr="00B855C0">
        <w:rPr>
          <w:b/>
          <w:bCs/>
        </w:rPr>
        <w:t>Related general fields/disciplines:</w:t>
      </w:r>
    </w:p>
    <w:p w14:paraId="275FCB47" w14:textId="77777777" w:rsidR="00B855C0" w:rsidRPr="00B855C0" w:rsidRDefault="00B855C0" w:rsidP="00B855C0">
      <w:r w:rsidRPr="00B855C0">
        <w:t>Algorithms;Data Science/Analytics;Artificial Intelligence;Robotics;Deep Learning; Computer Vision; Traffic Image Analysis</w:t>
      </w:r>
    </w:p>
    <w:p w14:paraId="21062854" w14:textId="77777777" w:rsidR="00B855C0" w:rsidRPr="00B855C0" w:rsidRDefault="00B855C0" w:rsidP="00B855C0">
      <w:r w:rsidRPr="00B855C0">
        <w:rPr>
          <w:b/>
          <w:bCs/>
        </w:rPr>
        <w:t>Resources provided by the client:</w:t>
      </w:r>
    </w:p>
    <w:p w14:paraId="0445E793" w14:textId="77777777" w:rsidR="00B855C0" w:rsidRPr="00B855C0" w:rsidRDefault="00B855C0" w:rsidP="00B855C0">
      <w:r w:rsidRPr="00B855C0">
        <w:t>Server can be provided if needed.</w:t>
      </w:r>
    </w:p>
    <w:p w14:paraId="08D1A9B4" w14:textId="77777777" w:rsidR="00B855C0" w:rsidRPr="00B855C0" w:rsidRDefault="00B855C0" w:rsidP="00B855C0">
      <w:r w:rsidRPr="00B855C0">
        <w:t>Literature review:</w:t>
      </w:r>
    </w:p>
    <w:p w14:paraId="6E6813D0" w14:textId="77777777" w:rsidR="00B855C0" w:rsidRPr="00B855C0" w:rsidRDefault="00B855C0" w:rsidP="00B855C0">
      <w:hyperlink r:id="rId45" w:anchor=":~:text=Annotated%20bibliographies%20are%20presented%20in,central%20concept%20divided%20by%20subheadings" w:history="1">
        <w:r w:rsidRPr="00B855C0">
          <w:rPr>
            <w:rStyle w:val="Hyperlink"/>
          </w:rPr>
          <w:t>https://www.library.sydney.edu.au/help/online-training/literaturereview/#:~:text=Annotated%20bibliographies%20are%20presented%20in,central%20concept%20divided%20by%20subheadings</w:t>
        </w:r>
      </w:hyperlink>
      <w:r w:rsidRPr="00B855C0">
        <w:t>.</w:t>
      </w:r>
    </w:p>
    <w:p w14:paraId="29CCFFF6" w14:textId="77777777" w:rsidR="00B855C0" w:rsidRPr="00B855C0" w:rsidRDefault="00B855C0" w:rsidP="00B855C0">
      <w:r w:rsidRPr="00B855C0">
        <w:t>Relevant studies:</w:t>
      </w:r>
    </w:p>
    <w:p w14:paraId="38843B56" w14:textId="77777777" w:rsidR="00B855C0" w:rsidRPr="00B855C0" w:rsidRDefault="00B855C0" w:rsidP="00B855C0">
      <w:hyperlink r:id="rId46" w:history="1">
        <w:r w:rsidRPr="00B855C0">
          <w:rPr>
            <w:rStyle w:val="Hyperlink"/>
          </w:rPr>
          <w:t>https://doi.org/10.1155/2022/3915467</w:t>
        </w:r>
      </w:hyperlink>
      <w:r w:rsidRPr="00B855C0">
        <w:br/>
      </w:r>
      <w:hyperlink r:id="rId47" w:history="1">
        <w:r w:rsidRPr="00B855C0">
          <w:rPr>
            <w:rStyle w:val="Hyperlink"/>
          </w:rPr>
          <w:t>https://link.springer.com/chapter/10.1007/978-3-030-77385-4_42</w:t>
        </w:r>
      </w:hyperlink>
      <w:r w:rsidRPr="00B855C0">
        <w:br/>
        <w:t>kge-tutorial-ecai2020.github.io</w:t>
      </w:r>
    </w:p>
    <w:p w14:paraId="43E52A35" w14:textId="77777777" w:rsidR="00B855C0" w:rsidRPr="00B855C0" w:rsidRDefault="00B855C0" w:rsidP="00B855C0">
      <w:r w:rsidRPr="00B855C0">
        <w:t> </w:t>
      </w:r>
    </w:p>
    <w:p w14:paraId="49911689" w14:textId="77777777" w:rsidR="00B855C0" w:rsidRPr="00B855C0" w:rsidRDefault="00B855C0" w:rsidP="00B855C0">
      <w:pPr>
        <w:rPr>
          <w:b/>
          <w:bCs/>
        </w:rPr>
      </w:pPr>
      <w:r w:rsidRPr="00B855C0">
        <w:rPr>
          <w:b/>
          <w:bCs/>
          <w:u w:val="single"/>
        </w:rPr>
        <w:t>P35 –Evaluation of SOTA Deep Learning &amp; AI Models on Benchmark Datasets &amp; Metrics for Autonomous Vehicles</w:t>
      </w:r>
    </w:p>
    <w:p w14:paraId="5E1A5318" w14:textId="77777777" w:rsidR="00B855C0" w:rsidRPr="00B855C0" w:rsidRDefault="00B855C0" w:rsidP="00B855C0">
      <w:r w:rsidRPr="00B855C0">
        <w:rPr>
          <w:b/>
          <w:bCs/>
        </w:rPr>
        <w:t xml:space="preserve">Client: </w:t>
      </w:r>
      <w:r w:rsidRPr="00B855C0">
        <w:t>SCS academic (academics from the School of Computer Science)</w:t>
      </w:r>
    </w:p>
    <w:p w14:paraId="32F2AAF1" w14:textId="77777777" w:rsidR="00B855C0" w:rsidRPr="00B855C0" w:rsidRDefault="00B855C0" w:rsidP="00B855C0">
      <w:r w:rsidRPr="00B855C0">
        <w:rPr>
          <w:b/>
          <w:bCs/>
        </w:rPr>
        <w:t>Project Description and Scope:</w:t>
      </w:r>
    </w:p>
    <w:p w14:paraId="2294B69F" w14:textId="77777777" w:rsidR="00B855C0" w:rsidRPr="00B855C0" w:rsidRDefault="00B855C0" w:rsidP="00B855C0">
      <w:r w:rsidRPr="00B855C0">
        <w:t>Students are expected to (1) reproduce open-sourced (given and self-explored) state-of-the-art DL models (on the specific tasks, such as collision prediction and scene classification (determined by the client)), and (2) conduct comparative experiments of these models on benchmark datasets and evaluate their performance based on benchmark metrics. (3) If the number of open-sourced SOTA studies in each task is insufficient, it is expected that you can either (a) try to contact the authors to get the source codes for reproduction or (b) reproduce the models based on their paper. Ideally, it would be awesome if you could generate some insights to optimize existing methods and overcome the deficiencies.</w:t>
      </w:r>
    </w:p>
    <w:p w14:paraId="3E2EA7C9" w14:textId="77777777" w:rsidR="00B855C0" w:rsidRPr="00B855C0" w:rsidRDefault="00B855C0" w:rsidP="00B855C0">
      <w:r w:rsidRPr="00B855C0">
        <w:lastRenderedPageBreak/>
        <w:t>The client will function as the supervisor to work closely with the group members, oversee the performance and give feedback, provide guidance and support, and make decisions. And the specific staged tasks and deliverables will be introduced in the first client meeting. Students should be divided into subgroups (e.g.: Group A and Group B) responsible for one/several tasks.</w:t>
      </w:r>
    </w:p>
    <w:p w14:paraId="1EE7A270" w14:textId="77777777" w:rsidR="00B855C0" w:rsidRPr="00B855C0" w:rsidRDefault="00B855C0" w:rsidP="00B855C0">
      <w:r w:rsidRPr="00B855C0">
        <w:rPr>
          <w:b/>
          <w:bCs/>
        </w:rPr>
        <w:t>Expected outcomes/deliverables:</w:t>
      </w:r>
    </w:p>
    <w:p w14:paraId="374F630D" w14:textId="77777777" w:rsidR="00B855C0" w:rsidRPr="00B855C0" w:rsidRDefault="00B855C0" w:rsidP="00B855C0">
      <w:r w:rsidRPr="00B855C0">
        <w:t>- Comprehensive evaluation results and reasonable analysis via quantitative and qualitative experiments.</w:t>
      </w:r>
      <w:r w:rsidRPr="00B855C0">
        <w:br/>
        <w:t>- Review on existing SOTA models (purpose, advantages and deficiencies).</w:t>
      </w:r>
      <w:r w:rsidRPr="00B855C0">
        <w:br/>
        <w:t>- This project will be helpful to nourish research skills for your future research.</w:t>
      </w:r>
    </w:p>
    <w:p w14:paraId="7B97C4AF" w14:textId="77777777" w:rsidR="00B855C0" w:rsidRPr="00B855C0" w:rsidRDefault="00B855C0" w:rsidP="00B855C0">
      <w:r w:rsidRPr="00B855C0">
        <w:rPr>
          <w:b/>
          <w:bCs/>
        </w:rPr>
        <w:t>Specific required knowledge, skills, and/or technology:</w:t>
      </w:r>
    </w:p>
    <w:p w14:paraId="08615B0C" w14:textId="77777777" w:rsidR="00B855C0" w:rsidRPr="00B855C0" w:rsidRDefault="00B855C0" w:rsidP="00B855C0">
      <w:r w:rsidRPr="00B855C0">
        <w:t>- Passionate and dedicated students who would like to work closely with me</w:t>
      </w:r>
      <w:r w:rsidRPr="00B855C0">
        <w:br/>
        <w:t>- Extensive experience on DL, CNN, DNN, GNN, CV, and image processing (e.g.: segmentation, graph)</w:t>
      </w:r>
      <w:r w:rsidRPr="00B855C0">
        <w:br/>
        <w:t>- Knowledge about prediction performance evaluation</w:t>
      </w:r>
      <w:r w:rsidRPr="00B855C0">
        <w:br/>
        <w:t>- Python, Pytorch</w:t>
      </w:r>
      <w:r w:rsidRPr="00B855C0">
        <w:br/>
        <w:t>- Linux commands</w:t>
      </w:r>
      <w:r w:rsidRPr="00B855C0">
        <w:br/>
        <w:t>- AI/DL/ML/Programming courses grades &gt; 85</w:t>
      </w:r>
    </w:p>
    <w:p w14:paraId="19EE9D60" w14:textId="77777777" w:rsidR="00B855C0" w:rsidRPr="00B855C0" w:rsidRDefault="00B855C0" w:rsidP="00B855C0">
      <w:r w:rsidRPr="00B855C0">
        <w:rPr>
          <w:b/>
          <w:bCs/>
        </w:rPr>
        <w:t>Related general fields/disciplines:</w:t>
      </w:r>
    </w:p>
    <w:p w14:paraId="72182052" w14:textId="77777777" w:rsidR="00B855C0" w:rsidRPr="00B855C0" w:rsidRDefault="00B855C0" w:rsidP="00B855C0">
      <w:r w:rsidRPr="00B855C0">
        <w:t>Algorithms;Data Science/Analytics;Artificial Intelligence;Robotics;Deep Learning; Computer Vision; Traffic Image Analysis</w:t>
      </w:r>
    </w:p>
    <w:p w14:paraId="229CEFB0" w14:textId="77777777" w:rsidR="00B855C0" w:rsidRPr="00B855C0" w:rsidRDefault="00B855C0" w:rsidP="00B855C0">
      <w:r w:rsidRPr="00B855C0">
        <w:rPr>
          <w:b/>
          <w:bCs/>
        </w:rPr>
        <w:t>Resources provided by the client:</w:t>
      </w:r>
    </w:p>
    <w:p w14:paraId="79A3FD30" w14:textId="77777777" w:rsidR="00B855C0" w:rsidRPr="00B855C0" w:rsidRDefault="00B855C0" w:rsidP="00B855C0">
      <w:r w:rsidRPr="00B855C0">
        <w:t>Server can be provided for experiments implementation.</w:t>
      </w:r>
      <w:r w:rsidRPr="00B855C0">
        <w:br/>
        <w:t xml:space="preserve">HDD dataset: </w:t>
      </w:r>
      <w:hyperlink r:id="rId48" w:history="1">
        <w:r w:rsidRPr="00B855C0">
          <w:rPr>
            <w:rStyle w:val="Hyperlink"/>
          </w:rPr>
          <w:t>https://usa.honda-ri.com/HDD</w:t>
        </w:r>
      </w:hyperlink>
      <w:r w:rsidRPr="00B855C0">
        <w:t>; https://arxiv.org/abs/1811.02307</w:t>
      </w:r>
      <w:r w:rsidRPr="00B855C0">
        <w:br/>
        <w:t xml:space="preserve">K-Net: </w:t>
      </w:r>
      <w:hyperlink r:id="rId49" w:history="1">
        <w:r w:rsidRPr="00B855C0">
          <w:rPr>
            <w:rStyle w:val="Hyperlink"/>
          </w:rPr>
          <w:t>https://github.com/ZwwWayne/K-Net</w:t>
        </w:r>
      </w:hyperlink>
      <w:r w:rsidRPr="00B855C0">
        <w:br/>
        <w:t xml:space="preserve">UPSNet: </w:t>
      </w:r>
      <w:hyperlink r:id="rId50" w:history="1">
        <w:r w:rsidRPr="00B855C0">
          <w:rPr>
            <w:rStyle w:val="Hyperlink"/>
          </w:rPr>
          <w:t>https://github.com/uber-research/UPSNet</w:t>
        </w:r>
      </w:hyperlink>
      <w:r w:rsidRPr="00B855C0">
        <w:br/>
        <w:t xml:space="preserve">Cityscapes Dataset: </w:t>
      </w:r>
      <w:hyperlink r:id="rId51" w:history="1">
        <w:r w:rsidRPr="00B855C0">
          <w:rPr>
            <w:rStyle w:val="Hyperlink"/>
          </w:rPr>
          <w:t>https://www.cityscapes-dataset.com/</w:t>
        </w:r>
      </w:hyperlink>
      <w:r w:rsidRPr="00B855C0">
        <w:br/>
        <w:t xml:space="preserve">Cityscapes Scripts: </w:t>
      </w:r>
      <w:hyperlink r:id="rId52" w:history="1">
        <w:r w:rsidRPr="00B855C0">
          <w:rPr>
            <w:rStyle w:val="Hyperlink"/>
          </w:rPr>
          <w:t>https://github.com/mcordts/cityscapesScripts</w:t>
        </w:r>
      </w:hyperlink>
      <w:r w:rsidRPr="00B855C0">
        <w:br/>
        <w:t xml:space="preserve">Collision Prediction on HDD dataset: </w:t>
      </w:r>
      <w:hyperlink r:id="rId53" w:history="1">
        <w:r w:rsidRPr="00B855C0">
          <w:rPr>
            <w:rStyle w:val="Hyperlink"/>
          </w:rPr>
          <w:t>https://github.com/aicps/sg-collision-prediction</w:t>
        </w:r>
      </w:hyperlink>
      <w:r w:rsidRPr="00B855C0">
        <w:t xml:space="preserve">; </w:t>
      </w:r>
      <w:hyperlink r:id="rId54" w:history="1">
        <w:r w:rsidRPr="00B855C0">
          <w:rPr>
            <w:rStyle w:val="Hyperlink"/>
          </w:rPr>
          <w:t>https://ieeexplore.ieee.org/document/8461160</w:t>
        </w:r>
      </w:hyperlink>
      <w:r w:rsidRPr="00B855C0">
        <w:br/>
        <w:t xml:space="preserve">Collision Prediction on other datasets: </w:t>
      </w:r>
      <w:hyperlink r:id="rId55" w:history="1">
        <w:r w:rsidRPr="00B855C0">
          <w:rPr>
            <w:rStyle w:val="Hyperlink"/>
          </w:rPr>
          <w:t>https://github.com/monjurulkarim/Crash_road_function_dataset</w:t>
        </w:r>
      </w:hyperlink>
      <w:r w:rsidRPr="00B855C0">
        <w:br/>
        <w:t xml:space="preserve">Scene Classification on HDD dataset: </w:t>
      </w:r>
      <w:hyperlink r:id="rId56" w:history="1">
        <w:r w:rsidRPr="00B855C0">
          <w:rPr>
            <w:rStyle w:val="Hyperlink"/>
          </w:rPr>
          <w:t>https://github.com/louisccc/sg-risk-assessment</w:t>
        </w:r>
      </w:hyperlink>
      <w:r w:rsidRPr="00B855C0">
        <w:br/>
      </w:r>
      <w:r w:rsidRPr="00B855C0">
        <w:lastRenderedPageBreak/>
        <w:t xml:space="preserve">Partial studies on HDD dataset: </w:t>
      </w:r>
      <w:hyperlink r:id="rId57" w:history="1">
        <w:r w:rsidRPr="00B855C0">
          <w:rPr>
            <w:rStyle w:val="Hyperlink"/>
          </w:rPr>
          <w:t>https://paperswithcode.com/dataset/hdd</w:t>
        </w:r>
      </w:hyperlink>
      <w:r w:rsidRPr="00B855C0">
        <w:br/>
        <w:t xml:space="preserve">Pytorch: </w:t>
      </w:r>
      <w:hyperlink r:id="rId58" w:history="1">
        <w:r w:rsidRPr="00B855C0">
          <w:rPr>
            <w:rStyle w:val="Hyperlink"/>
          </w:rPr>
          <w:t>https://pytorch.org/tutorials/beginner/deep_learning_60min_blitz.html</w:t>
        </w:r>
      </w:hyperlink>
    </w:p>
    <w:p w14:paraId="23351ADE" w14:textId="77777777" w:rsidR="00B855C0" w:rsidRPr="00B855C0" w:rsidRDefault="00B855C0" w:rsidP="00B855C0">
      <w:r w:rsidRPr="00B855C0">
        <w:t> </w:t>
      </w:r>
    </w:p>
    <w:p w14:paraId="47547703" w14:textId="77777777" w:rsidR="00B855C0" w:rsidRPr="00B855C0" w:rsidRDefault="00B855C0" w:rsidP="00B855C0">
      <w:pPr>
        <w:rPr>
          <w:b/>
          <w:bCs/>
        </w:rPr>
      </w:pPr>
      <w:r w:rsidRPr="00B855C0">
        <w:rPr>
          <w:b/>
          <w:bCs/>
          <w:u w:val="single"/>
        </w:rPr>
        <w:t>P36 – Patient Medical Report Generator and Management</w:t>
      </w:r>
    </w:p>
    <w:p w14:paraId="0E66890E" w14:textId="77777777" w:rsidR="00B855C0" w:rsidRPr="00B855C0" w:rsidRDefault="00B855C0" w:rsidP="00B855C0">
      <w:r w:rsidRPr="00B855C0">
        <w:rPr>
          <w:b/>
          <w:bCs/>
        </w:rPr>
        <w:t xml:space="preserve">Client: </w:t>
      </w:r>
      <w:r w:rsidRPr="00B855C0">
        <w:t>The University of Sydney School of Pharmacy</w:t>
      </w:r>
    </w:p>
    <w:p w14:paraId="0EA4A532" w14:textId="77777777" w:rsidR="00B855C0" w:rsidRPr="00B855C0" w:rsidRDefault="00B855C0" w:rsidP="00B855C0">
      <w:r w:rsidRPr="00B855C0">
        <w:rPr>
          <w:b/>
          <w:bCs/>
        </w:rPr>
        <w:t>Project Description and Scope:</w:t>
      </w:r>
    </w:p>
    <w:p w14:paraId="5D623119" w14:textId="77777777" w:rsidR="00B855C0" w:rsidRPr="00B855C0" w:rsidRDefault="00B855C0" w:rsidP="00B855C0">
      <w:r w:rsidRPr="00B855C0">
        <w:t>Patient clinical interviews can generate a range of problems which clinicians need to address. These problems, with their associated solutions, need to then be communicated to a supervising clinician. However, these reports are not always in a standardised form, nor do they highlight the important issues.</w:t>
      </w:r>
    </w:p>
    <w:p w14:paraId="1B02864B" w14:textId="77777777" w:rsidR="00B855C0" w:rsidRPr="00B855C0" w:rsidRDefault="00B855C0" w:rsidP="00B855C0">
      <w:r w:rsidRPr="00B855C0">
        <w:t>This project aims to build a tool for both reporting the outcomes of patient interviews, but also be able to standardise the reports. The tool will be in the form of a website that can house the patient information, allow the clinician to enter the required problems and solutions, and generate a report that highlights the relevant important issues in a presentable way. With continued use, the website tool should then have predictive ability to generate text for associated problems.</w:t>
      </w:r>
    </w:p>
    <w:p w14:paraId="4AE6A889" w14:textId="77777777" w:rsidR="00B855C0" w:rsidRPr="00B855C0" w:rsidRDefault="00B855C0" w:rsidP="00B855C0">
      <w:r w:rsidRPr="00B855C0">
        <w:rPr>
          <w:b/>
          <w:bCs/>
        </w:rPr>
        <w:t>Expected outcomes/deliverables:</w:t>
      </w:r>
    </w:p>
    <w:p w14:paraId="0DDC7FF1" w14:textId="77777777" w:rsidR="00B855C0" w:rsidRPr="00B855C0" w:rsidRDefault="00B855C0" w:rsidP="00B855C0">
      <w:r w:rsidRPr="00B855C0">
        <w:t>At the end of this project the expected outcomes are;</w:t>
      </w:r>
      <w:r w:rsidRPr="00B855C0">
        <w:br/>
        <w:t>Be able to manage a patient profile</w:t>
      </w:r>
      <w:r w:rsidRPr="00B855C0">
        <w:br/>
        <w:t>Be able to connect to external API's</w:t>
      </w:r>
      <w:r w:rsidRPr="00B855C0">
        <w:br/>
        <w:t>Be able to have an admin interface for managing users</w:t>
      </w:r>
      <w:r w:rsidRPr="00B855C0">
        <w:br/>
        <w:t>Be able to have a dashboard for patient information.</w:t>
      </w:r>
      <w:r w:rsidRPr="00B855C0">
        <w:br/>
        <w:t>Be able to predict outcomes based on user entered information.</w:t>
      </w:r>
      <w:r w:rsidRPr="00B855C0">
        <w:br/>
        <w:t>Be able to enable different features for different users (e.g. different health professionals)</w:t>
      </w:r>
      <w:r w:rsidRPr="00B855C0">
        <w:br/>
        <w:t>Have the web app deployed on AWS</w:t>
      </w:r>
    </w:p>
    <w:p w14:paraId="5F24F0CE" w14:textId="77777777" w:rsidR="00B855C0" w:rsidRPr="00B855C0" w:rsidRDefault="00B855C0" w:rsidP="00B855C0">
      <w:r w:rsidRPr="00B855C0">
        <w:rPr>
          <w:b/>
          <w:bCs/>
        </w:rPr>
        <w:t>Specific required knowledge, skills, and/or technology:</w:t>
      </w:r>
    </w:p>
    <w:p w14:paraId="2736E7C7" w14:textId="77777777" w:rsidR="00B855C0" w:rsidRPr="00B855C0" w:rsidRDefault="00B855C0" w:rsidP="00B855C0">
      <w:r w:rsidRPr="00B855C0">
        <w:t>Developers with the ability to design, develop, code and program on web development, through Django, PostGresSQL, Angular - Essential</w:t>
      </w:r>
      <w:r w:rsidRPr="00B855C0">
        <w:br/>
        <w:t>Ability to code in Python - Essential</w:t>
      </w:r>
      <w:r w:rsidRPr="00B855C0">
        <w:br/>
        <w:t>An understanding of AWS - Essential (or able to learn quickly)</w:t>
      </w:r>
      <w:r w:rsidRPr="00B855C0">
        <w:br/>
        <w:t>Working with SQL - Desired</w:t>
      </w:r>
      <w:r w:rsidRPr="00B855C0">
        <w:br/>
        <w:t>Natural Language Processing - Desired</w:t>
      </w:r>
      <w:r w:rsidRPr="00B855C0">
        <w:br/>
      </w:r>
      <w:r w:rsidRPr="00B855C0">
        <w:lastRenderedPageBreak/>
        <w:t>An understanding of HTML or CSS - Desired</w:t>
      </w:r>
      <w:r w:rsidRPr="00B855C0">
        <w:br/>
        <w:t>Machine learning, data analytics – Desired</w:t>
      </w:r>
    </w:p>
    <w:p w14:paraId="00668813" w14:textId="77777777" w:rsidR="00B855C0" w:rsidRPr="00B855C0" w:rsidRDefault="00B855C0" w:rsidP="00B855C0">
      <w:r w:rsidRPr="00B855C0">
        <w:rPr>
          <w:b/>
          <w:bCs/>
        </w:rPr>
        <w:t>Related general fields/disciplines:</w:t>
      </w:r>
    </w:p>
    <w:p w14:paraId="787EFF04" w14:textId="77777777" w:rsidR="00B855C0" w:rsidRPr="00B855C0" w:rsidRDefault="00B855C0" w:rsidP="00B855C0">
      <w:r w:rsidRPr="00B855C0">
        <w:t>Web Development;Data Science/Analytics;Bioinformatics/Biomedical;Security/Networks;NLP;</w:t>
      </w:r>
    </w:p>
    <w:p w14:paraId="3B0A2C8C" w14:textId="77777777" w:rsidR="00B855C0" w:rsidRPr="00B855C0" w:rsidRDefault="00B855C0" w:rsidP="00B855C0">
      <w:r w:rsidRPr="00B855C0">
        <w:rPr>
          <w:b/>
          <w:bCs/>
        </w:rPr>
        <w:t xml:space="preserve">Resources provided by the client: </w:t>
      </w:r>
      <w:r w:rsidRPr="00B855C0">
        <w:t>N/A</w:t>
      </w:r>
    </w:p>
    <w:p w14:paraId="105BD4E6" w14:textId="77777777" w:rsidR="00B855C0" w:rsidRPr="00B855C0" w:rsidRDefault="00B855C0" w:rsidP="00B855C0">
      <w:r w:rsidRPr="00B855C0">
        <w:t> </w:t>
      </w:r>
    </w:p>
    <w:p w14:paraId="2E032D75" w14:textId="77777777" w:rsidR="00B855C0" w:rsidRPr="00B855C0" w:rsidRDefault="00B855C0" w:rsidP="00B855C0">
      <w:pPr>
        <w:rPr>
          <w:b/>
          <w:bCs/>
        </w:rPr>
      </w:pPr>
      <w:r w:rsidRPr="00B855C0">
        <w:rPr>
          <w:b/>
          <w:bCs/>
          <w:u w:val="single"/>
        </w:rPr>
        <w:t>P37 – Advancing University Rankings Modelling with Enhanced Methodology in Rankings Modelling Tool</w:t>
      </w:r>
    </w:p>
    <w:p w14:paraId="4AF3BA4B" w14:textId="77777777" w:rsidR="00B855C0" w:rsidRPr="00B855C0" w:rsidRDefault="00B855C0" w:rsidP="00B855C0">
      <w:r w:rsidRPr="00B855C0">
        <w:rPr>
          <w:b/>
          <w:bCs/>
        </w:rPr>
        <w:t xml:space="preserve">Client: </w:t>
      </w:r>
      <w:r w:rsidRPr="00B855C0">
        <w:t>USYD - AAP</w:t>
      </w:r>
    </w:p>
    <w:p w14:paraId="033EB275" w14:textId="77777777" w:rsidR="00B855C0" w:rsidRPr="00B855C0" w:rsidRDefault="00B855C0" w:rsidP="00B855C0">
      <w:r w:rsidRPr="00B855C0">
        <w:rPr>
          <w:b/>
          <w:bCs/>
        </w:rPr>
        <w:t>Project Description and Scope:</w:t>
      </w:r>
    </w:p>
    <w:p w14:paraId="1750D280" w14:textId="77777777" w:rsidR="00B855C0" w:rsidRPr="00B855C0" w:rsidRDefault="00B855C0" w:rsidP="00B855C0">
      <w:r w:rsidRPr="00B855C0">
        <w:t>The Rankings Modelling Tool serves as an indispensable dashboard, providing a powerful predictive model for university rankings based on QS, THE, and ARWU results. It has been instrumental in shaping our university's strategic decision-making processes, offering insights into the potential impact of various metrics on our ranking performance.</w:t>
      </w:r>
    </w:p>
    <w:p w14:paraId="12A8417C" w14:textId="77777777" w:rsidR="00B855C0" w:rsidRPr="00B855C0" w:rsidRDefault="00B855C0" w:rsidP="00B855C0">
      <w:r w:rsidRPr="00B855C0">
        <w:t>This project involves the fascinating world of university rankings and their underlying dynamics. You will have the opportunity to develop an innovative methodology that leverages advanced data analytics techniques to improve the Rankings Modelling Tool. By considering factors such as publication records, citation patterns, and other relevant indicators, you will contribute to a predictive model that empowers our university to forecast and improve our performance in key ranking systems.</w:t>
      </w:r>
    </w:p>
    <w:p w14:paraId="5BE4F961" w14:textId="77777777" w:rsidR="00B855C0" w:rsidRPr="00B855C0" w:rsidRDefault="00B855C0" w:rsidP="00B855C0">
      <w:r w:rsidRPr="00B855C0">
        <w:t>Furthermore, this project incorporates a data visualisation element using PowerBI (or other applicable tools). PowerBI, renowned as one of the most widely used interactive data visualisation software products in the industry, will provide you with the opportunity to learn and showcase your skills in creating visually compelling and insightful dashboards. Through captivating data visualisations, stakeholders including prospective students, faculty, and administrators will gain a deeper understanding of the factors influencing university rankings and make more informed decisions about their educational journey.</w:t>
      </w:r>
    </w:p>
    <w:p w14:paraId="7A3FD514" w14:textId="77777777" w:rsidR="00B855C0" w:rsidRPr="00B855C0" w:rsidRDefault="00B855C0" w:rsidP="00B855C0">
      <w:r w:rsidRPr="00B855C0">
        <w:t>By participating in this capstone project, you will gain valuable experience in data analytics, predictive modelling, and data visualisation using industry-standard tools. You will have the chance to explore the intricacies of university global rankings and contribute to strategic decision-making based on advanced data analytics and captivating visualisations.</w:t>
      </w:r>
    </w:p>
    <w:p w14:paraId="7DDE4E1B" w14:textId="77777777" w:rsidR="00B855C0" w:rsidRPr="00B855C0" w:rsidRDefault="00B855C0" w:rsidP="00B855C0">
      <w:r w:rsidRPr="00B855C0">
        <w:lastRenderedPageBreak/>
        <w:t>Scope</w:t>
      </w:r>
    </w:p>
    <w:p w14:paraId="54676D19" w14:textId="77777777" w:rsidR="00B855C0" w:rsidRPr="00B855C0" w:rsidRDefault="00B855C0" w:rsidP="00B855C0">
      <w:pPr>
        <w:numPr>
          <w:ilvl w:val="0"/>
          <w:numId w:val="4"/>
        </w:numPr>
      </w:pPr>
    </w:p>
    <w:p w14:paraId="1ED14BB3" w14:textId="77777777" w:rsidR="00B855C0" w:rsidRPr="00B855C0" w:rsidRDefault="00B855C0" w:rsidP="00B855C0">
      <w:pPr>
        <w:numPr>
          <w:ilvl w:val="1"/>
          <w:numId w:val="4"/>
        </w:numPr>
      </w:pPr>
      <w:r w:rsidRPr="00B855C0">
        <w:t>Update methodology based on new ranking requirements: Update our methodology to align with the latest ranking requirements. Perform thorough research and understanding of the new criteria and indicators set by ranking systems to enhance our predictive model to accurately reflect the changing evaluation methodologies.</w:t>
      </w:r>
    </w:p>
    <w:p w14:paraId="5E51CFEB" w14:textId="77777777" w:rsidR="00B855C0" w:rsidRPr="00B855C0" w:rsidRDefault="00B855C0" w:rsidP="00B855C0">
      <w:pPr>
        <w:numPr>
          <w:ilvl w:val="1"/>
          <w:numId w:val="4"/>
        </w:numPr>
      </w:pPr>
      <w:r w:rsidRPr="00B855C0">
        <w:t>Refine and strengthen the predictive modelling capabilities: Incorporate advanced statistical techniques and consider the interdependencies between indicators to improve the accuracy, robustness, and predictability of the modelling process. Our goal is to develop a more sophisticated and comprehensive model that accurately reflects our university's ranking performance for the key rankings.</w:t>
      </w:r>
    </w:p>
    <w:p w14:paraId="03A24590" w14:textId="77777777" w:rsidR="00B855C0" w:rsidRPr="00B855C0" w:rsidRDefault="00B855C0" w:rsidP="00B855C0">
      <w:pPr>
        <w:numPr>
          <w:ilvl w:val="1"/>
          <w:numId w:val="4"/>
        </w:numPr>
      </w:pPr>
      <w:r w:rsidRPr="00B855C0">
        <w:t>Model deployment and integration: Integrate the developed predictive model into the Rankings Modelling Tool and ensure its seamless functionality within the data visualisation platform. Establish a pipeline for updating the model periodically with new data to ensure that the predictions remain up-to-date and relevant.</w:t>
      </w:r>
    </w:p>
    <w:p w14:paraId="03535AF7" w14:textId="77777777" w:rsidR="00B855C0" w:rsidRPr="00B855C0" w:rsidRDefault="00B855C0" w:rsidP="00B855C0">
      <w:pPr>
        <w:numPr>
          <w:ilvl w:val="1"/>
          <w:numId w:val="4"/>
        </w:numPr>
      </w:pPr>
      <w:r w:rsidRPr="00B855C0">
        <w:t>Integrate and enhance data visualisation: Develop intuitive and visually compelling dashboards for stakeholders such as faculty, administrators, and external partners to gain a deeper understanding of our ranking performance including trends, identify areas for improvement etc.</w:t>
      </w:r>
    </w:p>
    <w:p w14:paraId="2FD56B4E" w14:textId="77777777" w:rsidR="00B855C0" w:rsidRPr="00B855C0" w:rsidRDefault="00B855C0" w:rsidP="00B855C0">
      <w:pPr>
        <w:numPr>
          <w:ilvl w:val="1"/>
          <w:numId w:val="4"/>
        </w:numPr>
      </w:pPr>
      <w:r w:rsidRPr="00B855C0">
        <w:t>Documentation of the methodology and process: Document the entire methodology and process followed in developing the predictive model. This documentation should include detailed explanations of the data pre-processing steps, feature engineering techniques, model selection criteria, and the evaluation process. Provide clear instructions on how to replicate the methodology and reproduce the results. Additionally, document any assumptions, limitations, and considerations associated with the predictive model. This documentation will serve as a valuable resource for future reference, enabling others to understand and build upon the work done during the capstone project.</w:t>
      </w:r>
    </w:p>
    <w:p w14:paraId="2982644F" w14:textId="77777777" w:rsidR="00B855C0" w:rsidRPr="00B855C0" w:rsidRDefault="00B855C0" w:rsidP="00B855C0">
      <w:r w:rsidRPr="00B855C0">
        <w:rPr>
          <w:b/>
          <w:bCs/>
        </w:rPr>
        <w:t>Expected outcomes/deliverables:</w:t>
      </w:r>
    </w:p>
    <w:p w14:paraId="0A4EF46F" w14:textId="77777777" w:rsidR="00B855C0" w:rsidRPr="00B855C0" w:rsidRDefault="00B855C0" w:rsidP="00B855C0">
      <w:r w:rsidRPr="00B855C0">
        <w:t>Develop and deploy predictive model:</w:t>
      </w:r>
    </w:p>
    <w:p w14:paraId="1203EF9D" w14:textId="77777777" w:rsidR="00B855C0" w:rsidRPr="00B855C0" w:rsidRDefault="00B855C0" w:rsidP="00B855C0">
      <w:r w:rsidRPr="00B855C0">
        <w:lastRenderedPageBreak/>
        <w:t>- Implemented predictive model to predicate global rank of the key ranking systems into the Rankings Modelling Tool.</w:t>
      </w:r>
      <w:r w:rsidRPr="00B855C0">
        <w:br/>
        <w:t>- Codebase or software package containing the developed predictive model, algorithms, and methodologies.</w:t>
      </w:r>
      <w:r w:rsidRPr="00B855C0">
        <w:br/>
        <w:t>- Pipeline for updating the model periodically with new data to ensure up-to-date predictions.</w:t>
      </w:r>
    </w:p>
    <w:p w14:paraId="3C0C10BC" w14:textId="77777777" w:rsidR="00B855C0" w:rsidRPr="00B855C0" w:rsidRDefault="00B855C0" w:rsidP="00B855C0">
      <w:r w:rsidRPr="00B855C0">
        <w:t>Enhance data visualisation:</w:t>
      </w:r>
    </w:p>
    <w:p w14:paraId="35EAC6B4" w14:textId="77777777" w:rsidR="00B855C0" w:rsidRPr="00B855C0" w:rsidRDefault="00B855C0" w:rsidP="00B855C0">
      <w:r w:rsidRPr="00B855C0">
        <w:t>- Revised or new data visualisations that allow stakeholders to access and interact with the predictive model and its results.</w:t>
      </w:r>
    </w:p>
    <w:p w14:paraId="0AD5A908" w14:textId="77777777" w:rsidR="00B855C0" w:rsidRPr="00B855C0" w:rsidRDefault="00B855C0" w:rsidP="00B855C0">
      <w:r w:rsidRPr="00B855C0">
        <w:t>Documentation of the methodology and process:</w:t>
      </w:r>
    </w:p>
    <w:p w14:paraId="41C24FE1" w14:textId="77777777" w:rsidR="00B855C0" w:rsidRPr="00B855C0" w:rsidRDefault="00B855C0" w:rsidP="00B855C0">
      <w:r w:rsidRPr="00B855C0">
        <w:t>- Documentation explaining the design choices, algorithms used, and technical details of the predictive model.</w:t>
      </w:r>
      <w:r w:rsidRPr="00B855C0">
        <w:br/>
        <w:t>- Detailed documentation describing the entire methodology and process followed in developing the predictive model.</w:t>
      </w:r>
      <w:r w:rsidRPr="00B855C0">
        <w:br/>
        <w:t>- Explanation of data pre-processing steps, feature engineering techniques, and model selection criteria.</w:t>
      </w:r>
      <w:r w:rsidRPr="00B855C0">
        <w:br/>
        <w:t>- Instructions on replicating the methodology and reproducing the results.</w:t>
      </w:r>
      <w:r w:rsidRPr="00B855C0">
        <w:br/>
        <w:t>- Documentation addressing potential biases associated with the predictive model and measures taken to mitigate them.</w:t>
      </w:r>
      <w:r w:rsidRPr="00B855C0">
        <w:br/>
        <w:t>- Recommendations for improving the model's accuracy and reliability, including any necessary refinements or adjustments.</w:t>
      </w:r>
    </w:p>
    <w:p w14:paraId="567F3883" w14:textId="77777777" w:rsidR="00B855C0" w:rsidRPr="00B855C0" w:rsidRDefault="00B855C0" w:rsidP="00B855C0">
      <w:r w:rsidRPr="00B855C0">
        <w:rPr>
          <w:b/>
          <w:bCs/>
        </w:rPr>
        <w:t> Specific required knowledge, skills, and/or technology:</w:t>
      </w:r>
    </w:p>
    <w:p w14:paraId="69A7E842" w14:textId="77777777" w:rsidR="00B855C0" w:rsidRPr="00B855C0" w:rsidRDefault="00B855C0" w:rsidP="00B855C0">
      <w:r w:rsidRPr="00B855C0">
        <w:t>Assumed/required knowledge and skills: machine learning, data analytics, Python or R</w:t>
      </w:r>
    </w:p>
    <w:p w14:paraId="698610AE" w14:textId="77777777" w:rsidR="00B855C0" w:rsidRPr="00B855C0" w:rsidRDefault="00B855C0" w:rsidP="00B855C0">
      <w:r w:rsidRPr="00B855C0">
        <w:rPr>
          <w:b/>
          <w:bCs/>
        </w:rPr>
        <w:t>Related general fields/disciplines:</w:t>
      </w:r>
    </w:p>
    <w:p w14:paraId="573AC1D8" w14:textId="77777777" w:rsidR="00B855C0" w:rsidRPr="00B855C0" w:rsidRDefault="00B855C0" w:rsidP="00B855C0">
      <w:r w:rsidRPr="00B855C0">
        <w:t>Data Science/Analytics;</w:t>
      </w:r>
    </w:p>
    <w:p w14:paraId="042B651F" w14:textId="77777777" w:rsidR="00B855C0" w:rsidRPr="00B855C0" w:rsidRDefault="00B855C0" w:rsidP="00B855C0">
      <w:r w:rsidRPr="00B855C0">
        <w:rPr>
          <w:b/>
          <w:bCs/>
        </w:rPr>
        <w:t xml:space="preserve">Resources provided by the client: </w:t>
      </w:r>
    </w:p>
    <w:p w14:paraId="0FD30E16" w14:textId="77777777" w:rsidR="00B855C0" w:rsidRPr="00B855C0" w:rsidRDefault="00B855C0" w:rsidP="00B855C0">
      <w:r w:rsidRPr="00B855C0">
        <w:t xml:space="preserve">QS University Rankings: </w:t>
      </w:r>
      <w:hyperlink r:id="rId59" w:history="1">
        <w:r w:rsidRPr="00B855C0">
          <w:rPr>
            <w:rStyle w:val="Hyperlink"/>
          </w:rPr>
          <w:t>https://www.topuniversities.com/university-rankings</w:t>
        </w:r>
      </w:hyperlink>
      <w:r w:rsidRPr="00B855C0">
        <w:br/>
        <w:t xml:space="preserve">THE University Rankings: </w:t>
      </w:r>
      <w:hyperlink r:id="rId60" w:history="1">
        <w:r w:rsidRPr="00B855C0">
          <w:rPr>
            <w:rStyle w:val="Hyperlink"/>
          </w:rPr>
          <w:t>https://www.timeshighereducation.com/world-university-rankings</w:t>
        </w:r>
      </w:hyperlink>
      <w:r w:rsidRPr="00B855C0">
        <w:br/>
        <w:t xml:space="preserve">ARWU University Rankings: </w:t>
      </w:r>
      <w:hyperlink r:id="rId61" w:history="1">
        <w:r w:rsidRPr="00B855C0">
          <w:rPr>
            <w:rStyle w:val="Hyperlink"/>
          </w:rPr>
          <w:t>https://www.shanghairanking.com/</w:t>
        </w:r>
      </w:hyperlink>
    </w:p>
    <w:p w14:paraId="2ED021D5" w14:textId="77777777" w:rsidR="00B855C0" w:rsidRPr="00B855C0" w:rsidRDefault="00B855C0" w:rsidP="00B855C0">
      <w:r w:rsidRPr="00B855C0">
        <w:t> </w:t>
      </w:r>
    </w:p>
    <w:p w14:paraId="01AEB8EE" w14:textId="77777777" w:rsidR="00B855C0" w:rsidRPr="00B855C0" w:rsidRDefault="00B855C0" w:rsidP="00B855C0">
      <w:pPr>
        <w:rPr>
          <w:b/>
          <w:bCs/>
        </w:rPr>
      </w:pPr>
      <w:r w:rsidRPr="00B855C0">
        <w:rPr>
          <w:b/>
          <w:bCs/>
          <w:u w:val="single"/>
        </w:rPr>
        <w:t>P38 – Advancing Rankings Dashboard with Automated Name Mapping System</w:t>
      </w:r>
    </w:p>
    <w:p w14:paraId="26F9400E" w14:textId="77777777" w:rsidR="00B855C0" w:rsidRPr="00B855C0" w:rsidRDefault="00B855C0" w:rsidP="00B855C0">
      <w:r w:rsidRPr="00B855C0">
        <w:rPr>
          <w:b/>
          <w:bCs/>
        </w:rPr>
        <w:lastRenderedPageBreak/>
        <w:t>Client:</w:t>
      </w:r>
      <w:r w:rsidRPr="00B855C0">
        <w:t xml:space="preserve"> USYD - AAP </w:t>
      </w:r>
    </w:p>
    <w:p w14:paraId="431B1867" w14:textId="77777777" w:rsidR="00B855C0" w:rsidRPr="00B855C0" w:rsidRDefault="00B855C0" w:rsidP="00B855C0">
      <w:r w:rsidRPr="00B855C0">
        <w:rPr>
          <w:b/>
          <w:bCs/>
        </w:rPr>
        <w:t>Project Description and Scope:</w:t>
      </w:r>
    </w:p>
    <w:p w14:paraId="0184048F" w14:textId="77777777" w:rsidR="00B855C0" w:rsidRPr="00B855C0" w:rsidRDefault="00B855C0" w:rsidP="00B855C0">
      <w:r w:rsidRPr="00B855C0">
        <w:t>In today's higher education landscape, rankings act as a lightning rod to universities. Our Rankings Dashboards provides self-service access to key global rankings data, encompassing overall, subject, and specialty rankings from the four most prominent ranking systems: QS, THE, ARWU and US News. It serves as an essential tool to provide important insights to various stakeholders across the university and plays an pivotal role in our university’s performance analysis and strategic planning.</w:t>
      </w:r>
    </w:p>
    <w:p w14:paraId="40AF8CF5" w14:textId="77777777" w:rsidR="00B855C0" w:rsidRPr="00B855C0" w:rsidRDefault="00B855C0" w:rsidP="00B855C0">
      <w:r w:rsidRPr="00B855C0">
        <w:t>As rankings methodologies and definitions vary across the four prominent ranking systems, ensuring consistency and accuracy in representing our institution and our peers’ performance becomes challenging. This project provides a unique opportunity for you to contribute to this crucial process automation endeavor. Your work will focus on developing an automated institution name mapping system that streamlines the data integration and visualization process within the Rankings Dashboards to ensure the smooth flow of data across ranking systems, enabling accurate and up-to-date representation of rankings performance.</w:t>
      </w:r>
    </w:p>
    <w:p w14:paraId="29BF76E3" w14:textId="77777777" w:rsidR="00B855C0" w:rsidRPr="00B855C0" w:rsidRDefault="00B855C0" w:rsidP="00B855C0">
      <w:r w:rsidRPr="00B855C0">
        <w:t>Furthermore, to enhance the impact and accessibility of our findings, we will incorporate a data visualisation element using PowerBI (or other applicable tools - website development). PowerBI is one of the most widely used interactive data visualisation software products in the industry, with a primary focus on business intelligence. You will have the chance to learn and/or showcase your skills in creating visually compelling and insightful dashboards that enable stakeholders to explore and understand the data intuitively. </w:t>
      </w:r>
    </w:p>
    <w:p w14:paraId="3140A647" w14:textId="77777777" w:rsidR="00B855C0" w:rsidRPr="00B855C0" w:rsidRDefault="00B855C0" w:rsidP="00B855C0">
      <w:r w:rsidRPr="00B855C0">
        <w:t>By participating in this capstone project, you will gain valuable experience in data management, programming, automation, and data visualisation using industry-standard tools. This project shall make a significant impact on process improvement, ensuring quality data to drive our university's success, strengthen our global standing, and provide valuable insights for strategic planning.</w:t>
      </w:r>
    </w:p>
    <w:p w14:paraId="1837B408" w14:textId="77777777" w:rsidR="00B855C0" w:rsidRPr="00B855C0" w:rsidRDefault="00B855C0" w:rsidP="00B855C0">
      <w:r w:rsidRPr="00B855C0">
        <w:t>SCOPE</w:t>
      </w:r>
    </w:p>
    <w:p w14:paraId="2C026043" w14:textId="77777777" w:rsidR="00B855C0" w:rsidRPr="00B855C0" w:rsidRDefault="00B855C0" w:rsidP="00B855C0">
      <w:pPr>
        <w:numPr>
          <w:ilvl w:val="0"/>
          <w:numId w:val="5"/>
        </w:numPr>
      </w:pPr>
    </w:p>
    <w:p w14:paraId="7233BD82" w14:textId="77777777" w:rsidR="00B855C0" w:rsidRPr="00B855C0" w:rsidRDefault="00B855C0" w:rsidP="00B855C0">
      <w:pPr>
        <w:numPr>
          <w:ilvl w:val="1"/>
          <w:numId w:val="5"/>
        </w:numPr>
      </w:pPr>
      <w:r w:rsidRPr="00B855C0">
        <w:t xml:space="preserve">Develop an automated institution name mapping system: Develop an automated institution name mapping system to streamline the data integration and visualisation process within the Rankings Dashboards. By designing and implementing this system, you will ensure the smooth flow of </w:t>
      </w:r>
      <w:r w:rsidRPr="00B855C0">
        <w:lastRenderedPageBreak/>
        <w:t>data across different ranking systems, enabling accurate and up-to-date representation of rankings performance. Through automation, we aim to eliminate manual mapping errors and enhance the efficiency of data management within the dashboards.</w:t>
      </w:r>
    </w:p>
    <w:p w14:paraId="45FA15E5" w14:textId="77777777" w:rsidR="00B855C0" w:rsidRPr="00B855C0" w:rsidRDefault="00B855C0" w:rsidP="00B855C0">
      <w:pPr>
        <w:numPr>
          <w:ilvl w:val="1"/>
          <w:numId w:val="5"/>
        </w:numPr>
      </w:pPr>
      <w:r w:rsidRPr="00B855C0">
        <w:t>Process deployment and integration: Integrate the developed process into the Rankings Dashboards and ensure its seamless functionality within the data visualisation platform. Establish a pipeline for updating the process periodically with new data to ensure that the predictions remain up-to-date and relevant.</w:t>
      </w:r>
    </w:p>
    <w:p w14:paraId="2626BACC" w14:textId="77777777" w:rsidR="00B855C0" w:rsidRPr="00B855C0" w:rsidRDefault="00B855C0" w:rsidP="00B855C0">
      <w:pPr>
        <w:numPr>
          <w:ilvl w:val="1"/>
          <w:numId w:val="5"/>
        </w:numPr>
      </w:pPr>
      <w:r w:rsidRPr="00B855C0">
        <w:t>Enhance data integration and visualisation within the Rankings Dashboards: Improve and/or create visually compelling and insightful dashboards to enable stakeholders to explore and understand the data intuitively, enhancing the impact and accessibility of rankings insights.</w:t>
      </w:r>
    </w:p>
    <w:p w14:paraId="36D8FE53" w14:textId="77777777" w:rsidR="00B855C0" w:rsidRPr="00B855C0" w:rsidRDefault="00B855C0" w:rsidP="00B855C0">
      <w:pPr>
        <w:numPr>
          <w:ilvl w:val="1"/>
          <w:numId w:val="5"/>
        </w:numPr>
      </w:pPr>
      <w:r w:rsidRPr="00B855C0">
        <w:t>Documentation of the methodology and process: Create comprehensive documentation that outlines the steps taken, programming techniques, methodologies applied, and decisions made during the development of the automated institution name mapping system and the enhancements to the Rankings Dashboards. This also includes clear instructions, assumptions, limitations, and considerations associated with the automated system to provide a comprehensive understanding of the project's scope and outcomes.</w:t>
      </w:r>
    </w:p>
    <w:p w14:paraId="3DA1844E" w14:textId="77777777" w:rsidR="00B855C0" w:rsidRPr="00B855C0" w:rsidRDefault="00B855C0" w:rsidP="00B855C0">
      <w:r w:rsidRPr="00B855C0">
        <w:rPr>
          <w:b/>
          <w:bCs/>
        </w:rPr>
        <w:t>Expected outcomes/deliverables:</w:t>
      </w:r>
    </w:p>
    <w:p w14:paraId="785D691E" w14:textId="77777777" w:rsidR="00B855C0" w:rsidRPr="00B855C0" w:rsidRDefault="00B855C0" w:rsidP="00B855C0">
      <w:pPr>
        <w:numPr>
          <w:ilvl w:val="0"/>
          <w:numId w:val="6"/>
        </w:numPr>
      </w:pPr>
    </w:p>
    <w:p w14:paraId="32969A5C" w14:textId="77777777" w:rsidR="00B855C0" w:rsidRPr="00B855C0" w:rsidRDefault="00B855C0" w:rsidP="00B855C0">
      <w:pPr>
        <w:numPr>
          <w:ilvl w:val="1"/>
          <w:numId w:val="6"/>
        </w:numPr>
      </w:pPr>
      <w:r w:rsidRPr="00B855C0">
        <w:t>Development of an institution name mapping system:  Through this project, we expect an institution name mapping system to solve the institution name variation issue. For instance, UNSW, University of New South Wales, and University of New South Wales Sydney should be mapped to a same identifier. With this mapping system, we can make accurate comparison between institutions in different ranking system and different years.</w:t>
      </w:r>
    </w:p>
    <w:p w14:paraId="56AC9C01" w14:textId="77777777" w:rsidR="00B855C0" w:rsidRPr="00B855C0" w:rsidRDefault="00B855C0" w:rsidP="00B855C0">
      <w:pPr>
        <w:numPr>
          <w:ilvl w:val="1"/>
          <w:numId w:val="6"/>
        </w:numPr>
      </w:pPr>
      <w:r w:rsidRPr="00B855C0">
        <w:t>Automation for the ETL process for the main ranking data: An automated ETL script is expected, which includes extracting ranking data from public ranking website, transforming and cleaning data to the expected format with mapped identifier for institution name, and storing data to file or database file.</w:t>
      </w:r>
    </w:p>
    <w:p w14:paraId="36E9B160" w14:textId="77777777" w:rsidR="00B855C0" w:rsidRPr="00B855C0" w:rsidRDefault="00B855C0" w:rsidP="00B855C0">
      <w:pPr>
        <w:numPr>
          <w:ilvl w:val="1"/>
          <w:numId w:val="6"/>
        </w:numPr>
      </w:pPr>
      <w:r w:rsidRPr="00B855C0">
        <w:lastRenderedPageBreak/>
        <w:t>Enhancement for ranking visualisations in the dashboard: Enhance the visualisations by presenting high-level data without too many details and emphasizing the most important facts. The following insights are expected: Analyse USYD performance, Go8 performance and Australia performance based on different rankings; Analyse top performers in Go8, Australia and world based on different rankings; Implement at least one race bar template for the ranking changes; Implement at least one interesting insight by using Census data</w:t>
      </w:r>
    </w:p>
    <w:p w14:paraId="3E466FA4" w14:textId="77777777" w:rsidR="00B855C0" w:rsidRPr="00B855C0" w:rsidRDefault="00B855C0" w:rsidP="00B855C0">
      <w:pPr>
        <w:numPr>
          <w:ilvl w:val="1"/>
          <w:numId w:val="6"/>
        </w:numPr>
      </w:pPr>
      <w:r w:rsidRPr="00B855C0">
        <w:t>Documentation of the whole ETL process, including the methodology used and necessary code comments: A comprehensive documentation outlining the whole process would be expected. The documentation will include details on the name mapping system, ETL process and the update process for the enhanced visualisation.</w:t>
      </w:r>
    </w:p>
    <w:p w14:paraId="2F35B029" w14:textId="77777777" w:rsidR="00B855C0" w:rsidRPr="00B855C0" w:rsidRDefault="00B855C0" w:rsidP="00B855C0">
      <w:r w:rsidRPr="00B855C0">
        <w:rPr>
          <w:b/>
          <w:bCs/>
        </w:rPr>
        <w:t>Specific required knowledge, skills, and/or technology:</w:t>
      </w:r>
    </w:p>
    <w:p w14:paraId="39B3D69B" w14:textId="77777777" w:rsidR="00B855C0" w:rsidRPr="00B855C0" w:rsidRDefault="00B855C0" w:rsidP="00B855C0">
      <w:r w:rsidRPr="00B855C0">
        <w:t>Assumed/required knowledge and skills: machine learning, data analytics, Python, PowerBI (Good to have but not essential) or web development (Good to have but not essential)</w:t>
      </w:r>
    </w:p>
    <w:p w14:paraId="433CDD9D" w14:textId="77777777" w:rsidR="00B855C0" w:rsidRPr="00B855C0" w:rsidRDefault="00B855C0" w:rsidP="00B855C0">
      <w:r w:rsidRPr="00B855C0">
        <w:rPr>
          <w:b/>
          <w:bCs/>
        </w:rPr>
        <w:t>Related general fields/disciplines:</w:t>
      </w:r>
    </w:p>
    <w:p w14:paraId="110E99B1" w14:textId="77777777" w:rsidR="00B855C0" w:rsidRPr="00B855C0" w:rsidRDefault="00B855C0" w:rsidP="00B855C0">
      <w:r w:rsidRPr="00B855C0">
        <w:t>Algorithms;Web Development;Data Science/Analytics;NLP;</w:t>
      </w:r>
    </w:p>
    <w:p w14:paraId="782AE3FA" w14:textId="77777777" w:rsidR="00B855C0" w:rsidRPr="00B855C0" w:rsidRDefault="00B855C0" w:rsidP="00B855C0">
      <w:r w:rsidRPr="00B855C0">
        <w:rPr>
          <w:b/>
          <w:bCs/>
        </w:rPr>
        <w:t xml:space="preserve">Resources provided by the client: </w:t>
      </w:r>
    </w:p>
    <w:p w14:paraId="2078F55E" w14:textId="77777777" w:rsidR="00B855C0" w:rsidRPr="00B855C0" w:rsidRDefault="00B855C0" w:rsidP="00B855C0">
      <w:hyperlink r:id="rId62" w:history="1">
        <w:r w:rsidRPr="00B855C0">
          <w:rPr>
            <w:rStyle w:val="Hyperlink"/>
          </w:rPr>
          <w:t>https://www.topuniversities.com/university-rankings</w:t>
        </w:r>
      </w:hyperlink>
      <w:r w:rsidRPr="00B855C0">
        <w:br/>
      </w:r>
      <w:hyperlink r:id="rId63" w:history="1">
        <w:r w:rsidRPr="00B855C0">
          <w:rPr>
            <w:rStyle w:val="Hyperlink"/>
          </w:rPr>
          <w:t>https://www.timeshighereducation.com/world-university-rankings/2023/world-ranking</w:t>
        </w:r>
      </w:hyperlink>
      <w:r w:rsidRPr="00B855C0">
        <w:br/>
      </w:r>
      <w:hyperlink r:id="rId64" w:history="1">
        <w:r w:rsidRPr="00B855C0">
          <w:rPr>
            <w:rStyle w:val="Hyperlink"/>
          </w:rPr>
          <w:t>https://www.shanghairanking.com/rankings/arwu/2022</w:t>
        </w:r>
      </w:hyperlink>
      <w:r w:rsidRPr="00B855C0">
        <w:br/>
      </w:r>
      <w:hyperlink r:id="rId65" w:history="1">
        <w:r w:rsidRPr="00B855C0">
          <w:rPr>
            <w:rStyle w:val="Hyperlink"/>
          </w:rPr>
          <w:t>https://www.usnews.com/education/best-global-universities/rankings</w:t>
        </w:r>
      </w:hyperlink>
      <w:r w:rsidRPr="00B855C0">
        <w:br/>
      </w:r>
      <w:hyperlink r:id="rId66" w:history="1">
        <w:r w:rsidRPr="00B855C0">
          <w:rPr>
            <w:rStyle w:val="Hyperlink"/>
          </w:rPr>
          <w:t>https://www.grid.ac/</w:t>
        </w:r>
      </w:hyperlink>
    </w:p>
    <w:p w14:paraId="5B69E140" w14:textId="77777777" w:rsidR="00B855C0" w:rsidRPr="00B855C0" w:rsidRDefault="00B855C0" w:rsidP="00B855C0">
      <w:r w:rsidRPr="00B855C0">
        <w:t> </w:t>
      </w:r>
    </w:p>
    <w:p w14:paraId="07F346BF" w14:textId="77777777" w:rsidR="00B855C0" w:rsidRPr="00B855C0" w:rsidRDefault="00B855C0" w:rsidP="00B855C0">
      <w:pPr>
        <w:rPr>
          <w:b/>
          <w:bCs/>
        </w:rPr>
      </w:pPr>
      <w:r w:rsidRPr="00B855C0">
        <w:rPr>
          <w:b/>
          <w:bCs/>
          <w:u w:val="single"/>
        </w:rPr>
        <w:t>P39 – Ground water quality management using machine learning</w:t>
      </w:r>
    </w:p>
    <w:p w14:paraId="1AEDAF7B" w14:textId="77777777" w:rsidR="00B855C0" w:rsidRPr="00B855C0" w:rsidRDefault="00B855C0" w:rsidP="00B855C0">
      <w:r w:rsidRPr="00B855C0">
        <w:rPr>
          <w:b/>
          <w:bCs/>
        </w:rPr>
        <w:t xml:space="preserve">Client: </w:t>
      </w:r>
      <w:r w:rsidRPr="00B855C0">
        <w:t>SCS academic (academics from the School of Computer Science)</w:t>
      </w:r>
    </w:p>
    <w:p w14:paraId="2B71CDF6" w14:textId="77777777" w:rsidR="00B855C0" w:rsidRPr="00B855C0" w:rsidRDefault="00B855C0" w:rsidP="00B855C0">
      <w:r w:rsidRPr="00B855C0">
        <w:rPr>
          <w:b/>
          <w:bCs/>
        </w:rPr>
        <w:t>Project Description and Scope:</w:t>
      </w:r>
    </w:p>
    <w:p w14:paraId="47F72CC2" w14:textId="77777777" w:rsidR="00B855C0" w:rsidRPr="00B855C0" w:rsidRDefault="00B855C0" w:rsidP="00B855C0">
      <w:r w:rsidRPr="00B855C0">
        <w:t>The aim of this project is to build a machine-learning model to predict the quality of water. You will engage in ongoing project with real datasets.</w:t>
      </w:r>
    </w:p>
    <w:p w14:paraId="707CF8DF" w14:textId="77777777" w:rsidR="00B855C0" w:rsidRPr="00B855C0" w:rsidRDefault="00B855C0" w:rsidP="00B855C0">
      <w:r w:rsidRPr="00B855C0">
        <w:rPr>
          <w:b/>
          <w:bCs/>
        </w:rPr>
        <w:t>Expected outcomes/deliverables:</w:t>
      </w:r>
    </w:p>
    <w:p w14:paraId="05648085" w14:textId="77777777" w:rsidR="00B855C0" w:rsidRPr="00B855C0" w:rsidRDefault="00B855C0" w:rsidP="00B855C0">
      <w:r w:rsidRPr="00B855C0">
        <w:lastRenderedPageBreak/>
        <w:t>Code, report</w:t>
      </w:r>
    </w:p>
    <w:p w14:paraId="7BA32B61" w14:textId="77777777" w:rsidR="00B855C0" w:rsidRPr="00B855C0" w:rsidRDefault="00B855C0" w:rsidP="00B855C0">
      <w:r w:rsidRPr="00B855C0">
        <w:rPr>
          <w:b/>
          <w:bCs/>
        </w:rPr>
        <w:t>Specific required knowledge, skills, and/or technology:</w:t>
      </w:r>
    </w:p>
    <w:p w14:paraId="3DC429DD" w14:textId="77777777" w:rsidR="00B855C0" w:rsidRPr="00B855C0" w:rsidRDefault="00B855C0" w:rsidP="00B855C0">
      <w:r w:rsidRPr="00B855C0">
        <w:t>Python, machine learning, deep learning, GitHub</w:t>
      </w:r>
    </w:p>
    <w:p w14:paraId="2986E66B" w14:textId="77777777" w:rsidR="00B855C0" w:rsidRPr="00B855C0" w:rsidRDefault="00B855C0" w:rsidP="00B855C0">
      <w:r w:rsidRPr="00B855C0">
        <w:rPr>
          <w:b/>
          <w:bCs/>
        </w:rPr>
        <w:t>Related general fields/disciplines:</w:t>
      </w:r>
    </w:p>
    <w:p w14:paraId="37425643" w14:textId="77777777" w:rsidR="00B855C0" w:rsidRPr="00B855C0" w:rsidRDefault="00B855C0" w:rsidP="00B855C0">
      <w:r w:rsidRPr="00B855C0">
        <w:t>Data Science/Analytics;Artificial Intelligence;</w:t>
      </w:r>
    </w:p>
    <w:p w14:paraId="06F41572" w14:textId="77777777" w:rsidR="00B855C0" w:rsidRPr="00B855C0" w:rsidRDefault="00B855C0" w:rsidP="00B855C0">
      <w:r w:rsidRPr="00B855C0">
        <w:rPr>
          <w:b/>
          <w:bCs/>
        </w:rPr>
        <w:t>Resources provided by the client:</w:t>
      </w:r>
    </w:p>
    <w:p w14:paraId="5CE7665E" w14:textId="77777777" w:rsidR="00B855C0" w:rsidRPr="00B855C0" w:rsidRDefault="00B855C0" w:rsidP="00B855C0">
      <w:r w:rsidRPr="00B855C0">
        <w:t>Please review this paper as an example approach to address the problem</w:t>
      </w:r>
      <w:r w:rsidRPr="00B855C0">
        <w:br/>
      </w:r>
      <w:hyperlink r:id="rId67" w:history="1">
        <w:r w:rsidRPr="00B855C0">
          <w:rPr>
            <w:rStyle w:val="Hyperlink"/>
          </w:rPr>
          <w:t>https://www.sciencedirect.com/science/article/abs/pii/S0045653521007347</w:t>
        </w:r>
      </w:hyperlink>
    </w:p>
    <w:p w14:paraId="344F0794" w14:textId="77777777" w:rsidR="00B855C0" w:rsidRPr="00B855C0" w:rsidRDefault="00B855C0" w:rsidP="00B855C0">
      <w:r w:rsidRPr="00B855C0">
        <w:t> </w:t>
      </w:r>
    </w:p>
    <w:p w14:paraId="56E29407" w14:textId="77777777" w:rsidR="00B855C0" w:rsidRPr="00B855C0" w:rsidRDefault="00B855C0" w:rsidP="00B855C0">
      <w:pPr>
        <w:rPr>
          <w:b/>
          <w:bCs/>
        </w:rPr>
      </w:pPr>
      <w:r w:rsidRPr="00B855C0">
        <w:rPr>
          <w:b/>
          <w:bCs/>
          <w:u w:val="single"/>
        </w:rPr>
        <w:t>P40 – Electrocardiography leads reconstruction using PPG signal</w:t>
      </w:r>
    </w:p>
    <w:p w14:paraId="4D55B386" w14:textId="77777777" w:rsidR="00B855C0" w:rsidRPr="00B855C0" w:rsidRDefault="00B855C0" w:rsidP="00B855C0">
      <w:r w:rsidRPr="00B855C0">
        <w:rPr>
          <w:b/>
          <w:bCs/>
        </w:rPr>
        <w:t xml:space="preserve">Client: </w:t>
      </w:r>
      <w:r w:rsidRPr="00B855C0">
        <w:t>SCS academic (academics from the School of Computer Science) </w:t>
      </w:r>
    </w:p>
    <w:p w14:paraId="6BD4F37E" w14:textId="77777777" w:rsidR="00B855C0" w:rsidRPr="00B855C0" w:rsidRDefault="00B855C0" w:rsidP="00B855C0">
      <w:r w:rsidRPr="00B855C0">
        <w:rPr>
          <w:b/>
          <w:bCs/>
        </w:rPr>
        <w:t>Project Description and Scope:</w:t>
      </w:r>
    </w:p>
    <w:p w14:paraId="638E247A" w14:textId="77777777" w:rsidR="00B855C0" w:rsidRPr="00B855C0" w:rsidRDefault="00B855C0" w:rsidP="00B855C0">
      <w:r w:rsidRPr="00B855C0">
        <w:t>In this project, we use the deep learning method to reconstruct ECG leads using PPG signals. ECG is the most common approach to understanding the heart abnormalities. PPG is used to measure oxygen saturation. The aim of this project is to artificially measure the ECG signals using recorded PPG signals.</w:t>
      </w:r>
    </w:p>
    <w:p w14:paraId="5F1A5853" w14:textId="77777777" w:rsidR="00B855C0" w:rsidRPr="00B855C0" w:rsidRDefault="00B855C0" w:rsidP="00B855C0">
      <w:r w:rsidRPr="00B855C0">
        <w:rPr>
          <w:b/>
          <w:bCs/>
        </w:rPr>
        <w:t>Expected outcomes/deliverables:</w:t>
      </w:r>
    </w:p>
    <w:p w14:paraId="10BB5999" w14:textId="77777777" w:rsidR="00B855C0" w:rsidRPr="00B855C0" w:rsidRDefault="00B855C0" w:rsidP="00B855C0">
      <w:r w:rsidRPr="00B855C0">
        <w:t>code, report</w:t>
      </w:r>
    </w:p>
    <w:p w14:paraId="7E68F634" w14:textId="77777777" w:rsidR="00B855C0" w:rsidRPr="00B855C0" w:rsidRDefault="00B855C0" w:rsidP="00B855C0">
      <w:r w:rsidRPr="00B855C0">
        <w:rPr>
          <w:b/>
          <w:bCs/>
        </w:rPr>
        <w:t>Specific required knowledge, skills, and/or technology:</w:t>
      </w:r>
    </w:p>
    <w:p w14:paraId="1BBA2EDD" w14:textId="77777777" w:rsidR="00B855C0" w:rsidRPr="00B855C0" w:rsidRDefault="00B855C0" w:rsidP="00B855C0">
      <w:r w:rsidRPr="00B855C0">
        <w:t>Python, machine learning, deep learning, Github.</w:t>
      </w:r>
    </w:p>
    <w:p w14:paraId="50A4A56F" w14:textId="77777777" w:rsidR="00B855C0" w:rsidRPr="00B855C0" w:rsidRDefault="00B855C0" w:rsidP="00B855C0">
      <w:r w:rsidRPr="00B855C0">
        <w:rPr>
          <w:b/>
          <w:bCs/>
        </w:rPr>
        <w:t>Related general fields/disciplines:</w:t>
      </w:r>
    </w:p>
    <w:p w14:paraId="576B624C" w14:textId="77777777" w:rsidR="00B855C0" w:rsidRPr="00B855C0" w:rsidRDefault="00B855C0" w:rsidP="00B855C0">
      <w:r w:rsidRPr="00B855C0">
        <w:t>Algorithms;Data Science/Analytics;</w:t>
      </w:r>
    </w:p>
    <w:p w14:paraId="4DA6E8AE" w14:textId="77777777" w:rsidR="00B855C0" w:rsidRPr="00B855C0" w:rsidRDefault="00B855C0" w:rsidP="00B855C0">
      <w:r w:rsidRPr="00B855C0">
        <w:rPr>
          <w:b/>
          <w:bCs/>
        </w:rPr>
        <w:t>Resources provided by the client:</w:t>
      </w:r>
    </w:p>
    <w:p w14:paraId="17394AB5" w14:textId="77777777" w:rsidR="00B855C0" w:rsidRPr="00B855C0" w:rsidRDefault="00B855C0" w:rsidP="00B855C0">
      <w:r w:rsidRPr="00B855C0">
        <w:t>As an example of related works, you may check the below references:</w:t>
      </w:r>
      <w:r w:rsidRPr="00B855C0">
        <w:br/>
      </w:r>
      <w:hyperlink r:id="rId68" w:history="1">
        <w:r w:rsidRPr="00B855C0">
          <w:rPr>
            <w:rStyle w:val="Hyperlink"/>
          </w:rPr>
          <w:t>https://www.frontiersin.org/articles/10.3389/fphys.2022.859763/full</w:t>
        </w:r>
      </w:hyperlink>
    </w:p>
    <w:p w14:paraId="0BF3C006" w14:textId="77777777" w:rsidR="00B855C0" w:rsidRPr="00B855C0" w:rsidRDefault="00B855C0" w:rsidP="00B855C0">
      <w:r w:rsidRPr="00B855C0">
        <w:t> </w:t>
      </w:r>
    </w:p>
    <w:p w14:paraId="211A577C" w14:textId="77777777" w:rsidR="00B855C0" w:rsidRPr="00B855C0" w:rsidRDefault="00B855C0" w:rsidP="00B855C0">
      <w:pPr>
        <w:rPr>
          <w:b/>
          <w:bCs/>
        </w:rPr>
      </w:pPr>
      <w:r w:rsidRPr="00B855C0">
        <w:rPr>
          <w:b/>
          <w:bCs/>
          <w:u w:val="single"/>
        </w:rPr>
        <w:t>P41 – Highly Cited researcher prediction modelling</w:t>
      </w:r>
    </w:p>
    <w:p w14:paraId="0A9AF775" w14:textId="77777777" w:rsidR="00B855C0" w:rsidRPr="00B855C0" w:rsidRDefault="00B855C0" w:rsidP="00B855C0">
      <w:r w:rsidRPr="00B855C0">
        <w:rPr>
          <w:b/>
          <w:bCs/>
        </w:rPr>
        <w:lastRenderedPageBreak/>
        <w:t xml:space="preserve">Client: </w:t>
      </w:r>
      <w:r w:rsidRPr="00B855C0">
        <w:t>USYD - AAP</w:t>
      </w:r>
    </w:p>
    <w:p w14:paraId="7613FAF3" w14:textId="77777777" w:rsidR="00B855C0" w:rsidRPr="00B855C0" w:rsidRDefault="00B855C0" w:rsidP="00B855C0">
      <w:r w:rsidRPr="00B855C0">
        <w:rPr>
          <w:b/>
          <w:bCs/>
        </w:rPr>
        <w:t>Project Description and Scope:</w:t>
      </w:r>
    </w:p>
    <w:p w14:paraId="778F2600" w14:textId="77777777" w:rsidR="00B855C0" w:rsidRPr="00B855C0" w:rsidRDefault="00B855C0" w:rsidP="00B855C0">
      <w:r w:rsidRPr="00B855C0">
        <w:t>Highly Cited (HiCi) Researchers from Clarivate is a prestigious annual recognition that highlights influential researchers worldwide in 21 research fields. It comprises the top 1% of authors with the most highly cited papers in their respective domains. However, as the official highly cited thresholds are not publicly released, improvement in data analytics is needed to emulate the HiCi methodology and to predict future HiCi researchers within our university.</w:t>
      </w:r>
    </w:p>
    <w:p w14:paraId="49B1B33A" w14:textId="77777777" w:rsidR="00B855C0" w:rsidRPr="00B855C0" w:rsidRDefault="00B855C0" w:rsidP="00B855C0">
      <w:r w:rsidRPr="00B855C0">
        <w:t>This project involves dive deep into the realm of predictive modelling, leveraging advanced data analytics techniques to identify researchers with the potential for high citation impact. You will have the opportunity to develop an innovative methodology that incorporates various factors such as publication records, citation patterns etc. to identify emerging research leaders.</w:t>
      </w:r>
    </w:p>
    <w:p w14:paraId="4135A132" w14:textId="77777777" w:rsidR="00B855C0" w:rsidRPr="00B855C0" w:rsidRDefault="00B855C0" w:rsidP="00B855C0">
      <w:r w:rsidRPr="00B855C0">
        <w:t>Furthermore, to enhance the impact and accessibility of our findings, we will incorporate a data visualization element using PowerBI (or other applicable tools). You will have the chance to learn and/or showcase your skills in creating visually compelling and insightful dashboards that enable stakeholders to explore and understand the data intuitively.</w:t>
      </w:r>
    </w:p>
    <w:p w14:paraId="4175CEEF" w14:textId="77777777" w:rsidR="00B855C0" w:rsidRPr="00B855C0" w:rsidRDefault="00B855C0" w:rsidP="00B855C0">
      <w:r w:rsidRPr="00B855C0">
        <w:t>By participating in this capstone project, you will gain valuable experience in data analytics, predictive modelling, and data visualization using industry-standard tools. This project shall make a significant impact on the academic landscape through advanced data analytics and captivating data visualizations.</w:t>
      </w:r>
    </w:p>
    <w:p w14:paraId="5F908382" w14:textId="77777777" w:rsidR="00B855C0" w:rsidRPr="00B855C0" w:rsidRDefault="00B855C0" w:rsidP="00B855C0">
      <w:r w:rsidRPr="00B855C0">
        <w:t>Scope</w:t>
      </w:r>
    </w:p>
    <w:p w14:paraId="46120684" w14:textId="77777777" w:rsidR="00B855C0" w:rsidRPr="00B855C0" w:rsidRDefault="00B855C0" w:rsidP="00B855C0">
      <w:pPr>
        <w:numPr>
          <w:ilvl w:val="0"/>
          <w:numId w:val="7"/>
        </w:numPr>
      </w:pPr>
    </w:p>
    <w:p w14:paraId="3C90CC32" w14:textId="77777777" w:rsidR="00B855C0" w:rsidRPr="00B855C0" w:rsidRDefault="00B855C0" w:rsidP="00B855C0">
      <w:pPr>
        <w:numPr>
          <w:ilvl w:val="1"/>
          <w:numId w:val="7"/>
        </w:numPr>
      </w:pPr>
      <w:r w:rsidRPr="00B855C0">
        <w:t>Explore additional external data sources: In addition to the existing HiCi methodology, consider incorporating other relevant data sources to improve the accuracy of the predictions. This could include information such as research funding, patents, conference presentations, or grants received by researchers. Integrate diverse data sets to strengthen the predictive capabilities of the model.</w:t>
      </w:r>
    </w:p>
    <w:p w14:paraId="19F676A1" w14:textId="77777777" w:rsidR="00B855C0" w:rsidRPr="00B855C0" w:rsidRDefault="00B855C0" w:rsidP="00B855C0">
      <w:pPr>
        <w:numPr>
          <w:ilvl w:val="1"/>
          <w:numId w:val="7"/>
        </w:numPr>
      </w:pPr>
      <w:r w:rsidRPr="00B855C0">
        <w:t xml:space="preserve">Develop predictive model: Design and implement a predictive model that leverages advanced data analytics techniques to identify potential highly cited researchers within the university. The model should incorporate various factors such as publication records, citation patterns, collaboration networks, and additional relevant data sources etc. Consider using machine </w:t>
      </w:r>
      <w:r w:rsidRPr="00B855C0">
        <w:lastRenderedPageBreak/>
        <w:t>learning algorithms, statistical analysis, or other suitable methodologies to develop a reliable and accurate predictive model.</w:t>
      </w:r>
    </w:p>
    <w:p w14:paraId="1F31B783" w14:textId="77777777" w:rsidR="00B855C0" w:rsidRPr="00B855C0" w:rsidRDefault="00B855C0" w:rsidP="00B855C0">
      <w:pPr>
        <w:numPr>
          <w:ilvl w:val="1"/>
          <w:numId w:val="7"/>
        </w:numPr>
      </w:pPr>
      <w:r w:rsidRPr="00B855C0">
        <w:t>Evaluate and refine the predictive model: Once the predictive model is developed and implemented, it is crucial to evaluate its effectiveness and refine it for optimal performance. This evaluation may involve comparing the predicted HiCi researchers with the actual HiCi list from Clarivate. Analyse any disparities and identifying patterns or factors that contribute to accurate predictions to improve the model's accuracy and reliability.</w:t>
      </w:r>
    </w:p>
    <w:p w14:paraId="5159D8D5" w14:textId="77777777" w:rsidR="00B855C0" w:rsidRPr="00B855C0" w:rsidRDefault="00B855C0" w:rsidP="00B855C0">
      <w:pPr>
        <w:numPr>
          <w:ilvl w:val="1"/>
          <w:numId w:val="7"/>
        </w:numPr>
      </w:pPr>
      <w:r w:rsidRPr="00B855C0">
        <w:t>Model deployment and integration: Integrate the developed predictive model into the HiCi dashboard and ensure its seamless functionality within the data visualization platform. Establish a pipeline for updating the model periodically with new data to ensure that the predictions remain up-to-date and relevant.</w:t>
      </w:r>
    </w:p>
    <w:p w14:paraId="7EE03EB7" w14:textId="77777777" w:rsidR="00B855C0" w:rsidRPr="00B855C0" w:rsidRDefault="00B855C0" w:rsidP="00B855C0">
      <w:pPr>
        <w:numPr>
          <w:ilvl w:val="1"/>
          <w:numId w:val="7"/>
        </w:numPr>
      </w:pPr>
      <w:r w:rsidRPr="00B855C0">
        <w:t>Enhance the HiCi Dashboard: Revise and/or create new data visualisations that allows stakeholders, such as faculty members, department heads, and university administrators, to access and interact with the predictive model and its results.</w:t>
      </w:r>
    </w:p>
    <w:p w14:paraId="7BD2DC6D" w14:textId="77777777" w:rsidR="00B855C0" w:rsidRPr="00B855C0" w:rsidRDefault="00B855C0" w:rsidP="00B855C0">
      <w:pPr>
        <w:numPr>
          <w:ilvl w:val="1"/>
          <w:numId w:val="7"/>
        </w:numPr>
      </w:pPr>
      <w:r w:rsidRPr="00B855C0">
        <w:t>Documentation of the methodology and process: Document the entire methodology and process followed in developing the predictive model. This documentation should include detailed explanations of the data pre-processing steps, feature engineering techniques, model selection criteria, and the evaluation process. Provide clear instructions on how to replicate the methodology and reproduce the results. Additionally, document any assumptions, limitations, and considerations associated with the predictive model. This documentation will serve as a valuable resource for future reference</w:t>
      </w:r>
    </w:p>
    <w:p w14:paraId="635F3BCE" w14:textId="77777777" w:rsidR="00B855C0" w:rsidRPr="00B855C0" w:rsidRDefault="00B855C0" w:rsidP="00B855C0">
      <w:r w:rsidRPr="00B855C0">
        <w:rPr>
          <w:b/>
          <w:bCs/>
        </w:rPr>
        <w:t>Expected outcomes/deliverables:</w:t>
      </w:r>
    </w:p>
    <w:p w14:paraId="57863190" w14:textId="77777777" w:rsidR="00B855C0" w:rsidRPr="00B855C0" w:rsidRDefault="00B855C0" w:rsidP="00B855C0">
      <w:r w:rsidRPr="00B855C0">
        <w:t>Develop and deploy predictive model:</w:t>
      </w:r>
    </w:p>
    <w:p w14:paraId="52285873" w14:textId="77777777" w:rsidR="00B855C0" w:rsidRPr="00B855C0" w:rsidRDefault="00B855C0" w:rsidP="00B855C0">
      <w:r w:rsidRPr="00B855C0">
        <w:t>- Implemented predictive model that identifies potential highly cited researchers within the university into the HiCi dashboard.</w:t>
      </w:r>
      <w:r w:rsidRPr="00B855C0">
        <w:br/>
        <w:t>- Codebase or software package containing the developed predictive model, algorithms, and methodologies.</w:t>
      </w:r>
      <w:r w:rsidRPr="00B855C0">
        <w:br/>
        <w:t>- Pipeline for updating the model periodically with new data to ensure up-to-date predictions.</w:t>
      </w:r>
    </w:p>
    <w:p w14:paraId="70D60645" w14:textId="77777777" w:rsidR="00B855C0" w:rsidRPr="00B855C0" w:rsidRDefault="00B855C0" w:rsidP="00B855C0">
      <w:r w:rsidRPr="00B855C0">
        <w:lastRenderedPageBreak/>
        <w:t>Enhance data visualisation:</w:t>
      </w:r>
    </w:p>
    <w:p w14:paraId="5DBB84BE" w14:textId="77777777" w:rsidR="00B855C0" w:rsidRPr="00B855C0" w:rsidRDefault="00B855C0" w:rsidP="00B855C0">
      <w:r w:rsidRPr="00B855C0">
        <w:t>- Revised or new data visualizations that allow stakeholders to access and interact with the predictive model and its results.</w:t>
      </w:r>
    </w:p>
    <w:p w14:paraId="7DE05AA4" w14:textId="77777777" w:rsidR="00B855C0" w:rsidRPr="00B855C0" w:rsidRDefault="00B855C0" w:rsidP="00B855C0">
      <w:r w:rsidRPr="00B855C0">
        <w:t>Documentation of the methodology and process:</w:t>
      </w:r>
    </w:p>
    <w:p w14:paraId="23023BD1" w14:textId="77777777" w:rsidR="00B855C0" w:rsidRPr="00B855C0" w:rsidRDefault="00B855C0" w:rsidP="00B855C0">
      <w:r w:rsidRPr="00B855C0">
        <w:t>- Documentation explaining the design choices, algorithms used, and technical details of the predictive model.</w:t>
      </w:r>
      <w:r w:rsidRPr="00B855C0">
        <w:br/>
        <w:t>- Detailed documentation describing the entire methodology and process followed in developing the predictive model.</w:t>
      </w:r>
      <w:r w:rsidRPr="00B855C0">
        <w:br/>
        <w:t>- Explanation of data pre-processing steps, feature engineering techniques, and model selection criteria.</w:t>
      </w:r>
      <w:r w:rsidRPr="00B855C0">
        <w:br/>
        <w:t>- Instructions on replicating the methodology and reproducing the results.</w:t>
      </w:r>
      <w:r w:rsidRPr="00B855C0">
        <w:br/>
        <w:t>- Documentation addressing potential biases associated with the predictive model and measures taken to mitigate them.</w:t>
      </w:r>
      <w:r w:rsidRPr="00B855C0">
        <w:br/>
        <w:t>- Recommendations for improving the model's accuracy and reliability, including any necessary refinements or adjustments.</w:t>
      </w:r>
    </w:p>
    <w:p w14:paraId="27BD8CAE" w14:textId="77777777" w:rsidR="00B855C0" w:rsidRPr="00B855C0" w:rsidRDefault="00B855C0" w:rsidP="00B855C0">
      <w:r w:rsidRPr="00B855C0">
        <w:rPr>
          <w:b/>
          <w:bCs/>
        </w:rPr>
        <w:t>Specific required knowledge, skills, and/or technology:</w:t>
      </w:r>
    </w:p>
    <w:p w14:paraId="2DCABB31" w14:textId="77777777" w:rsidR="00B855C0" w:rsidRPr="00B855C0" w:rsidRDefault="00B855C0" w:rsidP="00B855C0">
      <w:r w:rsidRPr="00B855C0">
        <w:t>Required knowledge and skills: machine learning, data analytics, Python or R (Good to have but not essential)</w:t>
      </w:r>
    </w:p>
    <w:p w14:paraId="557C0152" w14:textId="77777777" w:rsidR="00B855C0" w:rsidRPr="00B855C0" w:rsidRDefault="00B855C0" w:rsidP="00B855C0">
      <w:r w:rsidRPr="00B855C0">
        <w:rPr>
          <w:b/>
          <w:bCs/>
        </w:rPr>
        <w:t>Related general fields/disciplines:</w:t>
      </w:r>
    </w:p>
    <w:p w14:paraId="114B7B50" w14:textId="77777777" w:rsidR="00B855C0" w:rsidRPr="00B855C0" w:rsidRDefault="00B855C0" w:rsidP="00B855C0">
      <w:r w:rsidRPr="00B855C0">
        <w:t>Data Science/Analytics;Artificial Intelligence;</w:t>
      </w:r>
    </w:p>
    <w:p w14:paraId="17C65B58" w14:textId="77777777" w:rsidR="00B855C0" w:rsidRPr="00B855C0" w:rsidRDefault="00B855C0" w:rsidP="00B855C0">
      <w:r w:rsidRPr="00B855C0">
        <w:rPr>
          <w:b/>
          <w:bCs/>
        </w:rPr>
        <w:t>Resources provided by the client:</w:t>
      </w:r>
    </w:p>
    <w:p w14:paraId="2FAB0A0C" w14:textId="77777777" w:rsidR="00B855C0" w:rsidRPr="00B855C0" w:rsidRDefault="00B855C0" w:rsidP="00B855C0">
      <w:r w:rsidRPr="00B855C0">
        <w:t xml:space="preserve">Highly Cited Researchers website: </w:t>
      </w:r>
      <w:hyperlink r:id="rId69" w:history="1">
        <w:r w:rsidRPr="00B855C0">
          <w:rPr>
            <w:rStyle w:val="Hyperlink"/>
          </w:rPr>
          <w:t>https://clarivate.com/highly-cited-researchers/</w:t>
        </w:r>
      </w:hyperlink>
    </w:p>
    <w:p w14:paraId="4FAD4859" w14:textId="77777777" w:rsidR="00B855C0" w:rsidRPr="00B855C0" w:rsidRDefault="00B855C0" w:rsidP="00B855C0">
      <w:r w:rsidRPr="00B855C0">
        <w:t> </w:t>
      </w:r>
    </w:p>
    <w:p w14:paraId="45BD5DF1" w14:textId="77777777" w:rsidR="00B855C0" w:rsidRPr="00B855C0" w:rsidRDefault="00B855C0" w:rsidP="00B855C0">
      <w:pPr>
        <w:rPr>
          <w:b/>
          <w:bCs/>
        </w:rPr>
      </w:pPr>
      <w:r w:rsidRPr="00B855C0">
        <w:rPr>
          <w:b/>
          <w:bCs/>
          <w:u w:val="single"/>
        </w:rPr>
        <w:t>P42 – Early stage startup building multisided platform for research management - multi party approval flows</w:t>
      </w:r>
    </w:p>
    <w:p w14:paraId="0CC9B7B4" w14:textId="77777777" w:rsidR="00B855C0" w:rsidRPr="00B855C0" w:rsidRDefault="00B855C0" w:rsidP="00B855C0">
      <w:r w:rsidRPr="00B855C0">
        <w:rPr>
          <w:b/>
          <w:bCs/>
        </w:rPr>
        <w:t xml:space="preserve">Client: </w:t>
      </w:r>
      <w:r w:rsidRPr="00B855C0">
        <w:t>Searten</w:t>
      </w:r>
    </w:p>
    <w:p w14:paraId="31991D01" w14:textId="77777777" w:rsidR="00B855C0" w:rsidRPr="00B855C0" w:rsidRDefault="00B855C0" w:rsidP="00B855C0">
      <w:r w:rsidRPr="00B855C0">
        <w:rPr>
          <w:b/>
          <w:bCs/>
        </w:rPr>
        <w:t>Project Description and Scope:</w:t>
      </w:r>
    </w:p>
    <w:p w14:paraId="59FA7412" w14:textId="77777777" w:rsidR="00B855C0" w:rsidRPr="00B855C0" w:rsidRDefault="00B855C0" w:rsidP="00B855C0">
      <w:r w:rsidRPr="00B855C0">
        <w:t xml:space="preserve">We are an early stage startup that is building project management tools for research projects. We have been working with the University of Sydney on the design of these tools. They are very interested in a tool that allows multiple different universities and </w:t>
      </w:r>
      <w:r w:rsidRPr="00B855C0">
        <w:lastRenderedPageBreak/>
        <w:t>organisations to co-develop documents like contracts and grant applications and enable/record all approvals for each organisation, in one place.</w:t>
      </w:r>
    </w:p>
    <w:p w14:paraId="7843C607" w14:textId="77777777" w:rsidR="00B855C0" w:rsidRPr="00B855C0" w:rsidRDefault="00B855C0" w:rsidP="00B855C0">
      <w:r w:rsidRPr="00B855C0">
        <w:t>For example, there are three universities wanting to collaborate and require a contract. Each university will require the contract to be approved by finance, the contracts team and the research office before it is signed. So, each university has 3 to 4 approvals before it can be signed. That means the contract will require a minimum of 9 approvals, but likely more than this. Currently this is all done over email at each university, meaning it is very difficult to keep track of, leading to considerable delays.</w:t>
      </w:r>
    </w:p>
    <w:p w14:paraId="5B110589" w14:textId="77777777" w:rsidR="00B855C0" w:rsidRPr="00B855C0" w:rsidRDefault="00B855C0" w:rsidP="00B855C0">
      <w:r w:rsidRPr="00B855C0">
        <w:t>We want to centralise this process, so everyone can see the contract, leave comments, approve and digitally execute in one place. We have a code base that you can build on meaning you only have to focus on the actually process. We have also built versions of this with previous capstone teams before we had the codebase which you can draw on to speed up the process.</w:t>
      </w:r>
    </w:p>
    <w:p w14:paraId="370E3083" w14:textId="77777777" w:rsidR="00B855C0" w:rsidRPr="00B855C0" w:rsidRDefault="00B855C0" w:rsidP="00B855C0">
      <w:r w:rsidRPr="00B855C0">
        <w:t>The university has expressed an interest in buying this product and we have previously hired people out of high performing capstone teams to join us so this is also a great opportunity if you're interested in learning or joining an early stage startup.</w:t>
      </w:r>
    </w:p>
    <w:p w14:paraId="3667DFF7" w14:textId="77777777" w:rsidR="00B855C0" w:rsidRPr="00B855C0" w:rsidRDefault="00B855C0" w:rsidP="00B855C0">
      <w:r w:rsidRPr="00B855C0">
        <w:rPr>
          <w:b/>
          <w:bCs/>
        </w:rPr>
        <w:t>Expected outcomes/deliverables:</w:t>
      </w:r>
    </w:p>
    <w:p w14:paraId="4A07E06B" w14:textId="77777777" w:rsidR="00B855C0" w:rsidRPr="00B855C0" w:rsidRDefault="00B855C0" w:rsidP="00B855C0">
      <w:r w:rsidRPr="00B855C0">
        <w:t>- Ability to upload ""boiler plate"" contracts like NDAs and commissioned research contracts to profiles and enable them to be auto populated based on profile data</w:t>
      </w:r>
      <w:r w:rsidRPr="00B855C0">
        <w:br/>
        <w:t>- Ability for reviews and comments by numerous people on documents to be organised by organisation</w:t>
      </w:r>
      <w:r w:rsidRPr="00B855C0">
        <w:br/>
        <w:t>- Ability for approvals to be oranised by organisation, ability for users to invite approvers from their organisation to the approval flow.</w:t>
      </w:r>
      <w:r w:rsidRPr="00B855C0">
        <w:br/>
        <w:t>- Ability to digitally sign and execute agreements, have them saved as a locked version in the ""project Data"" section.</w:t>
      </w:r>
    </w:p>
    <w:p w14:paraId="2B3952F9" w14:textId="77777777" w:rsidR="00B855C0" w:rsidRPr="00B855C0" w:rsidRDefault="00B855C0" w:rsidP="00B855C0">
      <w:r w:rsidRPr="00B855C0">
        <w:rPr>
          <w:b/>
          <w:bCs/>
        </w:rPr>
        <w:t>Specific required knowledge, skills, and/or technology:</w:t>
      </w:r>
    </w:p>
    <w:p w14:paraId="5130D5B9" w14:textId="77777777" w:rsidR="00B855C0" w:rsidRPr="00B855C0" w:rsidRDefault="00B855C0" w:rsidP="00B855C0">
      <w:r w:rsidRPr="00B855C0">
        <w:t>UI experience, development experience, coding, algorithms, cloud computing, natural language models, some basic generativeAI knowledge would be an asset.</w:t>
      </w:r>
    </w:p>
    <w:p w14:paraId="59840E0C" w14:textId="77777777" w:rsidR="00B855C0" w:rsidRPr="00B855C0" w:rsidRDefault="00B855C0" w:rsidP="00B855C0">
      <w:r w:rsidRPr="00B855C0">
        <w:rPr>
          <w:b/>
          <w:bCs/>
        </w:rPr>
        <w:t>Related general fields/disciplines:</w:t>
      </w:r>
    </w:p>
    <w:p w14:paraId="3A1BB528" w14:textId="77777777" w:rsidR="00B855C0" w:rsidRPr="00B855C0" w:rsidRDefault="00B855C0" w:rsidP="00B855C0">
      <w:r w:rsidRPr="00B855C0">
        <w:t>Algorithms;Web Development;Software Development;Cloud Computing;User Interface and frontend design experience;</w:t>
      </w:r>
    </w:p>
    <w:p w14:paraId="54018E5B" w14:textId="77777777" w:rsidR="00B855C0" w:rsidRPr="00B855C0" w:rsidRDefault="00B855C0" w:rsidP="00B855C0">
      <w:r w:rsidRPr="00B855C0">
        <w:rPr>
          <w:b/>
          <w:bCs/>
        </w:rPr>
        <w:t>Resources provided by the client:</w:t>
      </w:r>
    </w:p>
    <w:p w14:paraId="5ABF1631" w14:textId="77777777" w:rsidR="00B855C0" w:rsidRPr="00B855C0" w:rsidRDefault="00B855C0" w:rsidP="00B855C0">
      <w:r w:rsidRPr="00B855C0">
        <w:lastRenderedPageBreak/>
        <w:t>We have a beta version code base the students can build on so much of peripheral and supporting functionality is already there.</w:t>
      </w:r>
    </w:p>
    <w:p w14:paraId="6FC34D89" w14:textId="77777777" w:rsidR="00B855C0" w:rsidRPr="00B855C0" w:rsidRDefault="00B855C0" w:rsidP="00B855C0">
      <w:r w:rsidRPr="00B855C0">
        <w:t> </w:t>
      </w:r>
    </w:p>
    <w:p w14:paraId="328264A6" w14:textId="77777777" w:rsidR="00B855C0" w:rsidRPr="00B855C0" w:rsidRDefault="00B855C0" w:rsidP="00B855C0">
      <w:pPr>
        <w:rPr>
          <w:b/>
          <w:bCs/>
        </w:rPr>
      </w:pPr>
      <w:r w:rsidRPr="00B855C0">
        <w:rPr>
          <w:b/>
          <w:bCs/>
          <w:u w:val="single"/>
        </w:rPr>
        <w:t>P43 – Early stage startup building multisided platform for research management - multi party budget development tool</w:t>
      </w:r>
    </w:p>
    <w:p w14:paraId="4F5C1317" w14:textId="77777777" w:rsidR="00B855C0" w:rsidRPr="00B855C0" w:rsidRDefault="00B855C0" w:rsidP="00B855C0">
      <w:r w:rsidRPr="00B855C0">
        <w:rPr>
          <w:b/>
          <w:bCs/>
        </w:rPr>
        <w:t xml:space="preserve">Client: </w:t>
      </w:r>
      <w:r w:rsidRPr="00B855C0">
        <w:t>Searten</w:t>
      </w:r>
    </w:p>
    <w:p w14:paraId="1A552A95" w14:textId="77777777" w:rsidR="00B855C0" w:rsidRPr="00B855C0" w:rsidRDefault="00B855C0" w:rsidP="00B855C0">
      <w:r w:rsidRPr="00B855C0">
        <w:rPr>
          <w:b/>
          <w:bCs/>
        </w:rPr>
        <w:t>Project Description and Scope:</w:t>
      </w:r>
    </w:p>
    <w:p w14:paraId="504F45B5" w14:textId="77777777" w:rsidR="00B855C0" w:rsidRPr="00B855C0" w:rsidRDefault="00B855C0" w:rsidP="00B855C0">
      <w:r w:rsidRPr="00B855C0">
        <w:t>We are an early-stage startup that is building project management tools for research projects. We have been working with the University of Sydney on the design of these tools. They are very interested in developing a new, streamlined budgeting tool for researchers and collaborating organisations. Currently everything is done on excel which is a multipurpose numbers processing tool and not designed specifically for budgets.</w:t>
      </w:r>
    </w:p>
    <w:p w14:paraId="0C3217B5" w14:textId="77777777" w:rsidR="00B855C0" w:rsidRPr="00B855C0" w:rsidRDefault="00B855C0" w:rsidP="00B855C0">
      <w:r w:rsidRPr="00B855C0">
        <w:t>We are keen to develop something that is very easy to use, easy to understand and processes the key numbers into a summary output. We want to centralise this process, so everyone can make their contributions for their organisation and totals for each organisation and the total project are summarised for everyone. We have a code base that you can build on meaning you only have to focus on the actual tool. We have also built versions of this with previous capstone teams before we had the codebase which you can draw on to speed up the process.</w:t>
      </w:r>
    </w:p>
    <w:p w14:paraId="78C44441" w14:textId="77777777" w:rsidR="00B855C0" w:rsidRPr="00B855C0" w:rsidRDefault="00B855C0" w:rsidP="00B855C0">
      <w:r w:rsidRPr="00B855C0">
        <w:t>We think a budget tool that looks more like a Jira Gantt chart would be very popular.</w:t>
      </w:r>
    </w:p>
    <w:p w14:paraId="1C7B7916" w14:textId="77777777" w:rsidR="00B855C0" w:rsidRPr="00B855C0" w:rsidRDefault="00B855C0" w:rsidP="00B855C0">
      <w:r w:rsidRPr="00B855C0">
        <w:t>The university has expressed an interest in buying this product and we have previously hired people out of high performing capstone teams to join us so this is also a great opportunity if you're interested in learning or joining an early stage startup.</w:t>
      </w:r>
    </w:p>
    <w:p w14:paraId="47E1040E" w14:textId="77777777" w:rsidR="00B855C0" w:rsidRPr="00B855C0" w:rsidRDefault="00B855C0" w:rsidP="00B855C0">
      <w:r w:rsidRPr="00B855C0">
        <w:rPr>
          <w:b/>
          <w:bCs/>
        </w:rPr>
        <w:t>Expected outcomes/deliverables:</w:t>
      </w:r>
    </w:p>
    <w:p w14:paraId="1E65565E" w14:textId="77777777" w:rsidR="00B855C0" w:rsidRPr="00B855C0" w:rsidRDefault="00B855C0" w:rsidP="00B855C0">
      <w:r w:rsidRPr="00B855C0">
        <w:t>Ability for users from multiple organisations to be recognised by the budget tool and each organisation is automatically given their own budget area to add their contributions.</w:t>
      </w:r>
      <w:r w:rsidRPr="00B855C0">
        <w:br/>
        <w:t>Ability to tag different budgetary items based on the kind of expense, eg Cash vs In Kind, salary vs non salary.</w:t>
      </w:r>
      <w:r w:rsidRPr="00B855C0">
        <w:br/>
        <w:t>Ability for multiple organisational budgets within a project to feed into a single project summary that provides a high level summary of each organisations contribution to the project, and the totally project summary.</w:t>
      </w:r>
    </w:p>
    <w:p w14:paraId="30AF205A" w14:textId="77777777" w:rsidR="00B855C0" w:rsidRPr="00B855C0" w:rsidRDefault="00B855C0" w:rsidP="00B855C0">
      <w:r w:rsidRPr="00B855C0">
        <w:rPr>
          <w:b/>
          <w:bCs/>
        </w:rPr>
        <w:t>Specific required knowledge, skills, and/or technology:</w:t>
      </w:r>
    </w:p>
    <w:p w14:paraId="4978EC1E" w14:textId="77777777" w:rsidR="00B855C0" w:rsidRPr="00B855C0" w:rsidRDefault="00B855C0" w:rsidP="00B855C0">
      <w:r w:rsidRPr="00B855C0">
        <w:lastRenderedPageBreak/>
        <w:t>UI and frontend design experience highly desirable. We are trying to build something that looks completely different to current excel budgets and more like a jira planner.</w:t>
      </w:r>
      <w:r w:rsidRPr="00B855C0">
        <w:br/>
        <w:t>Algorithms, web dev, software dev, etc.</w:t>
      </w:r>
    </w:p>
    <w:p w14:paraId="3F07296B" w14:textId="77777777" w:rsidR="00B855C0" w:rsidRPr="00B855C0" w:rsidRDefault="00B855C0" w:rsidP="00B855C0">
      <w:r w:rsidRPr="00B855C0">
        <w:rPr>
          <w:b/>
          <w:bCs/>
        </w:rPr>
        <w:t>Related general fields/disciplines:</w:t>
      </w:r>
    </w:p>
    <w:p w14:paraId="10CCC4A4" w14:textId="77777777" w:rsidR="00B855C0" w:rsidRPr="00B855C0" w:rsidRDefault="00B855C0" w:rsidP="00B855C0">
      <w:r w:rsidRPr="00B855C0">
        <w:t>Algorithms;Web Development;Software Development;Data Science/Analytics;UI/Frontend design;</w:t>
      </w:r>
    </w:p>
    <w:p w14:paraId="1AA08818" w14:textId="77777777" w:rsidR="00B855C0" w:rsidRPr="00B855C0" w:rsidRDefault="00B855C0" w:rsidP="00B855C0">
      <w:r w:rsidRPr="00B855C0">
        <w:rPr>
          <w:b/>
          <w:bCs/>
        </w:rPr>
        <w:t>Resources provided by the client:</w:t>
      </w:r>
    </w:p>
    <w:p w14:paraId="1B91C342" w14:textId="77777777" w:rsidR="00B855C0" w:rsidRPr="00B855C0" w:rsidRDefault="00B855C0" w:rsidP="00B855C0">
      <w:r w:rsidRPr="00B855C0">
        <w:t>We have a code base the groups can build on that provides much of the peripheral and supporting functionalities to groups can focus on the actual tool</w:t>
      </w:r>
      <w:r w:rsidRPr="00B855C0">
        <w:br/>
        <w:t>We also had a team try this last session but they lost some team members and were unable to complete it. We're happy for you to use any of their codebase to expedite your development.</w:t>
      </w:r>
    </w:p>
    <w:p w14:paraId="41FC79D7" w14:textId="77777777" w:rsidR="00B855C0" w:rsidRPr="00B855C0" w:rsidRDefault="00B855C0" w:rsidP="00B855C0">
      <w:r w:rsidRPr="00B855C0">
        <w:t> </w:t>
      </w:r>
    </w:p>
    <w:p w14:paraId="0DDB1629" w14:textId="77777777" w:rsidR="00B855C0" w:rsidRPr="00B855C0" w:rsidRDefault="00B855C0" w:rsidP="00B855C0">
      <w:pPr>
        <w:rPr>
          <w:b/>
          <w:bCs/>
        </w:rPr>
      </w:pPr>
      <w:r w:rsidRPr="00B855C0">
        <w:rPr>
          <w:b/>
          <w:bCs/>
          <w:u w:val="single"/>
        </w:rPr>
        <w:t>P44 – Early stage startup building multisided platform for research management - Research infrastructure and expert search tools</w:t>
      </w:r>
    </w:p>
    <w:p w14:paraId="28EDC956" w14:textId="77777777" w:rsidR="00B855C0" w:rsidRPr="00B855C0" w:rsidRDefault="00B855C0" w:rsidP="00B855C0">
      <w:r w:rsidRPr="00B855C0">
        <w:rPr>
          <w:b/>
          <w:bCs/>
        </w:rPr>
        <w:t xml:space="preserve">Client: </w:t>
      </w:r>
      <w:r w:rsidRPr="00B855C0">
        <w:t>Searten </w:t>
      </w:r>
    </w:p>
    <w:p w14:paraId="4551A2B0" w14:textId="77777777" w:rsidR="00B855C0" w:rsidRPr="00B855C0" w:rsidRDefault="00B855C0" w:rsidP="00B855C0">
      <w:r w:rsidRPr="00B855C0">
        <w:rPr>
          <w:b/>
          <w:bCs/>
        </w:rPr>
        <w:t>Project Description and Scope:</w:t>
      </w:r>
    </w:p>
    <w:p w14:paraId="67DB077C" w14:textId="77777777" w:rsidR="00B855C0" w:rsidRPr="00B855C0" w:rsidRDefault="00B855C0" w:rsidP="00B855C0">
      <w:r w:rsidRPr="00B855C0">
        <w:t>We are an early stage startup that is building project management tools for research projects. We have been working with major stakeholders including universities and infrastructure providers to develop tools that make their resources easier to find for non experts and industry.</w:t>
      </w:r>
    </w:p>
    <w:p w14:paraId="58BB202C" w14:textId="77777777" w:rsidR="00B855C0" w:rsidRPr="00B855C0" w:rsidRDefault="00B855C0" w:rsidP="00B855C0">
      <w:r w:rsidRPr="00B855C0">
        <w:t>We have had two previous capstone teams work to build search algorithms for both researchers and research infrastructure. Both teams did an incredible job and built highly accurate and effective  tools. We have shared these tools with stakeholders and the feedback has be overwhelmingly positive. Some of the capstone team members now work for us as founders at Searten.</w:t>
      </w:r>
    </w:p>
    <w:p w14:paraId="1DCE290E" w14:textId="77777777" w:rsidR="00B855C0" w:rsidRPr="00B855C0" w:rsidRDefault="00B855C0" w:rsidP="00B855C0">
      <w:r w:rsidRPr="00B855C0">
        <w:t>We want you to build on this great work by integrating these tools into a single workspace on our platforms where people can go to find researchers and infrastructure.</w:t>
      </w:r>
    </w:p>
    <w:p w14:paraId="0909B53D" w14:textId="77777777" w:rsidR="00B855C0" w:rsidRPr="00B855C0" w:rsidRDefault="00B855C0" w:rsidP="00B855C0">
      <w:r w:rsidRPr="00B855C0">
        <w:t>For researchers we want you to improve the function of contacting researchers of interest through our chat function and an automated email for non members inviting them join to receive their message.</w:t>
      </w:r>
    </w:p>
    <w:p w14:paraId="547A8CA5" w14:textId="77777777" w:rsidR="00B855C0" w:rsidRPr="00B855C0" w:rsidRDefault="00B855C0" w:rsidP="00B855C0">
      <w:r w:rsidRPr="00B855C0">
        <w:lastRenderedPageBreak/>
        <w:t>For research infrastructure we want you to build out infrastructure owner user story. How do the upload their instruments, where do they sit on the platform? how do people contact them to use their instruments, how are instruments searchable by location or proximity to the user.</w:t>
      </w:r>
    </w:p>
    <w:p w14:paraId="7C728B93" w14:textId="77777777" w:rsidR="00B855C0" w:rsidRPr="00B855C0" w:rsidRDefault="00B855C0" w:rsidP="00B855C0">
      <w:r w:rsidRPr="00B855C0">
        <w:t>All these needs to be integrated into a single working ""Search"" command centre.</w:t>
      </w:r>
    </w:p>
    <w:p w14:paraId="51618D59" w14:textId="77777777" w:rsidR="00B855C0" w:rsidRPr="00B855C0" w:rsidRDefault="00B855C0" w:rsidP="00B855C0">
      <w:r w:rsidRPr="00B855C0">
        <w:t>This is a great project as we have very clear demand for this product and could see the best performing team secure funding from the National Critical Research Infrastructure Strategy department who we have been in conversation with. We will be looking for talent teams to join our startup as part of that.</w:t>
      </w:r>
      <w:r w:rsidRPr="00B855C0">
        <w:rPr>
          <w:b/>
          <w:bCs/>
        </w:rPr>
        <w:t> </w:t>
      </w:r>
    </w:p>
    <w:p w14:paraId="26786E6B" w14:textId="77777777" w:rsidR="00B855C0" w:rsidRPr="00B855C0" w:rsidRDefault="00B855C0" w:rsidP="00B855C0">
      <w:r w:rsidRPr="00B855C0">
        <w:rPr>
          <w:b/>
          <w:bCs/>
        </w:rPr>
        <w:t>Expected outcomes/deliverables:</w:t>
      </w:r>
    </w:p>
    <w:p w14:paraId="7530C59A" w14:textId="77777777" w:rsidR="00B855C0" w:rsidRPr="00B855C0" w:rsidRDefault="00B855C0" w:rsidP="00B855C0">
      <w:r w:rsidRPr="00B855C0">
        <w:t>Integrate both search tools into a command centre on the platform.</w:t>
      </w:r>
    </w:p>
    <w:p w14:paraId="6B1990C4" w14:textId="77777777" w:rsidR="00B855C0" w:rsidRPr="00B855C0" w:rsidRDefault="00B855C0" w:rsidP="00B855C0">
      <w:r w:rsidRPr="00B855C0">
        <w:t>Build out the contact and communication framework for speaking with researchers you dont know. How do you connect with people like in linkedin or facebook? How do you send them a message? What happens if the person you contact isn't a member yet? Having this work through our chat function will be essential.</w:t>
      </w:r>
    </w:p>
    <w:p w14:paraId="4ED397BA" w14:textId="77777777" w:rsidR="00B855C0" w:rsidRPr="00B855C0" w:rsidRDefault="00B855C0" w:rsidP="00B855C0">
      <w:r w:rsidRPr="00B855C0">
        <w:t>Build out the user story for research infrastructure owners. The ability to upload and manage instruments. Have their instruments digital profile easily accessible for them. The ability to manage requests via the chat function.</w:t>
      </w:r>
    </w:p>
    <w:p w14:paraId="2670A366" w14:textId="77777777" w:rsidR="00B855C0" w:rsidRPr="00B855C0" w:rsidRDefault="00B855C0" w:rsidP="00B855C0">
      <w:r w:rsidRPr="00B855C0">
        <w:t>Increase the number of Australian university researchers on the expert search database.</w:t>
      </w:r>
    </w:p>
    <w:p w14:paraId="4A3937F3" w14:textId="77777777" w:rsidR="00B855C0" w:rsidRPr="00B855C0" w:rsidRDefault="00B855C0" w:rsidP="00B855C0">
      <w:r w:rsidRPr="00B855C0">
        <w:rPr>
          <w:b/>
          <w:bCs/>
        </w:rPr>
        <w:t>Specific required knowledge, skills, and/or technology:</w:t>
      </w:r>
    </w:p>
    <w:p w14:paraId="10245273" w14:textId="77777777" w:rsidR="00B855C0" w:rsidRPr="00B855C0" w:rsidRDefault="00B855C0" w:rsidP="00B855C0">
      <w:r w:rsidRPr="00B855C0">
        <w:t>algorithms, web design, UI and frontend design expertise</w:t>
      </w:r>
    </w:p>
    <w:p w14:paraId="5C7BD234" w14:textId="77777777" w:rsidR="00B855C0" w:rsidRPr="00B855C0" w:rsidRDefault="00B855C0" w:rsidP="00B855C0">
      <w:r w:rsidRPr="00B855C0">
        <w:rPr>
          <w:b/>
          <w:bCs/>
        </w:rPr>
        <w:t>Related general fields/disciplines:</w:t>
      </w:r>
    </w:p>
    <w:p w14:paraId="153BF939" w14:textId="77777777" w:rsidR="00B855C0" w:rsidRPr="00B855C0" w:rsidRDefault="00B855C0" w:rsidP="00B855C0">
      <w:r w:rsidRPr="00B855C0">
        <w:t>Algorithms;Web Development;Software Development;Data Science/Analytics;Artificial Intelligence;Cloud Computing;</w:t>
      </w:r>
    </w:p>
    <w:p w14:paraId="38D4BB80" w14:textId="77777777" w:rsidR="00B855C0" w:rsidRPr="00B855C0" w:rsidRDefault="00B855C0" w:rsidP="00B855C0">
      <w:r w:rsidRPr="00B855C0">
        <w:rPr>
          <w:b/>
          <w:bCs/>
        </w:rPr>
        <w:t>Resources provided by the client:</w:t>
      </w:r>
    </w:p>
    <w:p w14:paraId="5429F564" w14:textId="77777777" w:rsidR="00B855C0" w:rsidRPr="00B855C0" w:rsidRDefault="00B855C0" w:rsidP="00B855C0">
      <w:r w:rsidRPr="00B855C0">
        <w:t>We have the Searten beta codebase they can build on that will provide all the basic supporting functions and the algorithms we have previously developed.</w:t>
      </w:r>
    </w:p>
    <w:p w14:paraId="68B7D9A3" w14:textId="77777777" w:rsidR="00B855C0" w:rsidRPr="00B855C0" w:rsidRDefault="00B855C0" w:rsidP="00B855C0">
      <w:r w:rsidRPr="00B855C0">
        <w:t> </w:t>
      </w:r>
    </w:p>
    <w:p w14:paraId="70253A06" w14:textId="77777777" w:rsidR="00B855C0" w:rsidRPr="00B855C0" w:rsidRDefault="00B855C0" w:rsidP="00B855C0">
      <w:pPr>
        <w:rPr>
          <w:b/>
          <w:bCs/>
        </w:rPr>
      </w:pPr>
      <w:r w:rsidRPr="00B855C0">
        <w:rPr>
          <w:b/>
          <w:bCs/>
          <w:u w:val="single"/>
        </w:rPr>
        <w:t>P45 – Building a custom Q&amp;A knowledge base using GPT-NeoX-20B</w:t>
      </w:r>
    </w:p>
    <w:p w14:paraId="5F2FE307" w14:textId="77777777" w:rsidR="00B855C0" w:rsidRPr="00B855C0" w:rsidRDefault="00B855C0" w:rsidP="00B855C0">
      <w:r w:rsidRPr="00B855C0">
        <w:rPr>
          <w:b/>
          <w:bCs/>
        </w:rPr>
        <w:t xml:space="preserve">Client: </w:t>
      </w:r>
      <w:r w:rsidRPr="00B855C0">
        <w:t>University of Sydney Techlab</w:t>
      </w:r>
    </w:p>
    <w:p w14:paraId="4B255E48" w14:textId="77777777" w:rsidR="00B855C0" w:rsidRPr="00B855C0" w:rsidRDefault="00B855C0" w:rsidP="00B855C0">
      <w:r w:rsidRPr="00B855C0">
        <w:rPr>
          <w:b/>
          <w:bCs/>
        </w:rPr>
        <w:lastRenderedPageBreak/>
        <w:t>Project Description and Scope:</w:t>
      </w:r>
    </w:p>
    <w:p w14:paraId="739EC8B8" w14:textId="77777777" w:rsidR="00B855C0" w:rsidRPr="00B855C0" w:rsidRDefault="00B855C0" w:rsidP="00B855C0">
      <w:r w:rsidRPr="00B855C0">
        <w:t>Large scale documents like those produced at a university are not easily developed into QnA chat without undertaking significant embedding and testing. NeoX is an emerging LLM model via hugging face which attempts to improve the performance in few shot reasoning. The Project will attempt to use this and develop the multishot approach in order to extract qna data from a large bank of documents.</w:t>
      </w:r>
    </w:p>
    <w:p w14:paraId="2D872F82" w14:textId="77777777" w:rsidR="00B855C0" w:rsidRPr="00B855C0" w:rsidRDefault="00B855C0" w:rsidP="00B855C0">
      <w:r w:rsidRPr="00B855C0">
        <w:rPr>
          <w:b/>
          <w:bCs/>
        </w:rPr>
        <w:t>Expected outcomes/deliverables:</w:t>
      </w:r>
    </w:p>
    <w:p w14:paraId="36366106" w14:textId="77777777" w:rsidR="00B855C0" w:rsidRPr="00B855C0" w:rsidRDefault="00B855C0" w:rsidP="00B855C0">
      <w:pPr>
        <w:numPr>
          <w:ilvl w:val="0"/>
          <w:numId w:val="8"/>
        </w:numPr>
      </w:pPr>
    </w:p>
    <w:p w14:paraId="5F34F201" w14:textId="77777777" w:rsidR="00B855C0" w:rsidRPr="00B855C0" w:rsidRDefault="00B855C0" w:rsidP="00B855C0">
      <w:pPr>
        <w:numPr>
          <w:ilvl w:val="1"/>
          <w:numId w:val="8"/>
        </w:numPr>
      </w:pPr>
      <w:r w:rsidRPr="00B855C0">
        <w:t>Develop a Q&amp;A chatbot using the NeoX LLM model from Hugging Face, capable of extracting information from large-scale documents.</w:t>
      </w:r>
    </w:p>
    <w:p w14:paraId="0D34ED81" w14:textId="77777777" w:rsidR="00B855C0" w:rsidRPr="00B855C0" w:rsidRDefault="00B855C0" w:rsidP="00B855C0">
      <w:pPr>
        <w:numPr>
          <w:ilvl w:val="1"/>
          <w:numId w:val="8"/>
        </w:numPr>
      </w:pPr>
      <w:r w:rsidRPr="00B855C0">
        <w:t>Implement a multishot reasoning approach with the NeoX model to extract Q&amp;A data from a large bank of documents.</w:t>
      </w:r>
    </w:p>
    <w:p w14:paraId="428818DF" w14:textId="77777777" w:rsidR="00B855C0" w:rsidRPr="00B855C0" w:rsidRDefault="00B855C0" w:rsidP="00B855C0">
      <w:pPr>
        <w:numPr>
          <w:ilvl w:val="1"/>
          <w:numId w:val="8"/>
        </w:numPr>
      </w:pPr>
      <w:r w:rsidRPr="00B855C0">
        <w:t>Design and develop a document embedding pipeline tailored for large-scale documents.</w:t>
      </w:r>
    </w:p>
    <w:p w14:paraId="7A2F06E3" w14:textId="77777777" w:rsidR="00B855C0" w:rsidRPr="00B855C0" w:rsidRDefault="00B855C0" w:rsidP="00B855C0">
      <w:pPr>
        <w:numPr>
          <w:ilvl w:val="1"/>
          <w:numId w:val="8"/>
        </w:numPr>
      </w:pPr>
      <w:r w:rsidRPr="00B855C0">
        <w:t>Conduct extensive testing and evaluation of the NeoX model's performance in few-shot reasoning scenarios.</w:t>
      </w:r>
    </w:p>
    <w:p w14:paraId="79283789" w14:textId="77777777" w:rsidR="00B855C0" w:rsidRPr="00B855C0" w:rsidRDefault="00B855C0" w:rsidP="00B855C0">
      <w:pPr>
        <w:numPr>
          <w:ilvl w:val="1"/>
          <w:numId w:val="8"/>
        </w:numPr>
      </w:pPr>
      <w:r w:rsidRPr="00B855C0">
        <w:t>Create a curated dataset of Q&amp;A pairs from the large bank of documents for training and fine-tuning the NeoX model.</w:t>
      </w:r>
    </w:p>
    <w:p w14:paraId="16E77364" w14:textId="77777777" w:rsidR="00B855C0" w:rsidRPr="00B855C0" w:rsidRDefault="00B855C0" w:rsidP="00B855C0">
      <w:pPr>
        <w:numPr>
          <w:ilvl w:val="1"/>
          <w:numId w:val="8"/>
        </w:numPr>
      </w:pPr>
      <w:r w:rsidRPr="00B855C0">
        <w:t>Produce comprehensive technical documentation explaining the project's methodology, implementation, and evaluation.</w:t>
      </w:r>
    </w:p>
    <w:p w14:paraId="4842771A" w14:textId="77777777" w:rsidR="00B855C0" w:rsidRPr="00B855C0" w:rsidRDefault="00B855C0" w:rsidP="00B855C0">
      <w:pPr>
        <w:numPr>
          <w:ilvl w:val="1"/>
          <w:numId w:val="8"/>
        </w:numPr>
      </w:pPr>
      <w:r w:rsidRPr="00B855C0">
        <w:t>Design a user-friendly interface for the Q&amp;A chatbot.</w:t>
      </w:r>
    </w:p>
    <w:p w14:paraId="38E00DFE" w14:textId="77777777" w:rsidR="00B855C0" w:rsidRPr="00B855C0" w:rsidRDefault="00B855C0" w:rsidP="00B855C0">
      <w:pPr>
        <w:numPr>
          <w:ilvl w:val="1"/>
          <w:numId w:val="8"/>
        </w:numPr>
      </w:pPr>
      <w:r w:rsidRPr="00B855C0">
        <w:t>Define and implement a deployment strategy for the Q&amp;A chatbot system.</w:t>
      </w:r>
    </w:p>
    <w:p w14:paraId="0685922F" w14:textId="77777777" w:rsidR="00B855C0" w:rsidRPr="00B855C0" w:rsidRDefault="00B855C0" w:rsidP="00B855C0">
      <w:pPr>
        <w:numPr>
          <w:ilvl w:val="1"/>
          <w:numId w:val="8"/>
        </w:numPr>
      </w:pPr>
      <w:r w:rsidRPr="00B855C0">
        <w:t>Conduct training sessions or workshops to educate stakeholders on the Q&amp;A chatbot system.</w:t>
      </w:r>
    </w:p>
    <w:p w14:paraId="4D45BE6F" w14:textId="77777777" w:rsidR="00B855C0" w:rsidRPr="00B855C0" w:rsidRDefault="00B855C0" w:rsidP="00B855C0">
      <w:pPr>
        <w:numPr>
          <w:ilvl w:val="1"/>
          <w:numId w:val="8"/>
        </w:numPr>
      </w:pPr>
      <w:r w:rsidRPr="00B855C0">
        <w:t>Prepare a final report summarizing the project's objectives, methodology, findings, and recommendations.</w:t>
      </w:r>
    </w:p>
    <w:p w14:paraId="07A78C5B" w14:textId="77777777" w:rsidR="00B855C0" w:rsidRPr="00B855C0" w:rsidRDefault="00B855C0" w:rsidP="00B855C0">
      <w:r w:rsidRPr="00B855C0">
        <w:rPr>
          <w:b/>
          <w:bCs/>
        </w:rPr>
        <w:t>Specific required knowledge, skills, and/or technology:</w:t>
      </w:r>
    </w:p>
    <w:p w14:paraId="41C04557" w14:textId="77777777" w:rsidR="00B855C0" w:rsidRPr="00B855C0" w:rsidRDefault="00B855C0" w:rsidP="00B855C0">
      <w:pPr>
        <w:numPr>
          <w:ilvl w:val="0"/>
          <w:numId w:val="9"/>
        </w:numPr>
      </w:pPr>
    </w:p>
    <w:p w14:paraId="083102FC" w14:textId="77777777" w:rsidR="00B855C0" w:rsidRPr="00B855C0" w:rsidRDefault="00B855C0" w:rsidP="00B855C0">
      <w:pPr>
        <w:numPr>
          <w:ilvl w:val="1"/>
          <w:numId w:val="9"/>
        </w:numPr>
      </w:pPr>
      <w:r w:rsidRPr="00B855C0">
        <w:t>Strong programming skills, especially in Python, which is the language typically used for natural language processing.</w:t>
      </w:r>
    </w:p>
    <w:p w14:paraId="5B4C31FF" w14:textId="77777777" w:rsidR="00B855C0" w:rsidRPr="00B855C0" w:rsidRDefault="00B855C0" w:rsidP="00B855C0">
      <w:pPr>
        <w:numPr>
          <w:ilvl w:val="1"/>
          <w:numId w:val="9"/>
        </w:numPr>
      </w:pPr>
      <w:r w:rsidRPr="00B855C0">
        <w:lastRenderedPageBreak/>
        <w:t>Good knowledge of machine learning and deep learning concepts such as neural networks, transformers, and attention mechanisms.</w:t>
      </w:r>
    </w:p>
    <w:p w14:paraId="1526E32C" w14:textId="77777777" w:rsidR="00B855C0" w:rsidRPr="00B855C0" w:rsidRDefault="00B855C0" w:rsidP="00B855C0">
      <w:pPr>
        <w:numPr>
          <w:ilvl w:val="1"/>
          <w:numId w:val="9"/>
        </w:numPr>
      </w:pPr>
      <w:r w:rsidRPr="00B855C0">
        <w:t>Understanding of natural language processing, including text classification, entity recognition, and semantic analysis.</w:t>
      </w:r>
    </w:p>
    <w:p w14:paraId="0FE5D92B" w14:textId="77777777" w:rsidR="00B855C0" w:rsidRPr="00B855C0" w:rsidRDefault="00B855C0" w:rsidP="00B855C0">
      <w:pPr>
        <w:numPr>
          <w:ilvl w:val="1"/>
          <w:numId w:val="9"/>
        </w:numPr>
      </w:pPr>
      <w:r w:rsidRPr="00B855C0">
        <w:t>Understanding of Vector Space Models, including the knowledge of how to convert text into vectors using techniques like word embeddings such as Word2Vec, Glove, and FastText.</w:t>
      </w:r>
    </w:p>
    <w:p w14:paraId="7FC8F35A" w14:textId="77777777" w:rsidR="00B855C0" w:rsidRPr="00B855C0" w:rsidRDefault="00B855C0" w:rsidP="00B855C0">
      <w:pPr>
        <w:numPr>
          <w:ilvl w:val="1"/>
          <w:numId w:val="9"/>
        </w:numPr>
      </w:pPr>
      <w:r w:rsidRPr="00B855C0">
        <w:t>Familiarity with Data Pre-processing: Pre-processing of data such as cleaning, normalization, tokenization, and filtering is an important step for using any machine learning models for text data.</w:t>
      </w:r>
    </w:p>
    <w:p w14:paraId="5B2CAE64" w14:textId="77777777" w:rsidR="00B855C0" w:rsidRPr="00B855C0" w:rsidRDefault="00B855C0" w:rsidP="00B855C0">
      <w:pPr>
        <w:numPr>
          <w:ilvl w:val="1"/>
          <w:numId w:val="9"/>
        </w:numPr>
      </w:pPr>
      <w:r w:rsidRPr="00B855C0">
        <w:t>Good knowledge of Similarity Algorithms that are used to compute the similarity between text documents.</w:t>
      </w:r>
    </w:p>
    <w:p w14:paraId="5C2B2557" w14:textId="77777777" w:rsidR="00B855C0" w:rsidRPr="00B855C0" w:rsidRDefault="00B855C0" w:rsidP="00B855C0">
      <w:pPr>
        <w:numPr>
          <w:ilvl w:val="1"/>
          <w:numId w:val="9"/>
        </w:numPr>
      </w:pPr>
      <w:r w:rsidRPr="00B855C0">
        <w:t>(Optional) Knowledge of LLM(Large Language Models) fine-tuning.</w:t>
      </w:r>
    </w:p>
    <w:p w14:paraId="7E4473D6" w14:textId="77777777" w:rsidR="00B855C0" w:rsidRPr="00B855C0" w:rsidRDefault="00B855C0" w:rsidP="00B855C0">
      <w:pPr>
        <w:numPr>
          <w:ilvl w:val="1"/>
          <w:numId w:val="9"/>
        </w:numPr>
      </w:pPr>
      <w:r w:rsidRPr="00B855C0">
        <w:t>Knowledge of Linux, Git, and cloud computing platforms such as Amazon Web Services/ Google Cloud/Microsoft Azure.</w:t>
      </w:r>
    </w:p>
    <w:p w14:paraId="231CD4E7" w14:textId="77777777" w:rsidR="00B855C0" w:rsidRPr="00B855C0" w:rsidRDefault="00B855C0" w:rsidP="00B855C0">
      <w:pPr>
        <w:numPr>
          <w:ilvl w:val="1"/>
          <w:numId w:val="9"/>
        </w:numPr>
      </w:pPr>
      <w:r w:rsidRPr="00B855C0">
        <w:t>Work closely with the rest of team to solve problems, and transfer knowledge.</w:t>
      </w:r>
    </w:p>
    <w:p w14:paraId="242054A5" w14:textId="77777777" w:rsidR="00B855C0" w:rsidRPr="00B855C0" w:rsidRDefault="00B855C0" w:rsidP="00B855C0">
      <w:r w:rsidRPr="00B855C0">
        <w:rPr>
          <w:b/>
          <w:bCs/>
        </w:rPr>
        <w:t>Related general fields/disciplines:</w:t>
      </w:r>
    </w:p>
    <w:p w14:paraId="075C16A9" w14:textId="77777777" w:rsidR="00B855C0" w:rsidRPr="00B855C0" w:rsidRDefault="00B855C0" w:rsidP="00B855C0">
      <w:r w:rsidRPr="00B855C0">
        <w:t>Algorithms;Web Development;Software Development;Data Science/Analytics;Artificial Intelligence;Information Systems;</w:t>
      </w:r>
    </w:p>
    <w:p w14:paraId="72DE0744" w14:textId="77777777" w:rsidR="00B855C0" w:rsidRPr="00B855C0" w:rsidRDefault="00B855C0" w:rsidP="00B855C0">
      <w:r w:rsidRPr="00B855C0">
        <w:rPr>
          <w:b/>
          <w:bCs/>
        </w:rPr>
        <w:t>Resources provided by the client:</w:t>
      </w:r>
    </w:p>
    <w:p w14:paraId="4AC9AC8B" w14:textId="77777777" w:rsidR="00B855C0" w:rsidRPr="00B855C0" w:rsidRDefault="00B855C0" w:rsidP="00B855C0">
      <w:hyperlink r:id="rId70" w:history="1">
        <w:r w:rsidRPr="00B855C0">
          <w:rPr>
            <w:rStyle w:val="Hyperlink"/>
          </w:rPr>
          <w:t>https://huggingface.co/docs/transformers/model_doc/gpt_neox</w:t>
        </w:r>
      </w:hyperlink>
    </w:p>
    <w:p w14:paraId="35ED3F9E" w14:textId="77777777" w:rsidR="00B855C0" w:rsidRPr="00B855C0" w:rsidRDefault="00B855C0" w:rsidP="00B855C0">
      <w:hyperlink r:id="rId71" w:history="1">
        <w:r w:rsidRPr="00B855C0">
          <w:rPr>
            <w:rStyle w:val="Hyperlink"/>
          </w:rPr>
          <w:t>https://arxiv.org/abs/2204.06745</w:t>
        </w:r>
      </w:hyperlink>
    </w:p>
    <w:p w14:paraId="69AE522F" w14:textId="77777777" w:rsidR="00B855C0" w:rsidRPr="00B855C0" w:rsidRDefault="00B855C0" w:rsidP="00B855C0">
      <w:r w:rsidRPr="00B855C0">
        <w:t> </w:t>
      </w:r>
    </w:p>
    <w:p w14:paraId="5F93C158" w14:textId="77777777" w:rsidR="00B855C0" w:rsidRPr="00B855C0" w:rsidRDefault="00B855C0" w:rsidP="00B855C0">
      <w:pPr>
        <w:rPr>
          <w:b/>
          <w:bCs/>
        </w:rPr>
      </w:pPr>
      <w:r w:rsidRPr="00B855C0">
        <w:rPr>
          <w:b/>
          <w:bCs/>
          <w:u w:val="single"/>
        </w:rPr>
        <w:t>P46 – Scaling AI</w:t>
      </w:r>
    </w:p>
    <w:p w14:paraId="426D38DE" w14:textId="77777777" w:rsidR="00B855C0" w:rsidRPr="00B855C0" w:rsidRDefault="00B855C0" w:rsidP="00B855C0">
      <w:r w:rsidRPr="00B855C0">
        <w:t>Client: Strong Compute</w:t>
      </w:r>
    </w:p>
    <w:p w14:paraId="732B65B3" w14:textId="77777777" w:rsidR="00B855C0" w:rsidRPr="00B855C0" w:rsidRDefault="00B855C0" w:rsidP="00B855C0">
      <w:r w:rsidRPr="00B855C0">
        <w:rPr>
          <w:b/>
          <w:bCs/>
        </w:rPr>
        <w:t>Project Description and Scope:</w:t>
      </w:r>
      <w:r w:rsidRPr="00B855C0">
        <w:br/>
        <w:t>Scaling AI - Framework Comparison</w:t>
      </w:r>
      <w:r w:rsidRPr="00B855C0">
        <w:br/>
        <w:t xml:space="preserve">Implement MLPerf (leading AI benchmarking suite) models and datasets on large scale compute, using one of the major distribution frameworks such as: AnyScale, ScaleTorch, </w:t>
      </w:r>
      <w:r w:rsidRPr="00B855C0">
        <w:lastRenderedPageBreak/>
        <w:t>SageMaker, Skypilot (There are at least 4 projects here, as each team will use an alternative distribution framework).</w:t>
      </w:r>
      <w:r w:rsidRPr="00B855C0">
        <w:br/>
      </w:r>
      <w:r w:rsidRPr="00B855C0">
        <w:rPr>
          <w:b/>
          <w:bCs/>
        </w:rPr>
        <w:t>Expected outcomes/deliverables:</w:t>
      </w:r>
      <w:r w:rsidRPr="00B855C0">
        <w:br/>
        <w:t>A working large scale distribution of at least one ML Perf benchmark model + dataset combination, or more if time permits.</w:t>
      </w:r>
      <w:r w:rsidRPr="00B855C0">
        <w:br/>
      </w:r>
      <w:r w:rsidRPr="00B855C0">
        <w:rPr>
          <w:b/>
          <w:bCs/>
        </w:rPr>
        <w:t>Specific required knowledge, skills, and/or technology:</w:t>
      </w:r>
      <w:r w:rsidRPr="00B855C0">
        <w:br/>
        <w:t xml:space="preserve">Students should have completed at least 3 of the advanced units listed here: </w:t>
      </w:r>
      <w:hyperlink r:id="rId72" w:history="1">
        <w:r w:rsidRPr="00B855C0">
          <w:rPr>
            <w:rStyle w:val="Hyperlink"/>
          </w:rPr>
          <w:t>https://www.sydney.edu.au/handbooks/science/subject_areas/subject_areas_ae/computer_science/unit_of_study_table.html</w:t>
        </w:r>
      </w:hyperlink>
      <w:r w:rsidRPr="00B855C0">
        <w:br/>
      </w:r>
      <w:r w:rsidRPr="00B855C0">
        <w:rPr>
          <w:b/>
          <w:bCs/>
        </w:rPr>
        <w:t>Related general fields/disciplines:</w:t>
      </w:r>
      <w:r w:rsidRPr="00B855C0">
        <w:br/>
        <w:t>Artificial Intelligence;Data Science/Analytics;Algorithms;</w:t>
      </w:r>
      <w:r w:rsidRPr="00B855C0">
        <w:br/>
      </w:r>
      <w:r w:rsidRPr="00B855C0">
        <w:rPr>
          <w:b/>
          <w:bCs/>
        </w:rPr>
        <w:t>Resources provided by the client:</w:t>
      </w:r>
      <w:r w:rsidRPr="00B855C0">
        <w:br/>
        <w:t>N/A</w:t>
      </w:r>
    </w:p>
    <w:p w14:paraId="62E9880D" w14:textId="77777777" w:rsidR="00B855C0" w:rsidRPr="00B855C0" w:rsidRDefault="00B855C0" w:rsidP="00B855C0">
      <w:r w:rsidRPr="00B855C0">
        <w:t> </w:t>
      </w:r>
    </w:p>
    <w:p w14:paraId="341536A9" w14:textId="77777777" w:rsidR="00B855C0" w:rsidRPr="00B855C0" w:rsidRDefault="00B855C0" w:rsidP="00B855C0">
      <w:pPr>
        <w:rPr>
          <w:b/>
          <w:bCs/>
        </w:rPr>
      </w:pPr>
      <w:r w:rsidRPr="00B855C0">
        <w:rPr>
          <w:b/>
          <w:bCs/>
          <w:u w:val="single"/>
        </w:rPr>
        <w:t>P47 – Cloud GPU API Development</w:t>
      </w:r>
    </w:p>
    <w:p w14:paraId="2CDEC65D" w14:textId="77777777" w:rsidR="00B855C0" w:rsidRPr="00B855C0" w:rsidRDefault="00B855C0" w:rsidP="00B855C0">
      <w:r w:rsidRPr="00B855C0">
        <w:t>Client: Strong Compute</w:t>
      </w:r>
    </w:p>
    <w:p w14:paraId="796CB6DF" w14:textId="77777777" w:rsidR="00B855C0" w:rsidRPr="00B855C0" w:rsidRDefault="00B855C0" w:rsidP="00B855C0">
      <w:r w:rsidRPr="00B855C0">
        <w:rPr>
          <w:b/>
          <w:bCs/>
        </w:rPr>
        <w:t>Project Description and Scope:</w:t>
      </w:r>
      <w:r w:rsidRPr="00B855C0">
        <w:br/>
        <w:t>$100B+ will be spent on GPU compute this year. However, tracking the usages of the compute is very difficult.</w:t>
      </w:r>
      <w:r w:rsidRPr="00B855C0">
        <w:br/>
        <w:t>There are more than a dozen vendors of GPU compute in cloud, including major clouds (AWS, GCP, Azure, Oracle) and emerging new clouds such as Lambda Labs, Digital Ocean, E2E Networks, Coreweave and more.</w:t>
      </w:r>
      <w:r w:rsidRPr="00B855C0">
        <w:br/>
        <w:t>You will take a set of functions designed to query compute state, and apply them to a specific cloud, using a combination of the cloud’s API and web scraping, depending on what the specific cloud supports.</w:t>
      </w:r>
      <w:r w:rsidRPr="00B855C0">
        <w:br/>
        <w:t>This work will feed into our core application which is written in Elixir.</w:t>
      </w:r>
      <w:r w:rsidRPr="00B855C0">
        <w:br/>
        <w:t>You are welcome to use JavaScript or Python to query the cloud resources, or learn and use Elixir if you wish.</w:t>
      </w:r>
      <w:r w:rsidRPr="00B855C0">
        <w:br/>
        <w:t>The specific compute provider will be selected in conjunction with Strong Compute.</w:t>
      </w:r>
      <w:r w:rsidRPr="00B855C0">
        <w:br/>
        <w:t>As there are many clouds available we can support up to 10 teams on this project.</w:t>
      </w:r>
      <w:r w:rsidRPr="00B855C0">
        <w:br/>
      </w:r>
      <w:r w:rsidRPr="00B855C0">
        <w:rPr>
          <w:b/>
          <w:bCs/>
        </w:rPr>
        <w:t>Expected outcomes/deliverables:</w:t>
      </w:r>
      <w:r w:rsidRPr="00B855C0">
        <w:br/>
        <w:t>A working set of API calls to one or more of the below cloud vendors: AWS, Azure, GCP, DigitalOcean, PaperSpace, Lambda Labs, Coreweave, E2E Networks, Linode, HostKey, Alibaba, Genesis Cloud.</w:t>
      </w:r>
      <w:r w:rsidRPr="00B855C0">
        <w:br/>
      </w:r>
      <w:r w:rsidRPr="00B855C0">
        <w:rPr>
          <w:b/>
          <w:bCs/>
        </w:rPr>
        <w:t>Specific required knowledge, skills, and/or technology:</w:t>
      </w:r>
      <w:r w:rsidRPr="00B855C0">
        <w:br/>
        <w:t>Students should be comfortable working with APIs, using git and working on Linux.</w:t>
      </w:r>
      <w:r w:rsidRPr="00B855C0">
        <w:br/>
      </w:r>
      <w:r w:rsidRPr="00B855C0">
        <w:rPr>
          <w:b/>
          <w:bCs/>
        </w:rPr>
        <w:lastRenderedPageBreak/>
        <w:t>Related general fields/disciplines:</w:t>
      </w:r>
      <w:r w:rsidRPr="00B855C0">
        <w:br/>
        <w:t>Algorithms;Data Science/Analytics;Artificial Intelligence;</w:t>
      </w:r>
      <w:r w:rsidRPr="00B855C0">
        <w:br/>
      </w:r>
      <w:r w:rsidRPr="00B855C0">
        <w:rPr>
          <w:b/>
          <w:bCs/>
        </w:rPr>
        <w:t xml:space="preserve">Resources provided by the client: </w:t>
      </w:r>
      <w:r w:rsidRPr="00B855C0">
        <w:t>N/A</w:t>
      </w:r>
    </w:p>
    <w:p w14:paraId="5AB08817" w14:textId="77777777" w:rsidR="00B855C0" w:rsidRPr="00B855C0" w:rsidRDefault="00B855C0" w:rsidP="00B855C0">
      <w:r w:rsidRPr="00B855C0">
        <w:t> </w:t>
      </w:r>
    </w:p>
    <w:p w14:paraId="4161B698" w14:textId="77777777" w:rsidR="00B855C0" w:rsidRPr="00B855C0" w:rsidRDefault="00B855C0" w:rsidP="00B855C0">
      <w:pPr>
        <w:rPr>
          <w:b/>
          <w:bCs/>
        </w:rPr>
      </w:pPr>
      <w:r w:rsidRPr="00B855C0">
        <w:rPr>
          <w:b/>
          <w:bCs/>
          <w:u w:val="single"/>
        </w:rPr>
        <w:t>P48 – Comparison between CPU and GPU workload performances in ML Benchmarks</w:t>
      </w:r>
    </w:p>
    <w:p w14:paraId="5CA6AFB2" w14:textId="77777777" w:rsidR="00B855C0" w:rsidRPr="00B855C0" w:rsidRDefault="00B855C0" w:rsidP="00B855C0">
      <w:r w:rsidRPr="00B855C0">
        <w:rPr>
          <w:b/>
          <w:bCs/>
        </w:rPr>
        <w:t xml:space="preserve">Client: </w:t>
      </w:r>
      <w:r w:rsidRPr="00B855C0">
        <w:t>Strong Compute</w:t>
      </w:r>
    </w:p>
    <w:p w14:paraId="01AF2EA3" w14:textId="77777777" w:rsidR="00B855C0" w:rsidRPr="00B855C0" w:rsidRDefault="00B855C0" w:rsidP="00B855C0">
      <w:r w:rsidRPr="00B855C0">
        <w:rPr>
          <w:b/>
          <w:bCs/>
        </w:rPr>
        <w:t>Project Description and Scope:</w:t>
      </w:r>
      <w:r w:rsidRPr="00B855C0">
        <w:br/>
        <w:t>With the recent LLM boom, GPU availability on different clouds is becoming more scarce. The task is to find if training a ML model can be done at a comparable speed and potentially lower cost.</w:t>
      </w:r>
      <w:r w:rsidRPr="00B855C0">
        <w:br/>
        <w:t>Your task is to build a Comparison between CPU and GPU workload performances in certain common Machine Learning Benchmarks. (ie. Bert, Imagenet).</w:t>
      </w:r>
      <w:r w:rsidRPr="00B855C0">
        <w:br/>
      </w:r>
      <w:r w:rsidRPr="00B855C0">
        <w:rPr>
          <w:b/>
          <w:bCs/>
        </w:rPr>
        <w:t>Expected outcomes/deliverables:</w:t>
      </w:r>
      <w:r w:rsidRPr="00B855C0">
        <w:br/>
        <w:t>Students will deliver their results and findings on: performance differences when an ML benchmark CPU vs GPU; Cost metrics and comparisons; and Plausibility to run on our internal system.</w:t>
      </w:r>
      <w:r w:rsidRPr="00B855C0">
        <w:br/>
      </w:r>
      <w:r w:rsidRPr="00B855C0">
        <w:rPr>
          <w:b/>
          <w:bCs/>
        </w:rPr>
        <w:t>Specific required knowledge, skills, and/or technology:</w:t>
      </w:r>
      <w:r w:rsidRPr="00B855C0">
        <w:br/>
        <w:t xml:space="preserve">Students should have completed at least 3 of the advanced units listed here: </w:t>
      </w:r>
      <w:hyperlink r:id="rId73" w:history="1">
        <w:r w:rsidRPr="00B855C0">
          <w:rPr>
            <w:rStyle w:val="Hyperlink"/>
          </w:rPr>
          <w:t>https://www.sydney.edu.au/handbooks/science/subject_areas/subject_areas_ae/computer_science/unit_of_study_table.html</w:t>
        </w:r>
      </w:hyperlink>
      <w:r w:rsidRPr="00B855C0">
        <w:br/>
      </w:r>
      <w:r w:rsidRPr="00B855C0">
        <w:rPr>
          <w:b/>
          <w:bCs/>
        </w:rPr>
        <w:t>Related general fields/disciplines:</w:t>
      </w:r>
      <w:r w:rsidRPr="00B855C0">
        <w:br/>
        <w:t>Algorithms;Data Science/Analytics;Artificial Intelligence;</w:t>
      </w:r>
      <w:r w:rsidRPr="00B855C0">
        <w:br/>
      </w:r>
      <w:r w:rsidRPr="00B855C0">
        <w:rPr>
          <w:b/>
          <w:bCs/>
        </w:rPr>
        <w:t>Resources provided by the client:</w:t>
      </w:r>
      <w:r w:rsidRPr="00B855C0">
        <w:br/>
        <w:t>N/A</w:t>
      </w:r>
    </w:p>
    <w:p w14:paraId="389CD711" w14:textId="77777777" w:rsidR="00B855C0" w:rsidRPr="00B855C0" w:rsidRDefault="00B855C0" w:rsidP="00B855C0">
      <w:r w:rsidRPr="00B855C0">
        <w:t> </w:t>
      </w:r>
    </w:p>
    <w:p w14:paraId="73F37553" w14:textId="77777777" w:rsidR="00B855C0" w:rsidRPr="00B855C0" w:rsidRDefault="00B855C0" w:rsidP="00B855C0">
      <w:pPr>
        <w:rPr>
          <w:b/>
          <w:bCs/>
        </w:rPr>
      </w:pPr>
      <w:r w:rsidRPr="00B855C0">
        <w:rPr>
          <w:b/>
          <w:bCs/>
          <w:u w:val="single"/>
        </w:rPr>
        <w:t>P49 – Data einops</w:t>
      </w:r>
    </w:p>
    <w:p w14:paraId="5DE8F34D" w14:textId="77777777" w:rsidR="00B855C0" w:rsidRPr="00B855C0" w:rsidRDefault="00B855C0" w:rsidP="00B855C0">
      <w:r w:rsidRPr="00B855C0">
        <w:rPr>
          <w:b/>
          <w:bCs/>
        </w:rPr>
        <w:t xml:space="preserve">Client: </w:t>
      </w:r>
      <w:r w:rsidRPr="00B855C0">
        <w:t>Strong Compute</w:t>
      </w:r>
    </w:p>
    <w:p w14:paraId="4CCABE71" w14:textId="77777777" w:rsidR="00B855C0" w:rsidRPr="00B855C0" w:rsidRDefault="00B855C0" w:rsidP="00B855C0">
      <w:r w:rsidRPr="00B855C0">
        <w:rPr>
          <w:b/>
          <w:bCs/>
        </w:rPr>
        <w:t>Project Description and Scope:</w:t>
      </w:r>
      <w:r w:rsidRPr="00B855C0">
        <w:br/>
        <w:t>Datasets in machine learning come in a range of formats and layouts. However the end goal is usually the same, to use them in a flat iterable producing a tuple of input and label (input, label). Ideally, we can view a dataset as being a tree on some filesystem, and we want to unflatten this.</w:t>
      </w:r>
      <w:r w:rsidRPr="00B855C0">
        <w:br/>
        <w:t xml:space="preserve">We are interested in building a tool that can assist with various transformations required to process datasets. The goal is to create a pseudo language/DSL inspired by einops, which </w:t>
      </w:r>
      <w:r w:rsidRPr="00B855C0">
        <w:lastRenderedPageBreak/>
        <w:t>can run by python or some other programming language, to do file system manipulations, like the structure of datasets, and apply transformations (tar/apply a function of a file, etc).</w:t>
      </w:r>
      <w:r w:rsidRPr="00B855C0">
        <w:br/>
      </w:r>
      <w:r w:rsidRPr="00B855C0">
        <w:rPr>
          <w:b/>
          <w:bCs/>
        </w:rPr>
        <w:t>Expected outcomes/deliverables:</w:t>
      </w:r>
      <w:r w:rsidRPr="00B855C0">
        <w:br/>
        <w:t>A categorisation of a rudimentary implementation of a DSL in python (or rust/haskell) which can unfold a tree (representing some file system) into a flat tuple.</w:t>
      </w:r>
      <w:r w:rsidRPr="00B855C0">
        <w:br/>
      </w:r>
      <w:r w:rsidRPr="00B855C0">
        <w:rPr>
          <w:b/>
          <w:bCs/>
        </w:rPr>
        <w:t>Specific required knowledge, skills, and/or technology:</w:t>
      </w:r>
      <w:r w:rsidRPr="00B855C0">
        <w:br/>
        <w:t xml:space="preserve">Students should have completed at least 3 of the advanced units listed here: </w:t>
      </w:r>
      <w:hyperlink r:id="rId74" w:history="1">
        <w:r w:rsidRPr="00B855C0">
          <w:rPr>
            <w:rStyle w:val="Hyperlink"/>
          </w:rPr>
          <w:t>https://www.sydney.edu.au/handbooks/science/subject_areas/subject_areas_ae/computer_science/unit_of_study_table.html</w:t>
        </w:r>
      </w:hyperlink>
      <w:r w:rsidRPr="00B855C0">
        <w:br/>
        <w:t>Students will need to be able to use Python, and have an interest in deep learning (PyTorch). Familiarity or interest with functional programming (Rust/Haskell)  and programming language theory would be ideal.</w:t>
      </w:r>
      <w:r w:rsidRPr="00B855C0">
        <w:br/>
      </w:r>
      <w:r w:rsidRPr="00B855C0">
        <w:rPr>
          <w:b/>
          <w:bCs/>
        </w:rPr>
        <w:t>Related general fields/disciplines:</w:t>
      </w:r>
      <w:r w:rsidRPr="00B855C0">
        <w:br/>
        <w:t>Algorithms;Data Science/Analytics;Artificial Intelligence;</w:t>
      </w:r>
      <w:r w:rsidRPr="00B855C0">
        <w:br/>
      </w:r>
      <w:r w:rsidRPr="00B855C0">
        <w:rPr>
          <w:b/>
          <w:bCs/>
        </w:rPr>
        <w:t>Resources provided by the client:</w:t>
      </w:r>
      <w:r w:rsidRPr="00B855C0">
        <w:br/>
        <w:t>N/A</w:t>
      </w:r>
    </w:p>
    <w:p w14:paraId="18F8DD5B" w14:textId="77777777" w:rsidR="00B855C0" w:rsidRPr="00B855C0" w:rsidRDefault="00B855C0" w:rsidP="00B855C0">
      <w:pPr>
        <w:rPr>
          <w:b/>
          <w:bCs/>
        </w:rPr>
      </w:pPr>
      <w:r w:rsidRPr="00B855C0">
        <w:rPr>
          <w:b/>
          <w:bCs/>
          <w:u w:val="single"/>
        </w:rPr>
        <w:t>P50 – Happy New Year!</w:t>
      </w:r>
    </w:p>
    <w:p w14:paraId="1E50998B" w14:textId="77777777" w:rsidR="00B855C0" w:rsidRPr="00B855C0" w:rsidRDefault="00B855C0" w:rsidP="00B855C0">
      <w:r w:rsidRPr="00B855C0">
        <w:rPr>
          <w:b/>
          <w:bCs/>
        </w:rPr>
        <w:t xml:space="preserve">Client: </w:t>
      </w:r>
      <w:r w:rsidRPr="00B855C0">
        <w:t>Robotics Masters</w:t>
      </w:r>
    </w:p>
    <w:p w14:paraId="151F26CA" w14:textId="77777777" w:rsidR="00B855C0" w:rsidRPr="00B855C0" w:rsidRDefault="00B855C0" w:rsidP="00B855C0">
      <w:r w:rsidRPr="00B855C0">
        <w:rPr>
          <w:b/>
          <w:bCs/>
        </w:rPr>
        <w:t>Project Description and Scope:</w:t>
      </w:r>
      <w:r w:rsidRPr="00B855C0">
        <w:br/>
        <w:t>Your challenge is to design the first Sydney NYE Drone Light Show to replace the fireworks in 2025.Sydney spends $7 million on fireworks (explosives) to send off the previous year and bring in the new year.  This is a very expensive operation.  Sydney has been doing fireworks on New Years Eve (NYE) for 27 years.  It is getting old, and we need a new, more creative way to celebrate. Drone light shows have become very common in the past 5 years.  The technology is reusable and cheap enough that it can now scale.   We saw drone light shows at VIVID 2023, Shenzhen (China) has light shows every weekend.   Now is the time to replace fireworks with drones.</w:t>
      </w:r>
      <w:r w:rsidRPr="00B855C0">
        <w:br/>
        <w:t>This project is open ended.  You will be using ArduPilot (software) and Gazebo (simulator) for the drone show (since we legally cannot put 4,000 drones in the sky).  You can use any number of simulated drones for the show.  The show must last 12 minutes. The theme for the drone show is “Celebrating Sydney’s 21st Century”.   You will draw inspiration from events Sydney has hosted and make the drones move in patterns to reflect this. For example:  The Sydney 200 Olympics had a mascot that was the ‘running man’.  APEC took place in 2007.  World Youth Day took place in 2008.  The Sydney Harbour Bridge turned 90 in 2022. The best solutions (judged on feasibility in software and patterns/symbols) will be presented to the City of Sydney Council and NSW Government.</w:t>
      </w:r>
      <w:r w:rsidRPr="00B855C0">
        <w:br/>
      </w:r>
      <w:r w:rsidRPr="00B855C0">
        <w:rPr>
          <w:b/>
          <w:bCs/>
        </w:rPr>
        <w:lastRenderedPageBreak/>
        <w:t>Expected outcomes/deliverables:</w:t>
      </w:r>
      <w:r w:rsidRPr="00B855C0">
        <w:br/>
        <w:t>The final deliverable will be a video of the simulation along with any associated software to make it run on the chosen drone platform. As part of the capstone experience offered by this client, all students by the end of the course will become highly competent and skilled in two programming languages (Python + other), Docker and Source Control (Git) Best Practices.  Students will also be required to have multiple presentations &amp; demos for their product to ensure goals are being met.</w:t>
      </w:r>
      <w:r w:rsidRPr="00B855C0">
        <w:br/>
      </w:r>
      <w:r w:rsidRPr="00B855C0">
        <w:rPr>
          <w:b/>
          <w:bCs/>
        </w:rPr>
        <w:t>Specific required knowledge, skills, and/or technology:</w:t>
      </w:r>
      <w:r w:rsidRPr="00B855C0">
        <w:br/>
        <w:t>Software Development, Exposure to Simulation Technologies (Unity, Gazebo, etc), Python programming, exposure to C/C++ programming, Hardware or Physics understanding.</w:t>
      </w:r>
      <w:r w:rsidRPr="00B855C0">
        <w:br/>
      </w:r>
      <w:r w:rsidRPr="00B855C0">
        <w:rPr>
          <w:b/>
          <w:bCs/>
        </w:rPr>
        <w:t>Related general fields/disciplines:</w:t>
      </w:r>
      <w:r w:rsidRPr="00B855C0">
        <w:br/>
        <w:t>Algorithms;Software Development;Robotics</w:t>
      </w:r>
      <w:r w:rsidRPr="00B855C0">
        <w:br/>
      </w:r>
      <w:r w:rsidRPr="00B855C0">
        <w:rPr>
          <w:b/>
          <w:bCs/>
        </w:rPr>
        <w:t>Resources provided by the client:</w:t>
      </w:r>
      <w:r w:rsidRPr="00B855C0">
        <w:br/>
      </w:r>
      <w:hyperlink r:id="rId75" w:history="1">
        <w:r w:rsidRPr="00B855C0">
          <w:rPr>
            <w:rStyle w:val="Hyperlink"/>
          </w:rPr>
          <w:t>https://www.youtube.com/watch?v=3G1KBu6H6BM</w:t>
        </w:r>
      </w:hyperlink>
      <w:r w:rsidRPr="00B855C0">
        <w:br/>
      </w:r>
      <w:hyperlink r:id="rId76" w:history="1">
        <w:r w:rsidRPr="00B855C0">
          <w:rPr>
            <w:rStyle w:val="Hyperlink"/>
          </w:rPr>
          <w:t>https://ardupilot.org/dev/docs/sitl-with-gazebo.html</w:t>
        </w:r>
      </w:hyperlink>
    </w:p>
    <w:p w14:paraId="671FDD2F" w14:textId="77777777" w:rsidR="00B855C0" w:rsidRPr="00B855C0" w:rsidRDefault="00B855C0" w:rsidP="00B855C0">
      <w:r w:rsidRPr="00B855C0">
        <w:t> </w:t>
      </w:r>
    </w:p>
    <w:p w14:paraId="4C75510E" w14:textId="77777777" w:rsidR="00B855C0" w:rsidRPr="00B855C0" w:rsidRDefault="00B855C0" w:rsidP="00B855C0">
      <w:pPr>
        <w:rPr>
          <w:b/>
          <w:bCs/>
        </w:rPr>
      </w:pPr>
      <w:r w:rsidRPr="00B855C0">
        <w:rPr>
          <w:b/>
          <w:bCs/>
          <w:u w:val="single"/>
        </w:rPr>
        <w:t>P51 – Unnamed Project 100</w:t>
      </w:r>
    </w:p>
    <w:p w14:paraId="4BB35F07" w14:textId="77777777" w:rsidR="00B855C0" w:rsidRPr="00B855C0" w:rsidRDefault="00B855C0" w:rsidP="00B855C0">
      <w:r w:rsidRPr="00B855C0">
        <w:rPr>
          <w:b/>
          <w:bCs/>
        </w:rPr>
        <w:t xml:space="preserve">Client: </w:t>
      </w:r>
      <w:r w:rsidRPr="00B855C0">
        <w:t>Robotics Masters</w:t>
      </w:r>
    </w:p>
    <w:p w14:paraId="3B515A52" w14:textId="77777777" w:rsidR="00B855C0" w:rsidRPr="00B855C0" w:rsidRDefault="00B855C0" w:rsidP="00B855C0">
      <w:r w:rsidRPr="00B855C0">
        <w:rPr>
          <w:b/>
          <w:bCs/>
        </w:rPr>
        <w:t>Project Description and Scope:</w:t>
      </w:r>
      <w:r w:rsidRPr="00B855C0">
        <w:br/>
        <w:t>Network management and security are hard.  Let’s make it easier.</w:t>
      </w:r>
      <w:r w:rsidRPr="00B855C0">
        <w:br/>
        <w:t>Existing management solutions involve running all network traffic through a single computer or messing up the network configuration settings (Airwaves, pfSense, MaaS, PiHole, etc).  Your task is to help contribute to building the best Open-Source network analysis solution that does not require network reconfiguration.</w:t>
      </w:r>
      <w:r w:rsidRPr="00B855C0">
        <w:br/>
        <w:t>Consider the following situation, you are an IT support person, and you are asked to fix someone’s network for a paid job – sight unseen.  You do not know how many computers are on the network, you do not know what phone system they have, you do not know anything about the network.  You will spend most of your time looking at how the network is built before you are able to even make a start.</w:t>
      </w:r>
      <w:r w:rsidRPr="00B855C0">
        <w:br/>
        <w:t>Consider the following second situation, you are a researcher who wants to set up a super-node of computers for a Machine Learning task.  You will need to run the same commands on all the nodes and manage them individually.   This is very time consuming.</w:t>
      </w:r>
      <w:r w:rsidRPr="00B855C0">
        <w:br/>
        <w:t>This project is aimed at creating a network analysis and management tool which can give an insight into the network.  This tool may be open sourced once completed to help as many people as possible.</w:t>
      </w:r>
      <w:r w:rsidRPr="00B855C0">
        <w:br/>
      </w:r>
      <w:r w:rsidRPr="00B855C0">
        <w:lastRenderedPageBreak/>
        <w:t>This project is broken down into multiple parts.  Teams will only need to complete a single part.</w:t>
      </w:r>
    </w:p>
    <w:p w14:paraId="3B02E045" w14:textId="77777777" w:rsidR="00B855C0" w:rsidRPr="00B855C0" w:rsidRDefault="00B855C0" w:rsidP="00B855C0">
      <w:r w:rsidRPr="00B855C0">
        <w:t>- The Overview Map: a network map of how devices have connected.  Like Ubiquiti’s interface or the Fritz Box Mesh Network.  A graphical display of how the network is built and configured (with as much publicly available information you can get) from a web page.</w:t>
      </w:r>
      <w:r w:rsidRPr="00B855C0">
        <w:br/>
        <w:t>- Device Analysis: Automatically being able to inform the user what sort of device it is.  This can be done by mac address lookups, hostname, or other means.  Reported through a graphical web interface.</w:t>
      </w:r>
      <w:r w:rsidRPr="00B855C0">
        <w:br/>
        <w:t>- Control &amp; Manage: Being able to control or run remote commands on the end devices and get results back from them. This will involve grouping devices together at a ‘network level’ and then managing them through a web portal.  You will also need to write scripts that run on the end devices.</w:t>
      </w:r>
      <w:r w:rsidRPr="00B855C0">
        <w:br/>
        <w:t>- Information Gather: Running on endpoints, reporting detailed analysis of what the computer is doing (CPU, GPU, RAM, Storage usage), then displaying this information in the graphical web interface.</w:t>
      </w:r>
      <w:r w:rsidRPr="00B855C0">
        <w:br/>
        <w:t>Multiple teams will be working on this project together, but not be interrupted or disrupted by each other’s progress.</w:t>
      </w:r>
      <w:r w:rsidRPr="00B855C0">
        <w:br/>
      </w:r>
      <w:r w:rsidRPr="00B855C0">
        <w:rPr>
          <w:b/>
          <w:bCs/>
        </w:rPr>
        <w:t>Expected outcomes/deliverables:</w:t>
      </w:r>
      <w:r w:rsidRPr="00B855C0">
        <w:br/>
        <w:t>The final deliverable will be a working version of your part of the software, with documentation on how to setup and install the software.</w:t>
      </w:r>
      <w:r w:rsidRPr="00B855C0">
        <w:br/>
        <w:t>As part of the capstone experience offered by this client, all students by the end of the course will become highly competent and skilled in two programming languages (Python + Elixir), Docker and Source Control (Git) Best Practices.  Students will also be required to have multiple presentations &amp; demos for their product to ensure goals are being met.</w:t>
      </w:r>
      <w:r w:rsidRPr="00B855C0">
        <w:br/>
      </w:r>
      <w:r w:rsidRPr="00B855C0">
        <w:rPr>
          <w:b/>
          <w:bCs/>
        </w:rPr>
        <w:t>Specific required knowledge, skills, and/or technology:</w:t>
      </w:r>
      <w:r w:rsidRPr="00B855C0">
        <w:br/>
        <w:t>Software Development, Python, Web Framework Development, Understanding API calls, Linux Command Line, Databases (PostgreSQL, MySQL)</w:t>
      </w:r>
      <w:r w:rsidRPr="00B855C0">
        <w:br/>
        <w:t>Students will learn: Elixir, Docker and Git Best Practices throughout the project.</w:t>
      </w:r>
      <w:r w:rsidRPr="00B855C0">
        <w:br/>
      </w:r>
      <w:r w:rsidRPr="00B855C0">
        <w:rPr>
          <w:b/>
          <w:bCs/>
        </w:rPr>
        <w:t>Related general fields/disciplines:</w:t>
      </w:r>
      <w:r w:rsidRPr="00B855C0">
        <w:br/>
        <w:t>Algorithms;Web Development;Software Development</w:t>
      </w:r>
      <w:r w:rsidRPr="00B855C0">
        <w:br/>
      </w:r>
      <w:r w:rsidRPr="00B855C0">
        <w:rPr>
          <w:b/>
          <w:bCs/>
        </w:rPr>
        <w:t>Resources provided by the client:</w:t>
      </w:r>
      <w:r w:rsidRPr="00B855C0">
        <w:br/>
      </w:r>
      <w:hyperlink r:id="rId77" w:history="1">
        <w:r w:rsidRPr="00B855C0">
          <w:rPr>
            <w:rStyle w:val="Hyperlink"/>
          </w:rPr>
          <w:t>https://pragmaticstudio.com/tutorials/getting-started-with-phoenix-liveview</w:t>
        </w:r>
      </w:hyperlink>
      <w:r w:rsidRPr="00B855C0">
        <w:br/>
      </w:r>
      <w:hyperlink r:id="rId78" w:history="1">
        <w:r w:rsidRPr="00B855C0">
          <w:rPr>
            <w:rStyle w:val="Hyperlink"/>
          </w:rPr>
          <w:t>https://hexdocs.pm/phoenix_live_view/installation.html</w:t>
        </w:r>
      </w:hyperlink>
      <w:r w:rsidRPr="00B855C0">
        <w:br/>
      </w:r>
      <w:hyperlink r:id="rId79" w:history="1">
        <w:r w:rsidRPr="00B855C0">
          <w:rPr>
            <w:rStyle w:val="Hyperlink"/>
          </w:rPr>
          <w:t>https://elixir-lang.org/install.html</w:t>
        </w:r>
      </w:hyperlink>
    </w:p>
    <w:p w14:paraId="786280CB" w14:textId="77777777" w:rsidR="00B855C0" w:rsidRPr="00B855C0" w:rsidRDefault="00B855C0" w:rsidP="00B855C0">
      <w:r w:rsidRPr="00B855C0">
        <w:t> </w:t>
      </w:r>
    </w:p>
    <w:p w14:paraId="75F3E1C1" w14:textId="77777777" w:rsidR="00B855C0" w:rsidRPr="00B855C0" w:rsidRDefault="00B855C0" w:rsidP="00B855C0">
      <w:pPr>
        <w:rPr>
          <w:b/>
          <w:bCs/>
        </w:rPr>
      </w:pPr>
      <w:r w:rsidRPr="00B855C0">
        <w:rPr>
          <w:b/>
          <w:bCs/>
          <w:u w:val="single"/>
        </w:rPr>
        <w:t>P52 – Merry Lightshow Christmas!</w:t>
      </w:r>
    </w:p>
    <w:p w14:paraId="2828AC9D" w14:textId="77777777" w:rsidR="00B855C0" w:rsidRPr="00B855C0" w:rsidRDefault="00B855C0" w:rsidP="00B855C0">
      <w:r w:rsidRPr="00B855C0">
        <w:rPr>
          <w:b/>
          <w:bCs/>
        </w:rPr>
        <w:lastRenderedPageBreak/>
        <w:t xml:space="preserve">Client: </w:t>
      </w:r>
      <w:r w:rsidRPr="00B855C0">
        <w:t>Robotics Masters</w:t>
      </w:r>
    </w:p>
    <w:p w14:paraId="3B72D47C" w14:textId="77777777" w:rsidR="00B855C0" w:rsidRPr="00B855C0" w:rsidRDefault="00B855C0" w:rsidP="00B855C0">
      <w:r w:rsidRPr="00B855C0">
        <w:rPr>
          <w:b/>
          <w:bCs/>
        </w:rPr>
        <w:t>Project Description and Scope:</w:t>
      </w:r>
    </w:p>
    <w:p w14:paraId="3F4E5D88" w14:textId="77777777" w:rsidR="00B855C0" w:rsidRPr="00B855C0" w:rsidRDefault="00B855C0" w:rsidP="00B855C0">
      <w:r w:rsidRPr="00B855C0">
        <w:t>Every year some people put up lights to celebrate the Christmas holiday.  The way light shows have been done has changed significantly.   Now, you can synchronise lights to music and get an amazing lighting effect.</w:t>
      </w:r>
      <w:r w:rsidRPr="00B855C0">
        <w:br/>
        <w:t>Your challenge is to build a graphical simulator for the lightshowpi software package.  Your simulator will simulate using multiple Raspberry Pi’s to control any number of LED light strips.</w:t>
      </w:r>
      <w:r w:rsidRPr="00B855C0">
        <w:br/>
      </w:r>
      <w:hyperlink r:id="rId80" w:history="1">
        <w:r w:rsidRPr="00B855C0">
          <w:rPr>
            <w:rStyle w:val="Hyperlink"/>
          </w:rPr>
          <w:t>https://bitbucket.org/togiles/lightshowpi/src/master/</w:t>
        </w:r>
      </w:hyperlink>
      <w:r w:rsidRPr="00B855C0">
        <w:br/>
        <w:t>This can be built using the platform of your choosing (Unity, HTML, other) as long it is interactive and responds to commands from the Python library (above).</w:t>
      </w:r>
    </w:p>
    <w:p w14:paraId="3C6704FF" w14:textId="77777777" w:rsidR="00B855C0" w:rsidRPr="00B855C0" w:rsidRDefault="00B855C0" w:rsidP="00B855C0">
      <w:r w:rsidRPr="00B855C0">
        <w:rPr>
          <w:b/>
          <w:bCs/>
        </w:rPr>
        <w:t>Expected outcomes/deliverables:</w:t>
      </w:r>
    </w:p>
    <w:p w14:paraId="57377544" w14:textId="77777777" w:rsidR="00B855C0" w:rsidRPr="00B855C0" w:rsidRDefault="00B855C0" w:rsidP="00B855C0">
      <w:r w:rsidRPr="00B855C0">
        <w:t>The deliverable for this project is a working simulation that can be shared to the open-source community for public usage.</w:t>
      </w:r>
      <w:r w:rsidRPr="00B855C0">
        <w:br/>
        <w:t>As part of the capstone experience offered by this client, all students by the end of the course will become highly competent and skilled in two programming languages (Python + Other), Docker and Source Control (Git) Best Practices.  Students will also be required to have multiple presentations &amp; demos for their product to ensure goals are being met.</w:t>
      </w:r>
    </w:p>
    <w:p w14:paraId="059A8840" w14:textId="77777777" w:rsidR="00B855C0" w:rsidRPr="00B855C0" w:rsidRDefault="00B855C0" w:rsidP="00B855C0">
      <w:r w:rsidRPr="00B855C0">
        <w:rPr>
          <w:b/>
          <w:bCs/>
        </w:rPr>
        <w:t>Specific required knowledge, skills, and/or technology:</w:t>
      </w:r>
    </w:p>
    <w:p w14:paraId="1469AADC" w14:textId="77777777" w:rsidR="00B855C0" w:rsidRPr="00B855C0" w:rsidRDefault="00B855C0" w:rsidP="00B855C0">
      <w:r w:rsidRPr="00B855C0">
        <w:t>Software Development, Exposure to Simulation Technologies (Unity, etc), Python programming, Hardware or electronics understanding.</w:t>
      </w:r>
    </w:p>
    <w:p w14:paraId="34CC88D3" w14:textId="77777777" w:rsidR="00B855C0" w:rsidRPr="00B855C0" w:rsidRDefault="00B855C0" w:rsidP="00B855C0">
      <w:r w:rsidRPr="00B855C0">
        <w:rPr>
          <w:b/>
          <w:bCs/>
        </w:rPr>
        <w:t>Related general fields/disciplines:</w:t>
      </w:r>
    </w:p>
    <w:p w14:paraId="25A9C465" w14:textId="77777777" w:rsidR="00B855C0" w:rsidRPr="00B855C0" w:rsidRDefault="00B855C0" w:rsidP="00B855C0">
      <w:r w:rsidRPr="00B855C0">
        <w:t>Software Development;Web Development;Robotics;</w:t>
      </w:r>
    </w:p>
    <w:p w14:paraId="7CE023F0" w14:textId="77777777" w:rsidR="00B855C0" w:rsidRPr="00B855C0" w:rsidRDefault="00B855C0" w:rsidP="00B855C0">
      <w:r w:rsidRPr="00B855C0">
        <w:rPr>
          <w:b/>
          <w:bCs/>
        </w:rPr>
        <w:t>Resources provided by the client:</w:t>
      </w:r>
    </w:p>
    <w:p w14:paraId="3DCFB8CE" w14:textId="77777777" w:rsidR="00B855C0" w:rsidRPr="00B855C0" w:rsidRDefault="00B855C0" w:rsidP="00B855C0">
      <w:r w:rsidRPr="00B855C0">
        <w:t>https://www.lightshowpi.org/</w:t>
      </w:r>
      <w:r w:rsidRPr="00B855C0">
        <w:br/>
        <w:t>https://www.reddit.com/r/lightshowpi</w:t>
      </w:r>
    </w:p>
    <w:p w14:paraId="64F1922C" w14:textId="77777777" w:rsidR="00B855C0" w:rsidRPr="00B855C0" w:rsidRDefault="00B855C0" w:rsidP="00B855C0">
      <w:r w:rsidRPr="00B855C0">
        <w:t> </w:t>
      </w:r>
    </w:p>
    <w:p w14:paraId="2AF1088B" w14:textId="77777777" w:rsidR="00B855C0" w:rsidRDefault="00B855C0"/>
    <w:sectPr w:rsidR="00B85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A71E6"/>
    <w:multiLevelType w:val="multilevel"/>
    <w:tmpl w:val="9E14D4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D230B"/>
    <w:multiLevelType w:val="multilevel"/>
    <w:tmpl w:val="4C2CBB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5495D"/>
    <w:multiLevelType w:val="multilevel"/>
    <w:tmpl w:val="4E3A6E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99537A"/>
    <w:multiLevelType w:val="multilevel"/>
    <w:tmpl w:val="688EA7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843F6E"/>
    <w:multiLevelType w:val="multilevel"/>
    <w:tmpl w:val="5346F6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7E1F67"/>
    <w:multiLevelType w:val="multilevel"/>
    <w:tmpl w:val="B89A82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1E6ADC"/>
    <w:multiLevelType w:val="multilevel"/>
    <w:tmpl w:val="B55072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7329DF"/>
    <w:multiLevelType w:val="multilevel"/>
    <w:tmpl w:val="111CC0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B8758E"/>
    <w:multiLevelType w:val="multilevel"/>
    <w:tmpl w:val="59C685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0970998">
    <w:abstractNumId w:val="1"/>
  </w:num>
  <w:num w:numId="2" w16cid:durableId="369457898">
    <w:abstractNumId w:val="6"/>
  </w:num>
  <w:num w:numId="3" w16cid:durableId="656350076">
    <w:abstractNumId w:val="5"/>
  </w:num>
  <w:num w:numId="4" w16cid:durableId="322900973">
    <w:abstractNumId w:val="3"/>
  </w:num>
  <w:num w:numId="5" w16cid:durableId="485129775">
    <w:abstractNumId w:val="4"/>
  </w:num>
  <w:num w:numId="6" w16cid:durableId="529416025">
    <w:abstractNumId w:val="2"/>
  </w:num>
  <w:num w:numId="7" w16cid:durableId="1819612830">
    <w:abstractNumId w:val="0"/>
  </w:num>
  <w:num w:numId="8" w16cid:durableId="331953020">
    <w:abstractNumId w:val="7"/>
  </w:num>
  <w:num w:numId="9" w16cid:durableId="581839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5C0"/>
    <w:rsid w:val="00347732"/>
    <w:rsid w:val="00B855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D657F"/>
  <w15:chartTrackingRefBased/>
  <w15:docId w15:val="{0DCDC782-768E-49E2-8B8F-2475331A6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5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5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55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5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5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5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5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55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5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5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5C0"/>
    <w:rPr>
      <w:rFonts w:eastAsiaTheme="majorEastAsia" w:cstheme="majorBidi"/>
      <w:color w:val="272727" w:themeColor="text1" w:themeTint="D8"/>
    </w:rPr>
  </w:style>
  <w:style w:type="paragraph" w:styleId="Title">
    <w:name w:val="Title"/>
    <w:basedOn w:val="Normal"/>
    <w:next w:val="Normal"/>
    <w:link w:val="TitleChar"/>
    <w:uiPriority w:val="10"/>
    <w:qFormat/>
    <w:rsid w:val="00B85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5C0"/>
    <w:pPr>
      <w:spacing w:before="160"/>
      <w:jc w:val="center"/>
    </w:pPr>
    <w:rPr>
      <w:i/>
      <w:iCs/>
      <w:color w:val="404040" w:themeColor="text1" w:themeTint="BF"/>
    </w:rPr>
  </w:style>
  <w:style w:type="character" w:customStyle="1" w:styleId="QuoteChar">
    <w:name w:val="Quote Char"/>
    <w:basedOn w:val="DefaultParagraphFont"/>
    <w:link w:val="Quote"/>
    <w:uiPriority w:val="29"/>
    <w:rsid w:val="00B855C0"/>
    <w:rPr>
      <w:i/>
      <w:iCs/>
      <w:color w:val="404040" w:themeColor="text1" w:themeTint="BF"/>
    </w:rPr>
  </w:style>
  <w:style w:type="paragraph" w:styleId="ListParagraph">
    <w:name w:val="List Paragraph"/>
    <w:basedOn w:val="Normal"/>
    <w:uiPriority w:val="34"/>
    <w:qFormat/>
    <w:rsid w:val="00B855C0"/>
    <w:pPr>
      <w:ind w:left="720"/>
      <w:contextualSpacing/>
    </w:pPr>
  </w:style>
  <w:style w:type="character" w:styleId="IntenseEmphasis">
    <w:name w:val="Intense Emphasis"/>
    <w:basedOn w:val="DefaultParagraphFont"/>
    <w:uiPriority w:val="21"/>
    <w:qFormat/>
    <w:rsid w:val="00B855C0"/>
    <w:rPr>
      <w:i/>
      <w:iCs/>
      <w:color w:val="0F4761" w:themeColor="accent1" w:themeShade="BF"/>
    </w:rPr>
  </w:style>
  <w:style w:type="paragraph" w:styleId="IntenseQuote">
    <w:name w:val="Intense Quote"/>
    <w:basedOn w:val="Normal"/>
    <w:next w:val="Normal"/>
    <w:link w:val="IntenseQuoteChar"/>
    <w:uiPriority w:val="30"/>
    <w:qFormat/>
    <w:rsid w:val="00B855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5C0"/>
    <w:rPr>
      <w:i/>
      <w:iCs/>
      <w:color w:val="0F4761" w:themeColor="accent1" w:themeShade="BF"/>
    </w:rPr>
  </w:style>
  <w:style w:type="character" w:styleId="IntenseReference">
    <w:name w:val="Intense Reference"/>
    <w:basedOn w:val="DefaultParagraphFont"/>
    <w:uiPriority w:val="32"/>
    <w:qFormat/>
    <w:rsid w:val="00B855C0"/>
    <w:rPr>
      <w:b/>
      <w:bCs/>
      <w:smallCaps/>
      <w:color w:val="0F4761" w:themeColor="accent1" w:themeShade="BF"/>
      <w:spacing w:val="5"/>
    </w:rPr>
  </w:style>
  <w:style w:type="paragraph" w:customStyle="1" w:styleId="msonormal0">
    <w:name w:val="msonormal"/>
    <w:basedOn w:val="Normal"/>
    <w:rsid w:val="00B855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855C0"/>
    <w:rPr>
      <w:b/>
      <w:bCs/>
    </w:rPr>
  </w:style>
  <w:style w:type="paragraph" w:styleId="NormalWeb">
    <w:name w:val="Normal (Web)"/>
    <w:basedOn w:val="Normal"/>
    <w:uiPriority w:val="99"/>
    <w:semiHidden/>
    <w:unhideWhenUsed/>
    <w:rsid w:val="00B855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855C0"/>
    <w:rPr>
      <w:color w:val="0000FF"/>
      <w:u w:val="single"/>
    </w:rPr>
  </w:style>
  <w:style w:type="character" w:styleId="FollowedHyperlink">
    <w:name w:val="FollowedHyperlink"/>
    <w:basedOn w:val="DefaultParagraphFont"/>
    <w:uiPriority w:val="99"/>
    <w:semiHidden/>
    <w:unhideWhenUsed/>
    <w:rsid w:val="00B855C0"/>
    <w:rPr>
      <w:color w:val="800080"/>
      <w:u w:val="single"/>
    </w:rPr>
  </w:style>
  <w:style w:type="character" w:styleId="UnresolvedMention">
    <w:name w:val="Unresolved Mention"/>
    <w:basedOn w:val="DefaultParagraphFont"/>
    <w:uiPriority w:val="99"/>
    <w:semiHidden/>
    <w:unhideWhenUsed/>
    <w:rsid w:val="00B855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012143">
      <w:bodyDiv w:val="1"/>
      <w:marLeft w:val="0"/>
      <w:marRight w:val="0"/>
      <w:marTop w:val="0"/>
      <w:marBottom w:val="0"/>
      <w:divBdr>
        <w:top w:val="none" w:sz="0" w:space="0" w:color="auto"/>
        <w:left w:val="none" w:sz="0" w:space="0" w:color="auto"/>
        <w:bottom w:val="none" w:sz="0" w:space="0" w:color="auto"/>
        <w:right w:val="none" w:sz="0" w:space="0" w:color="auto"/>
      </w:divBdr>
    </w:div>
    <w:div w:id="2056420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wkentaro/labelme" TargetMode="External"/><Relationship Id="rId21" Type="http://schemas.openxmlformats.org/officeDocument/2006/relationships/hyperlink" Target="https://www.sydney.edu.au/handbooks/science/subject_areas/subject_areas_ae/computer_science/unit_of_study_table.html" TargetMode="External"/><Relationship Id="rId42" Type="http://schemas.openxmlformats.org/officeDocument/2006/relationships/hyperlink" Target="https://github.com/harinduravin/dualcam" TargetMode="External"/><Relationship Id="rId47" Type="http://schemas.openxmlformats.org/officeDocument/2006/relationships/hyperlink" Target="https://link.springer.com/chapter/10.1007/978-3-030-77385-4_42" TargetMode="External"/><Relationship Id="rId63" Type="http://schemas.openxmlformats.org/officeDocument/2006/relationships/hyperlink" Target="https://www.timeshighereducation.com/world-university-rankings/2023/world-ranking" TargetMode="External"/><Relationship Id="rId68" Type="http://schemas.openxmlformats.org/officeDocument/2006/relationships/hyperlink" Target="https://www.frontiersin.org/articles/10.3389/fphys.2022.859763/full" TargetMode="External"/><Relationship Id="rId16" Type="http://schemas.openxmlformats.org/officeDocument/2006/relationships/hyperlink" Target="https://deepnest.io/" TargetMode="External"/><Relationship Id="rId11" Type="http://schemas.openxmlformats.org/officeDocument/2006/relationships/hyperlink" Target="https://www.youtube.com/watch?v=JGLfyTDgfDc" TargetMode="External"/><Relationship Id="rId32" Type="http://schemas.openxmlformats.org/officeDocument/2006/relationships/hyperlink" Target="https://doi.org/10.1016/j.neucom.2022.07.085" TargetMode="External"/><Relationship Id="rId37" Type="http://schemas.openxmlformats.org/officeDocument/2006/relationships/hyperlink" Target="https://www.student.unsw.edu.au/annotated-bibliography" TargetMode="External"/><Relationship Id="rId53" Type="http://schemas.openxmlformats.org/officeDocument/2006/relationships/hyperlink" Target="https://github.com/aicps/sg-collision-prediction" TargetMode="External"/><Relationship Id="rId58" Type="http://schemas.openxmlformats.org/officeDocument/2006/relationships/hyperlink" Target="https://pytorch.org/tutorials/beginner/deep_learning_60min_blitz.html" TargetMode="External"/><Relationship Id="rId74" Type="http://schemas.openxmlformats.org/officeDocument/2006/relationships/hyperlink" Target="https://www.sydney.edu.au/handbooks/science/subject_areas/subject_areas_ae/computer_science/unit_of_study_table.html" TargetMode="External"/><Relationship Id="rId79" Type="http://schemas.openxmlformats.org/officeDocument/2006/relationships/hyperlink" Target="https://elixir-lang.org/install.html" TargetMode="External"/><Relationship Id="rId5" Type="http://schemas.openxmlformats.org/officeDocument/2006/relationships/hyperlink" Target="https://docs.google.com/document/d/1iqEN7mFf37g-JnbffjZmQzy24Nau8SxkGw44f609I9Q/edit?usp=sharing" TargetMode="External"/><Relationship Id="rId61" Type="http://schemas.openxmlformats.org/officeDocument/2006/relationships/hyperlink" Target="https://www.shanghairanking.com/" TargetMode="External"/><Relationship Id="rId82" Type="http://schemas.openxmlformats.org/officeDocument/2006/relationships/theme" Target="theme/theme1.xml"/><Relationship Id="rId19" Type="http://schemas.openxmlformats.org/officeDocument/2006/relationships/hyperlink" Target="https://pages.github.com/" TargetMode="External"/><Relationship Id="rId14" Type="http://schemas.openxmlformats.org/officeDocument/2006/relationships/hyperlink" Target="https://www.ntop.com/software/capabilities/lattice-structures/" TargetMode="External"/><Relationship Id="rId22" Type="http://schemas.openxmlformats.org/officeDocument/2006/relationships/hyperlink" Target="https://www.sydney.edu.au/handbooks/science/subject_areas/subject_areas_ae/computer_science/unit_of_study_table.html" TargetMode="External"/><Relationship Id="rId27" Type="http://schemas.openxmlformats.org/officeDocument/2006/relationships/hyperlink" Target="https://paperswithcode.com/dataset/bdd100k" TargetMode="External"/><Relationship Id="rId30" Type="http://schemas.openxmlformats.org/officeDocument/2006/relationships/hyperlink" Target="https://www.anu.edu.au/students/academic-skills/research-writing/literature-reviews" TargetMode="External"/><Relationship Id="rId35" Type="http://schemas.openxmlformats.org/officeDocument/2006/relationships/hyperlink" Target="https://ieeexplore.ieee.org/document/7857073" TargetMode="External"/><Relationship Id="rId43" Type="http://schemas.openxmlformats.org/officeDocument/2006/relationships/hyperlink" Target="https://paperswithcode.com/task/lane-detection" TargetMode="External"/><Relationship Id="rId48" Type="http://schemas.openxmlformats.org/officeDocument/2006/relationships/hyperlink" Target="https://usa.honda-ri.com/HDD" TargetMode="External"/><Relationship Id="rId56" Type="http://schemas.openxmlformats.org/officeDocument/2006/relationships/hyperlink" Target="https://github.com/louisccc/sg-risk-assessment" TargetMode="External"/><Relationship Id="rId64" Type="http://schemas.openxmlformats.org/officeDocument/2006/relationships/hyperlink" Target="https://www.shanghairanking.com/rankings/arwu/2022" TargetMode="External"/><Relationship Id="rId69" Type="http://schemas.openxmlformats.org/officeDocument/2006/relationships/hyperlink" Target="https://clarivate.com/highly-cited-researchers/" TargetMode="External"/><Relationship Id="rId77" Type="http://schemas.openxmlformats.org/officeDocument/2006/relationships/hyperlink" Target="https://pragmaticstudio.com/tutorials/getting-started-with-phoenix-liveview" TargetMode="External"/><Relationship Id="rId8" Type="http://schemas.openxmlformats.org/officeDocument/2006/relationships/hyperlink" Target="https://www.sciencedirect.com/science/article/pii/S0926580522003132" TargetMode="External"/><Relationship Id="rId51" Type="http://schemas.openxmlformats.org/officeDocument/2006/relationships/hyperlink" Target="https://www.cityscapes-dataset.com/" TargetMode="External"/><Relationship Id="rId72" Type="http://schemas.openxmlformats.org/officeDocument/2006/relationships/hyperlink" Target="https://www.sydney.edu.au/handbooks/science/subject_areas/subject_areas_ae/computer_science/unit_of_study_table.html" TargetMode="External"/><Relationship Id="rId80" Type="http://schemas.openxmlformats.org/officeDocument/2006/relationships/hyperlink" Target="https://bitbucket.org/togiles/lightshowpi/src/master/" TargetMode="External"/><Relationship Id="rId3" Type="http://schemas.openxmlformats.org/officeDocument/2006/relationships/settings" Target="settings.xml"/><Relationship Id="rId12" Type="http://schemas.openxmlformats.org/officeDocument/2006/relationships/hyperlink" Target="https://www.youtube.com/watch?v=-0exw-9YJBo&amp;list=PLillGF-RfqbbQeVSccR9PGKHzPJSWqcsm" TargetMode="External"/><Relationship Id="rId17" Type="http://schemas.openxmlformats.org/officeDocument/2006/relationships/hyperlink" Target="https://platform.openai.com/docs/guides/gpt/chat-completions-api" TargetMode="External"/><Relationship Id="rId25" Type="http://schemas.openxmlformats.org/officeDocument/2006/relationships/hyperlink" Target="https://github.com/mcordts/cityscapesScripts" TargetMode="External"/><Relationship Id="rId33" Type="http://schemas.openxmlformats.org/officeDocument/2006/relationships/hyperlink" Target="https://www.mdpi.com/2079-9292/10/4/471" TargetMode="External"/><Relationship Id="rId38" Type="http://schemas.openxmlformats.org/officeDocument/2006/relationships/hyperlink" Target="https://paperswithcode.com/sota" TargetMode="External"/><Relationship Id="rId46" Type="http://schemas.openxmlformats.org/officeDocument/2006/relationships/hyperlink" Target="https://doi.org/10.1155/2022/3915467" TargetMode="External"/><Relationship Id="rId59" Type="http://schemas.openxmlformats.org/officeDocument/2006/relationships/hyperlink" Target="https://www.topuniversities.com/university-rankings" TargetMode="External"/><Relationship Id="rId67" Type="http://schemas.openxmlformats.org/officeDocument/2006/relationships/hyperlink" Target="https://www.sciencedirect.com/science/article/abs/pii/S0045653521007347" TargetMode="External"/><Relationship Id="rId20" Type="http://schemas.openxmlformats.org/officeDocument/2006/relationships/hyperlink" Target="https://www.sydney.edu.au/handbooks/science/subject_areas/subject_areas_ae/computer_science/unit_of_study_table.html" TargetMode="External"/><Relationship Id="rId41" Type="http://schemas.openxmlformats.org/officeDocument/2006/relationships/hyperlink" Target="https://github.com/mcordts/cityscapesScripts" TargetMode="External"/><Relationship Id="rId54" Type="http://schemas.openxmlformats.org/officeDocument/2006/relationships/hyperlink" Target="https://ieeexplore.ieee.org/document/8461160" TargetMode="External"/><Relationship Id="rId62" Type="http://schemas.openxmlformats.org/officeDocument/2006/relationships/hyperlink" Target="https://www.topuniversities.com/university-rankings" TargetMode="External"/><Relationship Id="rId70" Type="http://schemas.openxmlformats.org/officeDocument/2006/relationships/hyperlink" Target="https://huggingface.co/docs/transformers/model_doc/gpt_neox" TargetMode="External"/><Relationship Id="rId75" Type="http://schemas.openxmlformats.org/officeDocument/2006/relationships/hyperlink" Target="https://www.youtube.com/watch?v=3G1KBu6H6BM" TargetMode="External"/><Relationship Id="rId1" Type="http://schemas.openxmlformats.org/officeDocument/2006/relationships/numbering" Target="numbering.xml"/><Relationship Id="rId6" Type="http://schemas.openxmlformats.org/officeDocument/2006/relationships/hyperlink" Target="https://www.slicer.org/" TargetMode="External"/><Relationship Id="rId15" Type="http://schemas.openxmlformats.org/officeDocument/2006/relationships/hyperlink" Target="https://svgnest.com/" TargetMode="External"/><Relationship Id="rId23" Type="http://schemas.openxmlformats.org/officeDocument/2006/relationships/hyperlink" Target="https://www.sydney.edu.au/handbooks/science/subject_areas/subject_areas_ae/computer_science/unit_of_study_table.html" TargetMode="External"/><Relationship Id="rId28" Type="http://schemas.openxmlformats.org/officeDocument/2006/relationships/hyperlink" Target="https://encord.com/blog/image-segmentation-for-computer-vision-best-practice-guide/" TargetMode="External"/><Relationship Id="rId36" Type="http://schemas.openxmlformats.org/officeDocument/2006/relationships/hyperlink" Target="https://www.library.sydney.edu.au/help/online-training/literaturereview/" TargetMode="External"/><Relationship Id="rId49" Type="http://schemas.openxmlformats.org/officeDocument/2006/relationships/hyperlink" Target="https://github.com/ZwwWayne/K-Net" TargetMode="External"/><Relationship Id="rId57" Type="http://schemas.openxmlformats.org/officeDocument/2006/relationships/hyperlink" Target="https://paperswithcode.com/dataset/hdd" TargetMode="External"/><Relationship Id="rId10" Type="http://schemas.openxmlformats.org/officeDocument/2006/relationships/hyperlink" Target="https://github.com/microsoft/DeBERTa" TargetMode="External"/><Relationship Id="rId31" Type="http://schemas.openxmlformats.org/officeDocument/2006/relationships/hyperlink" Target="https://link.springer.com/book/10.1007/978-3-319-50551-0" TargetMode="External"/><Relationship Id="rId44" Type="http://schemas.openxmlformats.org/officeDocument/2006/relationships/hyperlink" Target="https://pytorch.org/tutorials/beginner/deep_learning_60min_blitz.html" TargetMode="External"/><Relationship Id="rId52" Type="http://schemas.openxmlformats.org/officeDocument/2006/relationships/hyperlink" Target="https://github.com/mcordts/cityscapesScripts" TargetMode="External"/><Relationship Id="rId60" Type="http://schemas.openxmlformats.org/officeDocument/2006/relationships/hyperlink" Target="https://www.timeshighereducation.com/world-university-rankings" TargetMode="External"/><Relationship Id="rId65" Type="http://schemas.openxmlformats.org/officeDocument/2006/relationships/hyperlink" Target="https://www.usnews.com/education/best-global-universities/rankings" TargetMode="External"/><Relationship Id="rId73" Type="http://schemas.openxmlformats.org/officeDocument/2006/relationships/hyperlink" Target="https://www.sydney.edu.au/handbooks/science/subject_areas/subject_areas_ae/computer_science/unit_of_study_table.html" TargetMode="External"/><Relationship Id="rId78" Type="http://schemas.openxmlformats.org/officeDocument/2006/relationships/hyperlink" Target="https://hexdocs.pm/phoenix_live_view/installation.html"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iencedirect.com/science/article/pii/S0926580522003132" TargetMode="External"/><Relationship Id="rId13" Type="http://schemas.openxmlformats.org/officeDocument/2006/relationships/hyperlink" Target="https://nextjs.org/learn/foundations/about-nextjs" TargetMode="External"/><Relationship Id="rId18" Type="http://schemas.openxmlformats.org/officeDocument/2006/relationships/hyperlink" Target="https://medium.com/geekculture/list-of-open-sourced-fine-tuned-large-language-models-llm-8d95a2e0dc76" TargetMode="External"/><Relationship Id="rId39" Type="http://schemas.openxmlformats.org/officeDocument/2006/relationships/hyperlink" Target="https://github.com/ZwwWayne/K-Net" TargetMode="External"/><Relationship Id="rId34" Type="http://schemas.openxmlformats.org/officeDocument/2006/relationships/hyperlink" Target="https://doi.org/10.1016/j.neucom.2022.07.085" TargetMode="External"/><Relationship Id="rId50" Type="http://schemas.openxmlformats.org/officeDocument/2006/relationships/hyperlink" Target="https://github.com/uber-research/UPSNet" TargetMode="External"/><Relationship Id="rId55" Type="http://schemas.openxmlformats.org/officeDocument/2006/relationships/hyperlink" Target="https://github.com/monjurulkarim/Crash_road_function_dataset" TargetMode="External"/><Relationship Id="rId76" Type="http://schemas.openxmlformats.org/officeDocument/2006/relationships/hyperlink" Target="https://ardupilot.org/dev/docs/sitl-with-gazebo.html" TargetMode="External"/><Relationship Id="rId7" Type="http://schemas.openxmlformats.org/officeDocument/2006/relationships/hyperlink" Target="https://www.sciencedirect.com/science/article/pii/S2666721522000151" TargetMode="External"/><Relationship Id="rId71" Type="http://schemas.openxmlformats.org/officeDocument/2006/relationships/hyperlink" Target="https://arxiv.org/abs/2204.06745" TargetMode="External"/><Relationship Id="rId2" Type="http://schemas.openxmlformats.org/officeDocument/2006/relationships/styles" Target="styles.xml"/><Relationship Id="rId29" Type="http://schemas.openxmlformats.org/officeDocument/2006/relationships/hyperlink" Target="https://ieeexplore.ieee.org/stamp/stamp.jsp?arnumber=9293109" TargetMode="External"/><Relationship Id="rId24" Type="http://schemas.openxmlformats.org/officeDocument/2006/relationships/hyperlink" Target="https://www.cityscapes-dataset.com/" TargetMode="External"/><Relationship Id="rId40" Type="http://schemas.openxmlformats.org/officeDocument/2006/relationships/hyperlink" Target="https://www.cityscapes-dataset.com/" TargetMode="External"/><Relationship Id="rId45" Type="http://schemas.openxmlformats.org/officeDocument/2006/relationships/hyperlink" Target="https://www.library.sydney.edu.au/help/online-training/literaturereview/" TargetMode="External"/><Relationship Id="rId66" Type="http://schemas.openxmlformats.org/officeDocument/2006/relationships/hyperlink" Target="https://www.grid.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64</Pages>
  <Words>19307</Words>
  <Characters>110054</Characters>
  <Application>Microsoft Office Word</Application>
  <DocSecurity>0</DocSecurity>
  <Lines>917</Lines>
  <Paragraphs>258</Paragraphs>
  <ScaleCrop>false</ScaleCrop>
  <Company/>
  <LinksUpToDate>false</LinksUpToDate>
  <CharactersWithSpaces>129103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Yichao Hao</dc:creator>
  <cp:keywords/>
  <dc:description/>
  <cp:lastModifiedBy>Yichao Hao</cp:lastModifiedBy>
  <cp:revision>1</cp:revision>
  <dcterms:created xsi:type="dcterms:W3CDTF">2025-08-18T23:58:00Z</dcterms:created>
  <dcterms:modified xsi:type="dcterms:W3CDTF">2025-08-18T23:59:00Z</dcterms:modified>
</cp:coreProperties>
</file>