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F730" w14:textId="2F4CDF08" w:rsidR="00710551" w:rsidRPr="00DA2AC0" w:rsidRDefault="00886D05">
      <w:pPr>
        <w:rPr>
          <w:b/>
          <w:bCs/>
          <w:u w:val="single"/>
        </w:rPr>
      </w:pPr>
      <w:r w:rsidRPr="00DA2AC0">
        <w:rPr>
          <w:b/>
          <w:bCs/>
          <w:u w:val="single"/>
        </w:rPr>
        <w:t>Model Creation:</w:t>
      </w:r>
    </w:p>
    <w:p w14:paraId="46BCCA15" w14:textId="7084AC25" w:rsidR="00886D05" w:rsidRDefault="00886D05" w:rsidP="00886D05"/>
    <w:p w14:paraId="5FD73016" w14:textId="6D25DBA2" w:rsidR="00886D05" w:rsidRDefault="00886D05" w:rsidP="00886D05">
      <w:r>
        <w:t xml:space="preserve">2 bins </w:t>
      </w:r>
      <w:proofErr w:type="spellStart"/>
      <w:r>
        <w:t>knn</w:t>
      </w:r>
      <w:proofErr w:type="spellEnd"/>
      <w:r>
        <w:t>: Vicky</w:t>
      </w:r>
    </w:p>
    <w:p w14:paraId="441E5419" w14:textId="77777777" w:rsidR="00886D05" w:rsidRDefault="00886D05" w:rsidP="00886D05"/>
    <w:p w14:paraId="7211619C" w14:textId="53B9708A" w:rsidR="00886D05" w:rsidRDefault="00886D05" w:rsidP="00886D05">
      <w:r>
        <w:t xml:space="preserve">3 bins </w:t>
      </w:r>
      <w:proofErr w:type="spellStart"/>
      <w:r>
        <w:t>knn</w:t>
      </w:r>
      <w:proofErr w:type="spellEnd"/>
      <w:r>
        <w:t>: Morris</w:t>
      </w:r>
    </w:p>
    <w:p w14:paraId="46A4A818" w14:textId="77777777" w:rsidR="00886D05" w:rsidRDefault="00886D05" w:rsidP="00886D05"/>
    <w:p w14:paraId="3F495DC7" w14:textId="5112F8AC" w:rsidR="00886D05" w:rsidRDefault="00886D05" w:rsidP="00886D05">
      <w:r>
        <w:t xml:space="preserve">4 bins </w:t>
      </w:r>
      <w:proofErr w:type="spellStart"/>
      <w:r>
        <w:t>knn</w:t>
      </w:r>
      <w:proofErr w:type="spellEnd"/>
      <w:r>
        <w:t>: John</w:t>
      </w:r>
    </w:p>
    <w:p w14:paraId="67705C35" w14:textId="77777777" w:rsidR="00886D05" w:rsidRDefault="00886D05" w:rsidP="00886D05"/>
    <w:p w14:paraId="59206BA7" w14:textId="75EEB886" w:rsidR="00886D05" w:rsidRDefault="00886D05" w:rsidP="00886D05">
      <w:r>
        <w:t xml:space="preserve">Cox: Jeslyn, Brian, </w:t>
      </w:r>
      <w:proofErr w:type="spellStart"/>
      <w:r>
        <w:t>Chunyu</w:t>
      </w:r>
      <w:proofErr w:type="spellEnd"/>
    </w:p>
    <w:p w14:paraId="7DF5A5E5" w14:textId="77777777" w:rsidR="00886D05" w:rsidRDefault="00886D05" w:rsidP="00886D05"/>
    <w:p w14:paraId="5E523F3B" w14:textId="0AAFC3E1" w:rsidR="00886D05" w:rsidRDefault="00886D05" w:rsidP="00886D05">
      <w:r>
        <w:t>Use the batch corrected data to create the model.</w:t>
      </w:r>
    </w:p>
    <w:sectPr w:rsidR="0088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4DB"/>
    <w:multiLevelType w:val="hybridMultilevel"/>
    <w:tmpl w:val="9B36EC2C"/>
    <w:lvl w:ilvl="0" w:tplc="255ED4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43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05"/>
    <w:rsid w:val="00175E3E"/>
    <w:rsid w:val="00710551"/>
    <w:rsid w:val="00886D05"/>
    <w:rsid w:val="00DA2AC0"/>
    <w:rsid w:val="00EF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44783"/>
  <w15:chartTrackingRefBased/>
  <w15:docId w15:val="{47CB11E3-04FE-2E4D-9522-D49F3A27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Bowman</dc:creator>
  <cp:keywords/>
  <dc:description/>
  <cp:lastModifiedBy>Jeslyn Bowman</cp:lastModifiedBy>
  <cp:revision>2</cp:revision>
  <dcterms:created xsi:type="dcterms:W3CDTF">2025-04-22T09:24:00Z</dcterms:created>
  <dcterms:modified xsi:type="dcterms:W3CDTF">2025-04-22T09:27:00Z</dcterms:modified>
</cp:coreProperties>
</file>