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//可以只看loop就好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&lt;TridentTD_LineNotify.h&gt;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&lt;dht11.h&gt;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  ArduTalk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DefaultIoTtalkServerIP  "140.113.199.200"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DM_name  "NodeMCU"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DF_list  {"D0~","D1~","D2~","D5","D6","D7","D8","A0"}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nODF     10  // The max number of ODFs which the DA can pull.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//#include &lt;WiFiClient.h&gt;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&lt;ESP8266WebServer.h&gt;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&lt;ESP8266WiFiMulti.h&gt;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"ESP8266HTTPClient2.h"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&lt;EEPROM.h&gt;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 IoTtalkServerIP[100] = "";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String result;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String url = "";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 passwordkey ="";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HTTPClient http;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String remove_ws(const String&amp; str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String str_no_ws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for( char c : str ) if( !std::isspace(c) ) str_no_ws += c 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str_no_ws 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clr_eeprom(int sw=0){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(!sw){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Serial.println("Count down 3 seconds to clear EEPROM.");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digitalWrite(2,LOW);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delay(3000);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if( (digitalRead(0) == LOW) || (sw == 1) 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for(int addr=0; addr&lt;50; addr++) EEPROM.write(addr,0);   // clear eeprom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EEPROM.commit();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Serial.println("Clear EEPROM and reboot.");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digitalWrite(2,HIGH);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ESP.reset();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save_netInfo(char *wifiSSID, char *wifiPASS, char *ServerIP){  //stoage format: [SSID,PASS,ServerIP]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char *netInfo[3] = {wifiSSID, wifiPASS, ServerIP};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addr=0,i=0,j=0;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EEPROM.write (addr++,'[');  // the code is equal to (EEPROM.write (addr,'[');  addr=addr+1;)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(j=0;j&lt;3;j++){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i=0;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while(netInfo[j][i] != '\0') EEPROM.write(addr++,netInfo[j][i++]);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if(j&lt;2) EEPROM.write(addr++,',');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EEPROM.write (addr++,']');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EEPROM.commit();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read_netInfo(char *wifiSSID, char *wifiPASS, char *ServerIP){   // storage format: [SSID,PASS,ServerIP]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char *netInfo[3] = {wifiSSID, wifiPASS, ServerIP};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String readdata="";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addr=0;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char temp = EEPROM.read(addr++);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if(temp == '['){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 (int i=0; i&lt;3; i++){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readdata ="";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while(1){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temp = EEPROM.read(addr++);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if (temp == ',' || temp == ']')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readdata += temp;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readdata.toCharArray(netInfo[i],100);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 (String(ServerIP).length () &lt; 7){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Serial.println("ServerIP loading failed.");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 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else{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Serial.println("Load setting successfully.");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Serial.println("no data in eeprom");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String scan_network(void){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AP_N,i;  //AP_N: AP number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String AP_List="&lt;select name=\"SSID\" style=\"width: 150px; font-size:16px; color:blue; \" required&gt;" ;// make ap_name in a string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AP_List += "&lt;option value=\"\" disabled selected&gt;Select AP&lt;/option&gt;";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WiFi.disconnect();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AP_N = WiFi.scanNetworks();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if(AP_N&gt;0) for (i=0;i&lt;AP_N;i++) AP_List += "&lt;option value=\""+WiFi.SSID(i)+"\"&gt;" + WiFi.SSID(i) + "&lt;/option&gt;";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else AP_List = "&lt;option value=\"\"&gt;NO AP&lt;/option&gt;";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AP_List +="&lt;/select&gt;&lt;br&gt;&lt;br&gt;";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return(AP_List);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ESP8266WebServer server ( 80 );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handleRoot(int retry){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String temp = "&lt;html&gt;&lt;title&gt;Wi-Fi Setting&lt;/title&gt;";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temp += "&lt;head&gt;&lt;meta http-equiv=\"Content-Type\" content=\"text/html; charset=utf-8\"/&gt;";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temp += "&lt;meta name=\"viewport\" content=\"width=device-width, initial-scale=1.0\"&gt;&lt;/head&gt;&lt;body bgcolor=\"#F2F2F2\"&gt;";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if (retry) temp += "&lt;font color=\"#FF0000\"&gt;Please fill all fields.&lt;/font&gt;";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temp += "&lt;form action=\"setup\"&gt;&lt;div&gt;";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temp += "&lt;center&gt;SSID:&lt;br&gt;";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temp += scan_network();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temp += "Password:&lt;br&gt;";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temp += "&lt;input type=\"password\" name=\"Password\" vplaceholder=\"Password\" style=\"width: 150px; font-size:16px; color:blue; \"&gt;";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temp += "&lt;br&gt;&lt;br&gt;IoTtalk Server IP &lt;br&gt;";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temp += "&lt;input type=\"serverIP\" name=\"serverIP\" value=\"";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temp += DefaultIoTtalkServerIP;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temp += "\" style=\"width: 150px; font-size:16px; color:blue;\" required&gt;";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temp += "&lt;br&gt;&lt;br&gt;&lt;input style=\"-webkit-border-radius: 11; -moz-border-radius: 11";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temp += "border-radius: 0px;";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temp += "text-shadow: 1px 1px 3px #666666;";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temp += "font-family: Arial;";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temp += "color: #ffffff;";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temp += "font-size: 18px;";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temp += "background: #AAAAAA;";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temp += "padding: 10px 20px 7px 20px;";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temp += "text-decoration: none;\"" 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temp += "type=\"submit\" value=\"Submit\" on_click=\"javascript:alert('TEST');\"&gt;&lt;/center&gt;";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temp += "&lt;/div&gt;&lt;/form&gt;&lt;br&gt;";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temp += "&lt;/body&gt;&lt;/html&gt;";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server.send ( 200, "text/html", temp 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handleNotFound()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server.send( 404, "text/html", "Page not found.");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saveInfoAndConnectToWiFi()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Serial.println("Get network information.");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char _SSID_[100]="";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char _PASS_[100]="";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 (server.arg(0) != "" &amp;&amp; server.arg(2) != ""){//arg[0]-&gt; SSID, arg[1]-&gt; password (both string)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server.arg(0).toCharArray(_SSID_,100);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server.arg(1).toCharArray(_PASS_,100);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server.arg(2).toCharArray(IoTtalkServerIP,100);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server.send(200, "text/html", "&lt;html&gt;&lt;body&gt;&lt;center&gt;&lt;span style=\" font-size:72px; color:blue; margin:100px; \"&gt; Setup successfully. &lt;/span&gt;&lt;/center&gt;&lt;/body&gt;&lt;/html&gt;");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server.stop();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save_netInfo(_SSID_, _PASS_, IoTtalkServerIP);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connect_to_wifi(_SSID_, _PASS_);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handleRoot(1);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start_web_server(void){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server.on ( "/", [](){handleRoot(0);} 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server.on ( "/setup", saveInfoAndConnectToWiFi);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server.onNotFound ( handleNotFound 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server.begin();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void wifi_setting(void){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String softapname = "MCU-";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uint8_t MAC_array[6];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WiFi.macAddress(MAC_array);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for (int i=0;i&lt;6;i++){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if( MAC_array[i]&lt;0x10 ) softapname+="0";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softapname+= String(MAC_array[i],HEX);      //Append the mac address to url string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IPAddress ip(192,168,0,1);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IPAddress gateway(192,168,0,1);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IPAddress subnet(255,255,255,0);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WiFi.mode(WIFI_AP_STA);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WiFi.disconnect();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WiFi.softAPConfig(ip,gateway,subnet);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WiFi.softAP(&amp;softapname[0]);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start_web_server();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Serial.println ( "Switch to AP mode and start web server." 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uint8_t wifimode = 1; //1:AP , 0: STA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void connect_to_wifi(char *wifiSSID, char *wifiPASS){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long connecttimeout = millis();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WiFi.softAPdisconnect(true);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Serial.println("-----Connect to Wi-Fi-----");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WiFi.begin(wifiSSID, wifiPASS);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while (WiFi.status() != WL_CONNECTED &amp;&amp; (millis() - connecttimeout &lt; 10000) 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Serial.print(".");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if(WiFi.status() == WL_CONNECTED){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Serial.println ( "Connected!\n");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digitalWrite(2,LOW);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wifimode =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else if (millis() - connecttimeout &gt; 10000){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Serial.println("Connect fail");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wifi_setting();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int iottalk_register(void){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url = "http://" + String(IoTtalkServerIP) + ":9999/";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String df_list[] = DF_list;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int n_of_DF = sizeof(df_list)/sizeof(df_list[0]); // the number of DFs in the DF_list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String DFlist = "";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for (int i=0; i&lt;n_of_DF; i++){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DFlist += "\"" + df_list[i] + "\"";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if (i&lt;n_of_DF-1) DFlist += ",";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uint8_t MAC_array[6];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WiFi.macAddress(MAC_array);//get esp12f mac address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for (int i=0;i&lt;6;i++){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if( MAC_array[i]&lt;0x10 ) url+="0";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url+= String(MAC_array[i],HEX);      //Append the mac address to url string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//send the register packet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Serial.println("[HTTP] POST..." + url);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String profile="{\"profile\": {\"d_name\": \"";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//profile += "MCU.";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 (int i=3;i&lt;6;i++){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if( MAC_array[i]&lt;0x10 ) profile+="0";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profile += String(MAC_array[i],HEX);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profile += "\", \"dm_name\": \"";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profile += DM_name;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profile += "\", \"is_sim\": false, \"df_list\": [";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profile +=  DFlist;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profile += "]}}";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http.begin(url);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http.addHeader("Content-Type","application/json");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int httpCode = http.POST(profile);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Serial.println("[HTTP] Register... code: " + (String)httpCode 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Serial.println(http.getString());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//http.end();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url +="/";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return httpCode;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String df_name_list[nODF];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String df_timestamp[nODF];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void init_ODFtimestamp(){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for (int i=0; i&lt;nODF; i++) df_timestamp[i] = "";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for (int i=0; i&lt;nODF; i++) df_name_list[i] = "";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int DFindex(char *df_name){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for (int i=0; i&lt;nODF; i++){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if (String(df_name) ==  df_name_list[i]) return i;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else if (df_name_list[i] == ""){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df_name_list[i] = String(df_name);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return nODF+1;  // df_timestamp is full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int push(char *df_name, String value){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http.begin( url + String(df_name));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http.addHeader("Content-Type","application/json");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String data = "{\"data\":[" + value + "]}";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//Serial.println("data: "+data);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int httpCode = http.PUT(data);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if (httpCode != 200) Serial.println("[HTTP] PUSH \"" + String(df_name) + "\"... code: " + (String)httpCode + ", retry to register.");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while (httpCode != 200){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digitalWrite(4, LOW);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digitalWrite(2, HIGH);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httpCode = iottalk_register();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if (httpCode == 200){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http.PUT(data);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// if (switchState) digitalWrite(4,HIGH);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else delay(3000);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http.end();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return httpCode;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String pull(char *df_name){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http.begin( url + String(df_name) 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Serial.println(url + String(df_name));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http.addHeader("Content-Type","application/json");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int httpCode = http.GET(); //http state code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if (httpCode != 200) Serial.println("[HTTP] "+url + String(df_name)+" PULL \"" + String(df_name) + "\"... code: " + (String)httpCode + ", retry to register.");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while (httpCode != 200){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digitalWrite(4, LOW);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digitalWrite(2, HIGH);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httpCode = iottalk_register();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if (httpCode == 200){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http.GET();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//if (switchState) digitalWrite(4,HIGH);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else delay(3000);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String get_ret_str = http.getString();  //After send GET request , store the return string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//    Serial.println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Serial.println("output "+String(df_name)+": \n"+get_ret_str);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http.end();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get_ret_str = remove_ws(get_ret_str);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int string_index = 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string_index = get_ret_str.indexOf("[",string_index);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String portion = "";  //This portion is used to fetch the timestamp.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if (get_ret_str[string_index+1] == '[' &amp;&amp;  get_ret_str[string_index+2] == '\"'){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string_index += 3;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while (get_ret_str[string_index] != '\"'){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portion += get_ret_str[string_index];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string_index+=1;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if (df_timestamp[DFindex(df_name)] != portion){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df_timestamp[DFindex(df_name)] = portion;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string_index = get_ret_str.indexOf("[",string_index);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string_index += 1;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portion = ""; //This portion is used to fetch the data.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while (get_ret_str[string_index] != ']'){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portion += get_ret_str[string_index];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string_index+=1;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return portion;   // return the data.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else return "___NULL_DATA___";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else return "___NULL_DATA___";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long sensorValue, suspend = 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long cycleTimestamp = millis();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pinMode(2, OUTPUT);// D4 : on board led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digitalWrite(2,HIGH);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pinMode(0, INPUT_PULLUP); // D3, GPIO0: clear eeprom button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pinMode(16, OUTPUT);// D0~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pinMode(5, OUTPUT); // D1~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pinMode(4, OUTPUT); // D2~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pinMode(14, OUTPUT);// D5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pinMode(12, OUTPUT);// D6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pinMode(13, INPUT);// D7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pinMode(15, OUTPUT);// D8   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EEPROM.begin(512);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char wifissid[100]="";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char wifipass[100]="";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int statesCode = read_netInfo(wifissid, wifipass, IoTtalkServerIP);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//for (int k=0; k&lt;50; k++) Serial.printf("%c", EEPROM.read(k) );  //inspect EEPROM data for the debug purpose.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if (!statesCode)  connect_to_wifi(wifissid, wifipass);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Serial.println("Laod setting failed! statesCode: " + String(statesCode)); // StatesCode 1=No data, 2=ServerIP with wrong format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wifi_setting();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while(wifimode){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server.handleClient(); //waitting for connecting to AP 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delay(10);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statesCode = 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while (statesCode != 200)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statesCode = iottalk_register();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if (statesCode != 200){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Serial.println("Retry to register to the IoTtalk server. Suspend 3 seconds.");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if (digitalRead(0) == LOW) clr_eeprom();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delay(3000);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init_ODFtimestamp();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//digitalWrite(16,LOW);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digitalWrite(5,LOW);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digitalWrite(4,LOW);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digitalWrite(14,LOW);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digitalWrite(12,LOW);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digitalWrite(13,LOW);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digitalWrite(15,LOW); 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dht11 DhtSensor;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int pinA0;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long LEDflashCycle = millis();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long LEDonCycle = millis();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int LEDhadFlashed = 0;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int t,h;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//int frequency = 1000;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//int ton = 500,toff=500;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//String temp,humid,soil;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//long i=0;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if (digitalRead(0) == LOW) clr_eeprom();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if (millis() - cycleTimestamp &gt; 200)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pinA0 = analogRead(A0);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DhtSensor.read(D7);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int t = DhtSensor.temperature , h = DhtSensor.humidity;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Serial.println(String(t)+"/"+String(h));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Serial.println("Soil_moisture: "+String(pinA0));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if(pinA0&gt;800){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if(count==0){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digitalWrite(D8,HIGH);//繼電器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digitalWrite(D1,HIGH);delay(200);//RED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digitalWrite(D2,HIGH);delay(200);//GREEN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digitalWrite(D6,HIGH);delay(300);//BLUE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digitalWrite(D8,LOW);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}count=count+1;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digitalWrite(D1,LOW);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digitalWrite(D2,LOW);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digitalWrite(D6,LOW);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count = 0;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//pinA0 = map(pinA0,0,1023,100,0);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/*tone(D0, frequency);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delay(ton);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noTone(D0);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delay(toff);*/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push("A0", String(t)+String(h)+String(pinA0));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delay(2000);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/*result = pull("D0~");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if (result != "___NULL_DATA___"){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Serial.println ("D0~: "+result);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if (result.toInt() &gt;= 0 &amp;&amp; result.toInt() &lt;= 255) analogWrite(16, result.toInt());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}*/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result = pull("D1~");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if (result != "___NULL_DATA___"){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Serial.println ("D1~: "+result);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if (result.toInt() &gt;= 0 &amp;&amp; result.toInt() &lt;= 255) analogWrite(5, result.toInt());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result = pull("D2~");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if (result != "___NULL_DATA___"){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Serial.println ("D2~: "+result);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if (result.toInt() &gt;= 0 &amp;&amp; result.toInt() &lt;= 255) analogWrite(4, result.toInt());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/*result = pull("D5");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if (result != "___NULL_DATA___"){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Serial.println ("D5: "+result);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if (result.toInt() &gt; 0 ) digitalWrite(14, 1);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else digitalWrite(14, 0);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}*/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result = pull("D6");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if (result != "___NULL_DATA___"){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Serial.println ("D6: "+result);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if (result.toInt() &gt; 0 ) digitalWrite(12, 1);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else digitalWrite(12, 0);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/*result = pull("D7");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if (result != "___NULL_DATA___"){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Serial.println ("D7: "+result);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if (result.toInt() &gt; 0 ) digitalWrite(13, 1);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else digitalWrite(13, 0);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}*/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result = pull("D8");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if (result != "___NULL_DATA___"){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Serial.println ("D8: "+result);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if (result.toInt() &gt; 0 ) digitalWrite(15, 1);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else digitalWrite(15, 0);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cycleTimestamp = millis();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if (millis() - LEDflashCycle &gt; 2000){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LEDhadFlashed = 0;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LEDflashCycle = millis();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if (!LEDhadFlashed){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digitalWrite(2, 0);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LEDhadFlashed = 1;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LEDonCycle = millis();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if (millis()-LEDonCycle &gt; 1) digitalWrite(2, 1);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