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166CE" w14:textId="77777777" w:rsidR="003B5F73" w:rsidRDefault="003B5F73" w:rsidP="003B5F73">
      <w:r>
        <w:t>Andr</w:t>
      </w:r>
      <w:r>
        <w:rPr>
          <w:rFonts w:cstheme="minorHAnsi"/>
        </w:rPr>
        <w:t>é</w:t>
      </w:r>
      <w:r>
        <w:t>-Viet Tran (20051185)</w:t>
      </w:r>
    </w:p>
    <w:p w14:paraId="5721AF4C" w14:textId="77777777" w:rsidR="003B5F73" w:rsidRDefault="003B5F73" w:rsidP="003B5F73">
      <w:r>
        <w:t xml:space="preserve">Fayçal </w:t>
      </w:r>
      <w:proofErr w:type="spellStart"/>
      <w:r>
        <w:t>Toukour</w:t>
      </w:r>
      <w:proofErr w:type="spellEnd"/>
      <w:r>
        <w:t xml:space="preserve"> (A0259)</w:t>
      </w:r>
    </w:p>
    <w:p w14:paraId="424ED4DF" w14:textId="77777777" w:rsidR="003B5F73" w:rsidRDefault="003B5F73" w:rsidP="003B5F73">
      <w:pPr>
        <w:jc w:val="center"/>
      </w:pPr>
      <w:r>
        <w:t>Rapport</w:t>
      </w:r>
    </w:p>
    <w:p w14:paraId="3C1A2682" w14:textId="77777777" w:rsidR="009B652B" w:rsidRDefault="009B652B">
      <w:hyperlink r:id="rId4" w:history="1">
        <w:r>
          <w:rPr>
            <w:rStyle w:val="Hyperlink"/>
          </w:rPr>
          <w:t>https://www.webdepot.umontreal.ca/Usagers/p1121494/MonDepotPublic/ift1005-projet2/index.html?uniq=-7abxtp</w:t>
        </w:r>
      </w:hyperlink>
    </w:p>
    <w:p w14:paraId="3B9DEDF0" w14:textId="176FEE6A" w:rsidR="009B652B" w:rsidRDefault="009B652B">
      <w:hyperlink r:id="rId5" w:history="1">
        <w:r w:rsidRPr="00626044">
          <w:rPr>
            <w:rStyle w:val="Hyperlink"/>
          </w:rPr>
          <w:t>https://github.com/gg0andre/Ift1005-projet2.git</w:t>
        </w:r>
      </w:hyperlink>
    </w:p>
    <w:p w14:paraId="07B9B50F" w14:textId="1C473F4E" w:rsidR="009B652B" w:rsidRDefault="009B652B" w:rsidP="00BF1057">
      <w:pPr>
        <w:jc w:val="both"/>
      </w:pPr>
      <w:r>
        <w:t>Andr</w:t>
      </w:r>
      <w:r>
        <w:rPr>
          <w:rFonts w:cstheme="minorHAnsi"/>
        </w:rPr>
        <w:t>é</w:t>
      </w:r>
      <w:r>
        <w:t> : Il fallait que je fasse la partie Navigation et la section Accueil.</w:t>
      </w:r>
    </w:p>
    <w:p w14:paraId="74544C0E" w14:textId="58852AB8" w:rsidR="009B652B" w:rsidRDefault="00861DE6" w:rsidP="00BF1057">
      <w:pPr>
        <w:jc w:val="both"/>
      </w:pPr>
      <w:r>
        <w:t xml:space="preserve">J’ai réussi </w:t>
      </w:r>
      <w:r>
        <w:rPr>
          <w:rFonts w:cstheme="minorHAnsi"/>
        </w:rPr>
        <w:t>à</w:t>
      </w:r>
      <w:r>
        <w:t xml:space="preserve"> compléter la partie de Nav</w:t>
      </w:r>
      <w:r w:rsidR="00207491">
        <w:t>igation</w:t>
      </w:r>
      <w:r>
        <w:t xml:space="preserve"> avec Bootstrap (</w:t>
      </w:r>
      <w:hyperlink r:id="rId6" w:history="1">
        <w:r>
          <w:rPr>
            <w:rStyle w:val="Hyperlink"/>
          </w:rPr>
          <w:t>https://getbootstrap.com/docs/4.0/components/navbar/</w:t>
        </w:r>
      </w:hyperlink>
      <w:r>
        <w:t xml:space="preserve">) et quelque vidéo sur </w:t>
      </w:r>
      <w:proofErr w:type="spellStart"/>
      <w:r>
        <w:t>Youtube</w:t>
      </w:r>
      <w:proofErr w:type="spellEnd"/>
      <w:r>
        <w:t xml:space="preserve">. J’ai ajouté un SVG </w:t>
      </w:r>
      <w:r w:rsidR="00207491">
        <w:t xml:space="preserve">(un cercle) </w:t>
      </w:r>
      <w:r>
        <w:t xml:space="preserve">en plus. Dans cette section, je fait appel </w:t>
      </w:r>
      <w:r>
        <w:rPr>
          <w:rFonts w:cstheme="minorHAnsi"/>
        </w:rPr>
        <w:t>à</w:t>
      </w:r>
      <w:r>
        <w:t xml:space="preserve"> la fonction </w:t>
      </w:r>
      <w:proofErr w:type="spellStart"/>
      <w:proofErr w:type="gramStart"/>
      <w:r>
        <w:t>updateNom</w:t>
      </w:r>
      <w:proofErr w:type="spellEnd"/>
      <w:r>
        <w:t>(</w:t>
      </w:r>
      <w:proofErr w:type="gramEnd"/>
      <w:r>
        <w:t>) pour changer le nom de la tante. De plus, lorsqu’on rétrécit la page, le nom et le SVG devrait disparaitre et un bouton s’affiche. Pour une certaine raison, c’est supposé de le faire pour les liens aussi, mais cela ne s’applique pas.</w:t>
      </w:r>
      <w:r w:rsidR="00207491">
        <w:t xml:space="preserve"> J’avais de la difficulté </w:t>
      </w:r>
      <w:r w:rsidR="00207491">
        <w:rPr>
          <w:rFonts w:cstheme="minorHAnsi"/>
        </w:rPr>
        <w:t>à</w:t>
      </w:r>
      <w:r w:rsidR="00207491">
        <w:t xml:space="preserve"> mettre les liens sur la droite, alors j’ai ajouté un « container », mais je ne sais pas si cela aide. En fin, j’ai utilisé le CSS pour le faire déplacer </w:t>
      </w:r>
      <w:r w:rsidR="00207491">
        <w:rPr>
          <w:rFonts w:cstheme="minorHAnsi"/>
        </w:rPr>
        <w:t>à</w:t>
      </w:r>
      <w:r w:rsidR="00207491">
        <w:t xml:space="preserve"> droite.</w:t>
      </w:r>
    </w:p>
    <w:p w14:paraId="189326B0" w14:textId="1A861573" w:rsidR="00BF1057" w:rsidRDefault="00BF1057" w:rsidP="00BF1057">
      <w:pPr>
        <w:jc w:val="both"/>
      </w:pPr>
      <w:r>
        <w:t>Pour la section Accueil, je me suis basé sur les « </w:t>
      </w:r>
      <w:proofErr w:type="spellStart"/>
      <w:r>
        <w:t>countainers</w:t>
      </w:r>
      <w:proofErr w:type="spellEnd"/>
      <w:r>
        <w:t xml:space="preserve"> » de </w:t>
      </w:r>
      <w:proofErr w:type="spellStart"/>
      <w:r>
        <w:t>Bootstap</w:t>
      </w:r>
      <w:proofErr w:type="spellEnd"/>
      <w:r>
        <w:t xml:space="preserve"> (</w:t>
      </w:r>
      <w:hyperlink r:id="rId7" w:history="1">
        <w:r>
          <w:rPr>
            <w:rStyle w:val="Hyperlink"/>
          </w:rPr>
          <w:t>https://getbootstrap.com/docs/4.3/layout/overview/</w:t>
        </w:r>
      </w:hyperlink>
      <w:r>
        <w:t xml:space="preserve">) pour </w:t>
      </w:r>
      <w:r w:rsidR="00207491">
        <w:t>afficher trois colonnes</w:t>
      </w:r>
      <w:r>
        <w:t xml:space="preserve">. Dans cette section, on utilise la fonction </w:t>
      </w:r>
      <w:proofErr w:type="spellStart"/>
      <w:proofErr w:type="gramStart"/>
      <w:r>
        <w:t>ceerArticles</w:t>
      </w:r>
      <w:proofErr w:type="spellEnd"/>
      <w:r>
        <w:t>(</w:t>
      </w:r>
      <w:proofErr w:type="gramEnd"/>
      <w:r>
        <w:t xml:space="preserve">) du script pour compléter les articles du fichier data.js. </w:t>
      </w:r>
      <w:r w:rsidR="00207491">
        <w:t>De plus, j’ai ajouté des animations avec Animate.css sur le titre et les articles avec un « </w:t>
      </w:r>
      <w:proofErr w:type="spellStart"/>
      <w:r w:rsidR="00207491">
        <w:t>delay</w:t>
      </w:r>
      <w:proofErr w:type="spellEnd"/>
      <w:r w:rsidR="00207491">
        <w:t> »</w:t>
      </w:r>
      <w:bookmarkStart w:id="0" w:name="_GoBack"/>
      <w:bookmarkEnd w:id="0"/>
      <w:r w:rsidR="00207491">
        <w:t xml:space="preserve">. </w:t>
      </w:r>
      <w:r>
        <w:t xml:space="preserve"> </w:t>
      </w:r>
    </w:p>
    <w:p w14:paraId="455B2C1C" w14:textId="77777777" w:rsidR="009B652B" w:rsidRPr="009B652B" w:rsidRDefault="009B652B"/>
    <w:sectPr w:rsidR="009B652B" w:rsidRPr="009B652B" w:rsidSect="00706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73"/>
    <w:rsid w:val="000B560E"/>
    <w:rsid w:val="00207491"/>
    <w:rsid w:val="002B4F06"/>
    <w:rsid w:val="003B5F73"/>
    <w:rsid w:val="005A3A7D"/>
    <w:rsid w:val="00706517"/>
    <w:rsid w:val="007E7AAD"/>
    <w:rsid w:val="00861DE6"/>
    <w:rsid w:val="009B652B"/>
    <w:rsid w:val="009C3990"/>
    <w:rsid w:val="00BF1057"/>
    <w:rsid w:val="00C936B9"/>
    <w:rsid w:val="00EE198A"/>
    <w:rsid w:val="00F85988"/>
    <w:rsid w:val="00FA0545"/>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A1D0"/>
  <w15:chartTrackingRefBased/>
  <w15:docId w15:val="{F00A9706-5280-4AF4-9AEC-FE316C03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73"/>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52B"/>
    <w:rPr>
      <w:color w:val="0000FF"/>
      <w:u w:val="single"/>
    </w:rPr>
  </w:style>
  <w:style w:type="character" w:styleId="UnresolvedMention">
    <w:name w:val="Unresolved Mention"/>
    <w:basedOn w:val="DefaultParagraphFont"/>
    <w:uiPriority w:val="99"/>
    <w:semiHidden/>
    <w:unhideWhenUsed/>
    <w:rsid w:val="009B6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tbootstrap.com/docs/4.3/layout/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0/components/navbar/" TargetMode="External"/><Relationship Id="rId5" Type="http://schemas.openxmlformats.org/officeDocument/2006/relationships/hyperlink" Target="https://github.com/gg0andre/Ift1005-projet2.git" TargetMode="External"/><Relationship Id="rId4" Type="http://schemas.openxmlformats.org/officeDocument/2006/relationships/hyperlink" Target="https://www.webdepot.umontreal.ca/Usagers/p1121494/MonDepotPublic/ift1005-projet2/index.html?uniq=-7abxt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tran</dc:creator>
  <cp:keywords/>
  <dc:description/>
  <cp:lastModifiedBy>andre tran</cp:lastModifiedBy>
  <cp:revision>3</cp:revision>
  <dcterms:created xsi:type="dcterms:W3CDTF">2019-04-22T00:06:00Z</dcterms:created>
  <dcterms:modified xsi:type="dcterms:W3CDTF">2019-04-22T01:37:00Z</dcterms:modified>
</cp:coreProperties>
</file>