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F73" w:rsidRDefault="003B5F73" w:rsidP="003B5F73">
      <w:r>
        <w:t>Andr</w:t>
      </w:r>
      <w:r>
        <w:rPr>
          <w:rFonts w:cstheme="minorHAnsi"/>
        </w:rPr>
        <w:t>é</w:t>
      </w:r>
      <w:r>
        <w:t>-Viet Tran (20051185)</w:t>
      </w:r>
    </w:p>
    <w:p w:rsidR="003B5F73" w:rsidRDefault="003B5F73" w:rsidP="003B5F73">
      <w:r>
        <w:t xml:space="preserve">Fayçal </w:t>
      </w:r>
      <w:proofErr w:type="spellStart"/>
      <w:r>
        <w:t>Toukour</w:t>
      </w:r>
      <w:proofErr w:type="spellEnd"/>
      <w:r>
        <w:t xml:space="preserve"> (A0259)</w:t>
      </w:r>
    </w:p>
    <w:p w:rsidR="003B5F73" w:rsidRDefault="003B5F73" w:rsidP="003B5F73">
      <w:pPr>
        <w:jc w:val="center"/>
      </w:pPr>
      <w:r>
        <w:t>Rapport</w:t>
      </w:r>
    </w:p>
    <w:p w:rsidR="001A7A3A" w:rsidRPr="003B5F73" w:rsidRDefault="00FA0545">
      <w:pPr>
        <w:rPr>
          <w:lang w:val="en-US"/>
        </w:rPr>
      </w:pPr>
      <w:bookmarkStart w:id="0" w:name="_GoBack"/>
      <w:bookmarkEnd w:id="0"/>
    </w:p>
    <w:sectPr w:rsidR="001A7A3A" w:rsidRPr="003B5F73" w:rsidSect="00706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73"/>
    <w:rsid w:val="000B560E"/>
    <w:rsid w:val="002B4F06"/>
    <w:rsid w:val="003B5F73"/>
    <w:rsid w:val="005A3A7D"/>
    <w:rsid w:val="00706517"/>
    <w:rsid w:val="007E7AAD"/>
    <w:rsid w:val="009C3990"/>
    <w:rsid w:val="00C936B9"/>
    <w:rsid w:val="00EE198A"/>
    <w:rsid w:val="00F85988"/>
    <w:rsid w:val="00FA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C3532"/>
  <w15:chartTrackingRefBased/>
  <w15:docId w15:val="{F00A9706-5280-4AF4-9AEC-FE316C03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F73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tran</dc:creator>
  <cp:keywords/>
  <dc:description/>
  <cp:lastModifiedBy>andre tran</cp:lastModifiedBy>
  <cp:revision>1</cp:revision>
  <dcterms:created xsi:type="dcterms:W3CDTF">2019-04-22T00:06:00Z</dcterms:created>
  <dcterms:modified xsi:type="dcterms:W3CDTF">2019-04-22T00:49:00Z</dcterms:modified>
</cp:coreProperties>
</file>