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3DB" w:rsidRDefault="0036124F">
      <w:pPr>
        <w:rPr>
          <w:b/>
          <w:u w:val="single"/>
        </w:rPr>
      </w:pPr>
      <w:proofErr w:type="spellStart"/>
      <w:r w:rsidRPr="0036124F">
        <w:rPr>
          <w:b/>
          <w:u w:val="single"/>
        </w:rPr>
        <w:t>CLONED_KM</w:t>
      </w:r>
      <w:r w:rsidR="0011030C">
        <w:rPr>
          <w:b/>
          <w:u w:val="single"/>
        </w:rPr>
        <w:t>Ph</w:t>
      </w:r>
      <w:proofErr w:type="spellEnd"/>
    </w:p>
    <w:p w:rsidR="0036124F" w:rsidRDefault="0036124F">
      <w:pPr>
        <w:rPr>
          <w:b/>
        </w:rPr>
      </w:pPr>
      <w:r w:rsidRPr="0036124F">
        <w:rPr>
          <w:b/>
        </w:rPr>
        <w:t>PA</w:t>
      </w:r>
      <w:r>
        <w:rPr>
          <w:b/>
        </w:rPr>
        <w:t>RT A:</w:t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11030C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6</w:t>
      </w:r>
    </w:p>
    <w:p w:rsidR="0036124F" w:rsidRDefault="0011030C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1AE91324" wp14:editId="4725C960">
            <wp:extent cx="819150" cy="466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30C" w:rsidRDefault="0011030C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2E57157" wp14:editId="0E73413E">
            <wp:extent cx="276225" cy="3524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11030C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C5A06B0" wp14:editId="56D97A64">
            <wp:extent cx="1057275" cy="504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Pr="00E44B70" w:rsidRDefault="0011030C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t>-0.5931</w:t>
      </w:r>
    </w:p>
    <w:p w:rsidR="00E44B70" w:rsidRDefault="00E44B70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2985507" wp14:editId="2A854DD4">
            <wp:extent cx="1143000" cy="514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E44B70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12B5FDB" wp14:editId="3848E744">
            <wp:extent cx="2276475" cy="4381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E44B70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8E050B2" wp14:editId="4BE19B7F">
            <wp:extent cx="3390900" cy="295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ED5" w:rsidRDefault="00847ED5" w:rsidP="00847ED5">
      <w:pPr>
        <w:rPr>
          <w:b/>
        </w:rPr>
      </w:pPr>
    </w:p>
    <w:p w:rsidR="00847ED5" w:rsidRDefault="00847ED5" w:rsidP="00847ED5">
      <w:pPr>
        <w:rPr>
          <w:b/>
        </w:rPr>
      </w:pPr>
      <w:r>
        <w:rPr>
          <w:b/>
        </w:rPr>
        <w:t>PART B</w:t>
      </w:r>
    </w:p>
    <w:p w:rsidR="005F7394" w:rsidRDefault="005F7394" w:rsidP="00847ED5">
      <w:pPr>
        <w:pStyle w:val="ListParagraph"/>
        <w:numPr>
          <w:ilvl w:val="0"/>
          <w:numId w:val="2"/>
        </w:numPr>
        <w:rPr>
          <w:b/>
        </w:rPr>
      </w:pPr>
    </w:p>
    <w:p w:rsidR="00847ED5" w:rsidRDefault="005F7394" w:rsidP="005F739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2661A9B" wp14:editId="747DA24E">
            <wp:extent cx="400050" cy="457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5F7394" w:rsidRDefault="005F7394" w:rsidP="005F739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89C4DCD" wp14:editId="5CB7DD01">
            <wp:extent cx="361950" cy="3905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ED5" w:rsidRDefault="00847ED5" w:rsidP="00847ED5">
      <w:pPr>
        <w:pStyle w:val="ListParagraph"/>
        <w:numPr>
          <w:ilvl w:val="0"/>
          <w:numId w:val="2"/>
        </w:numPr>
        <w:rPr>
          <w:b/>
        </w:rPr>
      </w:pPr>
    </w:p>
    <w:p w:rsidR="00691A34" w:rsidRDefault="005F739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81C3B0F" wp14:editId="7913CF63">
            <wp:extent cx="657225" cy="4381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5F739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09D1400" wp14:editId="55D66EA5">
            <wp:extent cx="1057275" cy="2952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94" w:rsidRDefault="005F739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7363B80" wp14:editId="16D623DD">
            <wp:extent cx="895350" cy="2762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691A34" w:rsidP="00691A34">
      <w:pPr>
        <w:pStyle w:val="ListParagraph"/>
        <w:numPr>
          <w:ilvl w:val="0"/>
          <w:numId w:val="2"/>
        </w:numPr>
        <w:rPr>
          <w:b/>
        </w:rPr>
      </w:pPr>
    </w:p>
    <w:p w:rsidR="002242BA" w:rsidRDefault="00665663" w:rsidP="00665663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BD32FA7" wp14:editId="1012FA4D">
            <wp:extent cx="619125" cy="3619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2BA">
        <w:rPr>
          <w:b/>
        </w:rPr>
        <w:t>b =-2      or</w:t>
      </w:r>
    </w:p>
    <w:p w:rsidR="002242BA" w:rsidRDefault="002242BA" w:rsidP="002242BA">
      <w:pPr>
        <w:pStyle w:val="ListParagraph"/>
        <w:ind w:left="1440"/>
        <w:rPr>
          <w:b/>
        </w:rPr>
      </w:pPr>
    </w:p>
    <w:p w:rsidR="00665663" w:rsidRDefault="002242BA" w:rsidP="002242BA">
      <w:pPr>
        <w:pStyle w:val="ListParagraph"/>
        <w:ind w:left="1440"/>
        <w:rPr>
          <w:b/>
        </w:rPr>
      </w:pPr>
      <w:r>
        <w:rPr>
          <w:b/>
        </w:rPr>
        <w:t xml:space="preserve">   </w:t>
      </w:r>
      <w:r>
        <w:rPr>
          <w:noProof/>
          <w:lang w:eastAsia="en-MY"/>
        </w:rPr>
        <w:drawing>
          <wp:inline distT="0" distB="0" distL="0" distR="0" wp14:anchorId="54A44710" wp14:editId="3D472494">
            <wp:extent cx="304800" cy="285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, b =0</w:t>
      </w:r>
    </w:p>
    <w:p w:rsidR="002242BA" w:rsidRDefault="002242BA" w:rsidP="002242BA">
      <w:pPr>
        <w:pStyle w:val="ListParagraph"/>
        <w:ind w:left="1440"/>
        <w:rPr>
          <w:b/>
        </w:rPr>
      </w:pPr>
    </w:p>
    <w:p w:rsidR="002242BA" w:rsidRPr="002242BA" w:rsidRDefault="002242BA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 xml:space="preserve">i. ln 2   ii.  </w:t>
      </w:r>
      <w:r>
        <w:rPr>
          <w:noProof/>
          <w:lang w:eastAsia="en-MY"/>
        </w:rPr>
        <w:drawing>
          <wp:inline distT="0" distB="0" distL="0" distR="0" wp14:anchorId="02632796" wp14:editId="595E3BDF">
            <wp:extent cx="2181225" cy="2571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2242BA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lastRenderedPageBreak/>
        <w:drawing>
          <wp:inline distT="0" distB="0" distL="0" distR="0" wp14:anchorId="4BCB6822" wp14:editId="5566B9AA">
            <wp:extent cx="1924050" cy="3524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BA" w:rsidRPr="002242BA" w:rsidRDefault="002242BA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656241E" wp14:editId="72E7B7D5">
            <wp:extent cx="695325" cy="3905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691A34" w:rsidP="00242C88">
      <w:pPr>
        <w:pStyle w:val="ListParagraph"/>
        <w:numPr>
          <w:ilvl w:val="0"/>
          <w:numId w:val="2"/>
        </w:numPr>
        <w:rPr>
          <w:b/>
        </w:rPr>
      </w:pPr>
    </w:p>
    <w:p w:rsidR="00242C88" w:rsidRPr="00BC0E90" w:rsidRDefault="00D53431" w:rsidP="00242C88">
      <w:pPr>
        <w:pStyle w:val="ListParagraph"/>
        <w:numPr>
          <w:ilvl w:val="1"/>
          <w:numId w:val="2"/>
        </w:numPr>
      </w:pPr>
      <w:r w:rsidRPr="00BC0E90">
        <w:t xml:space="preserve"> a = 8, b = 4</w:t>
      </w:r>
      <w:r w:rsidR="00242C88" w:rsidRPr="00BC0E90">
        <w:t xml:space="preserve">   </w:t>
      </w:r>
    </w:p>
    <w:p w:rsidR="00642DBF" w:rsidRPr="00D53431" w:rsidRDefault="00D53431" w:rsidP="00D53431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>shown</w:t>
      </w:r>
    </w:p>
    <w:p w:rsidR="00186607" w:rsidRDefault="003A65AE" w:rsidP="00186607">
      <w:pPr>
        <w:pStyle w:val="ListParagraph"/>
        <w:numPr>
          <w:ilvl w:val="0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BDDB1AD" wp14:editId="3F761CA3">
            <wp:extent cx="800100" cy="228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A" w:rsidRDefault="008B26BA" w:rsidP="008B26BA">
      <w:pPr>
        <w:pStyle w:val="ListParagraph"/>
        <w:numPr>
          <w:ilvl w:val="0"/>
          <w:numId w:val="2"/>
        </w:numPr>
        <w:rPr>
          <w:b/>
        </w:rPr>
      </w:pPr>
    </w:p>
    <w:p w:rsidR="008B26BA" w:rsidRDefault="003A65AE" w:rsidP="008B26BA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 xml:space="preserve">Shown ,     </w:t>
      </w:r>
      <w:r>
        <w:rPr>
          <w:noProof/>
          <w:lang w:eastAsia="en-MY"/>
        </w:rPr>
        <w:drawing>
          <wp:inline distT="0" distB="0" distL="0" distR="0" wp14:anchorId="6AE84F8C" wp14:editId="606626FA">
            <wp:extent cx="628650" cy="552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26BA" w:rsidRPr="00BC0E90" w:rsidRDefault="003A65AE" w:rsidP="008B26BA">
      <w:pPr>
        <w:pStyle w:val="ListParagraph"/>
        <w:numPr>
          <w:ilvl w:val="1"/>
          <w:numId w:val="2"/>
        </w:numPr>
      </w:pPr>
      <w:r w:rsidRPr="00BC0E90">
        <w:t>Shown, deduced</w:t>
      </w:r>
    </w:p>
    <w:p w:rsidR="008B26BA" w:rsidRPr="00BC0E90" w:rsidRDefault="00C75981" w:rsidP="008B26BA">
      <w:pPr>
        <w:pStyle w:val="ListParagraph"/>
        <w:numPr>
          <w:ilvl w:val="0"/>
          <w:numId w:val="2"/>
        </w:numPr>
      </w:pPr>
      <w:r w:rsidRPr="00BC0E90">
        <w:t>Width =</w:t>
      </w:r>
      <w:r w:rsidRPr="00BC0E90">
        <w:rPr>
          <w:noProof/>
          <w:lang w:eastAsia="en-MY"/>
        </w:rPr>
        <w:drawing>
          <wp:inline distT="0" distB="0" distL="0" distR="0" wp14:anchorId="3D93997F" wp14:editId="28DA086F">
            <wp:extent cx="171450" cy="457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E90">
        <w:t xml:space="preserve">       length = </w:t>
      </w:r>
      <w:r w:rsidRPr="00BC0E90">
        <w:rPr>
          <w:noProof/>
          <w:lang w:eastAsia="en-MY"/>
        </w:rPr>
        <w:drawing>
          <wp:inline distT="0" distB="0" distL="0" distR="0" wp14:anchorId="247BC6DB" wp14:editId="7F49F410">
            <wp:extent cx="247650" cy="4000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E90">
        <w:t xml:space="preserve">          height = </w:t>
      </w:r>
      <w:r w:rsidRPr="00BC0E90">
        <w:rPr>
          <w:noProof/>
          <w:lang w:eastAsia="en-MY"/>
        </w:rPr>
        <w:drawing>
          <wp:inline distT="0" distB="0" distL="0" distR="0" wp14:anchorId="7C8D6FB9" wp14:editId="10DF1063">
            <wp:extent cx="161925" cy="4572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A" w:rsidRPr="008B26BA" w:rsidRDefault="008B26BA" w:rsidP="008B26BA">
      <w:pPr>
        <w:ind w:left="1080"/>
        <w:rPr>
          <w:b/>
        </w:rPr>
      </w:pPr>
    </w:p>
    <w:p w:rsidR="0036124F" w:rsidRPr="0036124F" w:rsidRDefault="0036124F">
      <w:pPr>
        <w:rPr>
          <w:b/>
          <w:u w:val="single"/>
        </w:rPr>
      </w:pPr>
    </w:p>
    <w:sectPr w:rsidR="0036124F" w:rsidRPr="0036124F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FC4" w:rsidRDefault="00C22FC4" w:rsidP="0036124F">
      <w:pPr>
        <w:spacing w:after="0" w:line="240" w:lineRule="auto"/>
      </w:pPr>
      <w:r>
        <w:separator/>
      </w:r>
    </w:p>
  </w:endnote>
  <w:endnote w:type="continuationSeparator" w:id="0">
    <w:p w:rsidR="00C22FC4" w:rsidRDefault="00C22FC4" w:rsidP="0036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FC4" w:rsidRDefault="00C22FC4" w:rsidP="0036124F">
      <w:pPr>
        <w:spacing w:after="0" w:line="240" w:lineRule="auto"/>
      </w:pPr>
      <w:r>
        <w:separator/>
      </w:r>
    </w:p>
  </w:footnote>
  <w:footnote w:type="continuationSeparator" w:id="0">
    <w:p w:rsidR="00C22FC4" w:rsidRDefault="00C22FC4" w:rsidP="0036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24F" w:rsidRPr="0036124F" w:rsidRDefault="0036124F" w:rsidP="0036124F">
    <w:pPr>
      <w:pStyle w:val="Header"/>
      <w:jc w:val="right"/>
      <w:rPr>
        <w:b/>
        <w:i/>
      </w:rPr>
    </w:pPr>
    <w:r>
      <w:rPr>
        <w:b/>
        <w:i/>
      </w:rPr>
      <w:t>FINAL ANSWER_</w:t>
    </w:r>
    <w:r w:rsidRPr="0036124F">
      <w:rPr>
        <w:b/>
        <w:i/>
      </w:rPr>
      <w:t>CLONED_COLLEGES_2022/2023</w:t>
    </w:r>
  </w:p>
  <w:p w:rsidR="0036124F" w:rsidRDefault="00361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7C3D"/>
    <w:multiLevelType w:val="hybridMultilevel"/>
    <w:tmpl w:val="BCFEFF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47FEB"/>
    <w:multiLevelType w:val="hybridMultilevel"/>
    <w:tmpl w:val="052265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4F"/>
    <w:rsid w:val="0011030C"/>
    <w:rsid w:val="00186607"/>
    <w:rsid w:val="002242BA"/>
    <w:rsid w:val="00242C88"/>
    <w:rsid w:val="0036124F"/>
    <w:rsid w:val="003A65AE"/>
    <w:rsid w:val="005701CE"/>
    <w:rsid w:val="005F7394"/>
    <w:rsid w:val="00642DBF"/>
    <w:rsid w:val="00665663"/>
    <w:rsid w:val="00691A34"/>
    <w:rsid w:val="00750C45"/>
    <w:rsid w:val="0080731D"/>
    <w:rsid w:val="00847ED5"/>
    <w:rsid w:val="008B26BA"/>
    <w:rsid w:val="00B372CA"/>
    <w:rsid w:val="00BC0E90"/>
    <w:rsid w:val="00C22FC4"/>
    <w:rsid w:val="00C75981"/>
    <w:rsid w:val="00C870D0"/>
    <w:rsid w:val="00CB5C8E"/>
    <w:rsid w:val="00D53431"/>
    <w:rsid w:val="00E4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0F54"/>
  <w15:chartTrackingRefBased/>
  <w15:docId w15:val="{5F3BB1B7-8159-41FA-8D5E-94090A5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4F"/>
  </w:style>
  <w:style w:type="paragraph" w:styleId="Footer">
    <w:name w:val="footer"/>
    <w:basedOn w:val="Normal"/>
    <w:link w:val="Foot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4F"/>
  </w:style>
  <w:style w:type="paragraph" w:styleId="ListParagraph">
    <w:name w:val="List Paragraph"/>
    <w:basedOn w:val="Normal"/>
    <w:uiPriority w:val="34"/>
    <w:qFormat/>
    <w:rsid w:val="0036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2022-12-13T00:29:00Z</dcterms:created>
  <dcterms:modified xsi:type="dcterms:W3CDTF">2022-12-13T00:49:00Z</dcterms:modified>
</cp:coreProperties>
</file>