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8507" w14:textId="52506178" w:rsidR="005F21FC" w:rsidRDefault="005F21FC">
      <w:r w:rsidRPr="005F21FC">
        <w:rPr>
          <w:b/>
          <w:bCs/>
        </w:rPr>
        <w:t>Bibliografía recomendada – Game Design</w:t>
      </w:r>
      <w:r>
        <w:t>:</w:t>
      </w:r>
    </w:p>
    <w:p w14:paraId="5C3521FB" w14:textId="77777777" w:rsidR="005F21FC" w:rsidRDefault="005F21FC"/>
    <w:p w14:paraId="00000002" w14:textId="0DB107DA" w:rsidR="00C3425F" w:rsidRPr="005F21FC" w:rsidRDefault="00000000" w:rsidP="005F21FC">
      <w:pPr>
        <w:pStyle w:val="Prrafodelista"/>
        <w:numPr>
          <w:ilvl w:val="0"/>
          <w:numId w:val="1"/>
        </w:numPr>
        <w:rPr>
          <w:lang w:val="en-US"/>
        </w:rPr>
      </w:pPr>
      <w:r w:rsidRPr="005F21FC">
        <w:rPr>
          <w:lang w:val="en-US"/>
        </w:rPr>
        <w:t>A Book of Lenses - Jesse Schell</w:t>
      </w:r>
    </w:p>
    <w:p w14:paraId="00000003" w14:textId="77777777" w:rsidR="00C3425F" w:rsidRPr="005F21FC" w:rsidRDefault="00000000" w:rsidP="005F21FC">
      <w:pPr>
        <w:pStyle w:val="Prrafodelista"/>
        <w:numPr>
          <w:ilvl w:val="0"/>
          <w:numId w:val="1"/>
        </w:numPr>
        <w:rPr>
          <w:lang w:val="en-US"/>
        </w:rPr>
      </w:pPr>
      <w:r w:rsidRPr="005F21FC">
        <w:rPr>
          <w:lang w:val="en-US"/>
        </w:rPr>
        <w:t>Level Up! - Scott Rogers</w:t>
      </w:r>
    </w:p>
    <w:p w14:paraId="00000004" w14:textId="77777777" w:rsidR="00C3425F" w:rsidRPr="005F21FC" w:rsidRDefault="00C3425F">
      <w:pPr>
        <w:rPr>
          <w:lang w:val="en-US"/>
        </w:rPr>
      </w:pPr>
    </w:p>
    <w:p w14:paraId="61240423" w14:textId="6D80F455" w:rsidR="005F21FC" w:rsidRPr="005F21FC" w:rsidRDefault="005F21FC">
      <w:pPr>
        <w:rPr>
          <w:b/>
          <w:bCs/>
          <w:lang w:val="en-US"/>
        </w:rPr>
      </w:pPr>
      <w:r>
        <w:rPr>
          <w:b/>
          <w:bCs/>
          <w:lang w:val="en-US"/>
        </w:rPr>
        <w:t>Shepard Tone – Caso Amnesia – The Bunker:</w:t>
      </w:r>
    </w:p>
    <w:p w14:paraId="7D094102" w14:textId="77777777" w:rsidR="005F21FC" w:rsidRDefault="005F21FC">
      <w:pPr>
        <w:rPr>
          <w:lang w:val="en-US"/>
        </w:rPr>
      </w:pPr>
    </w:p>
    <w:p w14:paraId="00000005" w14:textId="3DBFAAD3" w:rsidR="00C3425F" w:rsidRPr="005F21FC" w:rsidRDefault="00000000">
      <w:pPr>
        <w:rPr>
          <w:lang w:val="en-US"/>
        </w:rPr>
      </w:pPr>
      <w:r w:rsidRPr="005F21FC">
        <w:rPr>
          <w:lang w:val="en-US"/>
        </w:rPr>
        <w:t>https://twitter.com/LosFreddos/status/1676242405438234624?t=gI87KmTtREOBhmtUD-x8Ug&amp;s=19</w:t>
      </w:r>
    </w:p>
    <w:sectPr w:rsidR="00C3425F" w:rsidRPr="005F21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24031"/>
    <w:multiLevelType w:val="hybridMultilevel"/>
    <w:tmpl w:val="A0D6C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0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25F"/>
    <w:rsid w:val="005F21FC"/>
    <w:rsid w:val="00C3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8E0F"/>
  <w15:docId w15:val="{4E562B0E-9915-4A90-B118-40762C8C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F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Papasidero</cp:lastModifiedBy>
  <cp:revision>2</cp:revision>
  <dcterms:created xsi:type="dcterms:W3CDTF">2023-08-03T03:18:00Z</dcterms:created>
  <dcterms:modified xsi:type="dcterms:W3CDTF">2023-08-03T03:19:00Z</dcterms:modified>
</cp:coreProperties>
</file>