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D7A16" w14:textId="48D72C52" w:rsidR="00EB69FB" w:rsidRDefault="00B017A9">
      <w:r>
        <w:t>Outline</w:t>
      </w:r>
      <w:r w:rsidR="001E2AF8">
        <w:t>:</w:t>
      </w:r>
    </w:p>
    <w:p w14:paraId="3A15C30C" w14:textId="3217F12F" w:rsidR="001E2AF8" w:rsidRDefault="001E2AF8" w:rsidP="001E2AF8">
      <w:pPr>
        <w:pStyle w:val="ListParagraph"/>
        <w:numPr>
          <w:ilvl w:val="0"/>
          <w:numId w:val="1"/>
        </w:numPr>
      </w:pPr>
      <w:r>
        <w:t>Identify the necessary libraries</w:t>
      </w:r>
    </w:p>
    <w:p w14:paraId="110E1803" w14:textId="1B908DEB" w:rsidR="00E60886" w:rsidRDefault="001E2AF8" w:rsidP="00E60886">
      <w:pPr>
        <w:pStyle w:val="ListParagraph"/>
        <w:numPr>
          <w:ilvl w:val="0"/>
          <w:numId w:val="1"/>
        </w:numPr>
      </w:pPr>
      <w:r>
        <w:t>Functions:</w:t>
      </w:r>
      <w:r w:rsidR="00E60886">
        <w:t xml:space="preserve"> 1) </w:t>
      </w:r>
      <w:r>
        <w:t>Find and identify different methods for outlier detection</w:t>
      </w:r>
      <w:r w:rsidR="00B017A9">
        <w:t>, anomaly detection</w:t>
      </w:r>
      <w:r w:rsidR="00E60886">
        <w:t xml:space="preserve">, </w:t>
      </w:r>
    </w:p>
    <w:p w14:paraId="7ADABFC8" w14:textId="5D952051" w:rsidR="00727584" w:rsidRDefault="00E60886" w:rsidP="00B017A9">
      <w:pPr>
        <w:pStyle w:val="ListParagraph"/>
      </w:pPr>
      <w:r>
        <w:t xml:space="preserve">                     </w:t>
      </w:r>
      <w:r w:rsidR="00B017A9">
        <w:t>outlier treatment,</w:t>
      </w:r>
      <w:r w:rsidR="00B017A9">
        <w:t xml:space="preserve"> </w:t>
      </w:r>
      <w:r>
        <w:t>data imputation</w:t>
      </w:r>
      <w:r w:rsidR="00B017A9">
        <w:t xml:space="preserve"> </w:t>
      </w:r>
      <w:r w:rsidR="00727584">
        <w:t>(if needed as data is clean, data imputation is</w:t>
      </w:r>
    </w:p>
    <w:p w14:paraId="3C92A311" w14:textId="77777777" w:rsidR="00B017A9" w:rsidRDefault="00B017A9" w:rsidP="00B017A9">
      <w:pPr>
        <w:pStyle w:val="ListParagraph"/>
      </w:pPr>
      <w:r>
        <w:t xml:space="preserve">                     </w:t>
      </w:r>
      <w:r>
        <w:t>not needed but we need to decide collectively);</w:t>
      </w:r>
    </w:p>
    <w:p w14:paraId="7E8A6E02" w14:textId="77E06919" w:rsidR="00E60886" w:rsidRDefault="00B017A9" w:rsidP="00B017A9">
      <w:pPr>
        <w:pStyle w:val="ListParagraph"/>
      </w:pPr>
      <w:r>
        <w:t xml:space="preserve">                    </w:t>
      </w:r>
      <w:r w:rsidR="00E60886">
        <w:t>2) Feature Selection</w:t>
      </w:r>
    </w:p>
    <w:p w14:paraId="1BE89586" w14:textId="6F661197" w:rsidR="00E60886" w:rsidRDefault="00E60886" w:rsidP="00E60886">
      <w:pPr>
        <w:pStyle w:val="ListParagraph"/>
      </w:pPr>
      <w:r>
        <w:t xml:space="preserve">                    3) Confusion Matrix</w:t>
      </w:r>
    </w:p>
    <w:p w14:paraId="39BDB63B" w14:textId="24EE6803" w:rsidR="00E60886" w:rsidRDefault="00E60886" w:rsidP="00E60886">
      <w:pPr>
        <w:pStyle w:val="ListParagraph"/>
      </w:pPr>
      <w:r>
        <w:t xml:space="preserve">                    4) AUC curve</w:t>
      </w:r>
    </w:p>
    <w:p w14:paraId="69190E09" w14:textId="4221DA3D" w:rsidR="00E60886" w:rsidRDefault="00E60886" w:rsidP="00E60886">
      <w:pPr>
        <w:pStyle w:val="ListParagraph"/>
        <w:numPr>
          <w:ilvl w:val="0"/>
          <w:numId w:val="1"/>
        </w:numPr>
      </w:pPr>
      <w:r>
        <w:t xml:space="preserve">Reading Data, Data Visualization by plotting and checking for </w:t>
      </w:r>
      <w:proofErr w:type="gramStart"/>
      <w:r>
        <w:t>imbalance(</w:t>
      </w:r>
      <w:proofErr w:type="gramEnd"/>
      <w:r>
        <w:t>according to the file given the data is unbalanced so we just need to show that)</w:t>
      </w:r>
    </w:p>
    <w:p w14:paraId="648DB023" w14:textId="5562A0E0" w:rsidR="00E60886" w:rsidRDefault="00D53940" w:rsidP="00BB5129">
      <w:pPr>
        <w:pStyle w:val="ListParagraph"/>
        <w:numPr>
          <w:ilvl w:val="0"/>
          <w:numId w:val="1"/>
        </w:numPr>
      </w:pPr>
      <w:r>
        <w:t xml:space="preserve">Decide and select ways/techniques of re-balancing classes: </w:t>
      </w:r>
      <w:r w:rsidR="00BB5129">
        <w:t xml:space="preserve">1) </w:t>
      </w:r>
      <w:r>
        <w:t xml:space="preserve">Oversampling, </w:t>
      </w:r>
      <w:proofErr w:type="gramStart"/>
      <w:r w:rsidR="00BB5129">
        <w:t>Under</w:t>
      </w:r>
      <w:proofErr w:type="gramEnd"/>
      <w:r w:rsidR="00BB5129">
        <w:t xml:space="preserve"> sampling</w:t>
      </w:r>
      <w:r>
        <w:t>, Near miss</w:t>
      </w:r>
      <w:r w:rsidR="00BB5129">
        <w:t xml:space="preserve"> </w:t>
      </w:r>
      <w:r>
        <w:t>(maybe more</w:t>
      </w:r>
      <w:r w:rsidR="00BB5129">
        <w:t xml:space="preserve"> ways exist I</w:t>
      </w:r>
      <w:r>
        <w:t xml:space="preserve"> just listed which I found</w:t>
      </w:r>
      <w:r w:rsidR="00BB5129">
        <w:t>, the reference of which is given below</w:t>
      </w:r>
      <w:r>
        <w:t>)</w:t>
      </w:r>
    </w:p>
    <w:p w14:paraId="62C19F1B" w14:textId="70ECB5AD" w:rsidR="00D53940" w:rsidRDefault="00D53940" w:rsidP="00D53940">
      <w:pPr>
        <w:pStyle w:val="ListParagraph"/>
      </w:pPr>
      <w:r>
        <w:t>(</w:t>
      </w:r>
      <w:hyperlink r:id="rId5" w:history="1">
        <w:r w:rsidRPr="00745C65">
          <w:rPr>
            <w:rStyle w:val="Hyperlink"/>
          </w:rPr>
          <w:t>https://www.analyti</w:t>
        </w:r>
        <w:r w:rsidRPr="00745C65">
          <w:rPr>
            <w:rStyle w:val="Hyperlink"/>
          </w:rPr>
          <w:t>c</w:t>
        </w:r>
        <w:r w:rsidRPr="00745C65">
          <w:rPr>
            <w:rStyle w:val="Hyperlink"/>
          </w:rPr>
          <w:t>svidhya.com/blog/2020/07/10-techniques-to-deal-with-class-imbalance-in-machine-learning/</w:t>
        </w:r>
      </w:hyperlink>
      <w:r>
        <w:t>)</w:t>
      </w:r>
    </w:p>
    <w:p w14:paraId="5E5EA88E" w14:textId="109F9418" w:rsidR="00D53940" w:rsidRDefault="00BB5129" w:rsidP="00BB5129">
      <w:pPr>
        <w:pStyle w:val="ListParagraph"/>
      </w:pPr>
      <w:r>
        <w:t xml:space="preserve">2)Check “data imputation” </w:t>
      </w:r>
      <w:r w:rsidR="00727584">
        <w:t xml:space="preserve">is needed or not (I think not needed as the data is clean </w:t>
      </w:r>
      <w:proofErr w:type="spellStart"/>
      <w:r w:rsidR="00727584">
        <w:t>i.e</w:t>
      </w:r>
      <w:proofErr w:type="spellEnd"/>
      <w:r w:rsidR="00727584">
        <w:t xml:space="preserve"> no missing </w:t>
      </w:r>
      <w:proofErr w:type="gramStart"/>
      <w:r w:rsidR="00727584">
        <w:t>values)---</w:t>
      </w:r>
      <w:proofErr w:type="gramEnd"/>
      <w:r w:rsidR="00727584">
        <w:t>&gt; we need to check this</w:t>
      </w:r>
    </w:p>
    <w:p w14:paraId="737FFDC8" w14:textId="772CEE8C" w:rsidR="00BB5129" w:rsidRDefault="00445BA5" w:rsidP="00BB5129">
      <w:pPr>
        <w:pStyle w:val="ListParagraph"/>
        <w:numPr>
          <w:ilvl w:val="0"/>
          <w:numId w:val="1"/>
        </w:numPr>
      </w:pPr>
      <w:r>
        <w:t>Feature selection and Model Selection</w:t>
      </w:r>
    </w:p>
    <w:p w14:paraId="11C8647A" w14:textId="7C02EBAB" w:rsidR="00B017A9" w:rsidRDefault="00B017A9" w:rsidP="00BB5129">
      <w:pPr>
        <w:pStyle w:val="ListParagraph"/>
        <w:numPr>
          <w:ilvl w:val="0"/>
          <w:numId w:val="1"/>
        </w:numPr>
      </w:pPr>
      <w:r>
        <w:t>Hyperparameter Tuning</w:t>
      </w:r>
    </w:p>
    <w:p w14:paraId="1717E926" w14:textId="5BC5F790" w:rsidR="00B017A9" w:rsidRDefault="00B017A9" w:rsidP="00BB5129">
      <w:pPr>
        <w:pStyle w:val="ListParagraph"/>
        <w:numPr>
          <w:ilvl w:val="0"/>
          <w:numId w:val="1"/>
        </w:numPr>
      </w:pPr>
      <w:r>
        <w:t>Conclusion</w:t>
      </w:r>
    </w:p>
    <w:p w14:paraId="5A1CF2E2" w14:textId="77777777" w:rsidR="00BB5129" w:rsidRDefault="00BB5129" w:rsidP="00BB5129">
      <w:pPr>
        <w:pStyle w:val="ListParagraph"/>
      </w:pPr>
    </w:p>
    <w:p w14:paraId="6CC38F5C" w14:textId="43CE8953" w:rsidR="001E2AF8" w:rsidRDefault="00E60886" w:rsidP="00E60886">
      <w:pPr>
        <w:pStyle w:val="ListParagraph"/>
      </w:pPr>
      <w:r>
        <w:t xml:space="preserve">                          </w:t>
      </w:r>
    </w:p>
    <w:p w14:paraId="6429CF09" w14:textId="40602117" w:rsidR="001E2AF8" w:rsidRDefault="001E2AF8" w:rsidP="001E2AF8">
      <w:pPr>
        <w:pStyle w:val="ListParagraph"/>
      </w:pPr>
      <w:r>
        <w:t xml:space="preserve">                    </w:t>
      </w:r>
    </w:p>
    <w:p w14:paraId="75824EB7" w14:textId="1746777F" w:rsidR="001E2AF8" w:rsidRDefault="001E2AF8" w:rsidP="001E2AF8">
      <w:pPr>
        <w:pStyle w:val="ListParagraph"/>
        <w:ind w:left="360"/>
      </w:pPr>
      <w:r>
        <w:t xml:space="preserve">                            </w:t>
      </w:r>
    </w:p>
    <w:p w14:paraId="1D0660B6" w14:textId="77777777" w:rsidR="001E2AF8" w:rsidRDefault="001E2AF8"/>
    <w:sectPr w:rsidR="001E2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B0A32"/>
    <w:multiLevelType w:val="hybridMultilevel"/>
    <w:tmpl w:val="30CA4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072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F8"/>
    <w:rsid w:val="001E2AF8"/>
    <w:rsid w:val="003B6C36"/>
    <w:rsid w:val="00445BA5"/>
    <w:rsid w:val="004E7195"/>
    <w:rsid w:val="00727584"/>
    <w:rsid w:val="007F7649"/>
    <w:rsid w:val="00B017A9"/>
    <w:rsid w:val="00BB5129"/>
    <w:rsid w:val="00D53940"/>
    <w:rsid w:val="00E60886"/>
    <w:rsid w:val="00EB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B08D"/>
  <w15:chartTrackingRefBased/>
  <w15:docId w15:val="{EAE3E168-290F-4832-8E82-EE32D47B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1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9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9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512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1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lyticsvidhya.com/blog/2020/07/10-techniques-to-deal-with-class-imbalance-in-machine-lear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Khanolkar</dc:creator>
  <cp:keywords/>
  <dc:description/>
  <cp:lastModifiedBy>Divya Khanolkar</cp:lastModifiedBy>
  <cp:revision>2</cp:revision>
  <dcterms:created xsi:type="dcterms:W3CDTF">2022-12-22T15:00:00Z</dcterms:created>
  <dcterms:modified xsi:type="dcterms:W3CDTF">2022-12-22T16:29:00Z</dcterms:modified>
</cp:coreProperties>
</file>