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E60F" w14:textId="77777777" w:rsidR="00772593" w:rsidRPr="007A2216" w:rsidRDefault="00772593" w:rsidP="00772593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审核线路</w:t>
      </w:r>
      <w:r>
        <w:rPr>
          <w:sz w:val="28"/>
        </w:rPr>
        <w:t>(</w:t>
      </w:r>
      <w:r>
        <w:rPr>
          <w:rFonts w:hint="eastAsia"/>
          <w:sz w:val="28"/>
        </w:rPr>
        <w:t>待审核</w:t>
      </w:r>
      <w:r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72593" w14:paraId="291EF428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6AB381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1E79" w14:textId="2A6C5BC9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A61962">
              <w:rPr>
                <w:rFonts w:hint="eastAsia"/>
                <w:bCs/>
                <w:kern w:val="28"/>
                <w:szCs w:val="32"/>
              </w:rPr>
              <w:t>searc</w:t>
            </w:r>
            <w:r w:rsidR="00A61962">
              <w:rPr>
                <w:bCs/>
                <w:kern w:val="28"/>
                <w:szCs w:val="32"/>
              </w:rPr>
              <w:t>h/</w:t>
            </w:r>
            <w:r w:rsidR="000744D0">
              <w:t xml:space="preserve"> </w:t>
            </w:r>
            <w:r w:rsidR="000744D0" w:rsidRPr="000744D0">
              <w:rPr>
                <w:bCs/>
                <w:kern w:val="28"/>
                <w:szCs w:val="32"/>
              </w:rPr>
              <w:t>waitcheckroute</w:t>
            </w:r>
          </w:p>
        </w:tc>
      </w:tr>
      <w:tr w:rsidR="00772593" w14:paraId="6DB7796C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896CA3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7557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路线审核接口</w:t>
            </w:r>
          </w:p>
        </w:tc>
      </w:tr>
      <w:tr w:rsidR="00772593" w14:paraId="7EAEBA5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BA16E0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65EB" w14:textId="06C9BD9B" w:rsidR="00772593" w:rsidRDefault="00EA1CA8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</w:t>
            </w:r>
            <w:r w:rsidR="00772593">
              <w:rPr>
                <w:rFonts w:hint="eastAsia"/>
                <w:bCs/>
                <w:kern w:val="28"/>
                <w:szCs w:val="32"/>
              </w:rPr>
              <w:t>由用户提出来的出行需求,也就是状态为0的线路</w:t>
            </w:r>
          </w:p>
        </w:tc>
      </w:tr>
      <w:tr w:rsidR="00772593" w14:paraId="1789313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2F90DF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78D5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772593" w14:paraId="01DBE6A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32AAEF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4807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772593" w14:paraId="58DBDE7B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2D1BD0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90F7C6" w14:textId="77777777" w:rsidR="00772593" w:rsidRDefault="00772593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1F56ECE7" w14:textId="528F0C9A" w:rsidR="00B70BB2" w:rsidRDefault="00B70BB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tartNum:1,</w:t>
            </w:r>
          </w:p>
          <w:p w14:paraId="54E359AB" w14:textId="32D57598" w:rsidR="00B70BB2" w:rsidRDefault="00B70BB2" w:rsidP="00B4643C">
            <w:pPr>
              <w:widowControl/>
              <w:jc w:val="left"/>
              <w:textAlignment w:val="top"/>
              <w:rPr>
                <w:rFonts w:hint="eastAsia"/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</w:t>
            </w:r>
            <w:r>
              <w:rPr>
                <w:bCs/>
                <w:kern w:val="28"/>
                <w:szCs w:val="21"/>
              </w:rPr>
              <w:t>um:10;</w:t>
            </w:r>
          </w:p>
          <w:p w14:paraId="5A786C34" w14:textId="50672082" w:rsidR="00772593" w:rsidRDefault="00772593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772593" w14:paraId="5948C74B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05F2FB7D" w14:textId="150050BC" w:rsidR="00772593" w:rsidRDefault="0063735B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</w:t>
            </w:r>
          </w:p>
        </w:tc>
        <w:tc>
          <w:tcPr>
            <w:tcW w:w="2927" w:type="dxa"/>
            <w:vAlign w:val="center"/>
          </w:tcPr>
          <w:p w14:paraId="55A6A5FA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753A512B" w14:textId="650E46E0" w:rsidR="00772593" w:rsidRDefault="0063735B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 xml:space="preserve">查询的起始数据页 </w:t>
            </w:r>
          </w:p>
        </w:tc>
      </w:tr>
      <w:tr w:rsidR="00772593" w14:paraId="445D444C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58127F02" w14:textId="05A1F847" w:rsidR="00772593" w:rsidRPr="00BD7029" w:rsidRDefault="0063735B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N</w:t>
            </w:r>
            <w:r>
              <w:rPr>
                <w:rFonts w:hint="eastAsia"/>
                <w:bCs/>
                <w:kern w:val="28"/>
                <w:szCs w:val="32"/>
              </w:rPr>
              <w:t>um</w:t>
            </w:r>
          </w:p>
        </w:tc>
        <w:tc>
          <w:tcPr>
            <w:tcW w:w="2927" w:type="dxa"/>
            <w:vAlign w:val="center"/>
          </w:tcPr>
          <w:p w14:paraId="589F45BE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714377F1" w14:textId="612E133A" w:rsidR="00772593" w:rsidRDefault="0063735B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查询的数据量</w:t>
            </w:r>
          </w:p>
        </w:tc>
      </w:tr>
      <w:tr w:rsidR="00772593" w14:paraId="7B21A6F5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5730F5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1815105E" w14:textId="2456B01E" w:rsidR="00772593" w:rsidRDefault="0015786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</w:t>
            </w:r>
            <w:r w:rsidR="00282D68">
              <w:rPr>
                <w:rFonts w:hint="eastAsia"/>
                <w:bCs/>
                <w:kern w:val="28"/>
                <w:szCs w:val="32"/>
              </w:rPr>
              <w:t>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Route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550F09C7" w14:textId="77777777" w:rsidR="00772593" w:rsidRDefault="00772593" w:rsidP="00772593">
      <w:pPr>
        <w:rPr>
          <w:sz w:val="28"/>
        </w:rPr>
      </w:pPr>
      <w:r>
        <w:rPr>
          <w:sz w:val="28"/>
        </w:rPr>
        <w:br w:type="page"/>
      </w:r>
    </w:p>
    <w:p w14:paraId="3CF6EC0A" w14:textId="77777777" w:rsidR="00772593" w:rsidRPr="007A2216" w:rsidRDefault="00772593" w:rsidP="00772593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审核线路</w:t>
      </w:r>
      <w:r>
        <w:rPr>
          <w:sz w:val="28"/>
        </w:rPr>
        <w:t>(</w:t>
      </w:r>
      <w:r>
        <w:rPr>
          <w:rFonts w:hint="eastAsia"/>
          <w:sz w:val="28"/>
        </w:rPr>
        <w:t>已经通过</w:t>
      </w:r>
      <w:r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72593" w14:paraId="6A233379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C9FFD1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DA01" w14:textId="27D4ECD8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100E7F">
              <w:rPr>
                <w:bCs/>
                <w:kern w:val="28"/>
                <w:szCs w:val="32"/>
              </w:rPr>
              <w:t>search/</w:t>
            </w:r>
            <w:r w:rsidR="009D249F">
              <w:t xml:space="preserve"> </w:t>
            </w:r>
            <w:r w:rsidR="009D249F" w:rsidRPr="009D249F">
              <w:rPr>
                <w:bCs/>
                <w:kern w:val="28"/>
                <w:szCs w:val="32"/>
              </w:rPr>
              <w:t>runcheckroute</w:t>
            </w:r>
          </w:p>
        </w:tc>
      </w:tr>
      <w:tr w:rsidR="00772593" w14:paraId="71032A0F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AA45D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3D7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路线审核接口</w:t>
            </w:r>
          </w:p>
        </w:tc>
      </w:tr>
      <w:tr w:rsidR="00772593" w14:paraId="41BB3BB6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18480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F081" w14:textId="73CD67BA" w:rsidR="00772593" w:rsidRDefault="00072C9E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查询审核通过的</w:t>
            </w:r>
            <w:r w:rsidR="00772593">
              <w:rPr>
                <w:rFonts w:hint="eastAsia"/>
                <w:bCs/>
                <w:kern w:val="28"/>
                <w:szCs w:val="32"/>
              </w:rPr>
              <w:t>,也就是状态为</w:t>
            </w:r>
            <w:r w:rsidR="00772593">
              <w:rPr>
                <w:bCs/>
                <w:kern w:val="28"/>
                <w:szCs w:val="32"/>
              </w:rPr>
              <w:t>1</w:t>
            </w:r>
            <w:r w:rsidR="00772593">
              <w:rPr>
                <w:rFonts w:hint="eastAsia"/>
                <w:bCs/>
                <w:kern w:val="28"/>
                <w:szCs w:val="32"/>
              </w:rPr>
              <w:t>的线路</w:t>
            </w:r>
          </w:p>
        </w:tc>
      </w:tr>
      <w:tr w:rsidR="00772593" w14:paraId="7AF8666C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E8D75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A143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772593" w14:paraId="70BAFFB1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7E2A55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C456" w14:textId="77777777" w:rsidR="00772593" w:rsidRDefault="0077259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123917" w14:paraId="662A039E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9DA7AA" w14:textId="77777777" w:rsidR="00123917" w:rsidRDefault="00123917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362256" w14:textId="77777777" w:rsidR="00123917" w:rsidRDefault="00123917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3AD02791" w14:textId="77777777" w:rsidR="00123917" w:rsidRDefault="00123917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tartNum:1,</w:t>
            </w:r>
          </w:p>
          <w:p w14:paraId="5E8AB5D9" w14:textId="77777777" w:rsidR="00123917" w:rsidRDefault="00123917" w:rsidP="00B4643C">
            <w:pPr>
              <w:widowControl/>
              <w:jc w:val="left"/>
              <w:textAlignment w:val="top"/>
              <w:rPr>
                <w:rFonts w:hint="eastAsia"/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</w:t>
            </w:r>
            <w:r>
              <w:rPr>
                <w:bCs/>
                <w:kern w:val="28"/>
                <w:szCs w:val="21"/>
              </w:rPr>
              <w:t>um:10;</w:t>
            </w:r>
          </w:p>
          <w:p w14:paraId="0A6F2D50" w14:textId="77777777" w:rsidR="00123917" w:rsidRDefault="00123917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123917" w14:paraId="4D1FE7F4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74D9AF05" w14:textId="77777777" w:rsidR="00123917" w:rsidRDefault="00123917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</w:t>
            </w:r>
          </w:p>
        </w:tc>
        <w:tc>
          <w:tcPr>
            <w:tcW w:w="2927" w:type="dxa"/>
            <w:vAlign w:val="center"/>
          </w:tcPr>
          <w:p w14:paraId="5E1C3EDD" w14:textId="77777777" w:rsidR="00123917" w:rsidRDefault="00123917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7CA47B6C" w14:textId="77777777" w:rsidR="00123917" w:rsidRDefault="00123917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 xml:space="preserve">查询的起始数据页 </w:t>
            </w:r>
          </w:p>
        </w:tc>
      </w:tr>
      <w:tr w:rsidR="00123917" w14:paraId="403B7067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5C125015" w14:textId="77777777" w:rsidR="00123917" w:rsidRPr="00BD7029" w:rsidRDefault="00123917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N</w:t>
            </w:r>
            <w:r>
              <w:rPr>
                <w:rFonts w:hint="eastAsia"/>
                <w:bCs/>
                <w:kern w:val="28"/>
                <w:szCs w:val="32"/>
              </w:rPr>
              <w:t>um</w:t>
            </w:r>
          </w:p>
        </w:tc>
        <w:tc>
          <w:tcPr>
            <w:tcW w:w="2927" w:type="dxa"/>
            <w:vAlign w:val="center"/>
          </w:tcPr>
          <w:p w14:paraId="45972AAB" w14:textId="77777777" w:rsidR="00123917" w:rsidRDefault="00123917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534CB152" w14:textId="77777777" w:rsidR="00123917" w:rsidRDefault="00123917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查询的数据量</w:t>
            </w:r>
          </w:p>
        </w:tc>
      </w:tr>
      <w:tr w:rsidR="00772593" w14:paraId="722A4292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B94D9E" w14:textId="77777777" w:rsidR="00772593" w:rsidRDefault="0077259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19ABE2D8" w14:textId="5B880716" w:rsidR="00772593" w:rsidRDefault="00282D68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Route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11A0C1F1" w14:textId="525B344F" w:rsidR="0053189A" w:rsidRDefault="0053189A" w:rsidP="0053189A">
      <w:pPr>
        <w:pStyle w:val="a7"/>
        <w:ind w:left="420" w:firstLineChars="0" w:firstLine="0"/>
        <w:rPr>
          <w:sz w:val="28"/>
        </w:rPr>
      </w:pPr>
    </w:p>
    <w:p w14:paraId="0FF2ADB8" w14:textId="77777777" w:rsidR="0053189A" w:rsidRDefault="0053189A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1D75FC42" w14:textId="77777777" w:rsidR="00DD1E90" w:rsidRDefault="00DD1E90" w:rsidP="0053189A">
      <w:pPr>
        <w:pStyle w:val="a7"/>
        <w:ind w:left="420" w:firstLineChars="0" w:firstLine="0"/>
        <w:rPr>
          <w:rFonts w:hint="eastAsia"/>
          <w:sz w:val="28"/>
        </w:rPr>
      </w:pPr>
    </w:p>
    <w:p w14:paraId="5F3D075A" w14:textId="77777777" w:rsidR="00DD1E90" w:rsidRPr="007A2216" w:rsidRDefault="00DD1E90" w:rsidP="00DD1E90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审核线路</w:t>
      </w:r>
      <w:r>
        <w:rPr>
          <w:sz w:val="28"/>
        </w:rPr>
        <w:t>(</w:t>
      </w:r>
      <w:r>
        <w:rPr>
          <w:rFonts w:hint="eastAsia"/>
          <w:sz w:val="28"/>
        </w:rPr>
        <w:t>未通过</w:t>
      </w:r>
      <w:r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DD1E90" w14:paraId="2ADA3E46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4FE881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6A69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:8888/web/search/</w:t>
            </w:r>
            <w:r>
              <w:t xml:space="preserve"> </w:t>
            </w:r>
            <w:r w:rsidRPr="00B975F6">
              <w:rPr>
                <w:bCs/>
                <w:kern w:val="28"/>
                <w:szCs w:val="32"/>
              </w:rPr>
              <w:t>notpassroute</w:t>
            </w:r>
          </w:p>
        </w:tc>
      </w:tr>
      <w:tr w:rsidR="00DD1E90" w14:paraId="15C17EEB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CE49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8B9A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路线审核接口</w:t>
            </w:r>
          </w:p>
        </w:tc>
      </w:tr>
      <w:tr w:rsidR="00DD1E90" w14:paraId="02069E7D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2ECD78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551B" w14:textId="1D99DCF6" w:rsidR="00DD1E90" w:rsidRDefault="00F10D8B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查询审核未通过的,也就是状态为</w:t>
            </w:r>
            <w:r>
              <w:rPr>
                <w:bCs/>
                <w:kern w:val="28"/>
                <w:szCs w:val="32"/>
              </w:rPr>
              <w:t>2</w:t>
            </w:r>
            <w:r>
              <w:rPr>
                <w:rFonts w:hint="eastAsia"/>
                <w:bCs/>
                <w:kern w:val="28"/>
                <w:szCs w:val="32"/>
              </w:rPr>
              <w:t>的线路</w:t>
            </w:r>
          </w:p>
        </w:tc>
      </w:tr>
      <w:tr w:rsidR="00DD1E90" w14:paraId="468AF72A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FAE54B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5DD0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DD1E90" w14:paraId="0B7993D0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38D0CF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8B24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DD1E90" w14:paraId="4D1E610B" w14:textId="77777777" w:rsidTr="00DC716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283AB9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61B2D5" w14:textId="77777777" w:rsidR="00DD1E90" w:rsidRPr="00B17625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7625">
              <w:rPr>
                <w:bCs/>
                <w:kern w:val="28"/>
                <w:szCs w:val="32"/>
              </w:rPr>
              <w:t>[{</w:t>
            </w:r>
          </w:p>
          <w:p w14:paraId="7B16773B" w14:textId="77777777" w:rsidR="00DD1E90" w:rsidRPr="00B17625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7625">
              <w:rPr>
                <w:rFonts w:hint="eastAsia"/>
                <w:bCs/>
                <w:kern w:val="28"/>
                <w:szCs w:val="32"/>
              </w:rPr>
              <w:t>s</w:t>
            </w:r>
            <w:r w:rsidRPr="00B17625">
              <w:rPr>
                <w:bCs/>
                <w:kern w:val="28"/>
                <w:szCs w:val="32"/>
              </w:rPr>
              <w:t>tartNum:1,</w:t>
            </w:r>
          </w:p>
          <w:p w14:paraId="27E91B54" w14:textId="77777777" w:rsidR="00DD1E90" w:rsidRPr="00B17625" w:rsidRDefault="00DD1E90" w:rsidP="00DC716A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 w:rsidRPr="00B17625">
              <w:rPr>
                <w:rFonts w:hint="eastAsia"/>
                <w:bCs/>
                <w:kern w:val="28"/>
                <w:szCs w:val="32"/>
              </w:rPr>
              <w:t>n</w:t>
            </w:r>
            <w:r w:rsidRPr="00B17625">
              <w:rPr>
                <w:bCs/>
                <w:kern w:val="28"/>
                <w:szCs w:val="32"/>
              </w:rPr>
              <w:t>um:10;</w:t>
            </w:r>
          </w:p>
          <w:p w14:paraId="34CA39F6" w14:textId="77777777" w:rsidR="00DD1E90" w:rsidRPr="00B17625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7625">
              <w:rPr>
                <w:bCs/>
                <w:kern w:val="28"/>
                <w:szCs w:val="32"/>
              </w:rPr>
              <w:t>}]</w:t>
            </w:r>
          </w:p>
        </w:tc>
      </w:tr>
      <w:tr w:rsidR="00DD1E90" w14:paraId="11369F11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217DB233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</w:t>
            </w:r>
          </w:p>
        </w:tc>
        <w:tc>
          <w:tcPr>
            <w:tcW w:w="2927" w:type="dxa"/>
            <w:vAlign w:val="center"/>
          </w:tcPr>
          <w:p w14:paraId="6E2A01C7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5C93126C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 xml:space="preserve">查询的起始数据页 </w:t>
            </w:r>
          </w:p>
        </w:tc>
      </w:tr>
      <w:tr w:rsidR="00DD1E90" w14:paraId="7B78811E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7780FCE1" w14:textId="77777777" w:rsidR="00DD1E90" w:rsidRPr="00BD7029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N</w:t>
            </w:r>
            <w:r>
              <w:rPr>
                <w:rFonts w:hint="eastAsia"/>
                <w:bCs/>
                <w:kern w:val="28"/>
                <w:szCs w:val="32"/>
              </w:rPr>
              <w:t>um</w:t>
            </w:r>
          </w:p>
        </w:tc>
        <w:tc>
          <w:tcPr>
            <w:tcW w:w="2927" w:type="dxa"/>
            <w:vAlign w:val="center"/>
          </w:tcPr>
          <w:p w14:paraId="2A723C4D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7B80137C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查询的数据量</w:t>
            </w:r>
          </w:p>
        </w:tc>
      </w:tr>
      <w:tr w:rsidR="00DD1E90" w14:paraId="1FBCE5E7" w14:textId="77777777" w:rsidTr="00DC716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FE4C84" w14:textId="77777777" w:rsidR="00DD1E90" w:rsidRDefault="00DD1E90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2ECA3E18" w14:textId="77777777" w:rsidR="00DD1E90" w:rsidRDefault="00DD1E90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Route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2CCC97D3" w14:textId="77777777" w:rsidR="00DD1E90" w:rsidRDefault="00DD1E90" w:rsidP="00DD1E90">
      <w:pPr>
        <w:widowControl/>
        <w:jc w:val="left"/>
        <w:rPr>
          <w:sz w:val="28"/>
        </w:rPr>
      </w:pPr>
    </w:p>
    <w:p w14:paraId="33D65CD5" w14:textId="2A1F6635" w:rsidR="0099736C" w:rsidRPr="00462C94" w:rsidRDefault="00772593" w:rsidP="00462C9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462C94">
        <w:rPr>
          <w:sz w:val="28"/>
        </w:rPr>
        <w:br w:type="page"/>
      </w:r>
      <w:r w:rsidR="0099736C" w:rsidRPr="00462C94">
        <w:rPr>
          <w:rFonts w:hint="eastAsia"/>
          <w:sz w:val="28"/>
        </w:rPr>
        <w:lastRenderedPageBreak/>
        <w:t>审核线路</w:t>
      </w:r>
      <w:r w:rsidR="0099736C" w:rsidRPr="00462C94">
        <w:rPr>
          <w:sz w:val="28"/>
        </w:rPr>
        <w:t>(</w:t>
      </w:r>
      <w:r w:rsidR="0099736C" w:rsidRPr="00462C94">
        <w:rPr>
          <w:rFonts w:hint="eastAsia"/>
          <w:sz w:val="28"/>
        </w:rPr>
        <w:t>正在运行</w:t>
      </w:r>
      <w:r w:rsidR="0099736C" w:rsidRPr="00462C94"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99736C" w14:paraId="302465D2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B42228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3D03" w14:textId="6684591B" w:rsidR="0099736C" w:rsidRDefault="0099736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:8888/web/search/</w:t>
            </w:r>
            <w:r>
              <w:t xml:space="preserve"> </w:t>
            </w:r>
            <w:r w:rsidR="001A1A9E" w:rsidRPr="001A1A9E">
              <w:rPr>
                <w:bCs/>
                <w:kern w:val="28"/>
                <w:szCs w:val="32"/>
              </w:rPr>
              <w:t>runingroute</w:t>
            </w:r>
          </w:p>
        </w:tc>
      </w:tr>
      <w:tr w:rsidR="0099736C" w14:paraId="59181DC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2F8EF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EC40" w14:textId="77777777" w:rsidR="0099736C" w:rsidRDefault="0099736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路线审核接口</w:t>
            </w:r>
          </w:p>
        </w:tc>
      </w:tr>
      <w:tr w:rsidR="0099736C" w14:paraId="14052BB0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3C376A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8D3C" w14:textId="2DB8F088" w:rsidR="0099736C" w:rsidRDefault="002E4F3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查询审核</w:t>
            </w:r>
            <w:r w:rsidR="00C84B90">
              <w:rPr>
                <w:rFonts w:hint="eastAsia"/>
                <w:bCs/>
                <w:kern w:val="28"/>
                <w:szCs w:val="32"/>
              </w:rPr>
              <w:t>正在运行中</w:t>
            </w:r>
            <w:r>
              <w:rPr>
                <w:rFonts w:hint="eastAsia"/>
                <w:bCs/>
                <w:kern w:val="28"/>
                <w:szCs w:val="32"/>
              </w:rPr>
              <w:t>的</w:t>
            </w:r>
            <w:r w:rsidR="00C84B90">
              <w:rPr>
                <w:rFonts w:hint="eastAsia"/>
                <w:bCs/>
                <w:kern w:val="28"/>
                <w:szCs w:val="32"/>
              </w:rPr>
              <w:t>线路</w:t>
            </w:r>
            <w:r>
              <w:rPr>
                <w:rFonts w:hint="eastAsia"/>
                <w:bCs/>
                <w:kern w:val="28"/>
                <w:szCs w:val="32"/>
              </w:rPr>
              <w:t>,也就是状态为</w:t>
            </w:r>
            <w:r w:rsidR="00B41228">
              <w:rPr>
                <w:bCs/>
                <w:kern w:val="28"/>
                <w:szCs w:val="32"/>
              </w:rPr>
              <w:t>5</w:t>
            </w:r>
            <w:r>
              <w:rPr>
                <w:rFonts w:hint="eastAsia"/>
                <w:bCs/>
                <w:kern w:val="28"/>
                <w:szCs w:val="32"/>
              </w:rPr>
              <w:t>的线路</w:t>
            </w:r>
          </w:p>
        </w:tc>
      </w:tr>
      <w:tr w:rsidR="0099736C" w14:paraId="303BFFFC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9C034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4662" w14:textId="77777777" w:rsidR="0099736C" w:rsidRDefault="0099736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99736C" w14:paraId="56C80FEC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D82CFC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6921" w14:textId="77777777" w:rsidR="0099736C" w:rsidRDefault="0099736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D94B7A" w14:paraId="1C024AE2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E00086" w14:textId="77777777" w:rsidR="00D94B7A" w:rsidRDefault="00D94B7A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80DE08" w14:textId="77777777" w:rsidR="00D94B7A" w:rsidRDefault="00D94B7A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03D2D272" w14:textId="77777777" w:rsidR="00D94B7A" w:rsidRDefault="00D94B7A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tartNum:1,</w:t>
            </w:r>
          </w:p>
          <w:p w14:paraId="49E00481" w14:textId="77777777" w:rsidR="00D94B7A" w:rsidRDefault="00D94B7A" w:rsidP="00B4643C">
            <w:pPr>
              <w:widowControl/>
              <w:jc w:val="left"/>
              <w:textAlignment w:val="top"/>
              <w:rPr>
                <w:rFonts w:hint="eastAsia"/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</w:t>
            </w:r>
            <w:r>
              <w:rPr>
                <w:bCs/>
                <w:kern w:val="28"/>
                <w:szCs w:val="21"/>
              </w:rPr>
              <w:t>um:10;</w:t>
            </w:r>
          </w:p>
          <w:p w14:paraId="32199F55" w14:textId="77777777" w:rsidR="00D94B7A" w:rsidRDefault="00D94B7A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D94B7A" w14:paraId="22F202DC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1EFF9320" w14:textId="77777777" w:rsidR="00D94B7A" w:rsidRDefault="00D94B7A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</w:t>
            </w:r>
          </w:p>
        </w:tc>
        <w:tc>
          <w:tcPr>
            <w:tcW w:w="2927" w:type="dxa"/>
            <w:vAlign w:val="center"/>
          </w:tcPr>
          <w:p w14:paraId="4DBBEFFE" w14:textId="77777777" w:rsidR="00D94B7A" w:rsidRDefault="00D94B7A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3DF2B40C" w14:textId="77777777" w:rsidR="00D94B7A" w:rsidRDefault="00D94B7A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 xml:space="preserve">查询的起始数据页 </w:t>
            </w:r>
          </w:p>
        </w:tc>
      </w:tr>
      <w:tr w:rsidR="00D94B7A" w14:paraId="2856B52D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396464E0" w14:textId="77777777" w:rsidR="00D94B7A" w:rsidRPr="00BD7029" w:rsidRDefault="00D94B7A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N</w:t>
            </w:r>
            <w:r>
              <w:rPr>
                <w:rFonts w:hint="eastAsia"/>
                <w:bCs/>
                <w:kern w:val="28"/>
                <w:szCs w:val="32"/>
              </w:rPr>
              <w:t>um</w:t>
            </w:r>
          </w:p>
        </w:tc>
        <w:tc>
          <w:tcPr>
            <w:tcW w:w="2927" w:type="dxa"/>
            <w:vAlign w:val="center"/>
          </w:tcPr>
          <w:p w14:paraId="5B7EACA1" w14:textId="77777777" w:rsidR="00D94B7A" w:rsidRDefault="00D94B7A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25B192BA" w14:textId="77777777" w:rsidR="00D94B7A" w:rsidRDefault="00D94B7A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查询的数据量</w:t>
            </w:r>
          </w:p>
        </w:tc>
      </w:tr>
      <w:tr w:rsidR="0099736C" w14:paraId="200A8737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21F0AF0" w14:textId="77777777" w:rsidR="0099736C" w:rsidRDefault="0099736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4DDFDC12" w14:textId="0246641A" w:rsidR="0099736C" w:rsidRDefault="005C2055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Route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5A48CD87" w14:textId="39EE6182" w:rsidR="00C41837" w:rsidRDefault="00C41837">
      <w:pPr>
        <w:widowControl/>
        <w:jc w:val="left"/>
        <w:rPr>
          <w:sz w:val="28"/>
        </w:rPr>
      </w:pPr>
    </w:p>
    <w:p w14:paraId="5788863B" w14:textId="676EC2EE" w:rsidR="00F26D41" w:rsidRPr="00560024" w:rsidRDefault="00C41837" w:rsidP="00560024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 w:rsidRPr="00560024">
        <w:rPr>
          <w:sz w:val="28"/>
        </w:rPr>
        <w:br w:type="page"/>
      </w:r>
      <w:r w:rsidR="00F26D41" w:rsidRPr="00560024">
        <w:rPr>
          <w:rFonts w:hint="eastAsia"/>
          <w:sz w:val="28"/>
        </w:rPr>
        <w:lastRenderedPageBreak/>
        <w:t>审核线路</w:t>
      </w:r>
      <w:r w:rsidR="00F26D41" w:rsidRPr="00560024">
        <w:rPr>
          <w:sz w:val="28"/>
        </w:rPr>
        <w:t>(</w:t>
      </w:r>
      <w:r w:rsidR="00F26D41" w:rsidRPr="00560024">
        <w:rPr>
          <w:rFonts w:hint="eastAsia"/>
          <w:sz w:val="28"/>
        </w:rPr>
        <w:t>过期</w:t>
      </w:r>
      <w:r w:rsidR="00F26D41" w:rsidRPr="00560024"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F26D41" w14:paraId="10BC7879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927574" w14:textId="77777777" w:rsidR="00F26D41" w:rsidRDefault="00F26D41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ABD3" w14:textId="6380E040" w:rsidR="00F26D41" w:rsidRDefault="00F26D41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:8888/web/search/</w:t>
            </w:r>
            <w:r>
              <w:t xml:space="preserve"> </w:t>
            </w:r>
            <w:r w:rsidRPr="00F26D41">
              <w:rPr>
                <w:bCs/>
                <w:kern w:val="28"/>
                <w:szCs w:val="32"/>
              </w:rPr>
              <w:t>overdueroute</w:t>
            </w:r>
          </w:p>
        </w:tc>
      </w:tr>
      <w:tr w:rsidR="00F26D41" w14:paraId="6FA6ED1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6683FD" w14:textId="77777777" w:rsidR="00F26D41" w:rsidRDefault="00F26D41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4611" w14:textId="77777777" w:rsidR="00F26D41" w:rsidRDefault="00F26D41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路线审核接口</w:t>
            </w:r>
          </w:p>
        </w:tc>
      </w:tr>
      <w:tr w:rsidR="00F26D41" w14:paraId="1A3E538E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E363CC" w14:textId="77777777" w:rsidR="00F26D41" w:rsidRDefault="00F26D41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8976" w14:textId="04EE6210" w:rsidR="00F26D41" w:rsidRDefault="00B4643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</w:t>
            </w:r>
            <w:r w:rsidR="009B3202">
              <w:rPr>
                <w:rFonts w:hint="eastAsia"/>
                <w:bCs/>
                <w:kern w:val="28"/>
                <w:szCs w:val="32"/>
              </w:rPr>
              <w:t>运行结束</w:t>
            </w:r>
            <w:r w:rsidR="007170D4">
              <w:rPr>
                <w:rFonts w:hint="eastAsia"/>
                <w:bCs/>
                <w:kern w:val="28"/>
                <w:szCs w:val="32"/>
              </w:rPr>
              <w:t>线路</w:t>
            </w:r>
            <w:r w:rsidR="00F26D41">
              <w:rPr>
                <w:rFonts w:hint="eastAsia"/>
                <w:bCs/>
                <w:kern w:val="28"/>
                <w:szCs w:val="32"/>
              </w:rPr>
              <w:t>,也就是状态为</w:t>
            </w:r>
            <w:r w:rsidR="00EA440A">
              <w:rPr>
                <w:bCs/>
                <w:kern w:val="28"/>
                <w:szCs w:val="32"/>
              </w:rPr>
              <w:t>6</w:t>
            </w:r>
            <w:r w:rsidR="00F26D41">
              <w:rPr>
                <w:rFonts w:hint="eastAsia"/>
                <w:bCs/>
                <w:kern w:val="28"/>
                <w:szCs w:val="32"/>
              </w:rPr>
              <w:t>的线路</w:t>
            </w:r>
          </w:p>
        </w:tc>
      </w:tr>
      <w:tr w:rsidR="00F26D41" w14:paraId="0F8997F4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182056" w14:textId="77777777" w:rsidR="00F26D41" w:rsidRDefault="00F26D41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7476" w14:textId="77777777" w:rsidR="00F26D41" w:rsidRDefault="00F26D41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6D41" w14:paraId="76673AF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973140" w14:textId="77777777" w:rsidR="00F26D41" w:rsidRDefault="00F26D41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3446" w14:textId="77777777" w:rsidR="00F26D41" w:rsidRDefault="00F26D41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081042" w14:paraId="2098DDBA" w14:textId="77777777" w:rsidTr="0008104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18A3C8" w14:textId="77777777" w:rsidR="00081042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501C9B" w14:textId="77777777" w:rsidR="00081042" w:rsidRPr="00081042" w:rsidRDefault="00081042" w:rsidP="0008104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081042">
              <w:rPr>
                <w:bCs/>
                <w:kern w:val="28"/>
                <w:szCs w:val="32"/>
              </w:rPr>
              <w:t>[{</w:t>
            </w:r>
          </w:p>
          <w:p w14:paraId="3D6634D5" w14:textId="77777777" w:rsidR="00081042" w:rsidRPr="00081042" w:rsidRDefault="00081042" w:rsidP="0008104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081042">
              <w:rPr>
                <w:rFonts w:hint="eastAsia"/>
                <w:bCs/>
                <w:kern w:val="28"/>
                <w:szCs w:val="32"/>
              </w:rPr>
              <w:t>s</w:t>
            </w:r>
            <w:r w:rsidRPr="00081042">
              <w:rPr>
                <w:bCs/>
                <w:kern w:val="28"/>
                <w:szCs w:val="32"/>
              </w:rPr>
              <w:t>tartNum:1,</w:t>
            </w:r>
          </w:p>
          <w:p w14:paraId="1505B702" w14:textId="77777777" w:rsidR="00081042" w:rsidRPr="00081042" w:rsidRDefault="00081042" w:rsidP="00081042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 w:rsidRPr="00081042">
              <w:rPr>
                <w:rFonts w:hint="eastAsia"/>
                <w:bCs/>
                <w:kern w:val="28"/>
                <w:szCs w:val="32"/>
              </w:rPr>
              <w:t>n</w:t>
            </w:r>
            <w:r w:rsidRPr="00081042">
              <w:rPr>
                <w:bCs/>
                <w:kern w:val="28"/>
                <w:szCs w:val="32"/>
              </w:rPr>
              <w:t>um:10;</w:t>
            </w:r>
          </w:p>
          <w:p w14:paraId="174A8339" w14:textId="77777777" w:rsidR="00081042" w:rsidRPr="00081042" w:rsidRDefault="00081042" w:rsidP="0008104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081042">
              <w:rPr>
                <w:bCs/>
                <w:kern w:val="28"/>
                <w:szCs w:val="32"/>
              </w:rPr>
              <w:t>}]</w:t>
            </w:r>
          </w:p>
        </w:tc>
      </w:tr>
      <w:tr w:rsidR="00081042" w14:paraId="53E02B22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237EEF01" w14:textId="77777777" w:rsidR="00081042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</w:t>
            </w:r>
            <w:r>
              <w:rPr>
                <w:bCs/>
                <w:kern w:val="28"/>
                <w:szCs w:val="21"/>
              </w:rPr>
              <w:t>tartNum</w:t>
            </w:r>
          </w:p>
        </w:tc>
        <w:tc>
          <w:tcPr>
            <w:tcW w:w="2927" w:type="dxa"/>
            <w:vAlign w:val="center"/>
          </w:tcPr>
          <w:p w14:paraId="57A3C950" w14:textId="77777777" w:rsidR="00081042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416ED4A2" w14:textId="77777777" w:rsidR="00081042" w:rsidRDefault="00081042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 xml:space="preserve">查询的起始数据页 </w:t>
            </w:r>
          </w:p>
        </w:tc>
      </w:tr>
      <w:tr w:rsidR="00081042" w14:paraId="09BDD3F0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59E3A0D9" w14:textId="77777777" w:rsidR="00081042" w:rsidRPr="00BD7029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N</w:t>
            </w:r>
            <w:r>
              <w:rPr>
                <w:rFonts w:hint="eastAsia"/>
                <w:bCs/>
                <w:kern w:val="28"/>
                <w:szCs w:val="32"/>
              </w:rPr>
              <w:t>um</w:t>
            </w:r>
          </w:p>
        </w:tc>
        <w:tc>
          <w:tcPr>
            <w:tcW w:w="2927" w:type="dxa"/>
            <w:vAlign w:val="center"/>
          </w:tcPr>
          <w:p w14:paraId="0C9E9B72" w14:textId="77777777" w:rsidR="00081042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3BBE2C7F" w14:textId="77777777" w:rsidR="00081042" w:rsidRDefault="00081042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查询的数据量</w:t>
            </w:r>
          </w:p>
        </w:tc>
      </w:tr>
      <w:tr w:rsidR="00081042" w14:paraId="4F69E650" w14:textId="77777777" w:rsidTr="00DC716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7862D2" w14:textId="77777777" w:rsidR="00081042" w:rsidRDefault="00081042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6F73FAD0" w14:textId="77777777" w:rsidR="00081042" w:rsidRDefault="00081042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Route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600EFC35" w14:textId="718577AC" w:rsidR="00560024" w:rsidRDefault="00560024">
      <w:pPr>
        <w:widowControl/>
        <w:jc w:val="left"/>
        <w:rPr>
          <w:sz w:val="28"/>
        </w:rPr>
      </w:pPr>
    </w:p>
    <w:p w14:paraId="284CE537" w14:textId="77777777" w:rsidR="00560024" w:rsidRDefault="00560024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7D0CDCF4" w14:textId="77777777" w:rsidR="00F26D41" w:rsidRDefault="00F26D41">
      <w:pPr>
        <w:widowControl/>
        <w:jc w:val="left"/>
        <w:rPr>
          <w:sz w:val="28"/>
        </w:rPr>
      </w:pPr>
    </w:p>
    <w:p w14:paraId="538EAE7A" w14:textId="77777777" w:rsidR="0099736C" w:rsidRDefault="0099736C">
      <w:pPr>
        <w:widowControl/>
        <w:jc w:val="left"/>
        <w:rPr>
          <w:sz w:val="28"/>
        </w:rPr>
      </w:pPr>
    </w:p>
    <w:p w14:paraId="071B0D35" w14:textId="77777777" w:rsidR="00772593" w:rsidRDefault="00772593" w:rsidP="00772593">
      <w:pPr>
        <w:rPr>
          <w:sz w:val="28"/>
        </w:rPr>
      </w:pPr>
    </w:p>
    <w:p w14:paraId="44E91C4E" w14:textId="3EC5046B" w:rsidR="002F5BF5" w:rsidRDefault="002F5BF5" w:rsidP="00772593">
      <w:pPr>
        <w:rPr>
          <w:sz w:val="28"/>
        </w:rPr>
      </w:pPr>
    </w:p>
    <w:p w14:paraId="274753CA" w14:textId="77777777" w:rsidR="002F5BF5" w:rsidRDefault="002F5BF5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318E64FD" w14:textId="77777777" w:rsidR="00772593" w:rsidRPr="009902E9" w:rsidRDefault="00772593" w:rsidP="00772593">
      <w:pPr>
        <w:rPr>
          <w:sz w:val="28"/>
        </w:rPr>
      </w:pPr>
    </w:p>
    <w:p w14:paraId="7B6F06D9" w14:textId="04C36A8B" w:rsidR="00F20EF2" w:rsidRPr="007A2216" w:rsidRDefault="00F20EF2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汽车信息(按照汽车的不同状态查找，这是3个接口，汽车状态有可用，停用，占用</w:t>
      </w:r>
      <w:r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F20EF2" w14:paraId="0536EFF0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66BF3F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BD04" w14:textId="6A1C67B0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916473">
              <w:rPr>
                <w:bCs/>
                <w:kern w:val="28"/>
                <w:szCs w:val="32"/>
              </w:rPr>
              <w:t>search/</w:t>
            </w:r>
            <w:r w:rsidR="00916473">
              <w:t xml:space="preserve"> </w:t>
            </w:r>
            <w:r w:rsidR="007F5386" w:rsidRPr="007F5386">
              <w:rPr>
                <w:bCs/>
                <w:kern w:val="28"/>
                <w:szCs w:val="32"/>
              </w:rPr>
              <w:t>findCanUseBus</w:t>
            </w:r>
          </w:p>
        </w:tc>
      </w:tr>
      <w:tr w:rsidR="00F20EF2" w14:paraId="33B2E90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F877B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437D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汽车信息</w:t>
            </w:r>
          </w:p>
        </w:tc>
      </w:tr>
      <w:tr w:rsidR="00F20EF2" w14:paraId="4C2C6048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A28A7B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81D4" w14:textId="71C17172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按照汽车状态可用查找</w:t>
            </w:r>
          </w:p>
        </w:tc>
      </w:tr>
      <w:tr w:rsidR="00F20EF2" w14:paraId="2F9C7443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7681D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F4310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2FBFD7CB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24F1B4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52E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20EF2" w14:paraId="32EF281A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C657AB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1E1B8D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3713E7BC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11ADE659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576AB002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F20EF2" w14:paraId="293EEE6C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1BE22C17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vAlign w:val="center"/>
          </w:tcPr>
          <w:p w14:paraId="4EC21C23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07BE43E2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F20EF2" w14:paraId="5DC83A2D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6E4D7D59" w14:textId="77777777" w:rsidR="00F20EF2" w:rsidRPr="00BD7029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vAlign w:val="center"/>
          </w:tcPr>
          <w:p w14:paraId="2DCEB08D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6D57D661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F20EF2" w14:paraId="65D348B2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6CC2C3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18789AB1" w14:textId="11445662" w:rsidR="00F20EF2" w:rsidRDefault="009E3548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Bus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6847ACB1" w14:textId="29023FD4" w:rsidR="007F5386" w:rsidRDefault="007F5386" w:rsidP="00F20EF2">
      <w:pPr>
        <w:widowControl/>
        <w:jc w:val="left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F5386" w14:paraId="52533C8E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B8F278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ABC35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:8888/web/search/</w:t>
            </w:r>
            <w:r>
              <w:t xml:space="preserve"> </w:t>
            </w:r>
            <w:r w:rsidRPr="00916473">
              <w:rPr>
                <w:bCs/>
                <w:kern w:val="28"/>
                <w:szCs w:val="32"/>
              </w:rPr>
              <w:t>findNotUseBus</w:t>
            </w:r>
          </w:p>
        </w:tc>
      </w:tr>
      <w:tr w:rsidR="007F5386" w14:paraId="63F27E5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704CD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17EB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汽车信息</w:t>
            </w:r>
          </w:p>
        </w:tc>
      </w:tr>
      <w:tr w:rsidR="007F5386" w14:paraId="051959BA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E5C5FD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7AD0" w14:textId="5D6C4551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按照汽车状态停用查找</w:t>
            </w:r>
          </w:p>
        </w:tc>
      </w:tr>
      <w:tr w:rsidR="007F5386" w14:paraId="00171EE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93F815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0A5C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7F5386" w14:paraId="265693C0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092F3B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9D77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7F5386" w14:paraId="0800914B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6EF2E6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695A7D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45C14DB1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23CE68CD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409750B9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7F5386" w14:paraId="4F0BDD0B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18D293AF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vAlign w:val="center"/>
          </w:tcPr>
          <w:p w14:paraId="61786535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62CF8AC7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7F5386" w14:paraId="152EB0E4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152BC64A" w14:textId="77777777" w:rsidR="007F5386" w:rsidRPr="00BD7029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vAlign w:val="center"/>
          </w:tcPr>
          <w:p w14:paraId="4B62CFD0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28CB2A9E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7F5386" w14:paraId="56B3FFE4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44C4DD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5841284D" w14:textId="1AE2CFE4" w:rsidR="007F5386" w:rsidRDefault="00833501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Bus的json对象</w:t>
            </w:r>
          </w:p>
        </w:tc>
      </w:tr>
    </w:tbl>
    <w:p w14:paraId="526CB993" w14:textId="77777777" w:rsidR="007F5386" w:rsidRDefault="007F5386" w:rsidP="007F5386">
      <w:pPr>
        <w:rPr>
          <w:sz w:val="28"/>
        </w:rPr>
      </w:pPr>
    </w:p>
    <w:p w14:paraId="30181DE3" w14:textId="77777777" w:rsidR="007F5386" w:rsidRDefault="007F5386" w:rsidP="007F5386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F5386" w14:paraId="25880F7F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3F4D01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lastRenderedPageBreak/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FA67" w14:textId="77BEBC1A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:8888/web/search/</w:t>
            </w:r>
            <w:r>
              <w:t xml:space="preserve"> </w:t>
            </w:r>
            <w:r w:rsidR="00C00C9E" w:rsidRPr="00C00C9E">
              <w:rPr>
                <w:bCs/>
                <w:kern w:val="28"/>
                <w:szCs w:val="32"/>
              </w:rPr>
              <w:t>findUsingBus</w:t>
            </w:r>
          </w:p>
        </w:tc>
      </w:tr>
      <w:tr w:rsidR="007F5386" w14:paraId="70BA240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738F3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CDC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汽车信息</w:t>
            </w:r>
          </w:p>
        </w:tc>
      </w:tr>
      <w:tr w:rsidR="007F5386" w14:paraId="31D9392F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608A6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A0F1" w14:textId="59D62843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按照</w:t>
            </w:r>
            <w:proofErr w:type="gramStart"/>
            <w:r>
              <w:rPr>
                <w:rFonts w:hint="eastAsia"/>
                <w:sz w:val="28"/>
              </w:rPr>
              <w:t>汽状态</w:t>
            </w:r>
            <w:proofErr w:type="gramEnd"/>
            <w:r>
              <w:rPr>
                <w:rFonts w:hint="eastAsia"/>
                <w:sz w:val="28"/>
              </w:rPr>
              <w:t>占用查找</w:t>
            </w:r>
          </w:p>
        </w:tc>
      </w:tr>
      <w:tr w:rsidR="007F5386" w14:paraId="0D1AEFEF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738ED2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0AD1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7F5386" w14:paraId="1F35A6C8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736EFA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4DC7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7F5386" w14:paraId="44AE4BF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4C182D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48682A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56D0E9B9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27A34F93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3F308D6C" w14:textId="77777777" w:rsidR="007F5386" w:rsidRDefault="007F5386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7F5386" w14:paraId="4DFFD1DD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6DA51380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vAlign w:val="center"/>
          </w:tcPr>
          <w:p w14:paraId="70EA0E5B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5E35B8CF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7F5386" w14:paraId="4BEAF1F6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6A22DE01" w14:textId="77777777" w:rsidR="007F5386" w:rsidRPr="00BD7029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vAlign w:val="center"/>
          </w:tcPr>
          <w:p w14:paraId="56ABBA95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1521C764" w14:textId="77777777" w:rsidR="007F5386" w:rsidRDefault="007F5386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7F5386" w14:paraId="405219B3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5151C6" w14:textId="77777777" w:rsidR="007F5386" w:rsidRDefault="007F5386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3DBABF85" w14:textId="39CCC972" w:rsidR="007F5386" w:rsidRDefault="00AF690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Bus的json对象</w:t>
            </w:r>
          </w:p>
        </w:tc>
      </w:tr>
    </w:tbl>
    <w:p w14:paraId="28B0AD56" w14:textId="77777777" w:rsidR="007F5386" w:rsidRDefault="007F5386" w:rsidP="007F5386">
      <w:pPr>
        <w:rPr>
          <w:sz w:val="28"/>
        </w:rPr>
      </w:pPr>
    </w:p>
    <w:p w14:paraId="1CF696C2" w14:textId="5657817B" w:rsidR="007F5386" w:rsidRDefault="007F5386" w:rsidP="007F5386">
      <w:pPr>
        <w:widowControl/>
        <w:jc w:val="left"/>
        <w:rPr>
          <w:sz w:val="28"/>
        </w:rPr>
      </w:pPr>
    </w:p>
    <w:p w14:paraId="029880EC" w14:textId="189A0893" w:rsidR="00F20EF2" w:rsidRPr="007F5386" w:rsidRDefault="00F20EF2" w:rsidP="00F20EF2">
      <w:pPr>
        <w:widowControl/>
        <w:jc w:val="left"/>
        <w:rPr>
          <w:sz w:val="28"/>
        </w:rPr>
      </w:pPr>
    </w:p>
    <w:p w14:paraId="2FD62315" w14:textId="77777777" w:rsidR="00F20EF2" w:rsidRDefault="00F20EF2" w:rsidP="00F20EF2">
      <w:pPr>
        <w:rPr>
          <w:sz w:val="28"/>
        </w:rPr>
      </w:pPr>
      <w:r>
        <w:rPr>
          <w:sz w:val="28"/>
        </w:rPr>
        <w:br w:type="page"/>
      </w:r>
    </w:p>
    <w:p w14:paraId="120BFEED" w14:textId="6B26A6CB" w:rsidR="00F20EF2" w:rsidRPr="007A2216" w:rsidRDefault="00F20EF2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站点信息(按照站点的不同状态查找这是</w:t>
      </w:r>
      <w:r>
        <w:rPr>
          <w:sz w:val="28"/>
        </w:rPr>
        <w:t>2</w:t>
      </w:r>
      <w:r>
        <w:rPr>
          <w:rFonts w:hint="eastAsia"/>
          <w:sz w:val="28"/>
        </w:rPr>
        <w:t>个接口，站点状态有可用，停用</w:t>
      </w:r>
      <w:r w:rsidR="009D63D3">
        <w:rPr>
          <w:sz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F20EF2" w14:paraId="789FAE93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3F89B6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ED20" w14:textId="2B88B029" w:rsidR="00F20EF2" w:rsidRPr="005227D3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5227D3">
              <w:rPr>
                <w:bCs/>
                <w:kern w:val="28"/>
                <w:szCs w:val="32"/>
              </w:rPr>
              <w:t>search/</w:t>
            </w:r>
            <w:r w:rsidR="005227D3" w:rsidRPr="005227D3">
              <w:rPr>
                <w:bCs/>
                <w:kern w:val="28"/>
                <w:szCs w:val="32"/>
              </w:rPr>
              <w:t>searchusingstation</w:t>
            </w:r>
          </w:p>
        </w:tc>
      </w:tr>
      <w:tr w:rsidR="00F20EF2" w14:paraId="530140AE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F9485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42A4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站点信息</w:t>
            </w:r>
          </w:p>
        </w:tc>
      </w:tr>
      <w:tr w:rsidR="00F20EF2" w14:paraId="2612DFDD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1B2867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E56A" w14:textId="295D8B3C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按照站点的状态可用查找</w:t>
            </w:r>
          </w:p>
        </w:tc>
      </w:tr>
      <w:tr w:rsidR="00F20EF2" w14:paraId="58AC01D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22D848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286E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752A6A22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CF74F0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013E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20EF2" w14:paraId="730452F1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36868C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48DCB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52504BA2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6D726A1B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595D8000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F20EF2" w14:paraId="10269636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07EEEAAE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vAlign w:val="center"/>
          </w:tcPr>
          <w:p w14:paraId="73ADC3E3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6C40E1E2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F20EF2" w14:paraId="79A8967C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335D59E1" w14:textId="77777777" w:rsidR="00F20EF2" w:rsidRPr="00BD7029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vAlign w:val="center"/>
          </w:tcPr>
          <w:p w14:paraId="1F4DD26D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078E503B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F20EF2" w14:paraId="46F5AE0F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A215F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0C30CB58" w14:textId="06BD1DE5" w:rsidR="00F20EF2" w:rsidRDefault="00B1373F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bCs/>
                <w:kern w:val="28"/>
                <w:szCs w:val="32"/>
              </w:rPr>
              <w:t>Station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5A234D0A" w14:textId="7AD44C8D" w:rsidR="00F20EF2" w:rsidRDefault="00F20EF2" w:rsidP="00F20EF2">
      <w:pPr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097CBC" w14:paraId="12F32F66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CE319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1AF0" w14:textId="136369E5" w:rsidR="00097CBC" w:rsidRPr="00BB6939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D60115">
              <w:rPr>
                <w:bCs/>
                <w:kern w:val="28"/>
                <w:szCs w:val="32"/>
              </w:rPr>
              <w:t>search/</w:t>
            </w:r>
            <w:r w:rsidR="00BB6939" w:rsidRPr="00BB6939">
              <w:rPr>
                <w:bCs/>
                <w:kern w:val="28"/>
                <w:szCs w:val="32"/>
              </w:rPr>
              <w:t>searchstopstation</w:t>
            </w:r>
          </w:p>
        </w:tc>
      </w:tr>
      <w:tr w:rsidR="00097CBC" w14:paraId="73F5ED9C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6E171A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F905" w14:textId="77777777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站点信息</w:t>
            </w:r>
          </w:p>
        </w:tc>
      </w:tr>
      <w:tr w:rsidR="00097CBC" w14:paraId="1B737B56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A96DBD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AD12" w14:textId="233A5368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按照站点的不同状态停用查找</w:t>
            </w:r>
          </w:p>
        </w:tc>
      </w:tr>
      <w:tr w:rsidR="00097CBC" w14:paraId="67ECC9E7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4F4605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F4FF" w14:textId="77777777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097CBC" w14:paraId="729BABF9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0A9902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9F64" w14:textId="77777777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097CBC" w14:paraId="6FD0AAEA" w14:textId="77777777" w:rsidTr="00B4643C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216EE9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A8B96F" w14:textId="77777777" w:rsidR="00097CBC" w:rsidRDefault="00097CBC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4DDEBA87" w14:textId="77777777" w:rsidR="00097CBC" w:rsidRDefault="00097CBC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74A6B9C3" w14:textId="77777777" w:rsidR="00097CBC" w:rsidRDefault="00097CBC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3B315D2F" w14:textId="77777777" w:rsidR="00097CBC" w:rsidRDefault="00097CBC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097CBC" w14:paraId="55569DC2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3339C0DB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vAlign w:val="center"/>
          </w:tcPr>
          <w:p w14:paraId="49A85020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5916A8CD" w14:textId="77777777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097CBC" w14:paraId="47080CDB" w14:textId="77777777" w:rsidTr="00B4643C">
        <w:trPr>
          <w:trHeight w:val="307"/>
          <w:jc w:val="center"/>
        </w:trPr>
        <w:tc>
          <w:tcPr>
            <w:tcW w:w="1517" w:type="dxa"/>
            <w:vAlign w:val="center"/>
          </w:tcPr>
          <w:p w14:paraId="76EEFAC8" w14:textId="77777777" w:rsidR="00097CBC" w:rsidRPr="00BD7029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vAlign w:val="center"/>
          </w:tcPr>
          <w:p w14:paraId="4917CCA8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31132891" w14:textId="77777777" w:rsidR="00097CBC" w:rsidRDefault="00097CBC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097CBC" w14:paraId="0F1B6FCE" w14:textId="77777777" w:rsidTr="00B4643C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E200A8" w14:textId="77777777" w:rsidR="00097CBC" w:rsidRDefault="00097CBC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14:paraId="6B3FF15D" w14:textId="3E0588B1" w:rsidR="00097CBC" w:rsidRDefault="00D2658E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Station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3D89C525" w14:textId="77777777" w:rsidR="00097CBC" w:rsidRDefault="00097CBC" w:rsidP="00F20EF2">
      <w:pPr>
        <w:rPr>
          <w:rFonts w:hint="eastAsia"/>
          <w:sz w:val="28"/>
        </w:rPr>
      </w:pPr>
    </w:p>
    <w:p w14:paraId="174F5F70" w14:textId="77777777" w:rsidR="00F20EF2" w:rsidRDefault="00F20EF2" w:rsidP="00F20EF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5B0D0741" w14:textId="236D1F4F" w:rsidR="00F20EF2" w:rsidRPr="007A2216" w:rsidRDefault="0074212A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查找</w:t>
      </w:r>
      <w:r w:rsidR="006E5780">
        <w:rPr>
          <w:rFonts w:hint="eastAsia"/>
          <w:sz w:val="28"/>
        </w:rPr>
        <w:t>待审核司机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179"/>
        <w:gridCol w:w="2748"/>
        <w:gridCol w:w="2838"/>
      </w:tblGrid>
      <w:tr w:rsidR="00F20EF2" w14:paraId="7096DD51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DC31F7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930B" w14:textId="32579CE6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047AE5">
              <w:rPr>
                <w:rFonts w:hint="eastAsia"/>
                <w:bCs/>
                <w:kern w:val="28"/>
                <w:szCs w:val="32"/>
              </w:rPr>
              <w:t>search</w:t>
            </w:r>
            <w:r w:rsidR="00047AE5">
              <w:rPr>
                <w:bCs/>
                <w:kern w:val="28"/>
                <w:szCs w:val="32"/>
              </w:rPr>
              <w:t>/</w:t>
            </w:r>
            <w:r w:rsidR="004C5604" w:rsidRPr="004C5604">
              <w:rPr>
                <w:bCs/>
                <w:kern w:val="28"/>
                <w:szCs w:val="32"/>
              </w:rPr>
              <w:t>searchwaitcheckdriver</w:t>
            </w:r>
          </w:p>
        </w:tc>
      </w:tr>
      <w:tr w:rsidR="00F20EF2" w14:paraId="150003E7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B561D6" w14:textId="77777777" w:rsidR="00F20EF2" w:rsidRPr="00E91247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40DB" w14:textId="3C923809" w:rsidR="00F20EF2" w:rsidRPr="00E91247" w:rsidRDefault="00357184" w:rsidP="00B4643C">
            <w:pPr>
              <w:widowControl/>
              <w:textAlignment w:val="top"/>
              <w:rPr>
                <w:bCs/>
                <w:kern w:val="28"/>
                <w:sz w:val="24"/>
                <w:szCs w:val="32"/>
              </w:rPr>
            </w:pPr>
            <w:r>
              <w:rPr>
                <w:rFonts w:hint="eastAsia"/>
                <w:bCs/>
                <w:kern w:val="28"/>
                <w:sz w:val="24"/>
                <w:szCs w:val="32"/>
              </w:rPr>
              <w:t>司机信息查询</w:t>
            </w:r>
          </w:p>
        </w:tc>
      </w:tr>
      <w:tr w:rsidR="00F20EF2" w14:paraId="32A0F6E6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A26F70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F035" w14:textId="13967DD2" w:rsidR="00F20EF2" w:rsidRDefault="00491740" w:rsidP="00B4643C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查询待审核司机，状态为0</w:t>
            </w:r>
          </w:p>
        </w:tc>
      </w:tr>
      <w:tr w:rsidR="00F20EF2" w14:paraId="739357B6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2CA0A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40D8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107FE4E3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98D8A0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6789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D2196" w14:paraId="1DFB8FDB" w14:textId="77777777" w:rsidTr="00FD2196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91D230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39672F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[{</w:t>
            </w:r>
          </w:p>
          <w:p w14:paraId="3A38578E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startNum；</w:t>
            </w:r>
            <w:r w:rsidRPr="00FD2196">
              <w:rPr>
                <w:bCs/>
                <w:kern w:val="28"/>
                <w:szCs w:val="32"/>
              </w:rPr>
              <w:t>1</w:t>
            </w:r>
            <w:r w:rsidRPr="00FD2196">
              <w:rPr>
                <w:rFonts w:hint="eastAsia"/>
                <w:bCs/>
                <w:kern w:val="28"/>
                <w:szCs w:val="32"/>
              </w:rPr>
              <w:t>，</w:t>
            </w:r>
          </w:p>
          <w:p w14:paraId="1E83C87E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num：2</w:t>
            </w:r>
            <w:r w:rsidRPr="00FD2196">
              <w:rPr>
                <w:bCs/>
                <w:kern w:val="28"/>
                <w:szCs w:val="32"/>
              </w:rPr>
              <w:t>0</w:t>
            </w:r>
          </w:p>
          <w:p w14:paraId="40AF3E73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}]</w:t>
            </w:r>
          </w:p>
        </w:tc>
      </w:tr>
      <w:tr w:rsidR="00FD2196" w14:paraId="5876D7C2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56CA8260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gridSpan w:val="2"/>
            <w:vAlign w:val="center"/>
          </w:tcPr>
          <w:p w14:paraId="31F87118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231785DB" w14:textId="77777777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FD2196" w14:paraId="5F8A0488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624005F7" w14:textId="77777777" w:rsidR="00FD2196" w:rsidRPr="00BD7029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gridSpan w:val="2"/>
            <w:vAlign w:val="center"/>
          </w:tcPr>
          <w:p w14:paraId="4D31C26D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08FCA671" w14:textId="77777777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FD2196" w14:paraId="7BA50C5F" w14:textId="77777777" w:rsidTr="00DC716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DCBA2F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3"/>
            <w:tcBorders>
              <w:bottom w:val="single" w:sz="4" w:space="0" w:color="auto"/>
            </w:tcBorders>
            <w:vAlign w:val="center"/>
          </w:tcPr>
          <w:p w14:paraId="4ADF82AD" w14:textId="48C30115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 w:rsidR="006F1028">
              <w:rPr>
                <w:rFonts w:hint="eastAsia"/>
                <w:bCs/>
                <w:kern w:val="28"/>
                <w:szCs w:val="32"/>
              </w:rPr>
              <w:t>Driver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55830F52" w14:textId="77777777" w:rsidR="00F20EF2" w:rsidRDefault="00F20EF2" w:rsidP="00F20EF2">
      <w:pPr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179"/>
        <w:gridCol w:w="2748"/>
        <w:gridCol w:w="2838"/>
      </w:tblGrid>
      <w:tr w:rsidR="00FA4813" w14:paraId="3BF096BD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E8400D" w14:textId="760F20E0" w:rsidR="00FA4813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sz w:val="28"/>
              </w:rPr>
              <w:br w:type="page"/>
            </w:r>
            <w:r w:rsidR="00FA4813"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383F" w14:textId="51CB50E6" w:rsidR="00FA4813" w:rsidRDefault="00FA4813" w:rsidP="00FA4813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>
              <w:rPr>
                <w:rFonts w:hint="eastAsia"/>
                <w:bCs/>
                <w:kern w:val="28"/>
                <w:szCs w:val="32"/>
              </w:rPr>
              <w:t>search</w:t>
            </w:r>
            <w:r>
              <w:rPr>
                <w:bCs/>
                <w:kern w:val="28"/>
                <w:szCs w:val="32"/>
              </w:rPr>
              <w:t>/</w:t>
            </w:r>
            <w:r w:rsidRPr="00FA4813">
              <w:rPr>
                <w:bCs/>
                <w:kern w:val="28"/>
                <w:szCs w:val="32"/>
              </w:rPr>
              <w:t>searchcanusedriver</w:t>
            </w:r>
          </w:p>
        </w:tc>
      </w:tr>
      <w:tr w:rsidR="00FA4813" w14:paraId="489D98CA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D39FF0" w14:textId="77777777" w:rsidR="00FA4813" w:rsidRPr="00E91247" w:rsidRDefault="00FA4813" w:rsidP="00B4643C">
            <w:pPr>
              <w:widowControl/>
              <w:jc w:val="center"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7469" w14:textId="7A4738CA" w:rsidR="00FA4813" w:rsidRPr="00E91247" w:rsidRDefault="00EB66E9" w:rsidP="00B4643C">
            <w:pPr>
              <w:widowControl/>
              <w:textAlignment w:val="top"/>
              <w:rPr>
                <w:bCs/>
                <w:kern w:val="28"/>
                <w:sz w:val="24"/>
                <w:szCs w:val="32"/>
              </w:rPr>
            </w:pPr>
            <w:r>
              <w:rPr>
                <w:rFonts w:hint="eastAsia"/>
                <w:bCs/>
                <w:kern w:val="28"/>
                <w:sz w:val="24"/>
                <w:szCs w:val="32"/>
              </w:rPr>
              <w:t>司机信息查询</w:t>
            </w:r>
          </w:p>
        </w:tc>
      </w:tr>
      <w:tr w:rsidR="00FA4813" w14:paraId="6033F3B2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FB6382" w14:textId="77777777" w:rsidR="00FA4813" w:rsidRDefault="00FA481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622C" w14:textId="165F31EE" w:rsidR="00FA4813" w:rsidRDefault="00571328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</w:t>
            </w:r>
            <w:r w:rsidR="008C5B5E">
              <w:rPr>
                <w:rFonts w:hint="eastAsia"/>
                <w:bCs/>
                <w:kern w:val="28"/>
                <w:szCs w:val="32"/>
              </w:rPr>
              <w:t>可用</w:t>
            </w:r>
            <w:r>
              <w:rPr>
                <w:rFonts w:hint="eastAsia"/>
                <w:bCs/>
                <w:kern w:val="28"/>
                <w:szCs w:val="32"/>
              </w:rPr>
              <w:t>司机，状态为</w:t>
            </w:r>
            <w:r w:rsidR="00765271">
              <w:rPr>
                <w:bCs/>
                <w:kern w:val="28"/>
                <w:szCs w:val="32"/>
              </w:rPr>
              <w:t>1</w:t>
            </w:r>
          </w:p>
        </w:tc>
      </w:tr>
      <w:tr w:rsidR="00FA4813" w14:paraId="5D5A6D6E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8D8F8" w14:textId="77777777" w:rsidR="00FA4813" w:rsidRDefault="00FA481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6BC1" w14:textId="77777777" w:rsidR="00FA4813" w:rsidRDefault="00FA481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A4813" w14:paraId="5308EE1D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4F624" w14:textId="77777777" w:rsidR="00FA4813" w:rsidRDefault="00FA4813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B379" w14:textId="77777777" w:rsidR="00FA4813" w:rsidRDefault="00FA4813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D2196" w14:paraId="36285860" w14:textId="77777777" w:rsidTr="00FD2196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283DD4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D8C022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[{</w:t>
            </w:r>
          </w:p>
          <w:p w14:paraId="2E4FDB8D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startNum；</w:t>
            </w:r>
            <w:r w:rsidRPr="00FD2196">
              <w:rPr>
                <w:bCs/>
                <w:kern w:val="28"/>
                <w:szCs w:val="32"/>
              </w:rPr>
              <w:t>1</w:t>
            </w:r>
            <w:r w:rsidRPr="00FD2196">
              <w:rPr>
                <w:rFonts w:hint="eastAsia"/>
                <w:bCs/>
                <w:kern w:val="28"/>
                <w:szCs w:val="32"/>
              </w:rPr>
              <w:t>，</w:t>
            </w:r>
          </w:p>
          <w:p w14:paraId="48A68C29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num：2</w:t>
            </w:r>
            <w:r w:rsidRPr="00FD2196">
              <w:rPr>
                <w:bCs/>
                <w:kern w:val="28"/>
                <w:szCs w:val="32"/>
              </w:rPr>
              <w:t>0</w:t>
            </w:r>
          </w:p>
          <w:p w14:paraId="385BD5DD" w14:textId="77777777" w:rsidR="00FD2196" w:rsidRPr="00FD2196" w:rsidRDefault="00FD2196" w:rsidP="00FD2196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}]</w:t>
            </w:r>
          </w:p>
        </w:tc>
      </w:tr>
      <w:tr w:rsidR="00FD2196" w14:paraId="04D88849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44D33397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gridSpan w:val="2"/>
            <w:vAlign w:val="center"/>
          </w:tcPr>
          <w:p w14:paraId="756F0417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3EFCD733" w14:textId="77777777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FD2196" w14:paraId="7E5E9D4F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01F11A50" w14:textId="77777777" w:rsidR="00FD2196" w:rsidRPr="00BD7029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gridSpan w:val="2"/>
            <w:vAlign w:val="center"/>
          </w:tcPr>
          <w:p w14:paraId="198B0E9C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06BC3C36" w14:textId="77777777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FD2196" w14:paraId="6E99CFC4" w14:textId="77777777" w:rsidTr="00DC716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EC5DAA9" w14:textId="77777777" w:rsidR="00FD2196" w:rsidRDefault="00FD219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3"/>
            <w:tcBorders>
              <w:bottom w:val="single" w:sz="4" w:space="0" w:color="auto"/>
            </w:tcBorders>
            <w:vAlign w:val="center"/>
          </w:tcPr>
          <w:p w14:paraId="57623BB7" w14:textId="6113D401" w:rsidR="00FD2196" w:rsidRDefault="00FD219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 w:rsidR="006F1028">
              <w:rPr>
                <w:rFonts w:hint="eastAsia"/>
                <w:bCs/>
                <w:kern w:val="28"/>
                <w:szCs w:val="32"/>
              </w:rPr>
              <w:t>Driver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1FEFAD69" w14:textId="480CFB1F" w:rsidR="00F20EF2" w:rsidRDefault="00F20EF2" w:rsidP="00F20EF2">
      <w:pPr>
        <w:widowControl/>
        <w:jc w:val="left"/>
        <w:rPr>
          <w:sz w:val="28"/>
        </w:rPr>
      </w:pPr>
    </w:p>
    <w:p w14:paraId="593526D7" w14:textId="77777777" w:rsidR="0096696F" w:rsidRDefault="00F20EF2" w:rsidP="00F20EF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179"/>
        <w:gridCol w:w="2748"/>
        <w:gridCol w:w="2838"/>
      </w:tblGrid>
      <w:tr w:rsidR="0096696F" w14:paraId="33AAD9DD" w14:textId="77777777" w:rsidTr="00B4643C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1FDA79" w14:textId="77777777" w:rsidR="0096696F" w:rsidRDefault="0096696F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lastRenderedPageBreak/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4207" w14:textId="595E2E91" w:rsidR="0096696F" w:rsidRDefault="0096696F" w:rsidP="00B4643C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>
              <w:rPr>
                <w:rFonts w:hint="eastAsia"/>
                <w:bCs/>
                <w:kern w:val="28"/>
                <w:szCs w:val="32"/>
              </w:rPr>
              <w:t>search</w:t>
            </w:r>
            <w:r>
              <w:rPr>
                <w:bCs/>
                <w:kern w:val="28"/>
                <w:szCs w:val="32"/>
              </w:rPr>
              <w:t>/</w:t>
            </w:r>
            <w:r w:rsidR="00EB0177" w:rsidRPr="00EB0177">
              <w:rPr>
                <w:bCs/>
                <w:kern w:val="28"/>
                <w:szCs w:val="32"/>
              </w:rPr>
              <w:t>searchstopusedriver</w:t>
            </w:r>
          </w:p>
        </w:tc>
      </w:tr>
      <w:tr w:rsidR="00834088" w:rsidRPr="00E91247" w14:paraId="46960C77" w14:textId="77777777" w:rsidTr="00834088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EA6027" w14:textId="77777777" w:rsidR="00834088" w:rsidRP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 w:rsidRPr="00834088"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A231" w14:textId="77777777" w:rsidR="00834088" w:rsidRPr="00834088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 w:rsidRPr="00834088">
              <w:rPr>
                <w:rFonts w:hint="eastAsia"/>
                <w:bCs/>
                <w:kern w:val="28"/>
                <w:szCs w:val="32"/>
              </w:rPr>
              <w:t>司机信息查询</w:t>
            </w:r>
          </w:p>
        </w:tc>
      </w:tr>
      <w:tr w:rsidR="00834088" w14:paraId="5CA70808" w14:textId="77777777" w:rsidTr="00834088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6902D5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5170" w14:textId="04B5FE2A" w:rsidR="00834088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查询</w:t>
            </w:r>
            <w:r w:rsidR="00701022">
              <w:rPr>
                <w:rFonts w:hint="eastAsia"/>
                <w:bCs/>
                <w:kern w:val="28"/>
                <w:szCs w:val="32"/>
              </w:rPr>
              <w:t>已经禁用的</w:t>
            </w:r>
            <w:r>
              <w:rPr>
                <w:rFonts w:hint="eastAsia"/>
                <w:bCs/>
                <w:kern w:val="28"/>
                <w:szCs w:val="32"/>
              </w:rPr>
              <w:t>司机，状态为</w:t>
            </w:r>
            <w:r w:rsidR="00701022">
              <w:rPr>
                <w:bCs/>
                <w:kern w:val="28"/>
                <w:szCs w:val="32"/>
              </w:rPr>
              <w:t>2</w:t>
            </w:r>
          </w:p>
        </w:tc>
      </w:tr>
      <w:tr w:rsidR="00834088" w14:paraId="0007ACF7" w14:textId="77777777" w:rsidTr="00834088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EC0CA7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0BCF" w14:textId="77777777" w:rsidR="00834088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834088" w14:paraId="05C93AA0" w14:textId="77777777" w:rsidTr="00834088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832C03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5657" w14:textId="77777777" w:rsidR="00834088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834088" w:rsidRPr="00FD2196" w14:paraId="6B1A2046" w14:textId="77777777" w:rsidTr="00834088">
        <w:trPr>
          <w:trHeight w:val="483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DAB8A3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E9F4A5" w14:textId="77777777" w:rsidR="00834088" w:rsidRPr="00FD2196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[{</w:t>
            </w:r>
          </w:p>
          <w:p w14:paraId="525B36F5" w14:textId="77777777" w:rsidR="00834088" w:rsidRPr="00FD2196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startNum；</w:t>
            </w:r>
            <w:r w:rsidRPr="00FD2196">
              <w:rPr>
                <w:bCs/>
                <w:kern w:val="28"/>
                <w:szCs w:val="32"/>
              </w:rPr>
              <w:t>1</w:t>
            </w:r>
            <w:r w:rsidRPr="00FD2196">
              <w:rPr>
                <w:rFonts w:hint="eastAsia"/>
                <w:bCs/>
                <w:kern w:val="28"/>
                <w:szCs w:val="32"/>
              </w:rPr>
              <w:t>，</w:t>
            </w:r>
          </w:p>
          <w:p w14:paraId="105826C1" w14:textId="77777777" w:rsidR="00834088" w:rsidRPr="00FD2196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rFonts w:hint="eastAsia"/>
                <w:bCs/>
                <w:kern w:val="28"/>
                <w:szCs w:val="32"/>
              </w:rPr>
              <w:t>num：2</w:t>
            </w:r>
            <w:r w:rsidRPr="00FD2196">
              <w:rPr>
                <w:bCs/>
                <w:kern w:val="28"/>
                <w:szCs w:val="32"/>
              </w:rPr>
              <w:t>0</w:t>
            </w:r>
          </w:p>
          <w:p w14:paraId="20D3741C" w14:textId="77777777" w:rsidR="00834088" w:rsidRPr="00FD2196" w:rsidRDefault="00834088" w:rsidP="00834088">
            <w:pPr>
              <w:widowControl/>
              <w:ind w:left="420" w:hanging="420"/>
              <w:textAlignment w:val="top"/>
              <w:rPr>
                <w:bCs/>
                <w:kern w:val="28"/>
                <w:szCs w:val="32"/>
              </w:rPr>
            </w:pPr>
            <w:r w:rsidRPr="00FD2196">
              <w:rPr>
                <w:bCs/>
                <w:kern w:val="28"/>
                <w:szCs w:val="32"/>
              </w:rPr>
              <w:t>}]</w:t>
            </w:r>
          </w:p>
        </w:tc>
      </w:tr>
      <w:tr w:rsidR="00834088" w14:paraId="73F60AA8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64550FEB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927" w:type="dxa"/>
            <w:gridSpan w:val="2"/>
            <w:vAlign w:val="center"/>
          </w:tcPr>
          <w:p w14:paraId="2E509931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6511B913" w14:textId="77777777" w:rsidR="00834088" w:rsidRDefault="00834088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834088" w14:paraId="73DBFCC4" w14:textId="77777777" w:rsidTr="00DC716A">
        <w:trPr>
          <w:trHeight w:val="307"/>
          <w:jc w:val="center"/>
        </w:trPr>
        <w:tc>
          <w:tcPr>
            <w:tcW w:w="1517" w:type="dxa"/>
            <w:vAlign w:val="center"/>
          </w:tcPr>
          <w:p w14:paraId="4103B96E" w14:textId="77777777" w:rsidR="00834088" w:rsidRPr="00BD7029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927" w:type="dxa"/>
            <w:gridSpan w:val="2"/>
            <w:vAlign w:val="center"/>
          </w:tcPr>
          <w:p w14:paraId="46ED881A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218B30CD" w14:textId="77777777" w:rsidR="00834088" w:rsidRDefault="00834088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834088" w14:paraId="2F289829" w14:textId="77777777" w:rsidTr="00DC716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7CD24E" w14:textId="77777777" w:rsidR="00834088" w:rsidRDefault="00834088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3"/>
            <w:tcBorders>
              <w:bottom w:val="single" w:sz="4" w:space="0" w:color="auto"/>
            </w:tcBorders>
            <w:vAlign w:val="center"/>
          </w:tcPr>
          <w:p w14:paraId="249CD1C7" w14:textId="77777777" w:rsidR="00834088" w:rsidRDefault="00834088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Driver的json对象</w:t>
            </w:r>
          </w:p>
        </w:tc>
      </w:tr>
    </w:tbl>
    <w:p w14:paraId="796208C1" w14:textId="39D7715F" w:rsidR="00560024" w:rsidRDefault="00560024" w:rsidP="00F20EF2">
      <w:pPr>
        <w:widowControl/>
        <w:jc w:val="left"/>
        <w:rPr>
          <w:sz w:val="28"/>
        </w:rPr>
      </w:pPr>
    </w:p>
    <w:p w14:paraId="19252633" w14:textId="77777777" w:rsidR="00560024" w:rsidRDefault="00560024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5450C662" w14:textId="77777777" w:rsidR="00560024" w:rsidRDefault="00560024" w:rsidP="00F20EF2">
      <w:pPr>
        <w:widowControl/>
        <w:jc w:val="left"/>
        <w:rPr>
          <w:rFonts w:hint="eastAsia"/>
          <w:sz w:val="28"/>
        </w:rPr>
      </w:pPr>
    </w:p>
    <w:p w14:paraId="22DB0193" w14:textId="77777777" w:rsidR="00F20EF2" w:rsidRPr="007A2216" w:rsidRDefault="00F20EF2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添加线路信息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748"/>
        <w:gridCol w:w="2838"/>
      </w:tblGrid>
      <w:tr w:rsidR="00F20EF2" w14:paraId="249125F5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D83301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7597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:8888/web/line/</w:t>
            </w:r>
            <w:r>
              <w:rPr>
                <w:rFonts w:hint="eastAsia"/>
                <w:bCs/>
                <w:kern w:val="28"/>
                <w:szCs w:val="32"/>
              </w:rPr>
              <w:t>information</w:t>
            </w:r>
            <w:r>
              <w:rPr>
                <w:bCs/>
                <w:kern w:val="28"/>
                <w:szCs w:val="32"/>
              </w:rPr>
              <w:t>/add</w:t>
            </w:r>
          </w:p>
        </w:tc>
      </w:tr>
      <w:tr w:rsidR="00F20EF2" w14:paraId="4FC2527A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69E478" w14:textId="77777777" w:rsidR="00F20EF2" w:rsidRPr="00E91247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BFD6" w14:textId="77777777" w:rsidR="00F20EF2" w:rsidRPr="00E91247" w:rsidRDefault="00F20EF2" w:rsidP="00B4643C">
            <w:pPr>
              <w:widowControl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添加</w:t>
            </w:r>
            <w:r>
              <w:rPr>
                <w:rFonts w:hint="eastAsia"/>
                <w:sz w:val="28"/>
              </w:rPr>
              <w:t>线路</w:t>
            </w: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信息</w:t>
            </w:r>
          </w:p>
        </w:tc>
      </w:tr>
      <w:tr w:rsidR="00F20EF2" w14:paraId="1EAC7722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E2F513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32D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添加线路</w:t>
            </w:r>
          </w:p>
        </w:tc>
      </w:tr>
      <w:tr w:rsidR="00F20EF2" w14:paraId="68921D07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630866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21F9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3F88744E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709200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D887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20EF2" w14:paraId="3D1BA655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E2B631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74582F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3E67C995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A26E7D">
              <w:rPr>
                <w:bCs/>
                <w:kern w:val="28"/>
                <w:szCs w:val="21"/>
              </w:rPr>
              <w:t>startSite</w:t>
            </w:r>
            <w:r>
              <w:rPr>
                <w:rFonts w:hint="eastAsia"/>
                <w:bCs/>
                <w:kern w:val="28"/>
                <w:szCs w:val="21"/>
              </w:rPr>
              <w:t>；</w:t>
            </w:r>
            <w:r>
              <w:rPr>
                <w:bCs/>
                <w:kern w:val="28"/>
                <w:szCs w:val="21"/>
              </w:rPr>
              <w:t>xxxx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2EAD300C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A06444">
              <w:rPr>
                <w:bCs/>
                <w:kern w:val="28"/>
                <w:szCs w:val="21"/>
              </w:rPr>
              <w:t>endSite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bCs/>
                <w:kern w:val="28"/>
                <w:szCs w:val="21"/>
              </w:rPr>
              <w:t>xxxx,</w:t>
            </w:r>
          </w:p>
          <w:p w14:paraId="45190ACF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proofErr w:type="gramStart"/>
            <w:r w:rsidRPr="009F67E6">
              <w:rPr>
                <w:bCs/>
                <w:kern w:val="28"/>
                <w:szCs w:val="21"/>
              </w:rPr>
              <w:t>stationId</w:t>
            </w:r>
            <w:r>
              <w:rPr>
                <w:bCs/>
                <w:kern w:val="28"/>
                <w:szCs w:val="21"/>
              </w:rPr>
              <w:t>:xxxx</w:t>
            </w:r>
            <w:proofErr w:type="gramEnd"/>
            <w:r>
              <w:rPr>
                <w:bCs/>
                <w:kern w:val="28"/>
                <w:szCs w:val="21"/>
              </w:rPr>
              <w:t>,</w:t>
            </w:r>
          </w:p>
          <w:p w14:paraId="6CC087DB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proofErr w:type="gramStart"/>
            <w:r w:rsidRPr="00304AD5">
              <w:rPr>
                <w:bCs/>
                <w:kern w:val="28"/>
                <w:szCs w:val="21"/>
              </w:rPr>
              <w:t>startTime</w:t>
            </w:r>
            <w:r>
              <w:rPr>
                <w:bCs/>
                <w:kern w:val="28"/>
                <w:szCs w:val="21"/>
              </w:rPr>
              <w:t>:xxxx</w:t>
            </w:r>
            <w:proofErr w:type="gramEnd"/>
            <w:r>
              <w:rPr>
                <w:bCs/>
                <w:kern w:val="28"/>
                <w:szCs w:val="21"/>
              </w:rPr>
              <w:t>,</w:t>
            </w:r>
          </w:p>
          <w:p w14:paraId="3128C28A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proofErr w:type="gramStart"/>
            <w:r w:rsidRPr="00304AD5">
              <w:rPr>
                <w:bCs/>
                <w:kern w:val="28"/>
                <w:szCs w:val="21"/>
              </w:rPr>
              <w:t>endTime</w:t>
            </w:r>
            <w:r>
              <w:rPr>
                <w:bCs/>
                <w:kern w:val="28"/>
                <w:szCs w:val="21"/>
              </w:rPr>
              <w:t>:xxxx</w:t>
            </w:r>
            <w:proofErr w:type="gramEnd"/>
            <w:r>
              <w:rPr>
                <w:bCs/>
                <w:kern w:val="28"/>
                <w:szCs w:val="21"/>
              </w:rPr>
              <w:t>,</w:t>
            </w:r>
          </w:p>
          <w:p w14:paraId="03BBE3DB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proofErr w:type="gramStart"/>
            <w:r w:rsidRPr="001E20FA">
              <w:rPr>
                <w:bCs/>
                <w:kern w:val="28"/>
                <w:szCs w:val="21"/>
              </w:rPr>
              <w:t>runTime</w:t>
            </w:r>
            <w:r>
              <w:rPr>
                <w:bCs/>
                <w:kern w:val="28"/>
                <w:szCs w:val="21"/>
              </w:rPr>
              <w:t>:xxxx</w:t>
            </w:r>
            <w:proofErr w:type="gramEnd"/>
            <w:r>
              <w:rPr>
                <w:bCs/>
                <w:kern w:val="28"/>
                <w:szCs w:val="21"/>
              </w:rPr>
              <w:t>,</w:t>
            </w:r>
          </w:p>
          <w:p w14:paraId="5A20F31E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F20EF2" w14:paraId="7690CB78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68C8DBF3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A26E7D">
              <w:rPr>
                <w:bCs/>
                <w:kern w:val="28"/>
                <w:szCs w:val="21"/>
              </w:rPr>
              <w:t>startSite</w:t>
            </w:r>
          </w:p>
        </w:tc>
        <w:tc>
          <w:tcPr>
            <w:tcW w:w="2748" w:type="dxa"/>
            <w:vAlign w:val="center"/>
          </w:tcPr>
          <w:p w14:paraId="7CAAE7A5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14:paraId="43859423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起点站</w:t>
            </w:r>
          </w:p>
        </w:tc>
      </w:tr>
      <w:tr w:rsidR="00F20EF2" w14:paraId="5362846D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2BDAA2BF" w14:textId="77777777" w:rsidR="00F20EF2" w:rsidRPr="00BD7029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A06444">
              <w:rPr>
                <w:bCs/>
                <w:kern w:val="28"/>
                <w:szCs w:val="21"/>
              </w:rPr>
              <w:t>endSite</w:t>
            </w:r>
          </w:p>
        </w:tc>
        <w:tc>
          <w:tcPr>
            <w:tcW w:w="2748" w:type="dxa"/>
            <w:vAlign w:val="center"/>
          </w:tcPr>
          <w:p w14:paraId="7DA23F71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14:paraId="5468CBE2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终点站</w:t>
            </w:r>
          </w:p>
        </w:tc>
      </w:tr>
      <w:tr w:rsidR="00F20EF2" w14:paraId="6949CEDE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057F35F3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 w:rsidRPr="009F67E6">
              <w:rPr>
                <w:bCs/>
                <w:kern w:val="28"/>
                <w:szCs w:val="21"/>
              </w:rPr>
              <w:t>stationId</w:t>
            </w:r>
          </w:p>
        </w:tc>
        <w:tc>
          <w:tcPr>
            <w:tcW w:w="2748" w:type="dxa"/>
            <w:vAlign w:val="center"/>
          </w:tcPr>
          <w:p w14:paraId="7C45516A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14:paraId="0A513ACF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途径站的ID</w:t>
            </w:r>
          </w:p>
        </w:tc>
      </w:tr>
      <w:tr w:rsidR="00F20EF2" w14:paraId="1D6D7D9A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4F921947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 w:rsidRPr="00304AD5">
              <w:rPr>
                <w:bCs/>
                <w:kern w:val="28"/>
                <w:szCs w:val="21"/>
              </w:rPr>
              <w:t>startTime</w:t>
            </w:r>
          </w:p>
        </w:tc>
        <w:tc>
          <w:tcPr>
            <w:tcW w:w="2748" w:type="dxa"/>
            <w:vAlign w:val="center"/>
          </w:tcPr>
          <w:p w14:paraId="32E09196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d</w:t>
            </w:r>
            <w:r>
              <w:rPr>
                <w:bCs/>
                <w:kern w:val="28"/>
                <w:szCs w:val="32"/>
              </w:rPr>
              <w:t>ate</w:t>
            </w:r>
          </w:p>
        </w:tc>
        <w:tc>
          <w:tcPr>
            <w:tcW w:w="2838" w:type="dxa"/>
            <w:vAlign w:val="center"/>
          </w:tcPr>
          <w:p w14:paraId="6C3DE455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发车时间</w:t>
            </w:r>
          </w:p>
        </w:tc>
      </w:tr>
      <w:tr w:rsidR="00F20EF2" w14:paraId="2938C82F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0C784601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 w:rsidRPr="00304AD5">
              <w:rPr>
                <w:bCs/>
                <w:kern w:val="28"/>
                <w:szCs w:val="21"/>
              </w:rPr>
              <w:t>endTime</w:t>
            </w:r>
          </w:p>
        </w:tc>
        <w:tc>
          <w:tcPr>
            <w:tcW w:w="2748" w:type="dxa"/>
            <w:vAlign w:val="center"/>
          </w:tcPr>
          <w:p w14:paraId="7D224BA8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d</w:t>
            </w:r>
            <w:r>
              <w:rPr>
                <w:bCs/>
                <w:kern w:val="28"/>
                <w:szCs w:val="32"/>
              </w:rPr>
              <w:t>ate</w:t>
            </w:r>
          </w:p>
        </w:tc>
        <w:tc>
          <w:tcPr>
            <w:tcW w:w="2838" w:type="dxa"/>
            <w:vAlign w:val="center"/>
          </w:tcPr>
          <w:p w14:paraId="27BD6E2F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到底时间</w:t>
            </w:r>
          </w:p>
        </w:tc>
      </w:tr>
      <w:tr w:rsidR="00F20EF2" w14:paraId="7100F27D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02647504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 w:rsidRPr="001E20FA">
              <w:rPr>
                <w:bCs/>
                <w:kern w:val="28"/>
                <w:szCs w:val="21"/>
              </w:rPr>
              <w:t>runTime</w:t>
            </w:r>
          </w:p>
        </w:tc>
        <w:tc>
          <w:tcPr>
            <w:tcW w:w="2748" w:type="dxa"/>
            <w:vAlign w:val="center"/>
          </w:tcPr>
          <w:p w14:paraId="62E9C7EF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14:paraId="3DA7FF7B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运行周期</w:t>
            </w:r>
          </w:p>
        </w:tc>
      </w:tr>
      <w:tr w:rsidR="00F20EF2" w14:paraId="5D6087F2" w14:textId="77777777" w:rsidTr="00B4643C">
        <w:trPr>
          <w:trHeight w:val="32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639953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586" w:type="dxa"/>
            <w:gridSpan w:val="2"/>
            <w:tcBorders>
              <w:bottom w:val="single" w:sz="4" w:space="0" w:color="auto"/>
            </w:tcBorders>
            <w:vAlign w:val="center"/>
          </w:tcPr>
          <w:p w14:paraId="1C74FF28" w14:textId="77777777" w:rsidR="00F20EF2" w:rsidRDefault="00FA388F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成功或者失败的状态码 json对象</w:t>
            </w:r>
          </w:p>
          <w:p w14:paraId="23FDDEFE" w14:textId="6E8441DB" w:rsidR="00FA388F" w:rsidRDefault="00FA388F" w:rsidP="00B4643C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[</w:t>
            </w:r>
            <w:r>
              <w:rPr>
                <w:bCs/>
                <w:kern w:val="28"/>
                <w:szCs w:val="32"/>
              </w:rPr>
              <w:t>“errno”: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0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,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msg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OK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]</w:t>
            </w:r>
            <w:r w:rsidR="00C63A30">
              <w:rPr>
                <w:rFonts w:hint="eastAsia"/>
                <w:bCs/>
                <w:kern w:val="28"/>
                <w:szCs w:val="32"/>
              </w:rPr>
              <w:t>或者</w:t>
            </w:r>
            <w:r w:rsidR="00C63A30">
              <w:rPr>
                <w:rFonts w:hint="eastAsia"/>
                <w:bCs/>
                <w:kern w:val="28"/>
                <w:szCs w:val="32"/>
              </w:rPr>
              <w:t>[</w:t>
            </w:r>
            <w:r w:rsidR="00C63A30">
              <w:rPr>
                <w:bCs/>
                <w:kern w:val="28"/>
                <w:szCs w:val="32"/>
              </w:rPr>
              <w:t>“errno”: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796E7D">
              <w:rPr>
                <w:bCs/>
                <w:kern w:val="28"/>
                <w:szCs w:val="32"/>
              </w:rPr>
              <w:t>1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C63A30">
              <w:rPr>
                <w:bCs/>
                <w:kern w:val="28"/>
                <w:szCs w:val="32"/>
              </w:rPr>
              <w:t>,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C63A30">
              <w:rPr>
                <w:bCs/>
                <w:kern w:val="28"/>
                <w:szCs w:val="32"/>
              </w:rPr>
              <w:t>msg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C63A30">
              <w:rPr>
                <w:bCs/>
                <w:kern w:val="28"/>
                <w:szCs w:val="32"/>
              </w:rPr>
              <w:t>: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A36343">
              <w:rPr>
                <w:rFonts w:hint="eastAsia"/>
                <w:bCs/>
                <w:kern w:val="28"/>
                <w:szCs w:val="32"/>
              </w:rPr>
              <w:t>failed</w:t>
            </w:r>
            <w:proofErr w:type="gramStart"/>
            <w:r w:rsidR="00C63A30">
              <w:rPr>
                <w:bCs/>
                <w:kern w:val="28"/>
                <w:szCs w:val="32"/>
              </w:rPr>
              <w:t>”</w:t>
            </w:r>
            <w:proofErr w:type="gramEnd"/>
            <w:r w:rsidR="00C63A30">
              <w:rPr>
                <w:bCs/>
                <w:kern w:val="28"/>
                <w:szCs w:val="32"/>
              </w:rPr>
              <w:t>]</w:t>
            </w:r>
          </w:p>
        </w:tc>
      </w:tr>
    </w:tbl>
    <w:p w14:paraId="5B4C284D" w14:textId="77777777" w:rsidR="00F20EF2" w:rsidRDefault="00F20EF2" w:rsidP="00F20EF2">
      <w:pPr>
        <w:rPr>
          <w:sz w:val="28"/>
        </w:rPr>
      </w:pPr>
    </w:p>
    <w:p w14:paraId="13B30690" w14:textId="77777777" w:rsidR="00F20EF2" w:rsidRDefault="00F20EF2" w:rsidP="00F20EF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1B6A93CA" w14:textId="77777777" w:rsidR="00F20EF2" w:rsidRPr="007A2216" w:rsidRDefault="00F20EF2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职员信息（次级管理员）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748"/>
        <w:gridCol w:w="2838"/>
      </w:tblGrid>
      <w:tr w:rsidR="00F20EF2" w14:paraId="17C7209F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B4730A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2B7D" w14:textId="56CFDD33" w:rsidR="00F20EF2" w:rsidRPr="00D94FF4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D94FF4">
              <w:rPr>
                <w:bCs/>
                <w:kern w:val="28"/>
                <w:szCs w:val="32"/>
              </w:rPr>
              <w:t>search/</w:t>
            </w:r>
            <w:r w:rsidR="00D94FF4" w:rsidRPr="00D94FF4">
              <w:rPr>
                <w:bCs/>
                <w:kern w:val="28"/>
                <w:szCs w:val="32"/>
              </w:rPr>
              <w:t>findalladmin</w:t>
            </w:r>
          </w:p>
        </w:tc>
      </w:tr>
      <w:tr w:rsidR="00F20EF2" w14:paraId="1E892BBA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3B2ECE" w14:textId="77777777" w:rsidR="00F20EF2" w:rsidRPr="00E91247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73C4" w14:textId="77777777" w:rsidR="00F20EF2" w:rsidRPr="00E91247" w:rsidRDefault="00F20EF2" w:rsidP="00B4643C">
            <w:pPr>
              <w:widowControl/>
              <w:textAlignment w:val="top"/>
              <w:rPr>
                <w:bCs/>
                <w:kern w:val="28"/>
                <w:sz w:val="24"/>
                <w:szCs w:val="32"/>
              </w:rPr>
            </w:pPr>
            <w:r>
              <w:rPr>
                <w:rFonts w:hint="eastAsia"/>
                <w:sz w:val="28"/>
              </w:rPr>
              <w:t>职员</w:t>
            </w:r>
            <w:r>
              <w:rPr>
                <w:rFonts w:hint="eastAsia"/>
                <w:bCs/>
                <w:kern w:val="28"/>
                <w:sz w:val="24"/>
                <w:szCs w:val="32"/>
              </w:rPr>
              <w:t>信息</w:t>
            </w:r>
          </w:p>
        </w:tc>
      </w:tr>
      <w:tr w:rsidR="00F20EF2" w14:paraId="634B4DCF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5F4C6D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9A82" w14:textId="4C9D7731" w:rsidR="00F20EF2" w:rsidRDefault="000F4A8F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 w:val="24"/>
                <w:szCs w:val="32"/>
              </w:rPr>
              <w:t>查询</w:t>
            </w:r>
            <w:r w:rsidR="00F20EF2" w:rsidRPr="000F4A8F">
              <w:rPr>
                <w:rFonts w:hint="eastAsia"/>
                <w:bCs/>
                <w:kern w:val="28"/>
                <w:sz w:val="24"/>
                <w:szCs w:val="32"/>
              </w:rPr>
              <w:t>所有的</w:t>
            </w:r>
            <w:r w:rsidR="00F20EF2">
              <w:rPr>
                <w:rFonts w:hint="eastAsia"/>
                <w:sz w:val="28"/>
              </w:rPr>
              <w:t>职员</w:t>
            </w:r>
            <w:r w:rsidR="00F20EF2">
              <w:rPr>
                <w:rFonts w:hint="eastAsia"/>
                <w:bCs/>
                <w:kern w:val="28"/>
                <w:szCs w:val="32"/>
              </w:rPr>
              <w:t>的信息</w:t>
            </w:r>
          </w:p>
        </w:tc>
      </w:tr>
      <w:tr w:rsidR="00F20EF2" w14:paraId="1E02192F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F4DD35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2061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21982A97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8CE1EF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8111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20EF2" w14:paraId="6ECC2148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6AC49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2C46A9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2B9F8894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startNum；</w:t>
            </w:r>
            <w:r>
              <w:rPr>
                <w:bCs/>
                <w:kern w:val="28"/>
                <w:szCs w:val="21"/>
              </w:rPr>
              <w:t>1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22475EAC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num：2</w:t>
            </w:r>
            <w:r>
              <w:rPr>
                <w:bCs/>
                <w:kern w:val="28"/>
                <w:szCs w:val="21"/>
              </w:rPr>
              <w:t>0</w:t>
            </w:r>
          </w:p>
          <w:p w14:paraId="2707BC36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F20EF2" w14:paraId="433D0F42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2825B3CE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startNum</w:t>
            </w:r>
          </w:p>
        </w:tc>
        <w:tc>
          <w:tcPr>
            <w:tcW w:w="2748" w:type="dxa"/>
            <w:vAlign w:val="center"/>
          </w:tcPr>
          <w:p w14:paraId="496FA7FF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5B8CCA63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当前页</w:t>
            </w:r>
          </w:p>
        </w:tc>
      </w:tr>
      <w:tr w:rsidR="00F20EF2" w14:paraId="26BD1F55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187F21E8" w14:textId="77777777" w:rsidR="00F20EF2" w:rsidRPr="00BD7029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21"/>
              </w:rPr>
              <w:t>num</w:t>
            </w:r>
          </w:p>
        </w:tc>
        <w:tc>
          <w:tcPr>
            <w:tcW w:w="2748" w:type="dxa"/>
            <w:vAlign w:val="center"/>
          </w:tcPr>
          <w:p w14:paraId="60448D55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40EEDDBB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每页数量</w:t>
            </w:r>
          </w:p>
        </w:tc>
      </w:tr>
      <w:tr w:rsidR="00F20EF2" w14:paraId="235C3DEC" w14:textId="77777777" w:rsidTr="00B4643C">
        <w:trPr>
          <w:trHeight w:val="32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067D5E6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586" w:type="dxa"/>
            <w:gridSpan w:val="2"/>
            <w:tcBorders>
              <w:bottom w:val="single" w:sz="4" w:space="0" w:color="auto"/>
            </w:tcBorders>
            <w:vAlign w:val="center"/>
          </w:tcPr>
          <w:p w14:paraId="6A85A01C" w14:textId="36FF361E" w:rsidR="00F20EF2" w:rsidRDefault="00164DA5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JavaBean中</w:t>
            </w:r>
            <w:r>
              <w:rPr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Admin</w:t>
            </w:r>
            <w:r>
              <w:rPr>
                <w:rFonts w:hint="eastAsia"/>
                <w:bCs/>
                <w:kern w:val="28"/>
                <w:szCs w:val="32"/>
              </w:rPr>
              <w:t>的json对象</w:t>
            </w:r>
          </w:p>
        </w:tc>
      </w:tr>
    </w:tbl>
    <w:p w14:paraId="24C041DB" w14:textId="77777777" w:rsidR="00F20EF2" w:rsidRDefault="00F20EF2" w:rsidP="00F20EF2">
      <w:pPr>
        <w:pStyle w:val="a7"/>
        <w:ind w:left="420" w:firstLineChars="0" w:firstLine="0"/>
        <w:rPr>
          <w:sz w:val="28"/>
        </w:rPr>
      </w:pPr>
    </w:p>
    <w:p w14:paraId="7EAB2E18" w14:textId="77777777" w:rsidR="00F20EF2" w:rsidRDefault="00F20EF2" w:rsidP="00F20EF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08145020" w14:textId="77777777" w:rsidR="00F20EF2" w:rsidRPr="007A2216" w:rsidRDefault="00F20EF2" w:rsidP="00F20E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添加职员信息（次级管理员）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748"/>
        <w:gridCol w:w="2838"/>
      </w:tblGrid>
      <w:tr w:rsidR="00F20EF2" w14:paraId="1BCA9359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52836A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3E4C" w14:textId="2BC81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http://</w:t>
            </w:r>
            <w:r>
              <w:rPr>
                <w:rFonts w:hint="eastAsia"/>
                <w:bCs/>
                <w:kern w:val="28"/>
                <w:szCs w:val="32"/>
              </w:rPr>
              <w:t>localhost</w:t>
            </w:r>
            <w:r>
              <w:rPr>
                <w:bCs/>
                <w:kern w:val="28"/>
                <w:szCs w:val="32"/>
              </w:rPr>
              <w:t>:8888/web/</w:t>
            </w:r>
            <w:r w:rsidR="00225FE0">
              <w:rPr>
                <w:rFonts w:hint="eastAsia"/>
                <w:bCs/>
                <w:kern w:val="28"/>
                <w:szCs w:val="32"/>
              </w:rPr>
              <w:t>add</w:t>
            </w:r>
          </w:p>
        </w:tc>
      </w:tr>
      <w:tr w:rsidR="00F20EF2" w14:paraId="003CC2AD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83777A" w14:textId="77777777" w:rsidR="00F20EF2" w:rsidRPr="00E91247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 w:val="24"/>
                <w:szCs w:val="32"/>
              </w:rPr>
            </w:pPr>
            <w:r w:rsidRPr="00E91247">
              <w:rPr>
                <w:rFonts w:hint="eastAsia"/>
                <w:bCs/>
                <w:kern w:val="28"/>
                <w:sz w:val="24"/>
                <w:szCs w:val="32"/>
              </w:rPr>
              <w:t>接口名称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5B5C" w14:textId="77777777" w:rsidR="00F20EF2" w:rsidRPr="00E91247" w:rsidRDefault="00F20EF2" w:rsidP="00B4643C">
            <w:pPr>
              <w:widowControl/>
              <w:textAlignment w:val="top"/>
              <w:rPr>
                <w:bCs/>
                <w:kern w:val="28"/>
                <w:sz w:val="24"/>
                <w:szCs w:val="32"/>
              </w:rPr>
            </w:pPr>
            <w:r>
              <w:rPr>
                <w:rFonts w:hint="eastAsia"/>
                <w:sz w:val="28"/>
              </w:rPr>
              <w:t>添加职员</w:t>
            </w:r>
            <w:r>
              <w:rPr>
                <w:rFonts w:hint="eastAsia"/>
                <w:bCs/>
                <w:kern w:val="28"/>
                <w:sz w:val="24"/>
                <w:szCs w:val="32"/>
              </w:rPr>
              <w:t>信息</w:t>
            </w:r>
          </w:p>
        </w:tc>
      </w:tr>
      <w:tr w:rsidR="00F20EF2" w14:paraId="2622B9B4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0509B1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9088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sz w:val="28"/>
              </w:rPr>
              <w:t>添加职员</w:t>
            </w:r>
          </w:p>
        </w:tc>
      </w:tr>
      <w:tr w:rsidR="00F20EF2" w14:paraId="35A8D370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3AF174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请求方式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B86B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POST</w:t>
            </w:r>
          </w:p>
        </w:tc>
      </w:tr>
      <w:tr w:rsidR="00F20EF2" w14:paraId="4EFEDDF5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43F30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E391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J</w:t>
            </w:r>
            <w:r>
              <w:rPr>
                <w:rFonts w:hint="eastAsia"/>
                <w:bCs/>
                <w:kern w:val="28"/>
                <w:szCs w:val="32"/>
              </w:rPr>
              <w:t>son</w:t>
            </w:r>
          </w:p>
        </w:tc>
      </w:tr>
      <w:tr w:rsidR="00F20EF2" w14:paraId="71B6EDA3" w14:textId="77777777" w:rsidTr="00B4643C">
        <w:trPr>
          <w:trHeight w:val="4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95E74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8DFD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[{</w:t>
            </w:r>
          </w:p>
          <w:p w14:paraId="7AB519E5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4B32D0">
              <w:rPr>
                <w:bCs/>
                <w:kern w:val="28"/>
                <w:szCs w:val="21"/>
              </w:rPr>
              <w:t>adminId</w:t>
            </w:r>
            <w:r>
              <w:rPr>
                <w:rFonts w:hint="eastAsia"/>
                <w:bCs/>
                <w:kern w:val="28"/>
                <w:szCs w:val="21"/>
              </w:rPr>
              <w:t>；</w:t>
            </w:r>
            <w:r>
              <w:rPr>
                <w:bCs/>
                <w:kern w:val="28"/>
                <w:szCs w:val="21"/>
              </w:rPr>
              <w:t>xxxx</w:t>
            </w:r>
            <w:r>
              <w:rPr>
                <w:rFonts w:hint="eastAsia"/>
                <w:bCs/>
                <w:kern w:val="28"/>
                <w:szCs w:val="21"/>
              </w:rPr>
              <w:t>，</w:t>
            </w:r>
          </w:p>
          <w:p w14:paraId="10AF511E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4B32D0">
              <w:rPr>
                <w:bCs/>
                <w:kern w:val="28"/>
                <w:szCs w:val="21"/>
              </w:rPr>
              <w:t>adminPassword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bCs/>
                <w:kern w:val="28"/>
                <w:szCs w:val="21"/>
              </w:rPr>
              <w:t>xxxx</w:t>
            </w:r>
          </w:p>
          <w:p w14:paraId="30C7A72B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proofErr w:type="gramStart"/>
            <w:r w:rsidRPr="004B32D0">
              <w:rPr>
                <w:bCs/>
                <w:kern w:val="28"/>
                <w:szCs w:val="21"/>
              </w:rPr>
              <w:t>adminOwner</w:t>
            </w:r>
            <w:r>
              <w:rPr>
                <w:bCs/>
                <w:kern w:val="28"/>
                <w:szCs w:val="21"/>
              </w:rPr>
              <w:t>:xxxx</w:t>
            </w:r>
            <w:proofErr w:type="gramEnd"/>
          </w:p>
          <w:p w14:paraId="7664EA18" w14:textId="77777777" w:rsidR="00F20EF2" w:rsidRPr="004B32D0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4B32D0">
              <w:rPr>
                <w:bCs/>
                <w:kern w:val="28"/>
                <w:szCs w:val="21"/>
              </w:rPr>
              <w:t>adminPower</w:t>
            </w:r>
            <w:r>
              <w:rPr>
                <w:rFonts w:hint="eastAsia"/>
                <w:bCs/>
                <w:kern w:val="28"/>
                <w:szCs w:val="21"/>
              </w:rPr>
              <w:t>：x</w:t>
            </w:r>
            <w:r>
              <w:rPr>
                <w:bCs/>
                <w:kern w:val="28"/>
                <w:szCs w:val="21"/>
              </w:rPr>
              <w:t>xxx</w:t>
            </w:r>
          </w:p>
          <w:p w14:paraId="187593E1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}]</w:t>
            </w:r>
          </w:p>
        </w:tc>
      </w:tr>
      <w:tr w:rsidR="00F20EF2" w14:paraId="097DF7A8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11C76A52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 w:rsidRPr="004B32D0">
              <w:rPr>
                <w:bCs/>
                <w:kern w:val="28"/>
                <w:szCs w:val="21"/>
              </w:rPr>
              <w:t>adminId</w:t>
            </w:r>
          </w:p>
        </w:tc>
        <w:tc>
          <w:tcPr>
            <w:tcW w:w="2748" w:type="dxa"/>
            <w:vAlign w:val="center"/>
          </w:tcPr>
          <w:p w14:paraId="2A46990B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</w:t>
            </w:r>
            <w:r>
              <w:rPr>
                <w:rFonts w:hint="eastAsia"/>
                <w:bCs/>
                <w:kern w:val="28"/>
                <w:szCs w:val="32"/>
              </w:rPr>
              <w:t>tring</w:t>
            </w:r>
          </w:p>
        </w:tc>
        <w:tc>
          <w:tcPr>
            <w:tcW w:w="2838" w:type="dxa"/>
            <w:vAlign w:val="center"/>
          </w:tcPr>
          <w:p w14:paraId="7169F8E2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账号</w:t>
            </w:r>
          </w:p>
        </w:tc>
      </w:tr>
      <w:tr w:rsidR="00F20EF2" w14:paraId="499F3B39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40929DC1" w14:textId="77777777" w:rsidR="00F20EF2" w:rsidRPr="00BD7029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 w:rsidRPr="004B32D0">
              <w:rPr>
                <w:bCs/>
                <w:kern w:val="28"/>
                <w:szCs w:val="21"/>
              </w:rPr>
              <w:t>adminPassword</w:t>
            </w:r>
          </w:p>
        </w:tc>
        <w:tc>
          <w:tcPr>
            <w:tcW w:w="2748" w:type="dxa"/>
            <w:vAlign w:val="center"/>
          </w:tcPr>
          <w:p w14:paraId="53BAD805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</w:t>
            </w:r>
            <w:r>
              <w:rPr>
                <w:rFonts w:hint="eastAsia"/>
                <w:bCs/>
                <w:kern w:val="28"/>
                <w:szCs w:val="32"/>
              </w:rPr>
              <w:t>tring</w:t>
            </w:r>
          </w:p>
        </w:tc>
        <w:tc>
          <w:tcPr>
            <w:tcW w:w="2838" w:type="dxa"/>
            <w:vAlign w:val="center"/>
          </w:tcPr>
          <w:p w14:paraId="41FE08AA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密码</w:t>
            </w:r>
          </w:p>
        </w:tc>
      </w:tr>
      <w:tr w:rsidR="00F20EF2" w14:paraId="42CA50D7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7CAFCEE6" w14:textId="77777777" w:rsidR="00F20EF2" w:rsidRDefault="00F20EF2" w:rsidP="00B4643C">
            <w:pPr>
              <w:widowControl/>
              <w:jc w:val="left"/>
              <w:textAlignment w:val="top"/>
              <w:rPr>
                <w:bCs/>
                <w:kern w:val="28"/>
                <w:szCs w:val="21"/>
              </w:rPr>
            </w:pPr>
            <w:r w:rsidRPr="004B32D0">
              <w:rPr>
                <w:bCs/>
                <w:kern w:val="28"/>
                <w:szCs w:val="21"/>
              </w:rPr>
              <w:t>adminOwner</w:t>
            </w:r>
          </w:p>
        </w:tc>
        <w:tc>
          <w:tcPr>
            <w:tcW w:w="2748" w:type="dxa"/>
            <w:vAlign w:val="center"/>
          </w:tcPr>
          <w:p w14:paraId="7FA13B8C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S</w:t>
            </w:r>
            <w:r>
              <w:rPr>
                <w:rFonts w:hint="eastAsia"/>
                <w:bCs/>
                <w:kern w:val="28"/>
                <w:szCs w:val="32"/>
              </w:rPr>
              <w:t>tring</w:t>
            </w:r>
          </w:p>
        </w:tc>
        <w:tc>
          <w:tcPr>
            <w:tcW w:w="2838" w:type="dxa"/>
            <w:vAlign w:val="center"/>
          </w:tcPr>
          <w:p w14:paraId="67765C93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所属公司</w:t>
            </w:r>
          </w:p>
        </w:tc>
      </w:tr>
      <w:tr w:rsidR="00F20EF2" w14:paraId="6179B206" w14:textId="77777777" w:rsidTr="00B4643C">
        <w:trPr>
          <w:trHeight w:val="307"/>
          <w:jc w:val="center"/>
        </w:trPr>
        <w:tc>
          <w:tcPr>
            <w:tcW w:w="1696" w:type="dxa"/>
            <w:vAlign w:val="center"/>
          </w:tcPr>
          <w:p w14:paraId="668C0EFC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 w:rsidRPr="004B32D0">
              <w:rPr>
                <w:bCs/>
                <w:kern w:val="28"/>
                <w:szCs w:val="21"/>
              </w:rPr>
              <w:t>adminPower</w:t>
            </w:r>
          </w:p>
        </w:tc>
        <w:tc>
          <w:tcPr>
            <w:tcW w:w="2748" w:type="dxa"/>
            <w:vAlign w:val="center"/>
          </w:tcPr>
          <w:p w14:paraId="2627D34F" w14:textId="77777777" w:rsidR="00F20EF2" w:rsidRDefault="00F20EF2" w:rsidP="00B4643C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int</w:t>
            </w:r>
          </w:p>
        </w:tc>
        <w:tc>
          <w:tcPr>
            <w:tcW w:w="2838" w:type="dxa"/>
            <w:vAlign w:val="center"/>
          </w:tcPr>
          <w:p w14:paraId="60E2378B" w14:textId="77777777" w:rsidR="00F20EF2" w:rsidRDefault="00F20EF2" w:rsidP="00B4643C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权限等级</w:t>
            </w:r>
          </w:p>
        </w:tc>
      </w:tr>
      <w:tr w:rsidR="00287826" w14:paraId="3F895635" w14:textId="77777777" w:rsidTr="00DC716A">
        <w:trPr>
          <w:trHeight w:val="32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0D5D92" w14:textId="77777777" w:rsidR="00287826" w:rsidRDefault="00287826" w:rsidP="00DC716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586" w:type="dxa"/>
            <w:gridSpan w:val="2"/>
            <w:tcBorders>
              <w:bottom w:val="single" w:sz="4" w:space="0" w:color="auto"/>
            </w:tcBorders>
            <w:vAlign w:val="center"/>
          </w:tcPr>
          <w:p w14:paraId="0ECB6802" w14:textId="77777777" w:rsidR="00287826" w:rsidRDefault="00287826" w:rsidP="00DC716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成功或者失败的状态码 json对象</w:t>
            </w:r>
          </w:p>
          <w:p w14:paraId="2C61D085" w14:textId="77777777" w:rsidR="00287826" w:rsidRDefault="00287826" w:rsidP="00DC716A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[</w:t>
            </w:r>
            <w:r>
              <w:rPr>
                <w:bCs/>
                <w:kern w:val="28"/>
                <w:szCs w:val="32"/>
              </w:rPr>
              <w:t>“errno”: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0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,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msg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OK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]</w:t>
            </w:r>
            <w:r>
              <w:rPr>
                <w:rFonts w:hint="eastAsia"/>
                <w:bCs/>
                <w:kern w:val="28"/>
                <w:szCs w:val="32"/>
              </w:rPr>
              <w:t>或者[</w:t>
            </w:r>
            <w:r>
              <w:rPr>
                <w:bCs/>
                <w:kern w:val="28"/>
                <w:szCs w:val="32"/>
              </w:rPr>
              <w:t>“errno”: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1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,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msg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: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failed</w:t>
            </w:r>
            <w:proofErr w:type="gramStart"/>
            <w:r>
              <w:rPr>
                <w:bCs/>
                <w:kern w:val="28"/>
                <w:szCs w:val="32"/>
              </w:rPr>
              <w:t>”</w:t>
            </w:r>
            <w:proofErr w:type="gramEnd"/>
            <w:r>
              <w:rPr>
                <w:bCs/>
                <w:kern w:val="28"/>
                <w:szCs w:val="32"/>
              </w:rPr>
              <w:t>]</w:t>
            </w:r>
          </w:p>
        </w:tc>
      </w:tr>
    </w:tbl>
    <w:p w14:paraId="0E6ABEB7" w14:textId="77777777" w:rsidR="00F20EF2" w:rsidRPr="00287826" w:rsidRDefault="00F20EF2" w:rsidP="00F20EF2">
      <w:pPr>
        <w:rPr>
          <w:sz w:val="28"/>
        </w:rPr>
      </w:pPr>
    </w:p>
    <w:p w14:paraId="5B723E91" w14:textId="43F6C337" w:rsidR="0021785F" w:rsidRPr="00545FF1" w:rsidRDefault="0021785F" w:rsidP="00545FF1">
      <w:pPr>
        <w:widowControl/>
        <w:jc w:val="left"/>
        <w:rPr>
          <w:rFonts w:hint="eastAsia"/>
          <w:sz w:val="28"/>
        </w:rPr>
      </w:pPr>
      <w:bookmarkStart w:id="0" w:name="_GoBack"/>
      <w:bookmarkEnd w:id="0"/>
    </w:p>
    <w:sectPr w:rsidR="0021785F" w:rsidRPr="0054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613D" w14:textId="77777777" w:rsidR="00D209D7" w:rsidRDefault="00D209D7" w:rsidP="00772593">
      <w:r>
        <w:separator/>
      </w:r>
    </w:p>
  </w:endnote>
  <w:endnote w:type="continuationSeparator" w:id="0">
    <w:p w14:paraId="625E3FB1" w14:textId="77777777" w:rsidR="00D209D7" w:rsidRDefault="00D209D7" w:rsidP="0077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1030" w14:textId="77777777" w:rsidR="00D209D7" w:rsidRDefault="00D209D7" w:rsidP="00772593">
      <w:r>
        <w:separator/>
      </w:r>
    </w:p>
  </w:footnote>
  <w:footnote w:type="continuationSeparator" w:id="0">
    <w:p w14:paraId="4819AB52" w14:textId="77777777" w:rsidR="00D209D7" w:rsidRDefault="00D209D7" w:rsidP="0077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0113B"/>
    <w:multiLevelType w:val="hybridMultilevel"/>
    <w:tmpl w:val="3E70D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90"/>
    <w:rsid w:val="0001052F"/>
    <w:rsid w:val="00047AE5"/>
    <w:rsid w:val="000642DC"/>
    <w:rsid w:val="00072C9E"/>
    <w:rsid w:val="000744D0"/>
    <w:rsid w:val="00081042"/>
    <w:rsid w:val="00097CBC"/>
    <w:rsid w:val="000E54FC"/>
    <w:rsid w:val="000F4A8F"/>
    <w:rsid w:val="00100E7F"/>
    <w:rsid w:val="00123917"/>
    <w:rsid w:val="00157866"/>
    <w:rsid w:val="00164DA5"/>
    <w:rsid w:val="001A1A9E"/>
    <w:rsid w:val="0021785F"/>
    <w:rsid w:val="00225FE0"/>
    <w:rsid w:val="00282D68"/>
    <w:rsid w:val="00287826"/>
    <w:rsid w:val="002E4F32"/>
    <w:rsid w:val="002F5BF5"/>
    <w:rsid w:val="00357184"/>
    <w:rsid w:val="003B0C3D"/>
    <w:rsid w:val="00462C94"/>
    <w:rsid w:val="00491740"/>
    <w:rsid w:val="004C5604"/>
    <w:rsid w:val="005227D3"/>
    <w:rsid w:val="0053189A"/>
    <w:rsid w:val="00545FF1"/>
    <w:rsid w:val="00560024"/>
    <w:rsid w:val="00571328"/>
    <w:rsid w:val="005C2055"/>
    <w:rsid w:val="0063735B"/>
    <w:rsid w:val="00682ECE"/>
    <w:rsid w:val="006E5780"/>
    <w:rsid w:val="006F1028"/>
    <w:rsid w:val="00701022"/>
    <w:rsid w:val="007170D4"/>
    <w:rsid w:val="007268EE"/>
    <w:rsid w:val="0074212A"/>
    <w:rsid w:val="00765271"/>
    <w:rsid w:val="00772593"/>
    <w:rsid w:val="00796E7D"/>
    <w:rsid w:val="007F5386"/>
    <w:rsid w:val="00833501"/>
    <w:rsid w:val="00834088"/>
    <w:rsid w:val="008846F8"/>
    <w:rsid w:val="008C5B5E"/>
    <w:rsid w:val="00916473"/>
    <w:rsid w:val="00934DBD"/>
    <w:rsid w:val="0096696F"/>
    <w:rsid w:val="0099736C"/>
    <w:rsid w:val="009B3202"/>
    <w:rsid w:val="009D249F"/>
    <w:rsid w:val="009D63D3"/>
    <w:rsid w:val="009E3548"/>
    <w:rsid w:val="00A36343"/>
    <w:rsid w:val="00A61962"/>
    <w:rsid w:val="00AB6DF0"/>
    <w:rsid w:val="00AF690C"/>
    <w:rsid w:val="00B1373F"/>
    <w:rsid w:val="00B17625"/>
    <w:rsid w:val="00B41228"/>
    <w:rsid w:val="00B4643C"/>
    <w:rsid w:val="00B70BB2"/>
    <w:rsid w:val="00B975F6"/>
    <w:rsid w:val="00BB6939"/>
    <w:rsid w:val="00C00C9E"/>
    <w:rsid w:val="00C41837"/>
    <w:rsid w:val="00C50F1C"/>
    <w:rsid w:val="00C63A30"/>
    <w:rsid w:val="00C84B90"/>
    <w:rsid w:val="00CE69F7"/>
    <w:rsid w:val="00D209D7"/>
    <w:rsid w:val="00D2658E"/>
    <w:rsid w:val="00D60115"/>
    <w:rsid w:val="00D60190"/>
    <w:rsid w:val="00D94B7A"/>
    <w:rsid w:val="00D94FF4"/>
    <w:rsid w:val="00DD1E90"/>
    <w:rsid w:val="00EA1CA8"/>
    <w:rsid w:val="00EA440A"/>
    <w:rsid w:val="00EB0177"/>
    <w:rsid w:val="00EB66E9"/>
    <w:rsid w:val="00EC5210"/>
    <w:rsid w:val="00EF74F1"/>
    <w:rsid w:val="00F10D8B"/>
    <w:rsid w:val="00F20EF2"/>
    <w:rsid w:val="00F26D41"/>
    <w:rsid w:val="00FA388F"/>
    <w:rsid w:val="00FA4813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0C964"/>
  <w15:chartTrackingRefBased/>
  <w15:docId w15:val="{64403B38-C857-4F16-ADCF-6740A01C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593"/>
    <w:rPr>
      <w:sz w:val="18"/>
      <w:szCs w:val="18"/>
    </w:rPr>
  </w:style>
  <w:style w:type="paragraph" w:styleId="a7">
    <w:name w:val="List Paragraph"/>
    <w:basedOn w:val="a"/>
    <w:uiPriority w:val="34"/>
    <w:qFormat/>
    <w:rsid w:val="00772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87</cp:revision>
  <dcterms:created xsi:type="dcterms:W3CDTF">2018-06-21T00:45:00Z</dcterms:created>
  <dcterms:modified xsi:type="dcterms:W3CDTF">2018-06-21T01:26:00Z</dcterms:modified>
</cp:coreProperties>
</file>