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9E" w:rsidRDefault="006F70EC" w:rsidP="00370BD4">
      <w:pPr>
        <w:pStyle w:val="a7"/>
      </w:pPr>
      <w:proofErr w:type="gramStart"/>
      <w:r>
        <w:t>微信小</w:t>
      </w:r>
      <w:proofErr w:type="gramEnd"/>
      <w:r>
        <w:t>程序</w:t>
      </w:r>
      <w:r>
        <w:rPr>
          <w:rFonts w:hint="eastAsia"/>
        </w:rPr>
        <w:t>，</w:t>
      </w:r>
      <w:r>
        <w:t>乘客端接口规则</w:t>
      </w:r>
    </w:p>
    <w:p w:rsidR="006F70EC" w:rsidRDefault="006F70EC"/>
    <w:p w:rsidR="006F70EC" w:rsidRDefault="006F70EC"/>
    <w:p w:rsidR="006F70EC" w:rsidRDefault="006F70EC" w:rsidP="006F70EC">
      <w:pPr>
        <w:pStyle w:val="a3"/>
      </w:pPr>
      <w:bookmarkStart w:id="0" w:name="_Toc4525091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bookmarkEnd w:id="0"/>
      <w:r>
        <w:rPr>
          <w:rFonts w:hint="eastAsia"/>
        </w:rPr>
        <w:t>站点搜索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Pr="006F70EC" w:rsidRDefault="00DA6413" w:rsidP="006F70E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6F70EC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6F70EC">
              <w:rPr>
                <w:rFonts w:hint="eastAsia"/>
                <w:bCs/>
                <w:kern w:val="28"/>
                <w:szCs w:val="32"/>
              </w:rPr>
              <w:t>weixin</w:t>
            </w:r>
            <w:r w:rsidR="006F70EC">
              <w:rPr>
                <w:bCs/>
                <w:kern w:val="28"/>
                <w:szCs w:val="32"/>
              </w:rPr>
              <w:t>/</w:t>
            </w:r>
            <w:r w:rsidR="006F70EC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6F70EC" w:rsidRPr="006F70EC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search/site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搜索站点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Default="006813DE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根据传入的站点名称模糊查询出所有站点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Pr="006F70EC" w:rsidRDefault="006F70EC" w:rsidP="006F70EC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70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Station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F70E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6F70EC" w:rsidRPr="006F70EC" w:rsidRDefault="006F70EC" w:rsidP="006F70EC">
            <w:pPr>
              <w:pStyle w:val="HTML"/>
              <w:shd w:val="clear" w:color="auto" w:fill="CAE6CA"/>
              <w:rPr>
                <w:rFonts w:asciiTheme="minorHAnsi" w:hAnsiTheme="minorHAnsi" w:cstheme="minorHAnsi"/>
                <w:shd w:val="pct15" w:color="auto" w:fill="FFFFFF"/>
              </w:rPr>
            </w:pPr>
            <w:proofErr w:type="spellStart"/>
            <w:r w:rsidRPr="006F70EC">
              <w:rPr>
                <w:rFonts w:hint="eastAsia"/>
                <w:shd w:val="pct15" w:color="auto" w:fill="FFFFFF"/>
              </w:rPr>
              <w:t>stationName</w:t>
            </w:r>
            <w:proofErr w:type="spellEnd"/>
          </w:p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</w:p>
        </w:tc>
        <w:tc>
          <w:tcPr>
            <w:tcW w:w="2927" w:type="dxa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站点名称</w:t>
            </w:r>
          </w:p>
        </w:tc>
      </w:tr>
      <w:tr w:rsidR="006F70EC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3839A0" w:rsidRDefault="006F70EC" w:rsidP="003839A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 w:rsidR="003839A0">
              <w:rPr>
                <w:rFonts w:hint="eastAsia"/>
                <w:color w:val="333333"/>
              </w:rPr>
              <w:t xml:space="preserve"> </w:t>
            </w:r>
            <w:r w:rsidR="003839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3839A0"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  <w:r w:rsidR="003839A0"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 w:rsidR="003839A0">
              <w:rPr>
                <w:rFonts w:hint="eastAsia"/>
                <w:color w:val="054802"/>
              </w:rPr>
              <w:t>stationId</w:t>
            </w:r>
            <w:proofErr w:type="spellEnd"/>
            <w:r w:rsidR="003839A0">
              <w:rPr>
                <w:rFonts w:hint="eastAsia"/>
                <w:color w:val="054802"/>
              </w:rPr>
              <w:t xml:space="preserve"> ,</w:t>
            </w:r>
            <w:r w:rsidR="003839A0">
              <w:rPr>
                <w:rFonts w:hint="eastAsia"/>
                <w:color w:val="333333"/>
              </w:rPr>
              <w:br/>
              <w:t xml:space="preserve">        </w:t>
            </w:r>
            <w:r w:rsidR="003839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3839A0"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  <w:r w:rsidR="003839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3839A0">
              <w:rPr>
                <w:rFonts w:hint="eastAsia"/>
                <w:color w:val="333333"/>
              </w:rPr>
              <w:t xml:space="preserve">: </w:t>
            </w:r>
            <w:proofErr w:type="spellStart"/>
            <w:r w:rsidR="003839A0">
              <w:rPr>
                <w:rFonts w:hint="eastAsia"/>
                <w:color w:val="054802"/>
              </w:rPr>
              <w:t>stationName</w:t>
            </w:r>
            <w:proofErr w:type="spellEnd"/>
            <w:r w:rsidR="003839A0">
              <w:rPr>
                <w:rFonts w:hint="eastAsia"/>
                <w:color w:val="054802"/>
              </w:rPr>
              <w:t xml:space="preserve"> </w:t>
            </w:r>
            <w:r w:rsidR="003839A0">
              <w:rPr>
                <w:rFonts w:hint="eastAsia"/>
                <w:color w:val="333333"/>
              </w:rPr>
              <w:t xml:space="preserve">,        </w:t>
            </w:r>
          </w:p>
          <w:p w:rsidR="003839A0" w:rsidRDefault="003839A0" w:rsidP="003839A0">
            <w:pPr>
              <w:pStyle w:val="HTML"/>
              <w:shd w:val="clear" w:color="auto" w:fill="CAE6CA"/>
              <w:ind w:firstLineChars="400" w:firstLine="964"/>
              <w:rPr>
                <w:color w:val="054802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stationCoord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</w:p>
          <w:p w:rsidR="006F70EC" w:rsidRDefault="003839A0" w:rsidP="003839A0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color w:val="333333"/>
              </w:rPr>
              <w:t>“</w:t>
            </w:r>
            <w:proofErr w:type="spellStart"/>
            <w:r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FFFFFF"/>
                <w:shd w:val="clear" w:color="auto" w:fill="5EA3E5"/>
              </w:rPr>
              <w:t xml:space="preserve"> </w:t>
            </w:r>
            <w:proofErr w:type="spellStart"/>
            <w:r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rFonts w:hint="eastAsia"/>
                <w:color w:val="333333"/>
              </w:rPr>
              <w:br/>
            </w:r>
            <w:r w:rsidR="006F70EC">
              <w:rPr>
                <w:rFonts w:hint="eastAsia"/>
                <w:color w:val="333333"/>
              </w:rPr>
              <w:br/>
            </w:r>
            <w:r w:rsidR="006F70EC">
              <w:rPr>
                <w:rFonts w:hint="eastAsia"/>
                <w:b/>
                <w:bCs/>
                <w:color w:val="000000"/>
              </w:rPr>
              <w:t>}</w:t>
            </w:r>
          </w:p>
          <w:p w:rsidR="006F70EC" w:rsidRP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6F70EC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站点的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站点的名称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6813DE" w:rsidRDefault="006813DE" w:rsidP="006813DE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stationId</w:t>
            </w:r>
            <w:proofErr w:type="spellEnd"/>
            <w:r>
              <w:rPr>
                <w:rFonts w:hint="eastAsia"/>
                <w:color w:val="054802"/>
              </w:rPr>
              <w:t xml:space="preserve"> ,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: </w:t>
            </w:r>
            <w:proofErr w:type="spellStart"/>
            <w:r>
              <w:rPr>
                <w:rFonts w:hint="eastAsia"/>
                <w:color w:val="054802"/>
              </w:rPr>
              <w:t>stationName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,        </w:t>
            </w:r>
          </w:p>
          <w:p w:rsidR="006813DE" w:rsidRDefault="006813DE" w:rsidP="006813DE">
            <w:pPr>
              <w:pStyle w:val="HTML"/>
              <w:shd w:val="clear" w:color="auto" w:fill="CAE6CA"/>
              <w:ind w:firstLineChars="400" w:firstLine="964"/>
              <w:rPr>
                <w:color w:val="054802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stationCoord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</w:p>
          <w:p w:rsidR="006F70EC" w:rsidRPr="006813DE" w:rsidRDefault="006813DE" w:rsidP="003839A0">
            <w:pPr>
              <w:pStyle w:val="HTML"/>
              <w:shd w:val="clear" w:color="auto" w:fill="CAE6CA"/>
              <w:ind w:firstLineChars="300" w:firstLine="720"/>
              <w:rPr>
                <w:color w:val="000000"/>
              </w:rPr>
            </w:pPr>
            <w:r>
              <w:rPr>
                <w:color w:val="333333"/>
              </w:rPr>
              <w:t>“</w:t>
            </w:r>
            <w:proofErr w:type="spellStart"/>
            <w:r w:rsidR="003839A0"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 w:rsidR="003839A0">
              <w:rPr>
                <w:rFonts w:hint="eastAsia"/>
                <w:color w:val="FFFFFF"/>
                <w:shd w:val="clear" w:color="auto" w:fill="5EA3E5"/>
              </w:rPr>
              <w:t xml:space="preserve"> </w:t>
            </w:r>
            <w:proofErr w:type="spellStart"/>
            <w:r w:rsidR="003839A0"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6F70EC" w:rsidRDefault="006F70EC"/>
    <w:p w:rsidR="006813DE" w:rsidRDefault="006813DE"/>
    <w:p w:rsidR="006813DE" w:rsidRDefault="006813DE" w:rsidP="006813DE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2</w:t>
      </w:r>
      <w:r>
        <w:t xml:space="preserve"> </w:t>
      </w:r>
      <w:r>
        <w:t>根据站点搜索招募</w:t>
      </w:r>
      <w:r>
        <w:rPr>
          <w:rFonts w:hint="eastAsia"/>
        </w:rPr>
        <w:t>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Pr="006F70EC" w:rsidRDefault="00DA6413" w:rsidP="004615E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="006813DE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6813DE">
              <w:rPr>
                <w:rFonts w:hint="eastAsia"/>
                <w:bCs/>
                <w:kern w:val="28"/>
                <w:szCs w:val="32"/>
              </w:rPr>
              <w:t>weixin</w:t>
            </w:r>
            <w:r w:rsidR="006813DE">
              <w:rPr>
                <w:bCs/>
                <w:kern w:val="28"/>
                <w:szCs w:val="32"/>
              </w:rPr>
              <w:t>/</w:t>
            </w:r>
            <w:r w:rsidR="006813DE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4615EC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6813DE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Default="006813DE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搜索招募线路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Default="006813DE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</w:t>
            </w:r>
            <w:r w:rsidR="005B4473">
              <w:rPr>
                <w:bCs/>
                <w:kern w:val="28"/>
                <w:szCs w:val="32"/>
              </w:rPr>
              <w:t>终点站点名称匹配相应的线路</w:t>
            </w:r>
            <w:r w:rsidR="005B4473"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 w:rsidR="005B4473">
              <w:rPr>
                <w:rFonts w:hint="eastAsia"/>
                <w:bCs/>
                <w:kern w:val="28"/>
                <w:szCs w:val="32"/>
              </w:rPr>
              <w:t>1</w:t>
            </w:r>
            <w:r w:rsidR="005B4473"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Pr="006F70EC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813DE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6813DE" w:rsidRPr="005B4473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6813DE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5B4473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B4473" w:rsidRPr="005B4473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5B4473" w:rsidRDefault="005B4473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B4473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1E7FC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1E7FCC" w:rsidRPr="005B4473" w:rsidRDefault="001E7FCC" w:rsidP="005B4473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1E7FCC" w:rsidRDefault="001E7FC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1E7FCC" w:rsidRDefault="001E7FCC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1E7FC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1E7FCC" w:rsidRDefault="001E7FCC" w:rsidP="005B4473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1E7FCC" w:rsidRDefault="001E7FC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1E7FCC" w:rsidRDefault="001E7FCC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分页数据量</w:t>
            </w:r>
          </w:p>
        </w:tc>
      </w:tr>
      <w:tr w:rsidR="006813DE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9D5FA0" w:rsidRDefault="005B4473" w:rsidP="009D5FA0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routeId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，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startSite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 xml:space="preserve">， 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 xml:space="preserve">： </w:t>
            </w:r>
            <w:proofErr w:type="spellStart"/>
            <w:r w:rsidR="009D5FA0">
              <w:rPr>
                <w:rFonts w:hint="eastAsia"/>
                <w:color w:val="054802"/>
              </w:rPr>
              <w:t>endSite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 xml:space="preserve">， 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startTime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>，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recruitNum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>，</w:t>
            </w:r>
          </w:p>
          <w:p w:rsidR="005B4473" w:rsidRPr="009D5FA0" w:rsidRDefault="009D5FA0" w:rsidP="009D5FA0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="005B4473" w:rsidRPr="009D5FA0">
              <w:rPr>
                <w:rFonts w:hint="eastAsia"/>
                <w:color w:val="333333"/>
              </w:rPr>
              <w:br/>
            </w:r>
            <w:r w:rsidR="005B4473" w:rsidRPr="009D5FA0">
              <w:rPr>
                <w:rFonts w:hint="eastAsia"/>
                <w:bCs/>
                <w:color w:val="000000"/>
              </w:rPr>
              <w:t>}</w:t>
            </w:r>
          </w:p>
          <w:p w:rsidR="006813DE" w:rsidRPr="006F70EC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6813DE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</w:t>
            </w:r>
            <w:r w:rsidR="006813DE">
              <w:rPr>
                <w:rFonts w:hint="eastAsia"/>
                <w:bCs/>
                <w:kern w:val="28"/>
                <w:szCs w:val="21"/>
              </w:rPr>
              <w:t>的</w:t>
            </w:r>
            <w:r w:rsidR="006813DE"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9D5FA0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9D5FA0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9D5FA0" w:rsidRDefault="009D5FA0" w:rsidP="009D5FA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6813DE" w:rsidRPr="009D5FA0" w:rsidRDefault="009D5FA0" w:rsidP="009D5FA0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6813DE" w:rsidRDefault="006813DE"/>
    <w:p w:rsidR="00370BD4" w:rsidRDefault="00370BD4"/>
    <w:p w:rsidR="00370BD4" w:rsidRDefault="00370BD4" w:rsidP="00370BD4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 w:rsidR="005F0FF1">
        <w:rPr>
          <w:rFonts w:hint="eastAsia"/>
        </w:rPr>
        <w:t>3</w:t>
      </w:r>
      <w:r>
        <w:t xml:space="preserve"> </w:t>
      </w:r>
      <w:r>
        <w:t>根据站点搜索</w:t>
      </w:r>
      <w:r>
        <w:rPr>
          <w:rFonts w:hint="eastAsia"/>
        </w:rPr>
        <w:t>已开线路搜索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Pr="006F70EC" w:rsidRDefault="00DA6413" w:rsidP="005F0FF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="00370BD4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370BD4">
              <w:rPr>
                <w:rFonts w:hint="eastAsia"/>
                <w:bCs/>
                <w:kern w:val="28"/>
                <w:szCs w:val="32"/>
              </w:rPr>
              <w:t>weixin</w:t>
            </w:r>
            <w:r w:rsidR="00370BD4">
              <w:rPr>
                <w:bCs/>
                <w:kern w:val="28"/>
                <w:szCs w:val="32"/>
              </w:rPr>
              <w:t>/</w:t>
            </w:r>
            <w:r w:rsidR="00370BD4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4615EC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370BD4">
              <w:rPr>
                <w:rFonts w:ascii="Consolas" w:eastAsia="宋体" w:hAnsi="Consolas" w:cs="宋体"/>
                <w:kern w:val="0"/>
                <w:sz w:val="18"/>
                <w:szCs w:val="18"/>
              </w:rPr>
              <w:t>Run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搜索已开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线路线路</w:t>
            </w:r>
            <w:proofErr w:type="gramEnd"/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根据站点的初始坐标和终点站点名称匹配相应的线路</w:t>
            </w:r>
            <w:r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Pr="006F70EC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lastRenderedPageBreak/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370BD4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370BD4" w:rsidRPr="009D5FA0" w:rsidRDefault="00370BD4" w:rsidP="005F0FF1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370BD4" w:rsidRPr="006F70EC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370BD4" w:rsidRPr="009D5FA0" w:rsidRDefault="00370BD4" w:rsidP="005F0FF1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370BD4" w:rsidRDefault="00370BD4"/>
    <w:p w:rsidR="005F0FF1" w:rsidRDefault="005F0FF1"/>
    <w:p w:rsidR="005F0FF1" w:rsidRDefault="005F0FF1" w:rsidP="005F0FF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发起线路招募信息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Pr="006F70EC" w:rsidRDefault="00DA6413" w:rsidP="005F0FF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="005F0FF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5F0FF1">
              <w:rPr>
                <w:rFonts w:hint="eastAsia"/>
                <w:bCs/>
                <w:kern w:val="28"/>
                <w:szCs w:val="32"/>
              </w:rPr>
              <w:t>weixin</w:t>
            </w:r>
            <w:r w:rsidR="005F0FF1">
              <w:rPr>
                <w:bCs/>
                <w:kern w:val="28"/>
                <w:szCs w:val="32"/>
              </w:rPr>
              <w:t>/</w:t>
            </w:r>
            <w:r w:rsidR="005F0FF1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5F0FF1" w:rsidRPr="005F0FF1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route/</w:t>
            </w:r>
            <w:proofErr w:type="spellStart"/>
            <w:r w:rsidR="005F0FF1" w:rsidRPr="005F0FF1">
              <w:rPr>
                <w:rFonts w:ascii="Consolas" w:eastAsia="宋体" w:hAnsi="Consolas" w:cs="宋体"/>
                <w:kern w:val="0"/>
                <w:sz w:val="18"/>
                <w:szCs w:val="18"/>
              </w:rPr>
              <w:t>inquiryRoute</w:t>
            </w:r>
            <w:proofErr w:type="spellEnd"/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发起路线招募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乘客</w:t>
            </w:r>
            <w:r>
              <w:rPr>
                <w:bCs/>
                <w:kern w:val="28"/>
                <w:szCs w:val="32"/>
              </w:rPr>
              <w:t>发起自己想要出行的线路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Pr="006F70EC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B4473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</w:t>
            </w:r>
            <w:r>
              <w:rPr>
                <w:rFonts w:hint="eastAsia"/>
                <w:shd w:val="pct15" w:color="auto" w:fill="FFFFFF"/>
              </w:rPr>
              <w:t>Site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起始地点名称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B4473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F0FF1" w:rsidRDefault="005F0FF1" w:rsidP="005F0FF1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5F0F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runTime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5F0FF1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color w:val="333333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5F0FF1" w:rsidRPr="009D5FA0" w:rsidRDefault="005F0FF1" w:rsidP="005F0FF1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5F0FF1" w:rsidRPr="006F70EC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5F0FF1" w:rsidRPr="009D5FA0" w:rsidRDefault="005F0FF1" w:rsidP="005F0FF1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Pr="006813DE" w:rsidRDefault="00C36DD2" w:rsidP="005F0FF1"/>
    <w:p w:rsidR="00C36DD2" w:rsidRDefault="00C36DD2" w:rsidP="00C36DD2">
      <w:pPr>
        <w:pStyle w:val="a3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Pr="006F70EC" w:rsidRDefault="00DA6413" w:rsidP="00C36DD2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1" w:history="1">
              <w:r w:rsidR="00C36DD2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C36DD2">
              <w:rPr>
                <w:rFonts w:hint="eastAsia"/>
                <w:bCs/>
                <w:kern w:val="28"/>
                <w:szCs w:val="32"/>
              </w:rPr>
              <w:t>weixin</w:t>
            </w:r>
            <w:r w:rsidR="00C36DD2">
              <w:rPr>
                <w:bCs/>
                <w:kern w:val="28"/>
                <w:szCs w:val="32"/>
              </w:rPr>
              <w:t>/</w:t>
            </w:r>
            <w:r w:rsidR="00C36DD2" w:rsidRPr="00C36DD2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C36DD2" w:rsidRPr="00C36DD2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route/</w:t>
            </w:r>
            <w:proofErr w:type="spellStart"/>
            <w:r w:rsidR="00C36DD2" w:rsidRPr="00C36DD2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routeInfo</w:t>
            </w:r>
            <w:proofErr w:type="spellEnd"/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获取路线详细信息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根据路线</w:t>
            </w:r>
            <w:r>
              <w:rPr>
                <w:rFonts w:hint="eastAsia"/>
                <w:bCs/>
                <w:kern w:val="28"/>
                <w:szCs w:val="32"/>
              </w:rPr>
              <w:t>ID</w:t>
            </w:r>
            <w:r>
              <w:rPr>
                <w:rFonts w:hint="eastAsia"/>
                <w:bCs/>
                <w:kern w:val="28"/>
                <w:szCs w:val="32"/>
              </w:rPr>
              <w:t>获取路线所有的信息，司机，车辆，时间，站点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Pr="006F70EC" w:rsidRDefault="00C36DD2" w:rsidP="00C36DD2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shd w:val="pct15" w:color="auto" w:fill="FFFFFF"/>
              </w:rPr>
              <w:t>Route、bus、drive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36DD2" w:rsidTr="00C36DD2">
        <w:trPr>
          <w:trHeight w:val="307"/>
          <w:jc w:val="center"/>
        </w:trPr>
        <w:tc>
          <w:tcPr>
            <w:tcW w:w="1517" w:type="dxa"/>
            <w:vAlign w:val="center"/>
          </w:tcPr>
          <w:p w:rsidR="00C36DD2" w:rsidRPr="005B4473" w:rsidRDefault="00C36DD2" w:rsidP="00C36DD2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routeId</w:t>
            </w:r>
            <w:proofErr w:type="spellEnd"/>
          </w:p>
        </w:tc>
        <w:tc>
          <w:tcPr>
            <w:tcW w:w="2927" w:type="dxa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线路</w:t>
            </w:r>
            <w:r>
              <w:rPr>
                <w:rFonts w:hint="eastAsia"/>
                <w:bCs/>
                <w:kern w:val="28"/>
                <w:szCs w:val="32"/>
              </w:rPr>
              <w:t>ID</w:t>
            </w:r>
          </w:p>
        </w:tc>
      </w:tr>
      <w:tr w:rsidR="00C36DD2" w:rsidTr="00C36DD2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C36DD2" w:rsidRDefault="00C36DD2" w:rsidP="00C36DD2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C36DD2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C36DD2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BD7DAE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BD7DAE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r w:rsidRPr="004D4496">
              <w:rPr>
                <w:rFonts w:hint="eastAsia"/>
              </w:rPr>
              <w:t>station</w:t>
            </w:r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：[{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>”:</w:t>
            </w:r>
            <w:proofErr w:type="spellStart"/>
            <w:r w:rsidRPr="004D4496">
              <w:rPr>
                <w:rFonts w:hint="eastAsia"/>
              </w:rPr>
              <w:t>stionName</w:t>
            </w:r>
            <w:proofErr w:type="spellEnd"/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rPr>
                <w:rFonts w:hint="eastAsia"/>
              </w:rPr>
              <w:t>},{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 xml:space="preserve">”: 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</w:p>
          <w:p w:rsidR="00BD7DAE" w:rsidRPr="00BD7DAE" w:rsidRDefault="00BD7DAE" w:rsidP="00BD7DAE">
            <w:pPr>
              <w:pStyle w:val="HTML"/>
              <w:shd w:val="clear" w:color="auto" w:fill="CAE6CA"/>
              <w:ind w:firstLineChars="650" w:firstLine="1560"/>
              <w:rPr>
                <w:color w:val="333333"/>
              </w:rPr>
            </w:pPr>
            <w:r w:rsidRPr="004D4496">
              <w:rPr>
                <w:rFonts w:hint="eastAsia"/>
              </w:rPr>
              <w:t>}]，</w:t>
            </w:r>
          </w:p>
          <w:p w:rsidR="00C36DD2" w:rsidRPr="009D5FA0" w:rsidRDefault="00C36DD2" w:rsidP="00C36DD2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36DD2" w:rsidRPr="006F70EC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C36DD2" w:rsidTr="00C36DD2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4D4496" w:rsidRDefault="004D4496" w:rsidP="004D4496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color w:val="333333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 w:rsidRPr="004D4496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b/>
                <w:bCs/>
                <w:color w:val="000000"/>
              </w:rPr>
              <w:t xml:space="preserve">" </w:t>
            </w:r>
            <w:r w:rsidRPr="004D4496">
              <w:rPr>
                <w:rFonts w:hint="eastAsia"/>
                <w:color w:val="333333"/>
              </w:rPr>
              <w:t>：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 w:rsidRPr="004D4496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b/>
                <w:bCs/>
                <w:color w:val="000000"/>
              </w:rPr>
              <w:t xml:space="preserve">" </w:t>
            </w:r>
            <w:r w:rsidRPr="004D4496">
              <w:rPr>
                <w:rFonts w:hint="eastAsia"/>
                <w:color w:val="333333"/>
              </w:rPr>
              <w:t>：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r w:rsidRPr="004D4496">
              <w:rPr>
                <w:rFonts w:hint="eastAsia"/>
              </w:rPr>
              <w:t>station</w:t>
            </w:r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：[{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>”:</w:t>
            </w:r>
            <w:proofErr w:type="spellStart"/>
            <w:r w:rsidRPr="004D4496">
              <w:rPr>
                <w:rFonts w:hint="eastAsia"/>
              </w:rPr>
              <w:t>stionName</w:t>
            </w:r>
            <w:proofErr w:type="spellEnd"/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rPr>
                <w:rFonts w:hint="eastAsia"/>
              </w:rPr>
              <w:t>},{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 xml:space="preserve">”: 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  <w:rPr>
                <w:shd w:val="pct15" w:color="auto" w:fill="FFFFFF"/>
              </w:rPr>
            </w:pPr>
            <w:r w:rsidRPr="004D4496">
              <w:rPr>
                <w:rFonts w:hint="eastAsia"/>
              </w:rPr>
              <w:t>}]，</w:t>
            </w:r>
          </w:p>
          <w:p w:rsidR="004D4496" w:rsidRPr="009D5FA0" w:rsidRDefault="004D4496" w:rsidP="004D4496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36DD2" w:rsidRPr="004D4496" w:rsidRDefault="00C36DD2" w:rsidP="00C36DD2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</w:p>
        </w:tc>
      </w:tr>
    </w:tbl>
    <w:p w:rsidR="005F0FF1" w:rsidRDefault="005F0FF1"/>
    <w:p w:rsidR="00DA2B37" w:rsidRDefault="00DA2B37"/>
    <w:p w:rsidR="00DA2B37" w:rsidRDefault="00DA2B37"/>
    <w:p w:rsidR="00DA2B37" w:rsidRDefault="00DA2B37"/>
    <w:p w:rsidR="00DA2B37" w:rsidRDefault="00DA2B37" w:rsidP="00DA2B3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获取</w:t>
      </w:r>
      <w:r>
        <w:t>默认的招募中的线路信息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6413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 w:rsidR="00DA2B37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DA2B37">
              <w:rPr>
                <w:rFonts w:hint="eastAsia"/>
                <w:bCs/>
                <w:kern w:val="28"/>
                <w:szCs w:val="32"/>
              </w:rPr>
              <w:t>weixin</w:t>
            </w:r>
            <w:r w:rsidR="00DA2B37">
              <w:rPr>
                <w:bCs/>
                <w:kern w:val="28"/>
                <w:szCs w:val="32"/>
              </w:rPr>
              <w:t>/</w:t>
            </w:r>
            <w:r w:rsidR="00DA2B37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DA2B37" w:rsidRP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</w:t>
            </w:r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/</w:t>
            </w:r>
            <w:proofErr w:type="spellStart"/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rout</w:t>
            </w:r>
            <w:r w:rsidR="00DA2B37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  <w:proofErr w:type="spellEnd"/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获取招募线路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</w:t>
            </w:r>
            <w:r>
              <w:rPr>
                <w:bCs/>
                <w:kern w:val="28"/>
                <w:szCs w:val="32"/>
              </w:rPr>
              <w:t>招募的所有的信息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按照时间排序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最新的放后面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2B37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Pr="005B4473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DA2B37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DA2B37" w:rsidRPr="006F70EC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DA2B37" w:rsidRDefault="00DA2B37" w:rsidP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 w:rsidP="00DA2B3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</w:t>
      </w:r>
      <w:r>
        <w:t>已开通的线路信息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6413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3" w:history="1">
              <w:r w:rsidR="00DA2B37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DA2B37">
              <w:rPr>
                <w:rFonts w:hint="eastAsia"/>
                <w:bCs/>
                <w:kern w:val="28"/>
                <w:szCs w:val="32"/>
              </w:rPr>
              <w:t>weixin</w:t>
            </w:r>
            <w:r w:rsidR="00DA2B37">
              <w:rPr>
                <w:bCs/>
                <w:kern w:val="28"/>
                <w:szCs w:val="32"/>
              </w:rPr>
              <w:t>/</w:t>
            </w:r>
            <w:r w:rsidR="00DA2B37" w:rsidRP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</w:t>
            </w:r>
            <w:r w:rsid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/rout</w:t>
            </w:r>
            <w:r w:rsidR="00DA2B37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Run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获取已开通的线路信息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获取已开通</w:t>
            </w:r>
            <w:r>
              <w:rPr>
                <w:bCs/>
                <w:kern w:val="28"/>
                <w:szCs w:val="32"/>
              </w:rPr>
              <w:t>线路所有的信息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2B37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Pr="005B4473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DA2B37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DA2B37" w:rsidRPr="006F70EC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DA2B37" w:rsidRDefault="00DA2B37" w:rsidP="00DA2B37"/>
    <w:p w:rsidR="00CA5C22" w:rsidRDefault="00CA5C22" w:rsidP="00DA2B37"/>
    <w:p w:rsidR="00CA5C22" w:rsidRDefault="00CA5C22" w:rsidP="00DA2B37"/>
    <w:p w:rsidR="00CA5C22" w:rsidRDefault="00CA5C22" w:rsidP="00DA2B37"/>
    <w:p w:rsidR="00CA5C22" w:rsidRDefault="00CA5C22" w:rsidP="00DA2B37"/>
    <w:p w:rsidR="00CA5C22" w:rsidRDefault="00CA5C22" w:rsidP="00CA5C22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2-1</w:t>
      </w:r>
      <w:r>
        <w:t xml:space="preserve"> </w:t>
      </w:r>
      <w:r>
        <w:t>根据站点搜索招募</w:t>
      </w:r>
      <w:r>
        <w:rPr>
          <w:rFonts w:hint="eastAsia"/>
        </w:rPr>
        <w:t>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Pr="006F70EC" w:rsidRDefault="00DA6413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4" w:history="1">
              <w:r w:rsidR="00CA5C22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CA5C22">
              <w:rPr>
                <w:rFonts w:hint="eastAsia"/>
                <w:bCs/>
                <w:kern w:val="28"/>
                <w:szCs w:val="32"/>
              </w:rPr>
              <w:t>weixin</w:t>
            </w:r>
            <w:r w:rsidR="00CA5C22">
              <w:rPr>
                <w:bCs/>
                <w:kern w:val="28"/>
                <w:szCs w:val="32"/>
              </w:rPr>
              <w:t>/</w:t>
            </w:r>
            <w:r w:rsidR="00CA5C22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CA5C22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CA5C22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搜索招募线路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根据站点的初始坐标和终点站点名称匹配相应的线路</w:t>
            </w:r>
            <w:r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  <w:p w:rsidR="00CA5C22" w:rsidRDefault="00CA5C22" w:rsidP="00CA5C2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添加时间限制，上午、下午和全部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Pr="006F70EC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time</w:t>
            </w:r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为空表示查询所有，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上午，</w:t>
            </w:r>
            <w:r>
              <w:rPr>
                <w:rFonts w:hint="eastAsia"/>
                <w:bCs/>
                <w:kern w:val="28"/>
                <w:szCs w:val="32"/>
              </w:rPr>
              <w:t>3</w:t>
            </w:r>
            <w:r>
              <w:rPr>
                <w:rFonts w:hint="eastAsia"/>
                <w:bCs/>
                <w:kern w:val="28"/>
                <w:szCs w:val="32"/>
              </w:rPr>
              <w:t>下午</w:t>
            </w:r>
          </w:p>
        </w:tc>
      </w:tr>
      <w:tr w:rsidR="00CA5C22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CA5C22" w:rsidRPr="009D5FA0" w:rsidRDefault="00CA5C22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A5C22" w:rsidRPr="006F70EC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CA5C22" w:rsidRPr="009D5FA0" w:rsidRDefault="00CA5C22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CA5C22" w:rsidRDefault="00CA5C22" w:rsidP="00CA5C22"/>
    <w:p w:rsidR="00DA2B37" w:rsidRDefault="00DA2B37"/>
    <w:p w:rsidR="00854CE1" w:rsidRDefault="00854CE1" w:rsidP="00854CE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验证</w:t>
      </w:r>
      <w:r>
        <w:t>密码</w:t>
      </w:r>
      <w:r>
        <w:rPr>
          <w:rFonts w:hint="eastAsia"/>
        </w:rPr>
        <w:t>是否一致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6F70EC" w:rsidRDefault="00DA6413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854CE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854CE1">
              <w:rPr>
                <w:rFonts w:hint="eastAsia"/>
                <w:bCs/>
                <w:kern w:val="28"/>
                <w:szCs w:val="32"/>
              </w:rPr>
              <w:t>weixin</w:t>
            </w:r>
            <w:r w:rsidR="00854CE1">
              <w:rPr>
                <w:bCs/>
                <w:kern w:val="28"/>
                <w:szCs w:val="32"/>
              </w:rPr>
              <w:t>/</w:t>
            </w:r>
            <w:r w:rsidR="00854CE1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854CE1" w:rsidRPr="00854CE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check/password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854CE1" w:rsidP="00854CE1">
            <w:pPr>
              <w:pStyle w:val="a3"/>
              <w:jc w:val="both"/>
            </w:pPr>
            <w:r>
              <w:rPr>
                <w:rFonts w:hint="eastAsia"/>
              </w:rPr>
              <w:t>验证</w:t>
            </w:r>
            <w:r>
              <w:t>密码</w:t>
            </w:r>
            <w:r>
              <w:rPr>
                <w:rFonts w:hint="eastAsia"/>
              </w:rPr>
              <w:t>是否一致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>
              <w:rPr>
                <w:bCs/>
                <w:kern w:val="28"/>
                <w:szCs w:val="32"/>
              </w:rPr>
              <w:t>传入的密码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将密码</w:t>
            </w:r>
            <w:r>
              <w:rPr>
                <w:bCs/>
                <w:kern w:val="28"/>
                <w:szCs w:val="32"/>
              </w:rPr>
              <w:t>MD</w:t>
            </w:r>
            <w:r>
              <w:rPr>
                <w:rFonts w:hint="eastAsia"/>
                <w:bCs/>
                <w:kern w:val="28"/>
                <w:szCs w:val="32"/>
              </w:rPr>
              <w:t>5</w:t>
            </w:r>
            <w:r>
              <w:rPr>
                <w:rFonts w:hint="eastAsia"/>
                <w:bCs/>
                <w:kern w:val="28"/>
                <w:szCs w:val="32"/>
              </w:rPr>
              <w:t>加密后与数据库中的密码进行比较，一致返回</w:t>
            </w:r>
            <w:r>
              <w:rPr>
                <w:rFonts w:hint="eastAsia"/>
                <w:bCs/>
                <w:kern w:val="28"/>
                <w:szCs w:val="32"/>
              </w:rPr>
              <w:t xml:space="preserve">error=0 </w:t>
            </w:r>
            <w:r>
              <w:rPr>
                <w:rFonts w:hint="eastAsia"/>
                <w:bCs/>
                <w:kern w:val="28"/>
                <w:szCs w:val="32"/>
              </w:rPr>
              <w:t>否则返回失败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854CE1" w:rsidP="00854CE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CE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password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854CE1" w:rsidRPr="005B4473" w:rsidRDefault="00854CE1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854CE1">
              <w:rPr>
                <w:rFonts w:ascii="Consolas" w:hAnsi="Consolas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2927" w:type="dxa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密码</w:t>
            </w:r>
          </w:p>
        </w:tc>
      </w:tr>
      <w:tr w:rsidR="00854CE1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854CE1" w:rsidRPr="006F70EC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854CE1" w:rsidRPr="009D5FA0" w:rsidRDefault="00854CE1" w:rsidP="00854CE1">
            <w:pPr>
              <w:pStyle w:val="HTML"/>
              <w:shd w:val="clear" w:color="auto" w:fill="CAE6CA"/>
              <w:rPr>
                <w:color w:val="333333"/>
              </w:rPr>
            </w:pPr>
          </w:p>
        </w:tc>
      </w:tr>
    </w:tbl>
    <w:p w:rsidR="00854CE1" w:rsidRDefault="00854CE1" w:rsidP="00854CE1"/>
    <w:p w:rsidR="00854CE1" w:rsidRDefault="00854CE1" w:rsidP="00854CE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修改个人信息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DA6413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854CE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854CE1">
              <w:rPr>
                <w:rFonts w:hint="eastAsia"/>
                <w:bCs/>
                <w:kern w:val="28"/>
                <w:szCs w:val="32"/>
              </w:rPr>
              <w:t>weixin</w:t>
            </w:r>
            <w:r w:rsidR="00854CE1">
              <w:rPr>
                <w:bCs/>
                <w:kern w:val="28"/>
                <w:szCs w:val="32"/>
              </w:rPr>
              <w:t>/</w:t>
            </w:r>
            <w:r w:rsidR="00854CE1" w:rsidRPr="00854CE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user/changeUserInfo</w:t>
            </w:r>
            <w:r w:rsidR="00E80A8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修改个人信息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</w:t>
            </w: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  <w:r>
              <w:rPr>
                <w:rFonts w:hint="eastAsia"/>
                <w:bCs/>
                <w:kern w:val="28"/>
                <w:szCs w:val="32"/>
              </w:rPr>
              <w:t>数据将数据库中的数据进行更新</w:t>
            </w:r>
            <w:r w:rsidR="00B10214">
              <w:rPr>
                <w:rFonts w:hint="eastAsia"/>
                <w:bCs/>
                <w:kern w:val="28"/>
                <w:szCs w:val="32"/>
              </w:rPr>
              <w:t>，具体</w:t>
            </w:r>
            <w:proofErr w:type="spellStart"/>
            <w:r w:rsidR="00B10214"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  <w:r w:rsidR="00B10214">
              <w:rPr>
                <w:rFonts w:hint="eastAsia"/>
                <w:bCs/>
                <w:kern w:val="28"/>
                <w:szCs w:val="32"/>
              </w:rPr>
              <w:t>解析方法请</w:t>
            </w:r>
            <w:proofErr w:type="gramStart"/>
            <w:r w:rsidR="00B10214">
              <w:rPr>
                <w:rFonts w:hint="eastAsia"/>
                <w:bCs/>
                <w:kern w:val="28"/>
                <w:szCs w:val="32"/>
              </w:rPr>
              <w:t>参照微信一键</w:t>
            </w:r>
            <w:proofErr w:type="gramEnd"/>
            <w:r w:rsidR="00B10214">
              <w:rPr>
                <w:rFonts w:hint="eastAsia"/>
                <w:bCs/>
                <w:kern w:val="28"/>
                <w:szCs w:val="32"/>
              </w:rPr>
              <w:t>登录的解析方式，但是不完全相同，要求传入的密码进行校验才能保存数据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6F70EC" w:rsidRDefault="00854CE1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854CE1" w:rsidRPr="005B4473" w:rsidRDefault="00B10214" w:rsidP="0063756F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shd w:val="pct15" w:color="auto" w:fill="FFFFFF"/>
              </w:rPr>
              <w:t>B</w:t>
            </w:r>
            <w:r>
              <w:rPr>
                <w:rFonts w:hint="eastAsia"/>
                <w:shd w:val="pct15" w:color="auto" w:fill="FFFFFF"/>
              </w:rPr>
              <w:t>ody</w:t>
            </w:r>
          </w:p>
        </w:tc>
        <w:tc>
          <w:tcPr>
            <w:tcW w:w="2927" w:type="dxa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854CE1" w:rsidRDefault="00B10214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854CE1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{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userInfo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{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nickName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"a computer geek",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avatarUrl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"",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"country": "China",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"province": "Henan",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"city": "Zhengzhou",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"language": 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zh_CN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"gender": 1,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//男生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"mobile": "13592573327",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"citizenship": "41272819950914495X",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  <w:t>"address": "河南省沈丘县",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"birthday": "1995-09-15",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  <w:t>"name": "郭苏州"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54CE1" w:rsidRPr="006F70EC" w:rsidRDefault="00B10214" w:rsidP="00B10214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B10214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B10214" w:rsidRPr="00B10214" w:rsidRDefault="00854CE1" w:rsidP="00B10214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="00B10214" w:rsidRPr="00B10214">
              <w:rPr>
                <w:rFonts w:hint="eastAsia"/>
                <w:b/>
                <w:bCs/>
                <w:color w:val="000000"/>
              </w:rPr>
              <w:t>errno</w:t>
            </w:r>
            <w:r w:rsidR="00B10214"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B10214" w:rsidRDefault="00B10214" w:rsidP="00B10214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B10214" w:rsidRPr="00B10214" w:rsidRDefault="00B10214" w:rsidP="00B10214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854CE1" w:rsidRPr="009D5FA0" w:rsidRDefault="00B10214" w:rsidP="00B10214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br/>
              <w:t xml:space="preserve">       </w:t>
            </w:r>
            <w:r w:rsidR="00854CE1"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854CE1" w:rsidRDefault="00854CE1" w:rsidP="00854CE1"/>
    <w:p w:rsidR="00794A0C" w:rsidRDefault="00794A0C" w:rsidP="00794A0C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个人订单信息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Pr="00784CA5" w:rsidRDefault="00DA6413" w:rsidP="00794A0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7" w:history="1">
              <w:r w:rsidR="00794A0C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794A0C">
              <w:rPr>
                <w:rFonts w:hint="eastAsia"/>
                <w:bCs/>
                <w:kern w:val="28"/>
                <w:szCs w:val="32"/>
              </w:rPr>
              <w:t>weixin</w:t>
            </w:r>
            <w:r w:rsidR="00794A0C">
              <w:rPr>
                <w:bCs/>
                <w:kern w:val="28"/>
                <w:szCs w:val="32"/>
              </w:rPr>
              <w:t>/</w:t>
            </w:r>
            <w:r w:rsid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order/or</w:t>
            </w:r>
            <w:r w:rsidR="00C641C8" w:rsidRPr="00C641C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der</w:t>
            </w:r>
            <w:r w:rsidR="00235029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List</w:t>
            </w:r>
            <w:r w:rsidR="00E80A8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(GET)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获取个人相关的所有的订单信息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C8" w:rsidRPr="00235029" w:rsidRDefault="00C641C8" w:rsidP="00235029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 w:rsidR="00235029">
              <w:rPr>
                <w:rFonts w:hint="eastAsia"/>
                <w:bCs/>
                <w:kern w:val="28"/>
                <w:szCs w:val="32"/>
              </w:rPr>
              <w:t>请求头“</w:t>
            </w:r>
            <w:r w:rsidR="00235029"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 w:rsidR="00235029">
              <w:rPr>
                <w:rFonts w:hint="eastAsia"/>
                <w:bCs/>
                <w:kern w:val="28"/>
                <w:szCs w:val="32"/>
              </w:rPr>
              <w:t>”获取</w:t>
            </w:r>
            <w:r>
              <w:rPr>
                <w:rFonts w:hint="eastAsia"/>
                <w:bCs/>
                <w:kern w:val="28"/>
                <w:szCs w:val="32"/>
              </w:rPr>
              <w:t>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794A0C" w:rsidRDefault="00C641C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C641C8" w:rsidRDefault="00C641C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Pr="006F70EC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794A0C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794A0C" w:rsidRPr="005B4473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shd w:val="pct15" w:color="auto" w:fill="FFFFFF"/>
              </w:rPr>
              <w:t>B</w:t>
            </w:r>
            <w:r>
              <w:rPr>
                <w:rFonts w:hint="eastAsia"/>
                <w:shd w:val="pct15" w:color="auto" w:fill="FFFFFF"/>
              </w:rPr>
              <w:t>ody</w:t>
            </w:r>
          </w:p>
        </w:tc>
        <w:tc>
          <w:tcPr>
            <w:tcW w:w="2927" w:type="dxa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794A0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794A0C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423AC3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794A0C" w:rsidRPr="00B10214" w:rsidRDefault="00794A0C" w:rsidP="002A308A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{</w:t>
            </w:r>
          </w:p>
          <w:p w:rsidR="00794A0C" w:rsidRPr="00B10214" w:rsidRDefault="00794A0C" w:rsidP="00235029">
            <w:pPr>
              <w:shd w:val="clear" w:color="auto" w:fill="FFFFFE"/>
              <w:spacing w:line="270" w:lineRule="atLeas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r w:rsidR="0023502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35029">
              <w:rPr>
                <w:rFonts w:ascii="Consolas" w:hAnsi="Consolas"/>
                <w:color w:val="000000"/>
                <w:sz w:val="18"/>
                <w:szCs w:val="18"/>
              </w:rPr>
              <w:t>showType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//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全部、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未过期、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2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已过期、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3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我的线路</w:t>
            </w:r>
          </w:p>
          <w:p w:rsidR="00794A0C" w:rsidRPr="00B10214" w:rsidRDefault="00794A0C" w:rsidP="002A308A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</w:p>
          <w:p w:rsidR="00794A0C" w:rsidRPr="006F70E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94A0C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794A0C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794A0C" w:rsidRPr="00B10214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794A0C" w:rsidRDefault="00794A0C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794A0C" w:rsidRPr="00B10214" w:rsidRDefault="00794A0C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[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routeStatus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线路状态是否过期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1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未过期，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2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过期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 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要求后台做出判断，这个值跟数据库中的数据不对应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orderNumber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订单编号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reserveDay: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'20'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订购的天数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startSite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起始地点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endSite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到达地点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price: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"10"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单价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出发时间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payMoney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"200"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总价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reserveDay</w:t>
            </w:r>
            <w:proofErr w:type="spellEnd"/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*price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routeId: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'1'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794A0C" w:rsidRPr="009D5FA0" w:rsidRDefault="00794A0C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794A0C" w:rsidRDefault="00794A0C" w:rsidP="00794A0C"/>
    <w:p w:rsidR="00553328" w:rsidRDefault="00553328" w:rsidP="00553328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个人收藏</w:t>
      </w:r>
      <w:r w:rsidR="00423AC3">
        <w:rPr>
          <w:rFonts w:hint="eastAsia"/>
        </w:rPr>
        <w:t>展示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423AC3" w:rsidRDefault="00DA6413" w:rsidP="00423AC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18" w:history="1">
              <w:r w:rsidR="00553328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553328">
              <w:rPr>
                <w:rFonts w:hint="eastAsia"/>
                <w:bCs/>
                <w:kern w:val="28"/>
                <w:szCs w:val="32"/>
              </w:rPr>
              <w:t>weixin</w:t>
            </w:r>
            <w:r w:rsidR="00553328">
              <w:rPr>
                <w:bCs/>
                <w:kern w:val="28"/>
                <w:szCs w:val="32"/>
              </w:rPr>
              <w:t>/</w:t>
            </w:r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>collect/getCollect</w:t>
            </w:r>
            <w:r w:rsidR="00553328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</w:t>
            </w:r>
            <w:r w:rsidR="00423AC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POST</w:t>
            </w:r>
            <w:r w:rsidR="00553328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)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Default="00553328" w:rsidP="00423AC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</w:t>
            </w:r>
            <w:r w:rsidR="00423AC3">
              <w:rPr>
                <w:rFonts w:hint="eastAsia"/>
                <w:bCs/>
                <w:kern w:val="28"/>
                <w:szCs w:val="32"/>
              </w:rPr>
              <w:t>所有收藏信息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235029" w:rsidRDefault="00553328" w:rsidP="002A308A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根据请求头“</w:t>
            </w:r>
            <w:r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>
              <w:rPr>
                <w:rFonts w:hint="eastAsia"/>
                <w:bCs/>
                <w:kern w:val="28"/>
                <w:szCs w:val="32"/>
              </w:rPr>
              <w:t>”获取的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6F70EC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53328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553328" w:rsidRPr="005B4473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553328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无</w:t>
            </w:r>
          </w:p>
        </w:tc>
        <w:tc>
          <w:tcPr>
            <w:tcW w:w="2838" w:type="dxa"/>
            <w:vAlign w:val="center"/>
          </w:tcPr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553328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553328" w:rsidRPr="006F70EC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553328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53328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553328" w:rsidRPr="00B10214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553328" w:rsidRDefault="00553328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553328" w:rsidRPr="00B10214" w:rsidRDefault="00553328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creatTime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'2018-05-05 12:00:00'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收藏时间，要求返回的是日期转格式后的字符串格式：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yyyy</w:t>
            </w:r>
            <w:proofErr w:type="spellEnd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-MM-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dd</w:t>
            </w:r>
            <w:proofErr w:type="spellEnd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HH:mm:ss</w:t>
            </w:r>
            <w:proofErr w:type="spellEnd"/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routeStatus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线路状态是否过期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1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未过期，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2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过期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 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要求后台做出判断，这个值跟数据库中的数据不对应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startSite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起始地点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endSite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到达地点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price: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"10"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单价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"07:00"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出发时间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'1'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553328" w:rsidRPr="00E80A83" w:rsidRDefault="00553328" w:rsidP="002A308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553328" w:rsidRPr="009D5FA0" w:rsidRDefault="00553328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553328" w:rsidRDefault="00553328" w:rsidP="00553328"/>
    <w:p w:rsidR="00423AC3" w:rsidRDefault="00423AC3" w:rsidP="00423AC3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</w:t>
      </w:r>
      <w:r w:rsidR="002A308A">
        <w:rPr>
          <w:rFonts w:hint="eastAsia"/>
        </w:rPr>
        <w:t>4</w:t>
      </w:r>
      <w:r>
        <w:t xml:space="preserve"> </w:t>
      </w:r>
      <w:r>
        <w:rPr>
          <w:rFonts w:hint="eastAsia"/>
        </w:rPr>
        <w:t>个人收藏删除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Pr="00423AC3" w:rsidRDefault="00DA6413" w:rsidP="00423AC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19" w:history="1">
              <w:r w:rsidR="00423AC3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423AC3">
              <w:rPr>
                <w:rFonts w:hint="eastAsia"/>
                <w:bCs/>
                <w:kern w:val="28"/>
                <w:szCs w:val="32"/>
              </w:rPr>
              <w:t>weixin</w:t>
            </w:r>
            <w:r w:rsidR="00423AC3">
              <w:rPr>
                <w:bCs/>
                <w:kern w:val="28"/>
                <w:szCs w:val="32"/>
              </w:rPr>
              <w:t>/</w:t>
            </w:r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 xml:space="preserve"> collect/</w:t>
            </w:r>
            <w:proofErr w:type="spellStart"/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>clearCollect</w:t>
            </w:r>
            <w:proofErr w:type="spellEnd"/>
            <w:r w:rsidR="00423AC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proofErr w:type="spellStart"/>
            <w:r>
              <w:rPr>
                <w:rFonts w:hint="eastAsia"/>
                <w:bCs/>
                <w:kern w:val="28"/>
                <w:szCs w:val="32"/>
              </w:rPr>
              <w:t>pRId</w:t>
            </w:r>
            <w:proofErr w:type="spellEnd"/>
            <w:r>
              <w:rPr>
                <w:rFonts w:hint="eastAsia"/>
                <w:bCs/>
                <w:kern w:val="28"/>
                <w:szCs w:val="32"/>
              </w:rPr>
              <w:t>删除收藏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根据传入的参数查找删除表数据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Pr="006F70EC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423AC3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pRId:id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423AC3" w:rsidRPr="005B4473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pRId:id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</w:p>
        </w:tc>
        <w:tc>
          <w:tcPr>
            <w:tcW w:w="2838" w:type="dxa"/>
            <w:vAlign w:val="center"/>
          </w:tcPr>
          <w:p w:rsidR="00423AC3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收藏的</w:t>
            </w:r>
            <w:r>
              <w:rPr>
                <w:bCs/>
                <w:kern w:val="28"/>
                <w:szCs w:val="32"/>
              </w:rPr>
              <w:t>ID</w:t>
            </w:r>
          </w:p>
        </w:tc>
      </w:tr>
      <w:tr w:rsidR="00423AC3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423AC3" w:rsidRPr="006F70EC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423AC3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423AC3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423AC3" w:rsidRPr="00B10214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423AC3" w:rsidRDefault="00423AC3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423AC3" w:rsidRPr="009D5FA0" w:rsidRDefault="00423AC3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423AC3" w:rsidRDefault="00423AC3" w:rsidP="00423AC3"/>
    <w:p w:rsidR="00423AC3" w:rsidRPr="00854CE1" w:rsidRDefault="00423AC3" w:rsidP="00423AC3"/>
    <w:p w:rsidR="002A308A" w:rsidRDefault="002A308A" w:rsidP="002A308A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</w:t>
      </w:r>
      <w:r w:rsidR="000022B0">
        <w:rPr>
          <w:rFonts w:hint="eastAsia"/>
        </w:rPr>
        <w:t>5</w:t>
      </w:r>
      <w:r>
        <w:t xml:space="preserve"> </w:t>
      </w:r>
      <w:r>
        <w:rPr>
          <w:rFonts w:hint="eastAsia"/>
        </w:rPr>
        <w:t>个人收藏添加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2A308A" w:rsidRDefault="00DA6413" w:rsidP="002A308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20" w:history="1">
              <w:r w:rsidR="002A308A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2A308A">
              <w:rPr>
                <w:rFonts w:hint="eastAsia"/>
                <w:bCs/>
                <w:kern w:val="28"/>
                <w:szCs w:val="32"/>
              </w:rPr>
              <w:t>weixin</w:t>
            </w:r>
            <w:r w:rsidR="002A308A">
              <w:rPr>
                <w:bCs/>
                <w:kern w:val="28"/>
                <w:szCs w:val="32"/>
              </w:rPr>
              <w:t>/</w:t>
            </w:r>
            <w:r w:rsidR="002A308A">
              <w:rPr>
                <w:rFonts w:ascii="Consolas" w:hAnsi="Consolas"/>
                <w:color w:val="A31515"/>
                <w:sz w:val="18"/>
                <w:szCs w:val="18"/>
              </w:rPr>
              <w:t xml:space="preserve"> collect/</w:t>
            </w:r>
            <w:proofErr w:type="spellStart"/>
            <w:r w:rsidR="002A308A">
              <w:rPr>
                <w:rFonts w:ascii="Consolas" w:hAnsi="Consolas"/>
                <w:color w:val="A31515"/>
                <w:sz w:val="18"/>
                <w:szCs w:val="18"/>
              </w:rPr>
              <w:t>addCollect</w:t>
            </w:r>
            <w:proofErr w:type="spellEnd"/>
            <w:r w:rsidR="002A308A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获取个人相关的所有的订单信息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235029" w:rsidRDefault="002A308A" w:rsidP="002A308A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根据请求头“</w:t>
            </w:r>
            <w:r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>
              <w:rPr>
                <w:rFonts w:hint="eastAsia"/>
                <w:bCs/>
                <w:kern w:val="28"/>
                <w:szCs w:val="32"/>
              </w:rPr>
              <w:t>”获取的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580DF5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6F70EC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2A308A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routeId: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</w:rPr>
              <w:t>ID</w:t>
            </w:r>
            <w:proofErr w:type="spellEnd"/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A308A" w:rsidRPr="005B4473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2A308A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580DF5">
              <w:rPr>
                <w:rFonts w:hint="eastAsia"/>
                <w:bCs/>
                <w:kern w:val="28"/>
                <w:szCs w:val="32"/>
              </w:rPr>
              <w:t>出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2A308A" w:rsidRPr="006F70EC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</w:tr>
      <w:tr w:rsidR="002A308A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2A308A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2A308A" w:rsidRPr="00B10214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2A308A" w:rsidRDefault="002A308A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2A308A" w:rsidRPr="009D5FA0" w:rsidRDefault="002A308A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2A308A" w:rsidRDefault="002A308A" w:rsidP="002A308A"/>
    <w:p w:rsidR="00794A0C" w:rsidRDefault="00083A50" w:rsidP="00083A50">
      <w:pPr>
        <w:pStyle w:val="a8"/>
        <w:rPr>
          <w:rFonts w:hint="eastAsia"/>
        </w:rPr>
      </w:pPr>
      <w:r>
        <w:t>新接口</w:t>
      </w:r>
    </w:p>
    <w:p w:rsidR="00083A50" w:rsidRPr="00083A50" w:rsidRDefault="00083A50" w:rsidP="00083A50"/>
    <w:p w:rsidR="00083A50" w:rsidRDefault="00083A50" w:rsidP="00083A50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4-1 </w:t>
      </w:r>
      <w:r>
        <w:rPr>
          <w:rFonts w:hint="eastAsia"/>
        </w:rPr>
        <w:t>修改密码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6F70EC" w:rsidRDefault="00083A50" w:rsidP="00465AD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21" w:history="1">
              <w:r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>
              <w:rPr>
                <w:rFonts w:hint="eastAsia"/>
                <w:bCs/>
                <w:kern w:val="28"/>
                <w:szCs w:val="32"/>
              </w:rPr>
              <w:t>weixin</w:t>
            </w:r>
            <w:r>
              <w:rPr>
                <w:bCs/>
                <w:kern w:val="28"/>
                <w:szCs w:val="32"/>
              </w:rPr>
              <w:t>/</w:t>
            </w:r>
            <w:r w:rsidRPr="00083A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user/changePassword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854CE1" w:rsidRDefault="00083A50" w:rsidP="00465AD1">
            <w:pPr>
              <w:pStyle w:val="a3"/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Default="00083A50" w:rsidP="00465AD1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获取个人信息</w:t>
            </w:r>
          </w:p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将传入的旧密码进行比较，如果一致将新密码更新到数据库，否则</w:t>
            </w:r>
            <w:r>
              <w:rPr>
                <w:rFonts w:hint="eastAsia"/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错误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854CE1" w:rsidRDefault="00083A50" w:rsidP="00465AD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son</w:t>
            </w:r>
            <w:proofErr w:type="spellEnd"/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083A50" w:rsidTr="00465AD1">
        <w:trPr>
          <w:trHeight w:val="307"/>
          <w:jc w:val="center"/>
        </w:trPr>
        <w:tc>
          <w:tcPr>
            <w:tcW w:w="1517" w:type="dxa"/>
            <w:vAlign w:val="center"/>
          </w:tcPr>
          <w:p w:rsidR="00083A50" w:rsidRPr="005B4473" w:rsidRDefault="00083A50" w:rsidP="00465AD1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B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ody</w:t>
            </w:r>
          </w:p>
        </w:tc>
        <w:tc>
          <w:tcPr>
            <w:tcW w:w="2927" w:type="dxa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083A50" w:rsidTr="00384178">
        <w:trPr>
          <w:trHeight w:val="307"/>
          <w:jc w:val="center"/>
        </w:trPr>
        <w:tc>
          <w:tcPr>
            <w:tcW w:w="1517" w:type="dxa"/>
            <w:vAlign w:val="center"/>
          </w:tcPr>
          <w:p w:rsidR="00083A50" w:rsidRDefault="00083A50" w:rsidP="00465AD1">
            <w:pPr>
              <w:pStyle w:val="HTML"/>
              <w:shd w:val="clear" w:color="auto" w:fill="CAE6CA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参数样式</w:t>
            </w:r>
          </w:p>
        </w:tc>
        <w:tc>
          <w:tcPr>
            <w:tcW w:w="5765" w:type="dxa"/>
            <w:gridSpan w:val="2"/>
            <w:vAlign w:val="center"/>
          </w:tcPr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oldPassword</w:t>
            </w:r>
            <w:proofErr w:type="spellEnd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‘’</w:t>
            </w: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旧密码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newPassword</w:t>
            </w:r>
            <w:proofErr w:type="spellEnd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‘’</w:t>
            </w: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新密码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083A50" w:rsidTr="00465AD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083A50" w:rsidRPr="006F70EC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083A50" w:rsidTr="00465AD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083A50" w:rsidTr="00465AD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083A50" w:rsidRPr="00B10214" w:rsidRDefault="00083A50" w:rsidP="00083A50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 表示成功，</w:t>
            </w:r>
            <w:r>
              <w:rPr>
                <w:rFonts w:hint="eastAsia"/>
                <w:b/>
                <w:bCs/>
                <w:color w:val="000000"/>
              </w:rPr>
              <w:t>-1</w:t>
            </w:r>
            <w:r>
              <w:rPr>
                <w:rFonts w:hint="eastAsia"/>
                <w:b/>
                <w:bCs/>
                <w:color w:val="000000"/>
              </w:rPr>
              <w:t>失败</w:t>
            </w:r>
          </w:p>
          <w:p w:rsidR="00083A50" w:rsidRDefault="00083A50" w:rsidP="00083A50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  <w:bookmarkStart w:id="1" w:name="_GoBack"/>
            <w:bookmarkEnd w:id="1"/>
          </w:p>
          <w:p w:rsidR="00083A50" w:rsidRPr="009D5FA0" w:rsidRDefault="00083A50" w:rsidP="00083A5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083A50" w:rsidRDefault="00083A50" w:rsidP="00083A50"/>
    <w:p w:rsidR="00854CE1" w:rsidRPr="00854CE1" w:rsidRDefault="00854CE1" w:rsidP="00854CE1"/>
    <w:sectPr w:rsidR="00854CE1" w:rsidRPr="0085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413" w:rsidRDefault="00DA6413" w:rsidP="00370BD4">
      <w:r>
        <w:separator/>
      </w:r>
    </w:p>
  </w:endnote>
  <w:endnote w:type="continuationSeparator" w:id="0">
    <w:p w:rsidR="00DA6413" w:rsidRDefault="00DA6413" w:rsidP="0037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413" w:rsidRDefault="00DA6413" w:rsidP="00370BD4">
      <w:r>
        <w:separator/>
      </w:r>
    </w:p>
  </w:footnote>
  <w:footnote w:type="continuationSeparator" w:id="0">
    <w:p w:rsidR="00DA6413" w:rsidRDefault="00DA6413" w:rsidP="0037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EC"/>
    <w:rsid w:val="000022B0"/>
    <w:rsid w:val="00083A50"/>
    <w:rsid w:val="00091E46"/>
    <w:rsid w:val="000A7D9E"/>
    <w:rsid w:val="001E7FCC"/>
    <w:rsid w:val="00235029"/>
    <w:rsid w:val="00236C7B"/>
    <w:rsid w:val="002A308A"/>
    <w:rsid w:val="00370BD4"/>
    <w:rsid w:val="003839A0"/>
    <w:rsid w:val="003B2E06"/>
    <w:rsid w:val="00423AC3"/>
    <w:rsid w:val="004615EC"/>
    <w:rsid w:val="004A4E79"/>
    <w:rsid w:val="004D4496"/>
    <w:rsid w:val="00553328"/>
    <w:rsid w:val="00580DF5"/>
    <w:rsid w:val="005B4473"/>
    <w:rsid w:val="005F0FF1"/>
    <w:rsid w:val="0063756F"/>
    <w:rsid w:val="006813DE"/>
    <w:rsid w:val="006F70EC"/>
    <w:rsid w:val="00784CA5"/>
    <w:rsid w:val="00794A0C"/>
    <w:rsid w:val="00854CE1"/>
    <w:rsid w:val="00993BFB"/>
    <w:rsid w:val="009A700A"/>
    <w:rsid w:val="009D5FA0"/>
    <w:rsid w:val="00B10214"/>
    <w:rsid w:val="00BD7DAE"/>
    <w:rsid w:val="00C36DD2"/>
    <w:rsid w:val="00C641C8"/>
    <w:rsid w:val="00CA5C22"/>
    <w:rsid w:val="00D92644"/>
    <w:rsid w:val="00DA2B37"/>
    <w:rsid w:val="00DA6413"/>
    <w:rsid w:val="00E80A83"/>
    <w:rsid w:val="00ED3DDC"/>
    <w:rsid w:val="00F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头 Char"/>
    <w:link w:val="a3"/>
    <w:rsid w:val="006F70EC"/>
    <w:rPr>
      <w:rFonts w:eastAsia="宋体" w:cs="Times New Roman"/>
    </w:rPr>
  </w:style>
  <w:style w:type="paragraph" w:customStyle="1" w:styleId="a3">
    <w:name w:val="表头"/>
    <w:link w:val="Char"/>
    <w:qFormat/>
    <w:rsid w:val="006F70EC"/>
    <w:pPr>
      <w:keepNext/>
      <w:jc w:val="center"/>
    </w:pPr>
    <w:rPr>
      <w:rFonts w:eastAsia="宋体" w:cs="Times New Roman"/>
    </w:rPr>
  </w:style>
  <w:style w:type="character" w:styleId="a4">
    <w:name w:val="Hyperlink"/>
    <w:basedOn w:val="a0"/>
    <w:uiPriority w:val="99"/>
    <w:unhideWhenUsed/>
    <w:rsid w:val="006F70E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0E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7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0B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0BD4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70B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0BD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A5C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A5C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头 Char"/>
    <w:link w:val="a3"/>
    <w:rsid w:val="006F70EC"/>
    <w:rPr>
      <w:rFonts w:eastAsia="宋体" w:cs="Times New Roman"/>
    </w:rPr>
  </w:style>
  <w:style w:type="paragraph" w:customStyle="1" w:styleId="a3">
    <w:name w:val="表头"/>
    <w:link w:val="Char"/>
    <w:qFormat/>
    <w:rsid w:val="006F70EC"/>
    <w:pPr>
      <w:keepNext/>
      <w:jc w:val="center"/>
    </w:pPr>
    <w:rPr>
      <w:rFonts w:eastAsia="宋体" w:cs="Times New Roman"/>
    </w:rPr>
  </w:style>
  <w:style w:type="character" w:styleId="a4">
    <w:name w:val="Hyperlink"/>
    <w:basedOn w:val="a0"/>
    <w:uiPriority w:val="99"/>
    <w:unhideWhenUsed/>
    <w:rsid w:val="006F70E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0E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7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0B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0BD4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70B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0BD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A5C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A5C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/" TargetMode="External"/><Relationship Id="rId13" Type="http://schemas.openxmlformats.org/officeDocument/2006/relationships/hyperlink" Target="http://xxx/" TargetMode="External"/><Relationship Id="rId18" Type="http://schemas.openxmlformats.org/officeDocument/2006/relationships/hyperlink" Target="http://xx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xx/" TargetMode="External"/><Relationship Id="rId7" Type="http://schemas.openxmlformats.org/officeDocument/2006/relationships/hyperlink" Target="http://xxx/" TargetMode="External"/><Relationship Id="rId12" Type="http://schemas.openxmlformats.org/officeDocument/2006/relationships/hyperlink" Target="http://xxx/" TargetMode="External"/><Relationship Id="rId17" Type="http://schemas.openxmlformats.org/officeDocument/2006/relationships/hyperlink" Target="http://xxx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xxx/" TargetMode="External"/><Relationship Id="rId20" Type="http://schemas.openxmlformats.org/officeDocument/2006/relationships/hyperlink" Target="http://xxx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xx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x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xxx/" TargetMode="External"/><Relationship Id="rId19" Type="http://schemas.openxmlformats.org/officeDocument/2006/relationships/hyperlink" Target="http://xx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/" TargetMode="External"/><Relationship Id="rId14" Type="http://schemas.openxmlformats.org/officeDocument/2006/relationships/hyperlink" Target="http://xx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13</Pages>
  <Words>1430</Words>
  <Characters>8154</Characters>
  <Application>Microsoft Office Word</Application>
  <DocSecurity>0</DocSecurity>
  <Lines>67</Lines>
  <Paragraphs>19</Paragraphs>
  <ScaleCrop>false</ScaleCrop>
  <Company>Microsoft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郭苏州</dc:creator>
  <cp:lastModifiedBy>郭苏州</cp:lastModifiedBy>
  <cp:revision>17</cp:revision>
  <dcterms:created xsi:type="dcterms:W3CDTF">2018-05-26T12:01:00Z</dcterms:created>
  <dcterms:modified xsi:type="dcterms:W3CDTF">2018-06-20T10:29:00Z</dcterms:modified>
</cp:coreProperties>
</file>