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3D1AF" w14:textId="6EA958D5" w:rsidR="009F05E5" w:rsidRDefault="00000000">
      <w:pPr>
        <w:tabs>
          <w:tab w:val="left" w:pos="2730"/>
        </w:tabs>
        <w:rPr>
          <w:sz w:val="10"/>
          <w:szCs w:val="10"/>
        </w:rPr>
      </w:pPr>
      <w:r>
        <w:rPr>
          <w:rFonts w:hint="eastAsia"/>
          <w:sz w:val="10"/>
          <w:szCs w:val="10"/>
        </w:rPr>
        <w:t>{{?</w:t>
      </w:r>
      <w:r>
        <w:rPr>
          <w:rFonts w:ascii="宋体" w:eastAsia="宋体" w:hAnsi="宋体" w:cs="宋体"/>
          <w:sz w:val="10"/>
          <w:szCs w:val="10"/>
        </w:rPr>
        <w:t>business.</w:t>
      </w:r>
      <w:r w:rsidR="007E5883">
        <w:rPr>
          <w:rFonts w:ascii="宋体" w:eastAsia="宋体" w:hAnsi="宋体" w:cs="宋体" w:hint="eastAsia"/>
          <w:sz w:val="10"/>
          <w:szCs w:val="10"/>
        </w:rPr>
        <w:t>assetsList</w:t>
      </w:r>
      <w:r>
        <w:rPr>
          <w:rFonts w:hint="eastAsia"/>
          <w:sz w:val="10"/>
          <w:szCs w:val="10"/>
        </w:rPr>
        <w:t>}}</w:t>
      </w:r>
    </w:p>
    <w:tbl>
      <w:tblPr>
        <w:tblStyle w:val="a4"/>
        <w:tblW w:w="4326" w:type="dxa"/>
        <w:tblLayout w:type="fixed"/>
        <w:tblLook w:val="04A0" w:firstRow="1" w:lastRow="0" w:firstColumn="1" w:lastColumn="0" w:noHBand="0" w:noVBand="1"/>
      </w:tblPr>
      <w:tblGrid>
        <w:gridCol w:w="1084"/>
        <w:gridCol w:w="676"/>
        <w:gridCol w:w="2566"/>
      </w:tblGrid>
      <w:tr w:rsidR="009F05E5" w14:paraId="5B1E1C61" w14:textId="77777777">
        <w:trPr>
          <w:trHeight w:hRule="exact" w:val="218"/>
        </w:trPr>
        <w:tc>
          <w:tcPr>
            <w:tcW w:w="1084" w:type="dxa"/>
            <w:vMerge w:val="restart"/>
            <w:tcBorders>
              <w:top w:val="nil"/>
              <w:left w:val="nil"/>
              <w:right w:val="nil"/>
            </w:tcBorders>
          </w:tcPr>
          <w:p w14:paraId="72F011A5" w14:textId="77777777" w:rsidR="009F05E5" w:rsidRDefault="00000000">
            <w:pPr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{{%</w:t>
            </w:r>
            <w:r>
              <w:rPr>
                <w:rFonts w:ascii="宋体" w:eastAsia="宋体" w:hAnsi="宋体"/>
                <w:color w:val="000000"/>
                <w:sz w:val="10"/>
                <w:szCs w:val="10"/>
              </w:rPr>
              <w:t>tagImage60}}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EE1D66E" w14:textId="77777777" w:rsidR="009F05E5" w:rsidRDefault="00000000">
            <w:pPr>
              <w:jc w:val="left"/>
              <w:rPr>
                <w:rFonts w:ascii="宋体" w:eastAsia="宋体" w:hAnsi="宋体"/>
                <w:color w:val="000000"/>
                <w:sz w:val="10"/>
                <w:szCs w:val="10"/>
              </w:rPr>
            </w:pPr>
            <w:r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资产编号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38EC44F4" w14:textId="28239F5B" w:rsidR="009F05E5" w:rsidRDefault="00000000">
            <w:pPr>
              <w:jc w:val="left"/>
              <w:rPr>
                <w:sz w:val="10"/>
                <w:szCs w:val="10"/>
              </w:rPr>
            </w:pPr>
            <w:r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{{</w:t>
            </w:r>
            <w:r w:rsidR="007E5883"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assets</w:t>
            </w:r>
            <w:r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.code}}</w:t>
            </w:r>
          </w:p>
        </w:tc>
      </w:tr>
      <w:tr w:rsidR="009F05E5" w14:paraId="5E0B2F7E" w14:textId="77777777">
        <w:trPr>
          <w:trHeight w:hRule="exact" w:val="257"/>
        </w:trPr>
        <w:tc>
          <w:tcPr>
            <w:tcW w:w="1084" w:type="dxa"/>
            <w:vMerge/>
            <w:tcBorders>
              <w:left w:val="nil"/>
              <w:right w:val="nil"/>
            </w:tcBorders>
          </w:tcPr>
          <w:p w14:paraId="2D33A9FA" w14:textId="77777777" w:rsidR="009F05E5" w:rsidRDefault="009F05E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20CB583" w14:textId="77777777" w:rsidR="009F05E5" w:rsidRDefault="00000000">
            <w:pPr>
              <w:jc w:val="left"/>
              <w:rPr>
                <w:sz w:val="10"/>
                <w:szCs w:val="10"/>
              </w:rPr>
            </w:pPr>
            <w:r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资产名称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C9C2654" w14:textId="7075A78C" w:rsidR="009F05E5" w:rsidRDefault="00000000">
            <w:r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{{</w:t>
            </w:r>
            <w:r w:rsidR="007E5883"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assets</w:t>
            </w:r>
            <w:r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.</w:t>
            </w:r>
            <w:r>
              <w:rPr>
                <w:rFonts w:ascii="宋体" w:eastAsia="宋体" w:hAnsi="宋体"/>
                <w:color w:val="000000"/>
                <w:w w:val="89"/>
                <w:sz w:val="10"/>
                <w:szCs w:val="10"/>
              </w:rPr>
              <w:t>name</w:t>
            </w:r>
            <w:r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}}</w:t>
            </w:r>
          </w:p>
          <w:p w14:paraId="7D771FC8" w14:textId="77777777" w:rsidR="009F05E5" w:rsidRDefault="009F05E5">
            <w:pPr>
              <w:jc w:val="left"/>
              <w:rPr>
                <w:sz w:val="10"/>
                <w:szCs w:val="10"/>
              </w:rPr>
            </w:pPr>
          </w:p>
        </w:tc>
      </w:tr>
      <w:tr w:rsidR="009F05E5" w14:paraId="37094192" w14:textId="77777777">
        <w:trPr>
          <w:trHeight w:hRule="exact" w:val="358"/>
        </w:trPr>
        <w:tc>
          <w:tcPr>
            <w:tcW w:w="1084" w:type="dxa"/>
            <w:vMerge/>
            <w:tcBorders>
              <w:left w:val="nil"/>
              <w:bottom w:val="nil"/>
              <w:right w:val="nil"/>
            </w:tcBorders>
          </w:tcPr>
          <w:p w14:paraId="6E29EE14" w14:textId="77777777" w:rsidR="009F05E5" w:rsidRDefault="009F05E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99F7864" w14:textId="77777777" w:rsidR="009F05E5" w:rsidRDefault="00000000">
            <w:pPr>
              <w:jc w:val="left"/>
              <w:rPr>
                <w:sz w:val="10"/>
                <w:szCs w:val="10"/>
                <w:lang w:eastAsia="zh-Hans"/>
              </w:rPr>
            </w:pPr>
            <w:r>
              <w:rPr>
                <w:rFonts w:hint="eastAsia"/>
                <w:sz w:val="10"/>
                <w:szCs w:val="10"/>
                <w:lang w:eastAsia="zh-Hans"/>
              </w:rPr>
              <w:t>领</w:t>
            </w:r>
            <w:r>
              <w:rPr>
                <w:sz w:val="10"/>
                <w:szCs w:val="10"/>
                <w:lang w:eastAsia="zh-Hans"/>
              </w:rPr>
              <w:t xml:space="preserve"> </w:t>
            </w:r>
            <w:r>
              <w:rPr>
                <w:rFonts w:hint="eastAsia"/>
                <w:sz w:val="10"/>
                <w:szCs w:val="10"/>
                <w:lang w:eastAsia="zh-Hans"/>
              </w:rPr>
              <w:t>用</w:t>
            </w:r>
            <w:r>
              <w:rPr>
                <w:sz w:val="10"/>
                <w:szCs w:val="10"/>
                <w:lang w:eastAsia="zh-Hans"/>
              </w:rPr>
              <w:t xml:space="preserve"> </w:t>
            </w:r>
            <w:r>
              <w:rPr>
                <w:rFonts w:hint="eastAsia"/>
                <w:sz w:val="10"/>
                <w:szCs w:val="10"/>
                <w:lang w:eastAsia="zh-Hans"/>
              </w:rPr>
              <w:t>人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5DA695F" w14:textId="50199AEE" w:rsidR="009F05E5" w:rsidRDefault="00000000">
            <w:pPr>
              <w:jc w:val="left"/>
              <w:rPr>
                <w:rFonts w:eastAsia="宋体"/>
                <w:sz w:val="10"/>
                <w:szCs w:val="10"/>
              </w:rPr>
            </w:pPr>
            <w:r>
              <w:rPr>
                <w:sz w:val="10"/>
                <w:szCs w:val="10"/>
                <w:lang w:eastAsia="zh-Hans"/>
              </w:rPr>
              <w:t>{{</w:t>
            </w:r>
            <w:r w:rsidR="007E5883">
              <w:rPr>
                <w:rFonts w:ascii="宋体" w:eastAsia="宋体" w:hAnsi="宋体" w:hint="eastAsia"/>
                <w:color w:val="000000"/>
                <w:w w:val="89"/>
                <w:sz w:val="10"/>
                <w:szCs w:val="10"/>
              </w:rPr>
              <w:t>assets</w:t>
            </w:r>
            <w:r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.baseTeacherNameKeeper</w:t>
            </w:r>
            <w:r>
              <w:rPr>
                <w:rFonts w:ascii="宋体" w:eastAsia="宋体" w:hAnsi="宋体"/>
                <w:color w:val="000000"/>
                <w:sz w:val="10"/>
                <w:szCs w:val="10"/>
              </w:rPr>
              <w:t>}}</w:t>
            </w:r>
          </w:p>
        </w:tc>
      </w:tr>
      <w:tr w:rsidR="009F05E5" w14:paraId="54A5B530" w14:textId="77777777">
        <w:trPr>
          <w:trHeight w:hRule="exact" w:val="238"/>
        </w:trPr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DFED77" w14:textId="6CA50AF4" w:rsidR="009F05E5" w:rsidRDefault="00000000" w:rsidP="00E507F5">
            <w:pPr>
              <w:rPr>
                <w:rFonts w:eastAsia="宋体"/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  <w:lang w:eastAsia="zh-Hans"/>
              </w:rPr>
              <w:t>领用单位：</w:t>
            </w:r>
            <w:r>
              <w:rPr>
                <w:sz w:val="10"/>
                <w:szCs w:val="10"/>
                <w:lang w:eastAsia="zh-Hans"/>
              </w:rPr>
              <w:t>{{</w:t>
            </w:r>
            <w:r w:rsidR="007E5883"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assets</w:t>
            </w:r>
            <w:r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.baseDepName</w:t>
            </w:r>
            <w:r>
              <w:rPr>
                <w:rFonts w:ascii="宋体" w:eastAsia="宋体" w:hAnsi="宋体"/>
                <w:color w:val="000000"/>
                <w:sz w:val="10"/>
                <w:szCs w:val="10"/>
              </w:rPr>
              <w:t>}}</w:t>
            </w:r>
          </w:p>
        </w:tc>
      </w:tr>
      <w:tr w:rsidR="009F05E5" w14:paraId="42D1B08F" w14:textId="77777777">
        <w:trPr>
          <w:trHeight w:hRule="exact" w:val="311"/>
        </w:trPr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24CCCC" w14:textId="2546646A" w:rsidR="009F05E5" w:rsidRDefault="00000000">
            <w:pPr>
              <w:rPr>
                <w:sz w:val="10"/>
                <w:szCs w:val="10"/>
                <w:lang w:eastAsia="zh-Hans"/>
              </w:rPr>
            </w:pPr>
            <w:r>
              <w:rPr>
                <w:rFonts w:hint="eastAsia"/>
                <w:sz w:val="10"/>
                <w:szCs w:val="10"/>
                <w:lang w:eastAsia="zh-Hans"/>
              </w:rPr>
              <w:t>存放地：</w:t>
            </w:r>
            <w:r>
              <w:rPr>
                <w:sz w:val="10"/>
                <w:szCs w:val="10"/>
                <w:lang w:eastAsia="zh-Hans"/>
              </w:rPr>
              <w:t>{{</w:t>
            </w:r>
            <w:r w:rsidR="007E5883"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assets</w:t>
            </w:r>
            <w:r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.baseRoom</w:t>
            </w:r>
            <w:r w:rsidR="001969A7"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Full</w:t>
            </w:r>
            <w:r>
              <w:rPr>
                <w:rFonts w:ascii="宋体" w:eastAsia="宋体" w:hAnsi="宋体" w:hint="eastAsia"/>
                <w:color w:val="000000"/>
                <w:sz w:val="10"/>
                <w:szCs w:val="10"/>
              </w:rPr>
              <w:t>Name</w:t>
            </w:r>
            <w:r>
              <w:rPr>
                <w:rFonts w:ascii="宋体" w:eastAsia="宋体" w:hAnsi="宋体"/>
                <w:color w:val="000000"/>
                <w:sz w:val="10"/>
                <w:szCs w:val="10"/>
              </w:rPr>
              <w:t>}}</w:t>
            </w:r>
          </w:p>
        </w:tc>
      </w:tr>
    </w:tbl>
    <w:p w14:paraId="016F40EF" w14:textId="6EE36264" w:rsidR="009F05E5" w:rsidRDefault="00000000">
      <w:r>
        <w:rPr>
          <w:rFonts w:hint="eastAsia"/>
        </w:rPr>
        <w:lastRenderedPageBreak/>
        <w:t>{{/</w:t>
      </w:r>
      <w:r>
        <w:rPr>
          <w:rFonts w:ascii="宋体" w:eastAsia="宋体" w:hAnsi="宋体" w:cs="宋体"/>
          <w:sz w:val="24"/>
        </w:rPr>
        <w:t>business.</w:t>
      </w:r>
      <w:r w:rsidR="007E5883">
        <w:rPr>
          <w:rFonts w:ascii="宋体" w:eastAsia="宋体" w:hAnsi="宋体" w:cs="宋体" w:hint="eastAsia"/>
          <w:sz w:val="24"/>
        </w:rPr>
        <w:t>assetsList</w:t>
      </w:r>
      <w:r>
        <w:rPr>
          <w:rFonts w:hint="eastAsia"/>
        </w:rPr>
        <w:t>}}</w:t>
      </w:r>
    </w:p>
    <w:sectPr w:rsidR="009F05E5">
      <w:pgSz w:w="4110" w:h="1700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89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QzOWNlNTIyNmQxNDBiNWUzOTBjMGFkYWM0OGMyMWIifQ=="/>
  </w:docVars>
  <w:rsids>
    <w:rsidRoot w:val="00172A27"/>
    <w:rsid w:val="F6F7234D"/>
    <w:rsid w:val="F72D1ED0"/>
    <w:rsid w:val="F77D243E"/>
    <w:rsid w:val="F77DA778"/>
    <w:rsid w:val="F79F9785"/>
    <w:rsid w:val="F7A7822D"/>
    <w:rsid w:val="F7DCEBF4"/>
    <w:rsid w:val="F7DFEBBF"/>
    <w:rsid w:val="F7F58B5E"/>
    <w:rsid w:val="F7FB2FB4"/>
    <w:rsid w:val="F7FF2428"/>
    <w:rsid w:val="F7FFD3D3"/>
    <w:rsid w:val="F86BC306"/>
    <w:rsid w:val="F9D138F6"/>
    <w:rsid w:val="F9E7016E"/>
    <w:rsid w:val="F9FEC262"/>
    <w:rsid w:val="FA7680DF"/>
    <w:rsid w:val="FAFE9016"/>
    <w:rsid w:val="FAFF6F4E"/>
    <w:rsid w:val="FB17CBDF"/>
    <w:rsid w:val="FB3FBFA1"/>
    <w:rsid w:val="FB7BF449"/>
    <w:rsid w:val="FBA7092E"/>
    <w:rsid w:val="FBAFD24C"/>
    <w:rsid w:val="FBD5FDF1"/>
    <w:rsid w:val="FBD8DDEC"/>
    <w:rsid w:val="FBDF3218"/>
    <w:rsid w:val="FBFB3736"/>
    <w:rsid w:val="FBFBCFCE"/>
    <w:rsid w:val="FBFC41F7"/>
    <w:rsid w:val="FBFD7ED3"/>
    <w:rsid w:val="FBFE76BB"/>
    <w:rsid w:val="FBFF65C6"/>
    <w:rsid w:val="FBFF7804"/>
    <w:rsid w:val="FC3F7358"/>
    <w:rsid w:val="FC6E78F4"/>
    <w:rsid w:val="FCDE85FD"/>
    <w:rsid w:val="FCFD7DA7"/>
    <w:rsid w:val="FCFF5F63"/>
    <w:rsid w:val="FD5D6646"/>
    <w:rsid w:val="FD6B7F69"/>
    <w:rsid w:val="FD751AB2"/>
    <w:rsid w:val="FD9F2B0F"/>
    <w:rsid w:val="FDEE4991"/>
    <w:rsid w:val="FDFE3629"/>
    <w:rsid w:val="FDFEB681"/>
    <w:rsid w:val="FE0B0531"/>
    <w:rsid w:val="FE738B49"/>
    <w:rsid w:val="FEAFCF84"/>
    <w:rsid w:val="FEC9A569"/>
    <w:rsid w:val="FEDFD6DE"/>
    <w:rsid w:val="FEEACE69"/>
    <w:rsid w:val="FEEF68B0"/>
    <w:rsid w:val="FEF22BB9"/>
    <w:rsid w:val="FEFDC983"/>
    <w:rsid w:val="FEFE9725"/>
    <w:rsid w:val="FEFEA861"/>
    <w:rsid w:val="FEFED3AF"/>
    <w:rsid w:val="FEFFD8B5"/>
    <w:rsid w:val="FF370DAC"/>
    <w:rsid w:val="FF6D69C7"/>
    <w:rsid w:val="FF7D85AC"/>
    <w:rsid w:val="FF7DC7F1"/>
    <w:rsid w:val="FF7F9C4D"/>
    <w:rsid w:val="FFAE3588"/>
    <w:rsid w:val="FFBF0548"/>
    <w:rsid w:val="FFD76AFC"/>
    <w:rsid w:val="FFDB7A42"/>
    <w:rsid w:val="FFDB9113"/>
    <w:rsid w:val="FFDE53E0"/>
    <w:rsid w:val="FFE05146"/>
    <w:rsid w:val="FFE9293F"/>
    <w:rsid w:val="FFEB2A0C"/>
    <w:rsid w:val="FFEB5A4A"/>
    <w:rsid w:val="FFECED2E"/>
    <w:rsid w:val="FFEF37DA"/>
    <w:rsid w:val="FFEFDA68"/>
    <w:rsid w:val="FFF7A993"/>
    <w:rsid w:val="FFFA02A6"/>
    <w:rsid w:val="FFFB21A1"/>
    <w:rsid w:val="FFFD143E"/>
    <w:rsid w:val="FFFE0FE6"/>
    <w:rsid w:val="FFFED633"/>
    <w:rsid w:val="FFFF2DD1"/>
    <w:rsid w:val="FFFF9877"/>
    <w:rsid w:val="FFFF98A5"/>
    <w:rsid w:val="00093736"/>
    <w:rsid w:val="00135B52"/>
    <w:rsid w:val="00172A27"/>
    <w:rsid w:val="001969A7"/>
    <w:rsid w:val="002B0E7C"/>
    <w:rsid w:val="002B14B0"/>
    <w:rsid w:val="00387A5E"/>
    <w:rsid w:val="00417C9D"/>
    <w:rsid w:val="006E080A"/>
    <w:rsid w:val="007E5883"/>
    <w:rsid w:val="009F05E5"/>
    <w:rsid w:val="00A81AC2"/>
    <w:rsid w:val="00E507F5"/>
    <w:rsid w:val="04E35219"/>
    <w:rsid w:val="08422A5C"/>
    <w:rsid w:val="0ADF3A3F"/>
    <w:rsid w:val="0BEEC051"/>
    <w:rsid w:val="0CE47D6F"/>
    <w:rsid w:val="0DF7D386"/>
    <w:rsid w:val="10D26947"/>
    <w:rsid w:val="11D37DC5"/>
    <w:rsid w:val="174A309E"/>
    <w:rsid w:val="175FED15"/>
    <w:rsid w:val="17F56C87"/>
    <w:rsid w:val="18C94AD3"/>
    <w:rsid w:val="1BAB87BB"/>
    <w:rsid w:val="1E777A02"/>
    <w:rsid w:val="1EBD7DA6"/>
    <w:rsid w:val="1EE63A8F"/>
    <w:rsid w:val="1EEFA3E1"/>
    <w:rsid w:val="1F3FA38F"/>
    <w:rsid w:val="1FBFB1CD"/>
    <w:rsid w:val="1FE9F9D1"/>
    <w:rsid w:val="214D3F8A"/>
    <w:rsid w:val="22778CF1"/>
    <w:rsid w:val="227BC7E7"/>
    <w:rsid w:val="23DF164F"/>
    <w:rsid w:val="25BF16F8"/>
    <w:rsid w:val="25F99F6E"/>
    <w:rsid w:val="26B79DB2"/>
    <w:rsid w:val="275F7725"/>
    <w:rsid w:val="28623BAA"/>
    <w:rsid w:val="293D522B"/>
    <w:rsid w:val="2AFE098F"/>
    <w:rsid w:val="2BEDBB3F"/>
    <w:rsid w:val="2BF9D048"/>
    <w:rsid w:val="2BFEEE8F"/>
    <w:rsid w:val="2BFFFF12"/>
    <w:rsid w:val="2DE8940A"/>
    <w:rsid w:val="2EEF789B"/>
    <w:rsid w:val="2EFC7851"/>
    <w:rsid w:val="2F2B5748"/>
    <w:rsid w:val="2F3D0E90"/>
    <w:rsid w:val="2F7F99EB"/>
    <w:rsid w:val="2FD18781"/>
    <w:rsid w:val="2FFC49D4"/>
    <w:rsid w:val="30E91417"/>
    <w:rsid w:val="311C5E11"/>
    <w:rsid w:val="31EB22EE"/>
    <w:rsid w:val="32776B24"/>
    <w:rsid w:val="331E6029"/>
    <w:rsid w:val="353FD8EF"/>
    <w:rsid w:val="365F6660"/>
    <w:rsid w:val="366FBFC9"/>
    <w:rsid w:val="368C0490"/>
    <w:rsid w:val="37B3748E"/>
    <w:rsid w:val="37CBCE59"/>
    <w:rsid w:val="37DFFEA5"/>
    <w:rsid w:val="37FE25D2"/>
    <w:rsid w:val="37FE2921"/>
    <w:rsid w:val="37FF9938"/>
    <w:rsid w:val="38404DFD"/>
    <w:rsid w:val="38AFCA6E"/>
    <w:rsid w:val="3988114B"/>
    <w:rsid w:val="3B76E60C"/>
    <w:rsid w:val="3CB567CE"/>
    <w:rsid w:val="3D855D76"/>
    <w:rsid w:val="3DD7A479"/>
    <w:rsid w:val="3DF3BD9F"/>
    <w:rsid w:val="3DFFB328"/>
    <w:rsid w:val="3ED747F1"/>
    <w:rsid w:val="3EEF1ABC"/>
    <w:rsid w:val="3F1D1F9F"/>
    <w:rsid w:val="3F35E0F5"/>
    <w:rsid w:val="3F3D68FE"/>
    <w:rsid w:val="3F61AD20"/>
    <w:rsid w:val="3F9F1368"/>
    <w:rsid w:val="3FB7FAAF"/>
    <w:rsid w:val="3FBF0B94"/>
    <w:rsid w:val="3FBFD853"/>
    <w:rsid w:val="3FC42395"/>
    <w:rsid w:val="3FE65EFD"/>
    <w:rsid w:val="3FF188E3"/>
    <w:rsid w:val="3FF65248"/>
    <w:rsid w:val="3FF713D9"/>
    <w:rsid w:val="3FFFBA32"/>
    <w:rsid w:val="40F05325"/>
    <w:rsid w:val="425A3D6D"/>
    <w:rsid w:val="42A94D50"/>
    <w:rsid w:val="43EF87F2"/>
    <w:rsid w:val="43FD3993"/>
    <w:rsid w:val="44BE1A61"/>
    <w:rsid w:val="45EB1059"/>
    <w:rsid w:val="46354ADB"/>
    <w:rsid w:val="47FA6C9B"/>
    <w:rsid w:val="49B51C43"/>
    <w:rsid w:val="49FE1C60"/>
    <w:rsid w:val="49FEECB8"/>
    <w:rsid w:val="4A892F7D"/>
    <w:rsid w:val="4AB7586C"/>
    <w:rsid w:val="4BF31B64"/>
    <w:rsid w:val="4BF8C42B"/>
    <w:rsid w:val="4C739992"/>
    <w:rsid w:val="4C8409CC"/>
    <w:rsid w:val="4CD35DA9"/>
    <w:rsid w:val="4DAE997E"/>
    <w:rsid w:val="4EFFB6B9"/>
    <w:rsid w:val="4FFCFDCB"/>
    <w:rsid w:val="517D214D"/>
    <w:rsid w:val="539B36B4"/>
    <w:rsid w:val="53FFD0F8"/>
    <w:rsid w:val="55C4180E"/>
    <w:rsid w:val="55E7E2C2"/>
    <w:rsid w:val="56DBE278"/>
    <w:rsid w:val="56FC9C82"/>
    <w:rsid w:val="577D388E"/>
    <w:rsid w:val="58EB0E43"/>
    <w:rsid w:val="58FBB5C7"/>
    <w:rsid w:val="595FD6F3"/>
    <w:rsid w:val="5B7FBCF0"/>
    <w:rsid w:val="5BABA384"/>
    <w:rsid w:val="5BAD749D"/>
    <w:rsid w:val="5BB300FA"/>
    <w:rsid w:val="5BBFE3C0"/>
    <w:rsid w:val="5BF91BC5"/>
    <w:rsid w:val="5C9A355B"/>
    <w:rsid w:val="5D1E2E5B"/>
    <w:rsid w:val="5DE5C80F"/>
    <w:rsid w:val="5DFA5792"/>
    <w:rsid w:val="5E7DF057"/>
    <w:rsid w:val="5E7E1383"/>
    <w:rsid w:val="5EB1A68B"/>
    <w:rsid w:val="5ED50A78"/>
    <w:rsid w:val="5EDDEBD1"/>
    <w:rsid w:val="5EEFD935"/>
    <w:rsid w:val="5EF81795"/>
    <w:rsid w:val="5EFF0C28"/>
    <w:rsid w:val="5EFF5FD3"/>
    <w:rsid w:val="5F1D4B5B"/>
    <w:rsid w:val="5F5DC93B"/>
    <w:rsid w:val="5F7F4866"/>
    <w:rsid w:val="5FBE94BA"/>
    <w:rsid w:val="5FE526F0"/>
    <w:rsid w:val="5FF604BC"/>
    <w:rsid w:val="5FF77B45"/>
    <w:rsid w:val="5FFB2E42"/>
    <w:rsid w:val="5FFF5248"/>
    <w:rsid w:val="5FFFF53B"/>
    <w:rsid w:val="61BF20A5"/>
    <w:rsid w:val="61FE788C"/>
    <w:rsid w:val="62486413"/>
    <w:rsid w:val="63368958"/>
    <w:rsid w:val="63DEBCAD"/>
    <w:rsid w:val="63E764E2"/>
    <w:rsid w:val="63F56CD4"/>
    <w:rsid w:val="645C5244"/>
    <w:rsid w:val="664838CC"/>
    <w:rsid w:val="66A17AC3"/>
    <w:rsid w:val="66C25089"/>
    <w:rsid w:val="675F751E"/>
    <w:rsid w:val="677B2FC5"/>
    <w:rsid w:val="67FB9E4E"/>
    <w:rsid w:val="67FF63E7"/>
    <w:rsid w:val="68DEF8C9"/>
    <w:rsid w:val="695D5E47"/>
    <w:rsid w:val="69CF3F91"/>
    <w:rsid w:val="6AD55FF3"/>
    <w:rsid w:val="6AD78A43"/>
    <w:rsid w:val="6AE46A29"/>
    <w:rsid w:val="6B3E5B5B"/>
    <w:rsid w:val="6BAF9C52"/>
    <w:rsid w:val="6BFF7268"/>
    <w:rsid w:val="6CF1FF16"/>
    <w:rsid w:val="6D6F181E"/>
    <w:rsid w:val="6DB97CEE"/>
    <w:rsid w:val="6ED53012"/>
    <w:rsid w:val="6EDFEA19"/>
    <w:rsid w:val="6EE7A989"/>
    <w:rsid w:val="6F3E2628"/>
    <w:rsid w:val="6F4F93CB"/>
    <w:rsid w:val="6F9FC01E"/>
    <w:rsid w:val="6FBF95CB"/>
    <w:rsid w:val="6FDF9950"/>
    <w:rsid w:val="6FDFC10C"/>
    <w:rsid w:val="6FE7EF82"/>
    <w:rsid w:val="6FFE7C95"/>
    <w:rsid w:val="6FFE8968"/>
    <w:rsid w:val="6FFFAEF5"/>
    <w:rsid w:val="70761FC0"/>
    <w:rsid w:val="725B586B"/>
    <w:rsid w:val="72F74717"/>
    <w:rsid w:val="72F76D37"/>
    <w:rsid w:val="739B5191"/>
    <w:rsid w:val="73A24312"/>
    <w:rsid w:val="73C647DA"/>
    <w:rsid w:val="73E739F1"/>
    <w:rsid w:val="75284153"/>
    <w:rsid w:val="756FC63E"/>
    <w:rsid w:val="75DF6938"/>
    <w:rsid w:val="75FEC466"/>
    <w:rsid w:val="76582A0B"/>
    <w:rsid w:val="76AB844B"/>
    <w:rsid w:val="76BFBF3C"/>
    <w:rsid w:val="76D96214"/>
    <w:rsid w:val="76FE966B"/>
    <w:rsid w:val="775E52EC"/>
    <w:rsid w:val="775F1711"/>
    <w:rsid w:val="77625502"/>
    <w:rsid w:val="776F92B2"/>
    <w:rsid w:val="777F28FD"/>
    <w:rsid w:val="77AF51FE"/>
    <w:rsid w:val="77B3A8AE"/>
    <w:rsid w:val="77B3D41A"/>
    <w:rsid w:val="77CBBDE4"/>
    <w:rsid w:val="77DE3664"/>
    <w:rsid w:val="77DF266B"/>
    <w:rsid w:val="77F7CD96"/>
    <w:rsid w:val="77FAF40B"/>
    <w:rsid w:val="77FD2ABE"/>
    <w:rsid w:val="77FE16A2"/>
    <w:rsid w:val="77FFA4A8"/>
    <w:rsid w:val="77FFC0AC"/>
    <w:rsid w:val="78975927"/>
    <w:rsid w:val="79F7A7C8"/>
    <w:rsid w:val="79FF3E2B"/>
    <w:rsid w:val="7A187C44"/>
    <w:rsid w:val="7A7F1BC1"/>
    <w:rsid w:val="7ACFEC6B"/>
    <w:rsid w:val="7B7AC5AF"/>
    <w:rsid w:val="7B7F2F1D"/>
    <w:rsid w:val="7B8DA864"/>
    <w:rsid w:val="7B9724F8"/>
    <w:rsid w:val="7B9F0BBA"/>
    <w:rsid w:val="7BBBEAD5"/>
    <w:rsid w:val="7BBED0D8"/>
    <w:rsid w:val="7BBF9F29"/>
    <w:rsid w:val="7BDF8B49"/>
    <w:rsid w:val="7BDFE46E"/>
    <w:rsid w:val="7BDFE729"/>
    <w:rsid w:val="7BE6C045"/>
    <w:rsid w:val="7BEBD34D"/>
    <w:rsid w:val="7BEF829E"/>
    <w:rsid w:val="7BEFACDB"/>
    <w:rsid w:val="7BF76180"/>
    <w:rsid w:val="7BF7717A"/>
    <w:rsid w:val="7BF77C3C"/>
    <w:rsid w:val="7BF7AF23"/>
    <w:rsid w:val="7BFD7E4A"/>
    <w:rsid w:val="7BFDDB60"/>
    <w:rsid w:val="7BFEFA91"/>
    <w:rsid w:val="7BFFC3CE"/>
    <w:rsid w:val="7C1FCABC"/>
    <w:rsid w:val="7C5B8190"/>
    <w:rsid w:val="7CAF232D"/>
    <w:rsid w:val="7CDF6188"/>
    <w:rsid w:val="7CFF6C1C"/>
    <w:rsid w:val="7D176CE0"/>
    <w:rsid w:val="7D502D5B"/>
    <w:rsid w:val="7D5D84AC"/>
    <w:rsid w:val="7D6B7AAF"/>
    <w:rsid w:val="7DA783A0"/>
    <w:rsid w:val="7DBC7DD0"/>
    <w:rsid w:val="7DBEE116"/>
    <w:rsid w:val="7DD203B1"/>
    <w:rsid w:val="7DEFED1E"/>
    <w:rsid w:val="7DFDADFB"/>
    <w:rsid w:val="7DFFD159"/>
    <w:rsid w:val="7E3EABFC"/>
    <w:rsid w:val="7E6970EB"/>
    <w:rsid w:val="7E6DCD40"/>
    <w:rsid w:val="7EA17FD6"/>
    <w:rsid w:val="7EBEF32A"/>
    <w:rsid w:val="7EC94B6F"/>
    <w:rsid w:val="7ED81B60"/>
    <w:rsid w:val="7EDF73B0"/>
    <w:rsid w:val="7EFAA34E"/>
    <w:rsid w:val="7EFF7900"/>
    <w:rsid w:val="7F139B79"/>
    <w:rsid w:val="7F45918B"/>
    <w:rsid w:val="7F6E7636"/>
    <w:rsid w:val="7F7506B5"/>
    <w:rsid w:val="7F76EBFD"/>
    <w:rsid w:val="7F7BD82D"/>
    <w:rsid w:val="7F7F4A1E"/>
    <w:rsid w:val="7FAC556D"/>
    <w:rsid w:val="7FBB5D24"/>
    <w:rsid w:val="7FBD4444"/>
    <w:rsid w:val="7FBD92E5"/>
    <w:rsid w:val="7FCF3245"/>
    <w:rsid w:val="7FCF5C4F"/>
    <w:rsid w:val="7FCFC123"/>
    <w:rsid w:val="7FD255F8"/>
    <w:rsid w:val="7FD706DB"/>
    <w:rsid w:val="7FD7AE9B"/>
    <w:rsid w:val="7FDB3B69"/>
    <w:rsid w:val="7FDF1B11"/>
    <w:rsid w:val="7FDF5E64"/>
    <w:rsid w:val="7FE63FA9"/>
    <w:rsid w:val="7FE64E15"/>
    <w:rsid w:val="7FE79163"/>
    <w:rsid w:val="7FE7E026"/>
    <w:rsid w:val="7FECDF5D"/>
    <w:rsid w:val="7FEF52C2"/>
    <w:rsid w:val="7FEFDDF6"/>
    <w:rsid w:val="7FF34096"/>
    <w:rsid w:val="7FF7458A"/>
    <w:rsid w:val="7FF9D01A"/>
    <w:rsid w:val="7FF9FEA2"/>
    <w:rsid w:val="7FFB3F7D"/>
    <w:rsid w:val="7FFBEA53"/>
    <w:rsid w:val="7FFDE885"/>
    <w:rsid w:val="7FFF09CF"/>
    <w:rsid w:val="7FFF25E7"/>
    <w:rsid w:val="7FFF317A"/>
    <w:rsid w:val="7FFF4781"/>
    <w:rsid w:val="7FFF55AB"/>
    <w:rsid w:val="7FFFCBDD"/>
    <w:rsid w:val="7FFFFCE2"/>
    <w:rsid w:val="8DFF3E85"/>
    <w:rsid w:val="8EE764EB"/>
    <w:rsid w:val="912FA590"/>
    <w:rsid w:val="96FFEC06"/>
    <w:rsid w:val="97A5692F"/>
    <w:rsid w:val="97BB1AEC"/>
    <w:rsid w:val="9BCD6E7C"/>
    <w:rsid w:val="9CA941FA"/>
    <w:rsid w:val="9D3FFBC6"/>
    <w:rsid w:val="9DBE9E25"/>
    <w:rsid w:val="9DF60ACB"/>
    <w:rsid w:val="9DF6A7D9"/>
    <w:rsid w:val="9EDB9E19"/>
    <w:rsid w:val="9EFF2632"/>
    <w:rsid w:val="9F7BC116"/>
    <w:rsid w:val="9F7F2829"/>
    <w:rsid w:val="9FB308C8"/>
    <w:rsid w:val="9FB361E7"/>
    <w:rsid w:val="9FB7D61B"/>
    <w:rsid w:val="9FDF3657"/>
    <w:rsid w:val="9FFF10FE"/>
    <w:rsid w:val="9FFF8507"/>
    <w:rsid w:val="A6F29697"/>
    <w:rsid w:val="A7E3DB03"/>
    <w:rsid w:val="ABB7962A"/>
    <w:rsid w:val="AFBF780D"/>
    <w:rsid w:val="AFDE7050"/>
    <w:rsid w:val="AFDF7D4E"/>
    <w:rsid w:val="AFEF5D69"/>
    <w:rsid w:val="AFFF7A81"/>
    <w:rsid w:val="B1F781B9"/>
    <w:rsid w:val="B33B42B9"/>
    <w:rsid w:val="B3D5B443"/>
    <w:rsid w:val="B3DF6AF0"/>
    <w:rsid w:val="B3FD242B"/>
    <w:rsid w:val="B3FFDE55"/>
    <w:rsid w:val="B54FE0C8"/>
    <w:rsid w:val="B576FB97"/>
    <w:rsid w:val="B5ABE025"/>
    <w:rsid w:val="B5F5BF1F"/>
    <w:rsid w:val="B63FC732"/>
    <w:rsid w:val="B73FF729"/>
    <w:rsid w:val="B757FB69"/>
    <w:rsid w:val="B77B169D"/>
    <w:rsid w:val="B7D64956"/>
    <w:rsid w:val="B7D7AACA"/>
    <w:rsid w:val="B7DEA8BB"/>
    <w:rsid w:val="B7FC409F"/>
    <w:rsid w:val="B8EE8EFD"/>
    <w:rsid w:val="BABFEF12"/>
    <w:rsid w:val="BB9B2FAB"/>
    <w:rsid w:val="BBCEF656"/>
    <w:rsid w:val="BBEC08FF"/>
    <w:rsid w:val="BD773385"/>
    <w:rsid w:val="BD83BB8B"/>
    <w:rsid w:val="BE279B77"/>
    <w:rsid w:val="BE8F3911"/>
    <w:rsid w:val="BEDB763D"/>
    <w:rsid w:val="BEF32485"/>
    <w:rsid w:val="BEFAC2B4"/>
    <w:rsid w:val="BEFED7F3"/>
    <w:rsid w:val="BEFF19B0"/>
    <w:rsid w:val="BEFF621E"/>
    <w:rsid w:val="BF3D3EDB"/>
    <w:rsid w:val="BFBA94EA"/>
    <w:rsid w:val="BFBE0D66"/>
    <w:rsid w:val="BFD77811"/>
    <w:rsid w:val="BFD7CBAC"/>
    <w:rsid w:val="BFF8E1D9"/>
    <w:rsid w:val="BFFD628B"/>
    <w:rsid w:val="BFFF1C01"/>
    <w:rsid w:val="C3EF0840"/>
    <w:rsid w:val="C6AF51CA"/>
    <w:rsid w:val="C6CFD5B6"/>
    <w:rsid w:val="C7FF9A30"/>
    <w:rsid w:val="CAAE69D7"/>
    <w:rsid w:val="CD9EE7B6"/>
    <w:rsid w:val="CDDF36B1"/>
    <w:rsid w:val="CDEFDEF4"/>
    <w:rsid w:val="CE66493F"/>
    <w:rsid w:val="CE6FB7C0"/>
    <w:rsid w:val="CE7724DA"/>
    <w:rsid w:val="CF7E21D3"/>
    <w:rsid w:val="CFFB938C"/>
    <w:rsid w:val="D3DF6F09"/>
    <w:rsid w:val="D3EF6766"/>
    <w:rsid w:val="D4A954B3"/>
    <w:rsid w:val="D577F3B8"/>
    <w:rsid w:val="D5B7F0EE"/>
    <w:rsid w:val="D7851D06"/>
    <w:rsid w:val="D7B7172E"/>
    <w:rsid w:val="D7C715A0"/>
    <w:rsid w:val="D9B0FB79"/>
    <w:rsid w:val="DB1FD0E9"/>
    <w:rsid w:val="DB7C282D"/>
    <w:rsid w:val="DBEF3D54"/>
    <w:rsid w:val="DBFAF18E"/>
    <w:rsid w:val="DD8B7FA7"/>
    <w:rsid w:val="DD8F60CA"/>
    <w:rsid w:val="DDE7D9F1"/>
    <w:rsid w:val="DDFD10C3"/>
    <w:rsid w:val="DE323C7E"/>
    <w:rsid w:val="DEBF140D"/>
    <w:rsid w:val="DEDD4B9F"/>
    <w:rsid w:val="DEEE8A0A"/>
    <w:rsid w:val="DEFDBC52"/>
    <w:rsid w:val="DEFE8CDC"/>
    <w:rsid w:val="DF3F1CB4"/>
    <w:rsid w:val="DF5E3252"/>
    <w:rsid w:val="DF79831B"/>
    <w:rsid w:val="DF7AFDE5"/>
    <w:rsid w:val="DF98541A"/>
    <w:rsid w:val="DF9D3402"/>
    <w:rsid w:val="DFAF33FE"/>
    <w:rsid w:val="DFF9164B"/>
    <w:rsid w:val="DFFF93F1"/>
    <w:rsid w:val="E36F9B7F"/>
    <w:rsid w:val="E3DD10CB"/>
    <w:rsid w:val="E3EED8ED"/>
    <w:rsid w:val="E63F7029"/>
    <w:rsid w:val="E707C5B8"/>
    <w:rsid w:val="E76F47FB"/>
    <w:rsid w:val="E79FA0A5"/>
    <w:rsid w:val="E7FF3D94"/>
    <w:rsid w:val="E8D537AB"/>
    <w:rsid w:val="E97FE05C"/>
    <w:rsid w:val="EADF279D"/>
    <w:rsid w:val="EAED03C1"/>
    <w:rsid w:val="EB2F326D"/>
    <w:rsid w:val="EC9FC7B3"/>
    <w:rsid w:val="ECB74E8B"/>
    <w:rsid w:val="EDB748CA"/>
    <w:rsid w:val="EDF6F57D"/>
    <w:rsid w:val="EDFB4796"/>
    <w:rsid w:val="EEAF7272"/>
    <w:rsid w:val="EECB7291"/>
    <w:rsid w:val="EEF27EF8"/>
    <w:rsid w:val="EEFF1176"/>
    <w:rsid w:val="EF794FB1"/>
    <w:rsid w:val="EF7F3A69"/>
    <w:rsid w:val="EFBA0C3E"/>
    <w:rsid w:val="EFBF1A0D"/>
    <w:rsid w:val="EFCBC29C"/>
    <w:rsid w:val="EFF6B4B4"/>
    <w:rsid w:val="EFFD8018"/>
    <w:rsid w:val="EFFEDBBB"/>
    <w:rsid w:val="EFFF95D3"/>
    <w:rsid w:val="F0B72471"/>
    <w:rsid w:val="F26F5279"/>
    <w:rsid w:val="F27F55C1"/>
    <w:rsid w:val="F2BF8BC7"/>
    <w:rsid w:val="F335221A"/>
    <w:rsid w:val="F3652DEF"/>
    <w:rsid w:val="F36FAE2C"/>
    <w:rsid w:val="F37CA130"/>
    <w:rsid w:val="F3BCC882"/>
    <w:rsid w:val="F3BF325E"/>
    <w:rsid w:val="F3D76394"/>
    <w:rsid w:val="F4A8239B"/>
    <w:rsid w:val="F4CE2897"/>
    <w:rsid w:val="F51B48DE"/>
    <w:rsid w:val="F5394672"/>
    <w:rsid w:val="F57F679E"/>
    <w:rsid w:val="F5A35EB4"/>
    <w:rsid w:val="F5FBBAF6"/>
    <w:rsid w:val="F5FF5540"/>
    <w:rsid w:val="F631B850"/>
    <w:rsid w:val="F6BB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B66C9"/>
  <w15:docId w15:val="{727BDEF5-B5E5-4BB0-8038-84B17230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liuyiwei</dc:creator>
  <cp:lastModifiedBy>Zhihao Zhong</cp:lastModifiedBy>
  <cp:revision>5</cp:revision>
  <dcterms:created xsi:type="dcterms:W3CDTF">2022-07-18T22:29:00Z</dcterms:created>
  <dcterms:modified xsi:type="dcterms:W3CDTF">2024-04-10T09:09:00Z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2052-3.3.0.5120</vt:lpwstr>
  </property>
  <property fmtid="{D5CDD505-2E9C-101B-9397-08002B2CF9AE}" pid="3" name="ICV">
    <vt:lpwstr>5C4EB466C77847219E5FC4EEBBAD8079</vt:lpwstr>
  </property>
</Properties>
</file>