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AD2C1">
      <w:pPr>
        <w:spacing w:line="0" w:lineRule="atLeast"/>
        <w:rPr>
          <w:rFonts w:hint="eastAsia" w:ascii="宋体" w:hAnsi="宋体" w:eastAsia="宋体" w:cs="宋体"/>
          <w:sz w:val="6"/>
          <w:szCs w:val="6"/>
        </w:rPr>
      </w:pPr>
      <w:r>
        <w:rPr>
          <w:rFonts w:hint="eastAsia" w:ascii="宋体" w:hAnsi="宋体" w:eastAsia="宋体" w:cs="宋体"/>
          <w:sz w:val="6"/>
          <w:szCs w:val="6"/>
        </w:rPr>
        <w:t>{{?business</w:t>
      </w:r>
      <w:r>
        <w:rPr>
          <w:rFonts w:ascii="宋体" w:hAnsi="宋体" w:eastAsia="宋体" w:cs="宋体"/>
          <w:sz w:val="6"/>
          <w:szCs w:val="6"/>
        </w:rPr>
        <w:t>.</w:t>
      </w:r>
      <w:r>
        <w:rPr>
          <w:rFonts w:hint="eastAsia" w:ascii="宋体" w:hAnsi="宋体" w:eastAsia="宋体" w:cs="宋体"/>
          <w:sz w:val="6"/>
          <w:szCs w:val="6"/>
          <w:lang w:val="en-US" w:eastAsia="zh-CN"/>
        </w:rPr>
        <w:t>assetsList</w:t>
      </w:r>
      <w:r>
        <w:rPr>
          <w:rFonts w:hint="eastAsia" w:ascii="宋体" w:hAnsi="宋体" w:eastAsia="宋体" w:cs="宋体"/>
          <w:sz w:val="6"/>
          <w:szCs w:val="6"/>
        </w:rPr>
        <w:t xml:space="preserve"> }}</w:t>
      </w:r>
    </w:p>
    <w:tbl>
      <w:tblPr>
        <w:tblStyle w:val="5"/>
        <w:tblW w:w="4581" w:type="dxa"/>
        <w:tblInd w:w="113" w:type="dxa"/>
        <w:tblBorders>
          <w:top w:val="dashed" w:color="FFFFFF" w:themeColor="background1" w:sz="2" w:space="0"/>
          <w:left w:val="dashed" w:color="FFFFFF" w:themeColor="background1" w:sz="2" w:space="0"/>
          <w:bottom w:val="dashed" w:color="FFFFFF" w:themeColor="background1" w:sz="2" w:space="0"/>
          <w:right w:val="dashed" w:color="FFFFFF" w:themeColor="background1" w:sz="2" w:space="0"/>
          <w:insideH w:val="dashed" w:color="FFFFFF" w:themeColor="background1" w:sz="2" w:space="0"/>
          <w:insideV w:val="dashed" w:color="FFFFFF" w:themeColor="background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738"/>
        <w:gridCol w:w="2934"/>
      </w:tblGrid>
      <w:tr w14:paraId="70D23FA5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647" w:type="dxa"/>
            <w:gridSpan w:val="2"/>
            <w:tcBorders>
              <w:tl2br w:val="nil"/>
              <w:tr2bl w:val="nil"/>
            </w:tcBorders>
          </w:tcPr>
          <w:p w14:paraId="105400BF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8255</wp:posOffset>
                  </wp:positionV>
                  <wp:extent cx="954405" cy="273685"/>
                  <wp:effectExtent l="0" t="0" r="10795" b="5715"/>
                  <wp:wrapNone/>
                  <wp:docPr id="1469978652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78652" name="图片 1" descr="文本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40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34" w:type="dxa"/>
            <w:tcBorders>
              <w:tl2br w:val="nil"/>
              <w:tr2bl w:val="nil"/>
            </w:tcBorders>
          </w:tcPr>
          <w:p w14:paraId="01AD4F92">
            <w:pPr>
              <w:tabs>
                <w:tab w:val="left" w:pos="2730"/>
              </w:tabs>
              <w:ind w:firstLine="221" w:firstLineChars="100"/>
              <w:rPr>
                <w:sz w:val="13"/>
                <w:szCs w:val="13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固 定 资 产 标 签</w:t>
            </w:r>
          </w:p>
        </w:tc>
      </w:tr>
      <w:tr w14:paraId="4C6E7657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exact"/>
        </w:trPr>
        <w:tc>
          <w:tcPr>
            <w:tcW w:w="4581" w:type="dxa"/>
            <w:gridSpan w:val="3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5C6C9">
            <w:pPr>
              <w:keepNext w:val="0"/>
              <w:keepLines w:val="0"/>
              <w:pageBreakBefore w:val="0"/>
              <w:widowControl w:val="0"/>
              <w:tabs>
                <w:tab w:val="center" w:pos="2341"/>
                <w:tab w:val="left" w:pos="2730"/>
                <w:tab w:val="left" w:pos="379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{{%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tagBarCodeImage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 xml:space="preserve">}}   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/>
                <w:color w:val="000000"/>
                <w:w w:val="89"/>
                <w:sz w:val="16"/>
                <w:szCs w:val="16"/>
                <w:lang w:val="en-US" w:eastAsia="zh-CN"/>
              </w:rPr>
              <w:t>{{assets.code}}</w:t>
            </w:r>
          </w:p>
        </w:tc>
      </w:tr>
      <w:tr w14:paraId="6FBF7426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E09235">
            <w:pPr>
              <w:tabs>
                <w:tab w:val="left" w:pos="2730"/>
              </w:tabs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</w:rPr>
              <w:t>资产名称: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B24EA0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6EE98485">
            <w:pPr>
              <w:tabs>
                <w:tab w:val="left" w:pos="2730"/>
              </w:tabs>
              <w:rPr>
                <w:rFonts w:asciiTheme="minorHAnsi" w:hAnsiTheme="minorHAnsi" w:eastAsiaTheme="minorEastAsia" w:cstheme="minorBidi"/>
                <w:kern w:val="2"/>
                <w:sz w:val="13"/>
                <w:szCs w:val="13"/>
                <w:lang w:val="en-US" w:eastAsia="zh-CN" w:bidi="ar-SA"/>
              </w:rPr>
            </w:pPr>
          </w:p>
        </w:tc>
      </w:tr>
      <w:tr w14:paraId="079321AF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7D748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规格型号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ABA33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model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434D4D16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342D9A62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FDE23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使</w:t>
            </w:r>
            <w:r>
              <w:rPr>
                <w:rFonts w:hint="eastAsia"/>
                <w:sz w:val="20"/>
                <w:szCs w:val="20"/>
              </w:rPr>
              <w:t xml:space="preserve"> 用 人: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79BAF4"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baseTeacherNameKeeper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 w14:paraId="39D825C4">
            <w:pPr>
              <w:tabs>
                <w:tab w:val="left" w:pos="2730"/>
              </w:tabs>
              <w:rPr>
                <w:sz w:val="13"/>
                <w:szCs w:val="13"/>
              </w:rPr>
            </w:pPr>
          </w:p>
        </w:tc>
      </w:tr>
      <w:tr w14:paraId="7E96BA8E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874B2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使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部门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DAB71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t xml:space="preserve"> 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assets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>base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DepName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  <w:bookmarkStart w:id="0" w:name="_GoBack"/>
            <w:bookmarkEnd w:id="0"/>
          </w:p>
        </w:tc>
      </w:tr>
      <w:tr w14:paraId="13AB3DFA"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77FD5BE">
            <w:pPr>
              <w:tabs>
                <w:tab w:val="left" w:pos="2730"/>
              </w:tabs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取得日期</w:t>
            </w:r>
            <w:r>
              <w:rPr>
                <w:rFonts w:hint="eastAsia"/>
                <w:sz w:val="20"/>
                <w:szCs w:val="20"/>
              </w:rPr>
              <w:t>:</w:t>
            </w:r>
          </w:p>
        </w:tc>
        <w:tc>
          <w:tcPr>
            <w:tcW w:w="3672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ED0C1">
            <w:pPr>
              <w:tabs>
                <w:tab w:val="left" w:pos="2730"/>
              </w:tabs>
              <w:rPr>
                <w:sz w:val="13"/>
                <w:szCs w:val="13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  <w:lang w:val="en-US" w:eastAsia="zh-CN"/>
              </w:rPr>
              <w:t xml:space="preserve"> assets.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purchaseDate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</w:tr>
    </w:tbl>
    <w:p w14:paraId="461E15D6">
      <w:pPr>
        <w:spacing w:line="0" w:lineRule="atLeast"/>
        <w:rPr>
          <w:sz w:val="6"/>
          <w:szCs w:val="6"/>
        </w:rPr>
      </w:pPr>
      <w:r>
        <w:rPr>
          <w:rFonts w:hint="eastAsia"/>
          <w:sz w:val="6"/>
          <w:szCs w:val="6"/>
        </w:rPr>
        <w:t>{{/</w:t>
      </w:r>
      <w:r>
        <w:rPr>
          <w:rFonts w:ascii="宋体" w:hAnsi="宋体" w:eastAsia="宋体" w:cs="宋体"/>
          <w:sz w:val="6"/>
          <w:szCs w:val="6"/>
        </w:rPr>
        <w:t>business.</w:t>
      </w:r>
      <w:r>
        <w:rPr>
          <w:rFonts w:hint="eastAsia" w:ascii="宋体" w:hAnsi="宋体" w:eastAsia="宋体" w:cs="宋体"/>
          <w:sz w:val="6"/>
          <w:szCs w:val="6"/>
          <w:lang w:val="en-US" w:eastAsia="zh-CN"/>
        </w:rPr>
        <w:t>assetsList</w:t>
      </w:r>
      <w:r>
        <w:rPr>
          <w:rFonts w:hint="eastAsia" w:ascii="宋体" w:hAnsi="宋体" w:eastAsia="宋体" w:cs="宋体"/>
          <w:sz w:val="6"/>
          <w:szCs w:val="6"/>
        </w:rPr>
        <w:t xml:space="preserve"> </w:t>
      </w:r>
      <w:r>
        <w:rPr>
          <w:rFonts w:hint="eastAsia"/>
          <w:sz w:val="6"/>
          <w:szCs w:val="6"/>
        </w:rPr>
        <w:t>}}</w:t>
      </w:r>
    </w:p>
    <w:sectPr>
      <w:pgSz w:w="4535" w:h="3402" w:orient="landscape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5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bordersDoNotSurroundHeader w:val="0"/>
  <w:bordersDoNotSurroundFooter w:val="0"/>
  <w:documentProtection w:enforcement="0"/>
  <w:defaultTabStop w:val="420"/>
  <w:drawingGridVerticalSpacing w:val="17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mNjAzMWJlZjFkMmQwODUwMTJkYzE2ODFiYmFmYTcifQ=="/>
  </w:docVars>
  <w:rsids>
    <w:rsidRoot w:val="00172A27"/>
    <w:rsid w:val="00081BFB"/>
    <w:rsid w:val="00093736"/>
    <w:rsid w:val="00100AF3"/>
    <w:rsid w:val="00135B52"/>
    <w:rsid w:val="00172A27"/>
    <w:rsid w:val="001969A7"/>
    <w:rsid w:val="001C048E"/>
    <w:rsid w:val="002B0E7C"/>
    <w:rsid w:val="002B14B0"/>
    <w:rsid w:val="002B39D0"/>
    <w:rsid w:val="00387A5E"/>
    <w:rsid w:val="00417C9D"/>
    <w:rsid w:val="00566B44"/>
    <w:rsid w:val="0066140F"/>
    <w:rsid w:val="006A4724"/>
    <w:rsid w:val="006E080A"/>
    <w:rsid w:val="00710005"/>
    <w:rsid w:val="00771DE7"/>
    <w:rsid w:val="007765E3"/>
    <w:rsid w:val="007E5883"/>
    <w:rsid w:val="009F05E5"/>
    <w:rsid w:val="00A81AC2"/>
    <w:rsid w:val="00A976B2"/>
    <w:rsid w:val="00C51056"/>
    <w:rsid w:val="00C7000B"/>
    <w:rsid w:val="00E507F5"/>
    <w:rsid w:val="00F140F7"/>
    <w:rsid w:val="01DE78C2"/>
    <w:rsid w:val="04766DC4"/>
    <w:rsid w:val="04E35219"/>
    <w:rsid w:val="05143E2A"/>
    <w:rsid w:val="066942A8"/>
    <w:rsid w:val="069468A4"/>
    <w:rsid w:val="06E34232"/>
    <w:rsid w:val="071F4868"/>
    <w:rsid w:val="073D0CEA"/>
    <w:rsid w:val="08422A5C"/>
    <w:rsid w:val="0A014209"/>
    <w:rsid w:val="0AB61D0E"/>
    <w:rsid w:val="0ADF3A3F"/>
    <w:rsid w:val="0BEEC051"/>
    <w:rsid w:val="0C9E29C8"/>
    <w:rsid w:val="0CE47D6F"/>
    <w:rsid w:val="0CF14A50"/>
    <w:rsid w:val="0CFA041A"/>
    <w:rsid w:val="0DF7D386"/>
    <w:rsid w:val="0E174618"/>
    <w:rsid w:val="0E6B38CB"/>
    <w:rsid w:val="0E916A0D"/>
    <w:rsid w:val="0FE6170F"/>
    <w:rsid w:val="100B7BD7"/>
    <w:rsid w:val="10D26947"/>
    <w:rsid w:val="10F90DB0"/>
    <w:rsid w:val="11300AC6"/>
    <w:rsid w:val="11D37DC5"/>
    <w:rsid w:val="127A5769"/>
    <w:rsid w:val="135106FF"/>
    <w:rsid w:val="13A41906"/>
    <w:rsid w:val="15372356"/>
    <w:rsid w:val="157708C6"/>
    <w:rsid w:val="166D15EC"/>
    <w:rsid w:val="16A11295"/>
    <w:rsid w:val="170E105B"/>
    <w:rsid w:val="171A7E4F"/>
    <w:rsid w:val="171C5FF9"/>
    <w:rsid w:val="174A309E"/>
    <w:rsid w:val="175FED15"/>
    <w:rsid w:val="17AE3C6A"/>
    <w:rsid w:val="17D86F39"/>
    <w:rsid w:val="17F56C87"/>
    <w:rsid w:val="18644328"/>
    <w:rsid w:val="18C94AD3"/>
    <w:rsid w:val="19FE255B"/>
    <w:rsid w:val="1AD80FFE"/>
    <w:rsid w:val="1B867628"/>
    <w:rsid w:val="1BAB87BB"/>
    <w:rsid w:val="1BB45658"/>
    <w:rsid w:val="1E2D1660"/>
    <w:rsid w:val="1E777A02"/>
    <w:rsid w:val="1EBD7DA6"/>
    <w:rsid w:val="1EE63A8F"/>
    <w:rsid w:val="1EEFA3E1"/>
    <w:rsid w:val="1F274302"/>
    <w:rsid w:val="1F3FA38F"/>
    <w:rsid w:val="1F5A5839"/>
    <w:rsid w:val="1F9A4AD4"/>
    <w:rsid w:val="1FBFB1CD"/>
    <w:rsid w:val="1FE9F9D1"/>
    <w:rsid w:val="20522698"/>
    <w:rsid w:val="209D7CEF"/>
    <w:rsid w:val="20F06967"/>
    <w:rsid w:val="20F52909"/>
    <w:rsid w:val="214D3F8A"/>
    <w:rsid w:val="21DF3522"/>
    <w:rsid w:val="22778CF1"/>
    <w:rsid w:val="227BC7E7"/>
    <w:rsid w:val="22A16179"/>
    <w:rsid w:val="238C0D3F"/>
    <w:rsid w:val="23DF164F"/>
    <w:rsid w:val="24B8117F"/>
    <w:rsid w:val="25BF16F8"/>
    <w:rsid w:val="25F99F6E"/>
    <w:rsid w:val="26B79DB2"/>
    <w:rsid w:val="275F7725"/>
    <w:rsid w:val="2783567B"/>
    <w:rsid w:val="278C564A"/>
    <w:rsid w:val="28623BAA"/>
    <w:rsid w:val="28CF1EDA"/>
    <w:rsid w:val="293D522B"/>
    <w:rsid w:val="2AFE098F"/>
    <w:rsid w:val="2B7372F2"/>
    <w:rsid w:val="2BEDBB3F"/>
    <w:rsid w:val="2BEE5E5F"/>
    <w:rsid w:val="2BF9D048"/>
    <w:rsid w:val="2BFEEE8F"/>
    <w:rsid w:val="2BFFFF12"/>
    <w:rsid w:val="2D621DCA"/>
    <w:rsid w:val="2DE8940A"/>
    <w:rsid w:val="2EEF789B"/>
    <w:rsid w:val="2EFC7851"/>
    <w:rsid w:val="2F1321AD"/>
    <w:rsid w:val="2F2B5748"/>
    <w:rsid w:val="2F3D0E90"/>
    <w:rsid w:val="2F7F99EB"/>
    <w:rsid w:val="2FB120F1"/>
    <w:rsid w:val="2FD18781"/>
    <w:rsid w:val="2FFC49D4"/>
    <w:rsid w:val="30647164"/>
    <w:rsid w:val="307355F9"/>
    <w:rsid w:val="30E91417"/>
    <w:rsid w:val="31177FD7"/>
    <w:rsid w:val="311A3CC6"/>
    <w:rsid w:val="311C5E11"/>
    <w:rsid w:val="312D39F9"/>
    <w:rsid w:val="315E0057"/>
    <w:rsid w:val="31EB22EE"/>
    <w:rsid w:val="32234405"/>
    <w:rsid w:val="32776B24"/>
    <w:rsid w:val="32803FFD"/>
    <w:rsid w:val="331E6029"/>
    <w:rsid w:val="34B34216"/>
    <w:rsid w:val="353FD8EF"/>
    <w:rsid w:val="362829E1"/>
    <w:rsid w:val="363D508B"/>
    <w:rsid w:val="365F6660"/>
    <w:rsid w:val="366FBFC9"/>
    <w:rsid w:val="368C0490"/>
    <w:rsid w:val="36BD75CE"/>
    <w:rsid w:val="36FF7BE6"/>
    <w:rsid w:val="37296A11"/>
    <w:rsid w:val="37B3748E"/>
    <w:rsid w:val="37CBCE59"/>
    <w:rsid w:val="37DFFEA5"/>
    <w:rsid w:val="37FE25D2"/>
    <w:rsid w:val="37FE2921"/>
    <w:rsid w:val="37FF9938"/>
    <w:rsid w:val="38404DFD"/>
    <w:rsid w:val="384255EB"/>
    <w:rsid w:val="38AFCA6E"/>
    <w:rsid w:val="396F087C"/>
    <w:rsid w:val="3988114B"/>
    <w:rsid w:val="3B76E60C"/>
    <w:rsid w:val="3BC53235"/>
    <w:rsid w:val="3CA12E2D"/>
    <w:rsid w:val="3CB567CE"/>
    <w:rsid w:val="3D674F13"/>
    <w:rsid w:val="3D855D76"/>
    <w:rsid w:val="3DD7A479"/>
    <w:rsid w:val="3DF3BD9F"/>
    <w:rsid w:val="3DFFB328"/>
    <w:rsid w:val="3E3C34CE"/>
    <w:rsid w:val="3ECA6D2C"/>
    <w:rsid w:val="3ED747F1"/>
    <w:rsid w:val="3EEF1ABC"/>
    <w:rsid w:val="3F1D1F9F"/>
    <w:rsid w:val="3F35E0F5"/>
    <w:rsid w:val="3F3A5F07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972C3D"/>
    <w:rsid w:val="40BC6B48"/>
    <w:rsid w:val="40F05325"/>
    <w:rsid w:val="4248382D"/>
    <w:rsid w:val="425A3D6D"/>
    <w:rsid w:val="42A94D50"/>
    <w:rsid w:val="43B826D8"/>
    <w:rsid w:val="43EF87F2"/>
    <w:rsid w:val="43FD3993"/>
    <w:rsid w:val="445A46AE"/>
    <w:rsid w:val="44B33DBE"/>
    <w:rsid w:val="44BE1A61"/>
    <w:rsid w:val="45EB1059"/>
    <w:rsid w:val="46354ADB"/>
    <w:rsid w:val="471548BC"/>
    <w:rsid w:val="47FA6C9B"/>
    <w:rsid w:val="481334FF"/>
    <w:rsid w:val="48CA4EAD"/>
    <w:rsid w:val="4921579A"/>
    <w:rsid w:val="498779AB"/>
    <w:rsid w:val="49B51C43"/>
    <w:rsid w:val="49FE1C60"/>
    <w:rsid w:val="49FEECB8"/>
    <w:rsid w:val="4A054498"/>
    <w:rsid w:val="4A892F7D"/>
    <w:rsid w:val="4AB7586C"/>
    <w:rsid w:val="4B137364"/>
    <w:rsid w:val="4B38212A"/>
    <w:rsid w:val="4BF31B64"/>
    <w:rsid w:val="4BF8C42B"/>
    <w:rsid w:val="4C739992"/>
    <w:rsid w:val="4C8409CC"/>
    <w:rsid w:val="4C856040"/>
    <w:rsid w:val="4C9D782D"/>
    <w:rsid w:val="4CA24E44"/>
    <w:rsid w:val="4CD35DA9"/>
    <w:rsid w:val="4DAE997E"/>
    <w:rsid w:val="4E210DDE"/>
    <w:rsid w:val="4EFFB6B9"/>
    <w:rsid w:val="4F4D26E7"/>
    <w:rsid w:val="4FFCFDCB"/>
    <w:rsid w:val="50874A7C"/>
    <w:rsid w:val="51464EB8"/>
    <w:rsid w:val="514F4E6E"/>
    <w:rsid w:val="517D214D"/>
    <w:rsid w:val="51A82E2D"/>
    <w:rsid w:val="539B36B4"/>
    <w:rsid w:val="53FFD0F8"/>
    <w:rsid w:val="54C47921"/>
    <w:rsid w:val="55C4180E"/>
    <w:rsid w:val="55E7E2C2"/>
    <w:rsid w:val="56DBE278"/>
    <w:rsid w:val="56FC9C82"/>
    <w:rsid w:val="57291CC6"/>
    <w:rsid w:val="57556714"/>
    <w:rsid w:val="577D388E"/>
    <w:rsid w:val="57A71560"/>
    <w:rsid w:val="586C08BC"/>
    <w:rsid w:val="58A41F44"/>
    <w:rsid w:val="58EB0E43"/>
    <w:rsid w:val="58FBB5C7"/>
    <w:rsid w:val="593908DE"/>
    <w:rsid w:val="595FD6F3"/>
    <w:rsid w:val="59854525"/>
    <w:rsid w:val="5A5F47D7"/>
    <w:rsid w:val="5A7122F9"/>
    <w:rsid w:val="5AF727FF"/>
    <w:rsid w:val="5B7FBCF0"/>
    <w:rsid w:val="5BABA384"/>
    <w:rsid w:val="5BAD749D"/>
    <w:rsid w:val="5BB300FA"/>
    <w:rsid w:val="5BBFE3C0"/>
    <w:rsid w:val="5BF91BC5"/>
    <w:rsid w:val="5C6E38AF"/>
    <w:rsid w:val="5C9A355B"/>
    <w:rsid w:val="5D1E2E5B"/>
    <w:rsid w:val="5DE5C80F"/>
    <w:rsid w:val="5DFA5792"/>
    <w:rsid w:val="5E7DF057"/>
    <w:rsid w:val="5E7E1383"/>
    <w:rsid w:val="5E851C9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0661F65"/>
    <w:rsid w:val="61691F7C"/>
    <w:rsid w:val="61BF20A5"/>
    <w:rsid w:val="61FE788C"/>
    <w:rsid w:val="62465E1A"/>
    <w:rsid w:val="62486413"/>
    <w:rsid w:val="63368958"/>
    <w:rsid w:val="63DEBCAD"/>
    <w:rsid w:val="63E764E2"/>
    <w:rsid w:val="63F24A31"/>
    <w:rsid w:val="63F56CD4"/>
    <w:rsid w:val="645C5244"/>
    <w:rsid w:val="64D771FD"/>
    <w:rsid w:val="664838CC"/>
    <w:rsid w:val="66A17AC3"/>
    <w:rsid w:val="66B94E0C"/>
    <w:rsid w:val="66C25089"/>
    <w:rsid w:val="67024A05"/>
    <w:rsid w:val="671E36F3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4A697B"/>
    <w:rsid w:val="6BA31D7B"/>
    <w:rsid w:val="6BAF9C52"/>
    <w:rsid w:val="6BFF7268"/>
    <w:rsid w:val="6CDA5ADC"/>
    <w:rsid w:val="6CF1FF16"/>
    <w:rsid w:val="6D003CC6"/>
    <w:rsid w:val="6D6F181E"/>
    <w:rsid w:val="6DB97CEE"/>
    <w:rsid w:val="6E536DC3"/>
    <w:rsid w:val="6ED53012"/>
    <w:rsid w:val="6EDFEA19"/>
    <w:rsid w:val="6EE7A989"/>
    <w:rsid w:val="6F3E2628"/>
    <w:rsid w:val="6F4F93CB"/>
    <w:rsid w:val="6F854425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0D95DDC"/>
    <w:rsid w:val="725B586B"/>
    <w:rsid w:val="72715F31"/>
    <w:rsid w:val="72827920"/>
    <w:rsid w:val="72F74717"/>
    <w:rsid w:val="72F76D37"/>
    <w:rsid w:val="73893B7C"/>
    <w:rsid w:val="739B5191"/>
    <w:rsid w:val="73A24312"/>
    <w:rsid w:val="73A330CC"/>
    <w:rsid w:val="73C057BC"/>
    <w:rsid w:val="73C647DA"/>
    <w:rsid w:val="73E739F1"/>
    <w:rsid w:val="742F2A13"/>
    <w:rsid w:val="75284153"/>
    <w:rsid w:val="756FC63E"/>
    <w:rsid w:val="75A77EC8"/>
    <w:rsid w:val="75DF6938"/>
    <w:rsid w:val="75FEC466"/>
    <w:rsid w:val="76582A0B"/>
    <w:rsid w:val="769A67B6"/>
    <w:rsid w:val="76AB844B"/>
    <w:rsid w:val="76BFBF3C"/>
    <w:rsid w:val="76D96214"/>
    <w:rsid w:val="76FE966B"/>
    <w:rsid w:val="770277DC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E45A61"/>
    <w:rsid w:val="77F55EC0"/>
    <w:rsid w:val="77F7CD96"/>
    <w:rsid w:val="77FAF40B"/>
    <w:rsid w:val="77FD2ABE"/>
    <w:rsid w:val="77FE16A2"/>
    <w:rsid w:val="77FFA4A8"/>
    <w:rsid w:val="77FFC0AC"/>
    <w:rsid w:val="784C17BA"/>
    <w:rsid w:val="78975927"/>
    <w:rsid w:val="79F7A7C8"/>
    <w:rsid w:val="79FF3E2B"/>
    <w:rsid w:val="7A187C44"/>
    <w:rsid w:val="7A7F1BC1"/>
    <w:rsid w:val="7AAD4830"/>
    <w:rsid w:val="7ACFEC6B"/>
    <w:rsid w:val="7B7AC5AF"/>
    <w:rsid w:val="7B7F2F1D"/>
    <w:rsid w:val="7B8DA864"/>
    <w:rsid w:val="7B9724F8"/>
    <w:rsid w:val="7B9F0BBA"/>
    <w:rsid w:val="7BB76B57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62168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E50A3C"/>
    <w:rsid w:val="7EFAA34E"/>
    <w:rsid w:val="7EFF7900"/>
    <w:rsid w:val="7F139B79"/>
    <w:rsid w:val="7F45918B"/>
    <w:rsid w:val="7F615417"/>
    <w:rsid w:val="7F681D23"/>
    <w:rsid w:val="7F6E7636"/>
    <w:rsid w:val="7F7506B5"/>
    <w:rsid w:val="7F76EBFD"/>
    <w:rsid w:val="7F7BD82D"/>
    <w:rsid w:val="7F7F4A1E"/>
    <w:rsid w:val="7F817A0F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213</Characters>
  <Lines>2</Lines>
  <Paragraphs>1</Paragraphs>
  <TotalTime>2</TotalTime>
  <ScaleCrop>false</ScaleCrop>
  <LinksUpToDate>false</LinksUpToDate>
  <CharactersWithSpaces>231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2024-06-28T12:53:00Z</dcterms:created>
  <dc:creator>liuyiwei</dc:creator>
  <cp:lastModifiedBy>龙国涛</cp:lastModifiedBy>
  <dcterms:modified xsi:type="dcterms:W3CDTF">2024-08-20T03:42:33Z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5C4BE794CD0F435499321CC1BE45AF32_13</vt:lpwstr>
  </property>
</Properties>
</file>