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2E23D6" w:rsidRDefault="002E23D6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2E23D6" w:rsidRDefault="002E23D6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272A5D2E" w:rsidR="003C0298" w:rsidRPr="00531110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4A65A3">
        <w:rPr>
          <w:color w:val="000009"/>
          <w:u w:val="thick" w:color="000009"/>
        </w:rPr>
        <w:t>5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0B59A4D0" w:rsidR="0058492F" w:rsidRPr="007A726F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="00B14519">
        <w:rPr>
          <w:color w:val="000009"/>
          <w:u w:val="thick"/>
        </w:rPr>
        <w:t xml:space="preserve"> Работа со </w:t>
      </w:r>
      <w:r w:rsidR="004A65A3">
        <w:rPr>
          <w:color w:val="000009"/>
          <w:u w:val="thick"/>
        </w:rPr>
        <w:t>очередью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7056E14C" w:rsidR="003C0298" w:rsidRPr="007A726F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Мансуров</w:t>
      </w:r>
      <w:r w:rsidR="007A726F" w:rsidRPr="007A726F">
        <w:rPr>
          <w:color w:val="000009"/>
          <w:u w:val="thick"/>
        </w:rPr>
        <w:t xml:space="preserve"> Владислав Михайлович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1C074DDC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7A726F">
        <w:rPr>
          <w:color w:val="000009"/>
          <w:u w:val="thick"/>
        </w:rPr>
        <w:t>6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442AE075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77777777" w:rsidR="007A726F" w:rsidRPr="007A726F" w:rsidRDefault="007A726F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 w:rsidRPr="007A726F">
              <w:rPr>
                <w:color w:val="000009"/>
                <w:sz w:val="28"/>
                <w:u w:val="single"/>
                <w:lang w:val="ru-RU"/>
              </w:rPr>
              <w:t>Мансуров В.М.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5CBE7C98" w:rsidR="007A726F" w:rsidRPr="0058492F" w:rsidRDefault="0002725C" w:rsidP="0002725C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30668C">
              <w:rPr>
                <w:sz w:val="28"/>
                <w:u w:val="single"/>
                <w:lang w:val="ru-RU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>Никульшина Т.А.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34B91711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164808">
        <w:rPr>
          <w:i/>
          <w:color w:val="000009"/>
          <w:sz w:val="28"/>
        </w:rPr>
        <w:t>1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36268176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</w:r>
      <w:r w:rsidR="0000736C">
        <w:t>4</w:t>
      </w:r>
    </w:p>
    <w:p w14:paraId="27146234" w14:textId="2A52ABAF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 w:rsidR="0000736C">
        <w:t>4</w:t>
      </w:r>
    </w:p>
    <w:p w14:paraId="54082A80" w14:textId="19038F54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00736C">
        <w:t>5</w:t>
      </w:r>
    </w:p>
    <w:p w14:paraId="58534086" w14:textId="0628E249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</w:t>
      </w:r>
      <w:r w:rsidR="00E61269">
        <w:t>ов</w:t>
      </w:r>
      <w:r w:rsidR="00F04348">
        <w:t>…</w:t>
      </w:r>
      <w:r w:rsidR="00F04348">
        <w:tab/>
      </w:r>
      <w:r w:rsidR="00F01B7A">
        <w:t>13</w:t>
      </w:r>
    </w:p>
    <w:p w14:paraId="65A930A3" w14:textId="1A757436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7</w:t>
      </w:r>
    </w:p>
    <w:p w14:paraId="4B899CBD" w14:textId="1550A735" w:rsidR="001E16B8" w:rsidRPr="00E4582B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  <w:lang w:val="en-US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9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53628F06" w14:textId="0AE76C1C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 w:rsidRPr="00503506">
        <w:rPr>
          <w:rFonts w:ascii="Times New Roman" w:hAnsi="Times New Roman" w:cs="Times New Roman"/>
          <w:i/>
          <w:iCs/>
          <w:sz w:val="44"/>
          <w:szCs w:val="44"/>
        </w:rPr>
        <w:t>-</w:t>
      </w:r>
      <w:r w:rsidR="00B14519" w:rsidRPr="00503506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="00503506" w:rsidRPr="00503506">
        <w:rPr>
          <w:rFonts w:ascii="Times New Roman" w:hAnsi="Times New Roman" w:cs="Times New Roman"/>
          <w:i/>
          <w:iCs/>
          <w:sz w:val="28"/>
          <w:szCs w:val="28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14:paraId="3D346712" w14:textId="1E62E985" w:rsidR="005F3F53" w:rsidRDefault="005F3F53" w:rsidP="001E16B8"/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5F045548" w14:textId="5CD57C65" w:rsidR="005F3F53" w:rsidRDefault="005F3F53" w:rsidP="001E16B8"/>
    <w:p w14:paraId="05120B4F" w14:textId="2048764C" w:rsidR="0030668C" w:rsidRDefault="0030668C" w:rsidP="001E16B8"/>
    <w:p w14:paraId="16EEF59D" w14:textId="68513DC2" w:rsidR="0030668C" w:rsidRDefault="0030668C" w:rsidP="001E16B8"/>
    <w:p w14:paraId="0FBB1E63" w14:textId="18896674" w:rsidR="0030668C" w:rsidRDefault="0030668C" w:rsidP="001E16B8"/>
    <w:p w14:paraId="30AC7392" w14:textId="77777777" w:rsidR="005F3F53" w:rsidRDefault="005F3F53" w:rsidP="001E16B8">
      <w:pPr>
        <w:rPr>
          <w:u w:val="single"/>
        </w:rPr>
      </w:pPr>
    </w:p>
    <w:p w14:paraId="12596B38" w14:textId="39D1C0B5" w:rsidR="0030668C" w:rsidRDefault="001E16B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E16B8">
        <w:lastRenderedPageBreak/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A4A187A" w14:textId="72BB209F" w:rsidR="0030668C" w:rsidRDefault="0030668C" w:rsidP="001E16B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                                </w:t>
      </w:r>
      <w:r w:rsidR="00B14519">
        <w:rPr>
          <w:rFonts w:ascii="Times New Roman" w:hAnsi="Times New Roman" w:cs="Times New Roman"/>
          <w:bCs/>
          <w:iCs/>
          <w:sz w:val="32"/>
          <w:szCs w:val="32"/>
        </w:rPr>
        <w:t xml:space="preserve">          </w:t>
      </w:r>
      <w:r w:rsidRPr="0030668C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503506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B145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0FDF6043" w14:textId="2044DF88" w:rsidR="00503506" w:rsidRPr="00503506" w:rsidRDefault="00503506" w:rsidP="001E16B8">
      <w:pPr>
        <w:jc w:val="both"/>
        <w:rPr>
          <w:rFonts w:ascii="Times New Roman" w:hAnsi="Times New Roman" w:cs="Times New Roman"/>
          <w:sz w:val="28"/>
          <w:szCs w:val="28"/>
        </w:rPr>
      </w:pPr>
      <w:r w:rsidRPr="00503506">
        <w:rPr>
          <w:rFonts w:ascii="Times New Roman" w:hAnsi="Times New Roman" w:cs="Times New Roman"/>
          <w:sz w:val="28"/>
          <w:szCs w:val="28"/>
        </w:rPr>
        <w:t>Система массового обслуживания состоит из обслуживающего аппарата (</w:t>
      </w:r>
      <w:r w:rsidRPr="00503506">
        <w:rPr>
          <w:rFonts w:ascii="Times New Roman" w:hAnsi="Times New Roman" w:cs="Times New Roman"/>
          <w:b/>
          <w:bCs/>
          <w:sz w:val="28"/>
          <w:szCs w:val="28"/>
        </w:rPr>
        <w:t>ОА</w:t>
      </w:r>
      <w:r w:rsidRPr="00503506">
        <w:rPr>
          <w:rFonts w:ascii="Times New Roman" w:hAnsi="Times New Roman" w:cs="Times New Roman"/>
          <w:sz w:val="28"/>
          <w:szCs w:val="28"/>
        </w:rPr>
        <w:t>) и очереди заявок.</w:t>
      </w:r>
    </w:p>
    <w:p w14:paraId="0D40309D" w14:textId="2D1DC5A3" w:rsidR="00503506" w:rsidRDefault="00503506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503506"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39D9CD1E" wp14:editId="739EC5F9">
            <wp:extent cx="4134427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F66B" w14:textId="77777777" w:rsidR="00503506" w:rsidRPr="00503506" w:rsidRDefault="00503506" w:rsidP="001E16B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Заявки поступают в "хвост" очереди по случайному закону с интервалом времени 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Т1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, равномерно распределенным </w:t>
      </w:r>
      <w:r w:rsidRPr="00503506">
        <w:rPr>
          <w:rFonts w:ascii="Times New Roman" w:hAnsi="Times New Roman" w:cs="Times New Roman"/>
          <w:sz w:val="28"/>
          <w:szCs w:val="28"/>
        </w:rPr>
        <w:t>от 0 до 6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 единиц времени (е.в.). В 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ОА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 они поступают из "головы" очереди по одной и обслуживаются также равновероятно за время 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Т2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3506">
        <w:rPr>
          <w:rFonts w:ascii="Times New Roman" w:hAnsi="Times New Roman" w:cs="Times New Roman"/>
          <w:sz w:val="28"/>
          <w:szCs w:val="28"/>
        </w:rPr>
        <w:t xml:space="preserve">от 0 до 1 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е.в., Каждая заявка после ОА вновь поступает в "хвост" очереди, совершая всего </w:t>
      </w:r>
      <w:r w:rsidRPr="00503506">
        <w:rPr>
          <w:rFonts w:ascii="Times New Roman" w:hAnsi="Times New Roman" w:cs="Times New Roman"/>
          <w:sz w:val="28"/>
          <w:szCs w:val="28"/>
        </w:rPr>
        <w:t>5 циклов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 обслуживания, после чего покидает систему (все времена – вещественного типа). В начале процесса в системе заявок нет. </w:t>
      </w:r>
    </w:p>
    <w:p w14:paraId="060FACEE" w14:textId="66734B31" w:rsidR="00503506" w:rsidRPr="00503506" w:rsidRDefault="00503506" w:rsidP="001E16B8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t xml:space="preserve">                                                        </w:t>
      </w:r>
      <w:r w:rsidRPr="0050350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Техническое задание</w:t>
      </w:r>
    </w:p>
    <w:p w14:paraId="6A33D282" w14:textId="69EE7E0E" w:rsidR="00503506" w:rsidRDefault="00503506" w:rsidP="001E16B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3506">
        <w:rPr>
          <w:rFonts w:ascii="Times New Roman" w:hAnsi="Times New Roman" w:cs="Times New Roman"/>
          <w:i/>
          <w:iCs/>
          <w:sz w:val="28"/>
          <w:szCs w:val="28"/>
        </w:rPr>
        <w:t>Смоделировать процесс обслуживания до ухода из системы первых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1000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заявок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, выдавая после обслуживания каждых 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100 заявок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 информацию о текущей и средней длине очереди, а в конце процесса - общее время моделирования и количестве вошедших в систему и вышедших из нее заявок, количестве срабатываний 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ОА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>, время простоя аппарата. По требованию пользователя выдать на экран адресов элементов очереди при удалении и добавлении элементов. Проследить, возникает ли при этом фрагментация памяти.</w:t>
      </w:r>
    </w:p>
    <w:p w14:paraId="2BC38535" w14:textId="77777777" w:rsidR="00503506" w:rsidRPr="00503506" w:rsidRDefault="00503506" w:rsidP="001E16B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3506">
        <w:rPr>
          <w:rFonts w:ascii="Times New Roman" w:hAnsi="Times New Roman" w:cs="Times New Roman"/>
          <w:i/>
          <w:iCs/>
          <w:sz w:val="28"/>
          <w:szCs w:val="28"/>
        </w:rPr>
        <w:t>Система массового обслуживания состоит из обслуживающих аппаратов (</w:t>
      </w:r>
      <w:r w:rsidRPr="00F909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ОА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) и очередей заявок двух типов, различающихся временем прихода и обработки. Заявки поступают в очереди по случайному закону с различными интервалами времени (в зависимости от варианта задания), равномерно распределенными от начального значения (иногда от нуля) до максимального количества единиц времени. В 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ОА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 заявки поступают из «головы» очереди по одной и обслуживаются за указанные в задании времена, распределенные равновероятно от минимального до максимального значений (все времена – вещественного типа). </w:t>
      </w:r>
    </w:p>
    <w:p w14:paraId="0F63551D" w14:textId="562173AC" w:rsidR="00503506" w:rsidRPr="00503506" w:rsidRDefault="00503506" w:rsidP="001E16B8">
      <w:pPr>
        <w:jc w:val="both"/>
        <w:rPr>
          <w:rFonts w:ascii="Times New Roman" w:hAnsi="Times New Roman" w:cs="Times New Roman"/>
          <w:b/>
          <w:i/>
          <w:iCs/>
          <w:sz w:val="48"/>
          <w:szCs w:val="48"/>
        </w:rPr>
      </w:pPr>
      <w:r w:rsidRPr="00503506">
        <w:rPr>
          <w:rFonts w:ascii="Times New Roman" w:hAnsi="Times New Roman" w:cs="Times New Roman"/>
          <w:i/>
          <w:iCs/>
          <w:sz w:val="28"/>
          <w:szCs w:val="28"/>
        </w:rPr>
        <w:t>Очередь необходимо представить в виде вектора и списка. Все операции должны быть оформлены подпрограммами</w:t>
      </w:r>
      <w:r w:rsidRPr="005035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Алгоритм для реализации задачи один, независимо от формы представления очереди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t xml:space="preserve">. Необходимо сравнить эффективность различного представления очереди по времени выполнения программы и по требуемой памяти. При реализации очереди </w:t>
      </w:r>
      <w:r w:rsidRPr="00503506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списком нужно проследить, каким образом происходит выделение и освобождение участков памяти, для чего по запросу пользователя необходимо выдать на экран адреса памяти, содержащие элементы очереди при добавлении или удалении очередного элемента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97577EB" w14:textId="66E6944D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Входные данные</w:t>
      </w:r>
    </w:p>
    <w:p w14:paraId="73718843" w14:textId="1CFE8715" w:rsidR="00F158CC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качестве указания пункта меню – целое число.</w:t>
      </w:r>
    </w:p>
    <w:p w14:paraId="424FD02B" w14:textId="2273AF4C" w:rsidR="00F158CC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подпунктах изменения времен обработки и прихода – по 2 целых числа</w:t>
      </w:r>
    </w:p>
    <w:p w14:paraId="070590D9" w14:textId="6B90EF57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F158C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Выходные данные</w:t>
      </w:r>
    </w:p>
    <w:p w14:paraId="5D561A78" w14:textId="67EA09E0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выводе каждых 100 вышедших заявок</w:t>
      </w:r>
      <w:r w:rsidRPr="00F15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F15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результаты моделирования (см. условие задачи)</w:t>
      </w:r>
    </w:p>
    <w:p w14:paraId="1889D6CE" w14:textId="5CE04161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выходе 1000 заявок – окончательные результаты моделирования.</w:t>
      </w:r>
    </w:p>
    <w:p w14:paraId="28D68D00" w14:textId="77777777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пункте меню «3» - наименование адресов, использованных при моделировании очереди-списка.</w:t>
      </w:r>
    </w:p>
    <w:p w14:paraId="36D43E5E" w14:textId="620538FB" w:rsidR="00F158CC" w:rsidRP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Данные об эффективности. </w:t>
      </w:r>
    </w:p>
    <w:p w14:paraId="380C64A2" w14:textId="50DCF18A" w:rsidR="00436FAF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             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Описание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6781A919" w14:textId="78E7FD6D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реализации программы были созданы </w:t>
      </w:r>
      <w:r w:rsidR="00F909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две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структуры для хранения </w:t>
      </w:r>
      <w:r w:rsidR="001C2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двух версий работы со ст</w:t>
      </w:r>
      <w:r w:rsidR="00FE21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="001C2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</w:t>
      </w:r>
      <w:r w:rsidRPr="00B440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331DA97" w14:textId="56E94AF5" w:rsidR="00B440D0" w:rsidRDefault="00B440D0" w:rsidP="00F9092B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5035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</w:t>
      </w:r>
      <w:r w:rsidR="00F9092B" w:rsidRPr="00F909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</w:t>
      </w:r>
      <w:r w:rsidR="00F909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9092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Массив</w:t>
      </w:r>
    </w:p>
    <w:p w14:paraId="23AEE6D8" w14:textId="77777777" w:rsidR="00F9092B" w:rsidRPr="004E6EE5" w:rsidRDefault="00F9092B" w:rsidP="00F90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</w:pPr>
      <w:r w:rsidRPr="004E6EE5">
        <w:rPr>
          <w:rFonts w:ascii="JetBrains Mono" w:eastAsia="Times New Roman" w:hAnsi="JetBrains Mono" w:cs="Courier New"/>
          <w:color w:val="BBB529"/>
          <w:sz w:val="26"/>
          <w:szCs w:val="28"/>
          <w:lang w:eastAsia="ru-RU"/>
        </w:rPr>
        <w:t>#</w:t>
      </w:r>
      <w:r w:rsidRPr="00F9092B">
        <w:rPr>
          <w:rFonts w:ascii="JetBrains Mono" w:eastAsia="Times New Roman" w:hAnsi="JetBrains Mono" w:cs="Courier New"/>
          <w:color w:val="BBB529"/>
          <w:sz w:val="26"/>
          <w:szCs w:val="28"/>
          <w:lang w:val="en-US" w:eastAsia="ru-RU"/>
        </w:rPr>
        <w:t>define</w:t>
      </w:r>
      <w:r w:rsidRPr="004E6EE5">
        <w:rPr>
          <w:rFonts w:ascii="JetBrains Mono" w:eastAsia="Times New Roman" w:hAnsi="JetBrains Mono" w:cs="Courier New"/>
          <w:color w:val="BBB529"/>
          <w:sz w:val="26"/>
          <w:szCs w:val="28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08B25"/>
          <w:sz w:val="26"/>
          <w:szCs w:val="28"/>
          <w:lang w:val="en-US" w:eastAsia="ru-RU"/>
        </w:rPr>
        <w:t>MAX</w:t>
      </w:r>
      <w:r w:rsidRPr="004E6EE5">
        <w:rPr>
          <w:rFonts w:ascii="JetBrains Mono" w:eastAsia="Times New Roman" w:hAnsi="JetBrains Mono" w:cs="Courier New"/>
          <w:color w:val="908B25"/>
          <w:sz w:val="26"/>
          <w:szCs w:val="28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08B25"/>
          <w:sz w:val="26"/>
          <w:szCs w:val="28"/>
          <w:lang w:val="en-US" w:eastAsia="ru-RU"/>
        </w:rPr>
        <w:t>QUEUE</w:t>
      </w:r>
      <w:r w:rsidRPr="004E6EE5">
        <w:rPr>
          <w:rFonts w:ascii="JetBrains Mono" w:eastAsia="Times New Roman" w:hAnsi="JetBrains Mono" w:cs="Courier New"/>
          <w:color w:val="908B25"/>
          <w:sz w:val="26"/>
          <w:szCs w:val="28"/>
          <w:lang w:eastAsia="ru-RU"/>
        </w:rPr>
        <w:t xml:space="preserve"> </w:t>
      </w:r>
      <w:r w:rsidRPr="004E6EE5">
        <w:rPr>
          <w:rFonts w:ascii="JetBrains Mono" w:eastAsia="Times New Roman" w:hAnsi="JetBrains Mono" w:cs="Courier New"/>
          <w:color w:val="6897BB"/>
          <w:sz w:val="26"/>
          <w:szCs w:val="28"/>
          <w:lang w:eastAsia="ru-RU"/>
        </w:rPr>
        <w:t>1000</w:t>
      </w:r>
    </w:p>
    <w:p w14:paraId="23B218F6" w14:textId="77777777" w:rsidR="00F9092B" w:rsidRPr="004E6EE5" w:rsidRDefault="00F9092B" w:rsidP="00F90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</w:p>
    <w:p w14:paraId="46EB0748" w14:textId="19A579D2" w:rsidR="00F9092B" w:rsidRPr="004E6EE5" w:rsidRDefault="00F9092B" w:rsidP="00F90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  <w:r w:rsidRPr="00F9092B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typedef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struct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st</w:t>
      </w:r>
      <w:r w:rsidRPr="004E6EE5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array</w:t>
      </w:r>
      <w:r w:rsidRPr="004E6EE5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queue</w:t>
      </w:r>
      <w:r w:rsidRPr="004E6EE5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{</w:t>
      </w:r>
      <w:r w:rsidRPr="004E6EE5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data</w:t>
      </w:r>
      <w:r w:rsidRPr="004E6EE5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[</w:t>
      </w:r>
      <w:r w:rsidRPr="00F9092B">
        <w:rPr>
          <w:rFonts w:ascii="JetBrains Mono" w:eastAsia="Times New Roman" w:hAnsi="JetBrains Mono" w:cs="Courier New"/>
          <w:color w:val="908B25"/>
          <w:sz w:val="26"/>
          <w:szCs w:val="28"/>
          <w:lang w:val="en-US" w:eastAsia="ru-RU"/>
        </w:rPr>
        <w:t>MAX</w:t>
      </w:r>
      <w:r w:rsidRPr="004E6EE5">
        <w:rPr>
          <w:rFonts w:ascii="JetBrains Mono" w:eastAsia="Times New Roman" w:hAnsi="JetBrains Mono" w:cs="Courier New"/>
          <w:color w:val="908B25"/>
          <w:sz w:val="26"/>
          <w:szCs w:val="28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08B25"/>
          <w:sz w:val="26"/>
          <w:szCs w:val="28"/>
          <w:lang w:val="en-US" w:eastAsia="ru-RU"/>
        </w:rPr>
        <w:t>QUEUE</w:t>
      </w:r>
      <w:r w:rsidRPr="004E6EE5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]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массив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очереди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заявок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size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                             //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размер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массива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4E6EE5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*</w:t>
      </w:r>
      <w:r w:rsidRPr="00F9092B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head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                         //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указатель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на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начало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очереди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4E6EE5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*</w:t>
      </w:r>
      <w:r w:rsidRPr="00F9092B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tail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                           //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указатель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на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конец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очереди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 xml:space="preserve">} </w:t>
      </w:r>
      <w:r w:rsidRPr="00F9092B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array</w:t>
      </w:r>
      <w:r w:rsidRPr="004E6EE5">
        <w:rPr>
          <w:rFonts w:ascii="JetBrains Mono" w:eastAsia="Times New Roman" w:hAnsi="JetBrains Mono" w:cs="Courier New"/>
          <w:color w:val="B9BCD1"/>
          <w:sz w:val="26"/>
          <w:szCs w:val="28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queue</w:t>
      </w:r>
      <w:r w:rsidRPr="004E6EE5">
        <w:rPr>
          <w:rFonts w:ascii="JetBrains Mono" w:eastAsia="Times New Roman" w:hAnsi="JetBrains Mono" w:cs="Courier New"/>
          <w:color w:val="B9BCD1"/>
          <w:sz w:val="26"/>
          <w:szCs w:val="28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t</w:t>
      </w:r>
      <w:r w:rsidRPr="004E6EE5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</w:t>
      </w:r>
    </w:p>
    <w:p w14:paraId="4EED7697" w14:textId="77777777" w:rsidR="00F9092B" w:rsidRPr="004E6EE5" w:rsidRDefault="00F9092B" w:rsidP="00F9092B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156D2A1A" w14:textId="2A203F2B" w:rsidR="00B440D0" w:rsidRDefault="00B440D0" w:rsidP="00F9092B">
      <w:pPr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4E6EE5">
        <w:rPr>
          <w:lang w:eastAsia="ru-RU"/>
        </w:rPr>
        <w:t xml:space="preserve">                                                         </w:t>
      </w:r>
      <w:r w:rsidR="00FE217A" w:rsidRPr="004E6EE5">
        <w:rPr>
          <w:lang w:eastAsia="ru-RU"/>
        </w:rPr>
        <w:t xml:space="preserve">      </w:t>
      </w:r>
      <w:r w:rsidR="00F9092B">
        <w:rPr>
          <w:lang w:eastAsia="ru-RU"/>
        </w:rPr>
        <w:t xml:space="preserve">      </w:t>
      </w:r>
      <w:r w:rsidR="00FE217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Список</w:t>
      </w:r>
    </w:p>
    <w:p w14:paraId="3739DF55" w14:textId="1223DCF3" w:rsidR="00514A5A" w:rsidRPr="00F9092B" w:rsidRDefault="00F9092B" w:rsidP="00F90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</w:pP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node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data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                            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заявка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из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очереди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node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next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указатель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на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следующую заявку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node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list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lastRenderedPageBreak/>
        <w:t>{</w:t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node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head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// указатель на начало очереди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size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                        // размер очереди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list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531110" w:rsidRPr="00F9092B">
        <w:rPr>
          <w:rFonts w:ascii="JetBrains Mono" w:eastAsia="Times New Roman" w:hAnsi="JetBrains Mono" w:cs="Courier New"/>
          <w:color w:val="BBB529"/>
          <w:sz w:val="28"/>
          <w:szCs w:val="32"/>
          <w:lang w:eastAsia="ru-RU"/>
        </w:rPr>
        <w:t xml:space="preserve">                                                         </w:t>
      </w:r>
    </w:p>
    <w:p w14:paraId="763895E0" w14:textId="04E00928" w:rsidR="00F9092B" w:rsidRDefault="00F9092B" w:rsidP="00A93090">
      <w:pPr>
        <w:rPr>
          <w:rFonts w:ascii="Times New Roman" w:hAnsi="Times New Roman" w:cs="Times New Roman"/>
          <w:sz w:val="28"/>
          <w:szCs w:val="28"/>
        </w:rPr>
      </w:pPr>
    </w:p>
    <w:p w14:paraId="21CC03D2" w14:textId="7154A04B" w:rsidR="00F9092B" w:rsidRDefault="00F9092B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 были реализованы структуры</w:t>
      </w:r>
      <w:r w:rsidRPr="00F9092B">
        <w:rPr>
          <w:rFonts w:ascii="Times New Roman" w:hAnsi="Times New Roman" w:cs="Times New Roman"/>
          <w:sz w:val="28"/>
          <w:szCs w:val="28"/>
        </w:rPr>
        <w:t>:</w:t>
      </w:r>
    </w:p>
    <w:p w14:paraId="56965701" w14:textId="23423154" w:rsidR="00F9092B" w:rsidRPr="00F9092B" w:rsidRDefault="00F9092B" w:rsidP="00A930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305015">
        <w:rPr>
          <w:rFonts w:ascii="Times New Roman" w:hAnsi="Times New Roman" w:cs="Times New Roman"/>
          <w:i/>
          <w:iCs/>
          <w:sz w:val="28"/>
          <w:szCs w:val="28"/>
        </w:rPr>
        <w:t xml:space="preserve">Структура </w:t>
      </w:r>
      <w:r w:rsidRPr="00F9092B">
        <w:rPr>
          <w:rFonts w:ascii="Times New Roman" w:hAnsi="Times New Roman" w:cs="Times New Roman"/>
          <w:i/>
          <w:iCs/>
          <w:sz w:val="28"/>
          <w:szCs w:val="28"/>
        </w:rPr>
        <w:t>данных о моделировании</w:t>
      </w:r>
    </w:p>
    <w:p w14:paraId="7BA271F9" w14:textId="1502864E" w:rsidR="00F9092B" w:rsidRPr="00F9092B" w:rsidRDefault="00F9092B" w:rsidP="00F90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</w:pP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model</w:t>
      </w:r>
      <w:r w:rsidRPr="00F9092B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amount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input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     //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вошедших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заявок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amount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output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 //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вышедших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заявок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amount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calls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     //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срабатываний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аппарата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model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time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 //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общее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время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моделирования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pgNum/>
      </w:r>
      <w:r w:rsid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owntime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     //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время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простоя</w:t>
      </w:r>
      <w:r w:rsidR="00305015"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АО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consideration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all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// общее время обработки заявок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add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all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                  // общее время добавления заявок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current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length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// текущая длина очереди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average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length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queue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// средняя длина очереди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average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arrival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time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// среднее время пребывания заявок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9092B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modeling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9092B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F9092B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</w:p>
    <w:p w14:paraId="7123625D" w14:textId="7F99491B" w:rsidR="00F9092B" w:rsidRDefault="00305015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14:paraId="36969582" w14:textId="3D6B25AE" w:rsidR="00305015" w:rsidRDefault="00305015" w:rsidP="00A930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5015">
        <w:rPr>
          <w:rFonts w:ascii="Times New Roman" w:hAnsi="Times New Roman" w:cs="Times New Roman"/>
          <w:i/>
          <w:iCs/>
          <w:sz w:val="28"/>
          <w:szCs w:val="28"/>
        </w:rPr>
        <w:t>Структура параметров моделирования</w:t>
      </w:r>
    </w:p>
    <w:p w14:paraId="6D0855C5" w14:textId="604F70B5" w:rsidR="00305015" w:rsidRPr="00305015" w:rsidRDefault="00305015" w:rsidP="00305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</w:pP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305015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params</w:t>
      </w:r>
      <w:r w:rsidRPr="00305015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30501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30501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add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t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1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минимальное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время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добавления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add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t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2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максимальное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время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добавления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consideration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t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1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минимальное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время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обработки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double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consideration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t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2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максимальное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время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обработки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amount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iterations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// количество циклов проходов заявки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amount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application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// количество заявок для моделирования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amount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between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print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// промежуточный вывод результатов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30501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305015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model</w:t>
      </w:r>
      <w:r w:rsidRPr="0030501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305015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params</w:t>
      </w:r>
      <w:r w:rsidRPr="0030501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</w:p>
    <w:p w14:paraId="52914699" w14:textId="1ED77DCB" w:rsidR="00305015" w:rsidRDefault="00F77FA2" w:rsidP="00A930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</w:t>
      </w:r>
    </w:p>
    <w:p w14:paraId="4C01A25F" w14:textId="5BCEC77A" w:rsidR="00F77FA2" w:rsidRPr="004E6EE5" w:rsidRDefault="00F77FA2" w:rsidP="00A930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E6EE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Структура</w:t>
      </w:r>
      <w:r w:rsidRPr="004E6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4E6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хранения</w:t>
      </w:r>
      <w:r w:rsidRPr="004E6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адресов</w:t>
      </w:r>
    </w:p>
    <w:p w14:paraId="37218D0B" w14:textId="2C983052" w:rsidR="0050099D" w:rsidRPr="00F17466" w:rsidRDefault="00F77FA2" w:rsidP="00F17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typedef</w:t>
      </w:r>
      <w:r w:rsidRPr="004E6E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struct</w:t>
      </w:r>
      <w:r w:rsidRPr="004E6E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</w:t>
      </w:r>
      <w:r w:rsidRPr="004E6EE5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address</w:t>
      </w:r>
      <w:r w:rsidRPr="004E6EE5">
        <w:rPr>
          <w:rFonts w:ascii="JetBrains Mono" w:eastAsia="Times New Roman" w:hAnsi="JetBrains Mono" w:cs="Courier New"/>
          <w:color w:val="B5B6E3"/>
          <w:sz w:val="20"/>
          <w:szCs w:val="20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size</w:t>
      </w:r>
      <w:r w:rsidRPr="004E6EE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4E6EE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ptr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значения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адреса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lastRenderedPageBreak/>
        <w:t xml:space="preserve">    _</w:t>
      </w:r>
      <w:r w:rsidRPr="00F77FA2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Bool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create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значения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для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создания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адреса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_</w:t>
      </w:r>
      <w:r w:rsidRPr="00F77FA2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Bool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free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значения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для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освобождения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адреса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address</w:t>
      </w:r>
      <w:r w:rsidRPr="004E6EE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F77FA2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4E6EE5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address</w:t>
      </w:r>
      <w:r w:rsidRPr="004E6EE5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library</w:t>
      </w:r>
      <w:r w:rsidRPr="004E6EE5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address</w:t>
      </w:r>
      <w:r w:rsidRPr="004E6EE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4E6EE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data</w:t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[</w:t>
      </w:r>
      <w:r w:rsidRPr="00F77FA2">
        <w:rPr>
          <w:rFonts w:ascii="JetBrains Mono" w:eastAsia="Times New Roman" w:hAnsi="JetBrains Mono" w:cs="Courier New"/>
          <w:color w:val="908B25"/>
          <w:sz w:val="28"/>
          <w:szCs w:val="32"/>
          <w:lang w:val="en-US" w:eastAsia="ru-RU"/>
        </w:rPr>
        <w:t>MAX</w:t>
      </w:r>
      <w:r w:rsidRPr="004E6EE5">
        <w:rPr>
          <w:rFonts w:ascii="JetBrains Mono" w:eastAsia="Times New Roman" w:hAnsi="JetBrains Mono" w:cs="Courier New"/>
          <w:color w:val="908B25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908B25"/>
          <w:sz w:val="28"/>
          <w:szCs w:val="32"/>
          <w:lang w:val="en-US" w:eastAsia="ru-RU"/>
        </w:rPr>
        <w:t>QUEUE</w:t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]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массив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указателей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F77FA2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F77FA2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size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размер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массива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4E6EE5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address</w:t>
      </w:r>
      <w:r w:rsidRPr="004E6EE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library</w:t>
      </w:r>
      <w:r w:rsidRPr="004E6EE5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F77FA2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4E6EE5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</w:p>
    <w:p w14:paraId="5845B535" w14:textId="77777777" w:rsidR="0050099D" w:rsidRDefault="0050099D" w:rsidP="00A93090">
      <w:pPr>
        <w:rPr>
          <w:rFonts w:ascii="Times New Roman" w:hAnsi="Times New Roman" w:cs="Times New Roman"/>
          <w:sz w:val="28"/>
          <w:szCs w:val="28"/>
        </w:rPr>
      </w:pPr>
    </w:p>
    <w:p w14:paraId="13C92B99" w14:textId="1D2CBC6F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 программой было создано консольное меню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6F4A3DC0" w14:textId="594EB06C" w:rsidR="00A93090" w:rsidRPr="00095F74" w:rsidRDefault="00095F74" w:rsidP="00A93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F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30703" wp14:editId="4CC0C785">
            <wp:extent cx="3448531" cy="258163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86F" w14:textId="4D02A5A8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корректного </w:t>
      </w:r>
      <w:r w:rsidR="00514A5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определенные действия или операции, при некорректном выводится в консоль сообщение об ошибке и предоставляется ввести пункт еще раз</w:t>
      </w:r>
      <w:r w:rsidR="00514A5A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 происходит пока не будет введен корректн</w:t>
      </w:r>
      <w:r w:rsidR="00514A5A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7999FDC9" w14:textId="48B68926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программы, была использована </w:t>
      </w:r>
      <w:r w:rsidR="00095F74">
        <w:rPr>
          <w:rFonts w:ascii="Times New Roman" w:hAnsi="Times New Roman" w:cs="Times New Roman"/>
          <w:sz w:val="28"/>
          <w:szCs w:val="28"/>
        </w:rPr>
        <w:t xml:space="preserve">статическая и </w:t>
      </w:r>
      <w:r>
        <w:rPr>
          <w:rFonts w:ascii="Times New Roman" w:hAnsi="Times New Roman" w:cs="Times New Roman"/>
          <w:sz w:val="28"/>
          <w:szCs w:val="28"/>
        </w:rPr>
        <w:t>динамическая типизация, поэтому были написан</w:t>
      </w:r>
      <w:r w:rsidR="00095F7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функции выделения памяти и очищения памяти, чтобы при работе не возникали утечки памяти.</w:t>
      </w:r>
    </w:p>
    <w:p w14:paraId="35696167" w14:textId="568E6A17" w:rsidR="00514A5A" w:rsidRDefault="006A75B8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ункта 1</w:t>
      </w:r>
      <w:r w:rsidR="00095F7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или 2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553C07B6" w14:textId="6524F0F6" w:rsidR="008D1667" w:rsidRDefault="00095F74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пункте было реализовано моделирования очереди по заданию, представленную в виде массива или списка. Здесь моделируется 1000 вышедших заявок. Выводится информация каждые 100 вышедших заявок – о вошедших и вышедших заявок, текущей длине очереди, средней длине очереди и среднем времени прибывания заявки в очереди</w:t>
      </w:r>
      <w:r w:rsidR="008D1667">
        <w:rPr>
          <w:rFonts w:ascii="Times New Roman" w:hAnsi="Times New Roman" w:cs="Times New Roman"/>
          <w:sz w:val="28"/>
          <w:szCs w:val="28"/>
        </w:rPr>
        <w:t>, а также саму очередь</w:t>
      </w:r>
      <w:r>
        <w:rPr>
          <w:rFonts w:ascii="Times New Roman" w:hAnsi="Times New Roman" w:cs="Times New Roman"/>
          <w:sz w:val="28"/>
          <w:szCs w:val="28"/>
        </w:rPr>
        <w:t xml:space="preserve">. После выхода 1000-й заявки выводится информация об общем времени моделирования, общее время добавление и обработки заявки, время </w:t>
      </w:r>
      <w:r>
        <w:rPr>
          <w:rFonts w:ascii="Times New Roman" w:hAnsi="Times New Roman" w:cs="Times New Roman"/>
          <w:sz w:val="28"/>
          <w:szCs w:val="28"/>
        </w:rPr>
        <w:lastRenderedPageBreak/>
        <w:t>простоя ОА</w:t>
      </w:r>
      <w:r w:rsidR="008D1667">
        <w:rPr>
          <w:rFonts w:ascii="Times New Roman" w:hAnsi="Times New Roman" w:cs="Times New Roman"/>
          <w:sz w:val="28"/>
          <w:szCs w:val="28"/>
        </w:rPr>
        <w:t>(как практические данные, так и теоретические), и погрешности по входу, выходу и общему времени моделированию</w:t>
      </w:r>
      <w:r w:rsidR="008D1667" w:rsidRPr="008D1667">
        <w:rPr>
          <w:rFonts w:ascii="Times New Roman" w:hAnsi="Times New Roman" w:cs="Times New Roman"/>
          <w:sz w:val="28"/>
          <w:szCs w:val="28"/>
        </w:rPr>
        <w:t>.</w:t>
      </w:r>
    </w:p>
    <w:p w14:paraId="336A1B73" w14:textId="3E0018C8" w:rsidR="008D1667" w:rsidRPr="008D1667" w:rsidRDefault="008D1667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представлены в виде таблицы.</w:t>
      </w:r>
    </w:p>
    <w:p w14:paraId="468C69AC" w14:textId="553CEEFF" w:rsidR="00095F74" w:rsidRDefault="008D1667" w:rsidP="00A93090">
      <w:pPr>
        <w:rPr>
          <w:rFonts w:ascii="Times New Roman" w:hAnsi="Times New Roman" w:cs="Times New Roman"/>
          <w:sz w:val="28"/>
          <w:szCs w:val="28"/>
        </w:rPr>
      </w:pPr>
      <w:r w:rsidRPr="008D1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CBE44" wp14:editId="28AC229A">
            <wp:extent cx="4791744" cy="3448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9A07A" w14:textId="32159A5E" w:rsidR="008D1667" w:rsidRPr="00095F74" w:rsidRDefault="008D1667" w:rsidP="00A93090">
      <w:pPr>
        <w:rPr>
          <w:rFonts w:ascii="Times New Roman" w:hAnsi="Times New Roman" w:cs="Times New Roman"/>
          <w:sz w:val="28"/>
          <w:szCs w:val="28"/>
        </w:rPr>
      </w:pPr>
      <w:r w:rsidRPr="008D1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FDA20" wp14:editId="1DEFA62A">
            <wp:extent cx="5706271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3CE0" w14:textId="0092BBCE" w:rsidR="0049420F" w:rsidRDefault="006A75B8" w:rsidP="00A05990">
      <w:pPr>
        <w:rPr>
          <w:rFonts w:ascii="Times New Roman" w:hAnsi="Times New Roman" w:cs="Times New Roman"/>
          <w:sz w:val="28"/>
          <w:szCs w:val="28"/>
        </w:rPr>
      </w:pPr>
      <w:r w:rsidRPr="0049420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A05990" w:rsidRPr="00A059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8D1667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49420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2561A" w14:textId="0088A650" w:rsidR="00A05990" w:rsidRDefault="008D1667" w:rsidP="00A05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этом пункте выводится использованные и освобожденные адреса заявок, </w:t>
      </w:r>
      <w:r w:rsidR="003976D3">
        <w:rPr>
          <w:rFonts w:ascii="Times New Roman" w:hAnsi="Times New Roman" w:cs="Times New Roman"/>
          <w:sz w:val="28"/>
          <w:szCs w:val="28"/>
        </w:rPr>
        <w:t>при моделировании</w:t>
      </w:r>
      <w:r>
        <w:rPr>
          <w:rFonts w:ascii="Times New Roman" w:hAnsi="Times New Roman" w:cs="Times New Roman"/>
          <w:sz w:val="28"/>
          <w:szCs w:val="28"/>
        </w:rPr>
        <w:t xml:space="preserve"> очереди, представленной в виде списка. Если моделирования не было – то выводится сообщение об </w:t>
      </w:r>
      <w:r w:rsidR="003976D3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адреса не использованы.</w:t>
      </w:r>
    </w:p>
    <w:p w14:paraId="4DDA559D" w14:textId="13E4D05F" w:rsidR="008D1667" w:rsidRDefault="008D1667" w:rsidP="00A05990">
      <w:pPr>
        <w:rPr>
          <w:rFonts w:ascii="Times New Roman" w:hAnsi="Times New Roman" w:cs="Times New Roman"/>
          <w:sz w:val="28"/>
          <w:szCs w:val="28"/>
        </w:rPr>
      </w:pPr>
      <w:r w:rsidRPr="008D1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4B94A" wp14:editId="15E52C65">
            <wp:extent cx="171473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9065" w14:textId="64B3E730" w:rsidR="008D1667" w:rsidRDefault="008D1667" w:rsidP="00A05990">
      <w:pPr>
        <w:rPr>
          <w:rFonts w:ascii="Times New Roman" w:hAnsi="Times New Roman" w:cs="Times New Roman"/>
          <w:sz w:val="28"/>
          <w:szCs w:val="28"/>
        </w:rPr>
      </w:pPr>
      <w:r w:rsidRPr="008D1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91585" wp14:editId="2B7B7D8A">
            <wp:extent cx="2105319" cy="735432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2E0" w14:textId="7E052789" w:rsidR="00A1255D" w:rsidRDefault="0049420F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8D1667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="00A059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консольного меню</w:t>
      </w:r>
      <w:r w:rsid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3C9ABC6E" w14:textId="58F9CFCE" w:rsidR="008D1667" w:rsidRDefault="008D1667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этом пункте реализована подпрограмма проверяющее время работы, добавления </w:t>
      </w:r>
      <w:r w:rsidR="003976D3">
        <w:rPr>
          <w:rFonts w:ascii="Times New Roman" w:hAnsi="Times New Roman" w:cs="Times New Roman"/>
          <w:sz w:val="28"/>
          <w:szCs w:val="28"/>
        </w:rPr>
        <w:t>или удаления</w:t>
      </w:r>
      <w:r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C0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очередь или из очереди, представленную как в виде массива, так и в виде списка. Замеры проводятся от 0 – 1000 заявок</w:t>
      </w:r>
      <w:r w:rsidR="00D36FD0">
        <w:rPr>
          <w:rFonts w:ascii="Times New Roman" w:hAnsi="Times New Roman" w:cs="Times New Roman"/>
          <w:sz w:val="28"/>
          <w:szCs w:val="28"/>
        </w:rPr>
        <w:t xml:space="preserve"> – результат времени в микросекундах.</w:t>
      </w:r>
    </w:p>
    <w:p w14:paraId="340D0562" w14:textId="5928CB89" w:rsidR="00C0140E" w:rsidRDefault="008D1667" w:rsidP="0049420F">
      <w:pPr>
        <w:rPr>
          <w:rFonts w:ascii="Times New Roman" w:hAnsi="Times New Roman" w:cs="Times New Roman"/>
          <w:sz w:val="28"/>
          <w:szCs w:val="28"/>
        </w:rPr>
      </w:pPr>
      <w:r w:rsidRPr="008D1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51A65" wp14:editId="7DA23D13">
            <wp:extent cx="5506218" cy="265784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40E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418065F1" w14:textId="44BE935C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3976D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5 </w:t>
      </w:r>
      <w:r w:rsidR="003976D3"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консольного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ю </w:t>
      </w:r>
    </w:p>
    <w:p w14:paraId="338CFCDE" w14:textId="6B90F7FB" w:rsidR="0061269E" w:rsidRDefault="00D36FD0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пункте реализована подпрограмма, которая считает размер использованные для хранения очереди в качестве массива или списка, результат выводится в байтах</w:t>
      </w:r>
    </w:p>
    <w:p w14:paraId="1955F22E" w14:textId="0B638472" w:rsidR="0061269E" w:rsidRDefault="00D36FD0" w:rsidP="0049420F">
      <w:pPr>
        <w:rPr>
          <w:rFonts w:ascii="Times New Roman" w:hAnsi="Times New Roman" w:cs="Times New Roman"/>
          <w:sz w:val="28"/>
          <w:szCs w:val="28"/>
        </w:rPr>
      </w:pPr>
      <w:r w:rsidRPr="00D36F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157EC" wp14:editId="4B86BF3E">
            <wp:extent cx="4010585" cy="386769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69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ABAC07" w14:textId="6B597E8B" w:rsidR="00677C94" w:rsidRDefault="00677C94" w:rsidP="004942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77C9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D36FD0">
        <w:rPr>
          <w:rFonts w:ascii="Times New Roman" w:hAnsi="Times New Roman" w:cs="Times New Roman"/>
          <w:i/>
          <w:iCs/>
          <w:sz w:val="28"/>
          <w:szCs w:val="28"/>
          <w:u w:val="single"/>
        </w:rPr>
        <w:t>5 и 6</w:t>
      </w:r>
      <w:r w:rsidRPr="00677C9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</w:p>
    <w:p w14:paraId="681BAF13" w14:textId="77777777" w:rsidR="00D36FD0" w:rsidRDefault="00D36FD0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этих пунктах реализованы подпрограммы, которые меняют, установленное по умолчанию в программе, время добавления и обработки заявок.</w:t>
      </w:r>
    </w:p>
    <w:p w14:paraId="635887BD" w14:textId="3B4E9EDB" w:rsidR="00D36FD0" w:rsidRPr="00D36FD0" w:rsidRDefault="00D36FD0" w:rsidP="0049420F">
      <w:pPr>
        <w:rPr>
          <w:rFonts w:ascii="Times New Roman" w:hAnsi="Times New Roman" w:cs="Times New Roman"/>
          <w:sz w:val="28"/>
          <w:szCs w:val="28"/>
        </w:rPr>
      </w:pPr>
      <w:r w:rsidRPr="00D36F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C3BF1" wp14:editId="53554D40">
            <wp:extent cx="2182415" cy="4476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110" cy="4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F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10F39" wp14:editId="74C07B01">
            <wp:extent cx="2257425" cy="4387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983" cy="4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1C6" w14:textId="658283E4" w:rsidR="008C1A32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Выход из программы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очищение памяти матрицы и двух векторов-столбцов</w:t>
      </w:r>
    </w:p>
    <w:p w14:paraId="5B0AB451" w14:textId="173B777E" w:rsidR="00F17466" w:rsidRDefault="00F17466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F1746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Алгоритм</w:t>
      </w:r>
    </w:p>
    <w:p w14:paraId="5F63D532" w14:textId="39DC16F8" w:rsidR="00F17466" w:rsidRDefault="00F17466" w:rsidP="00494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моделирование очереди-массива был использована «кольцевая массив», то есть если указатель на начало очереди достиг конца массива, то при добавлении следующего элемента – он добавляется в начало массива, в случае когда нет переполнения массива.</w:t>
      </w:r>
    </w:p>
    <w:p w14:paraId="4B69F771" w14:textId="10F70FF9" w:rsidR="00F17466" w:rsidRDefault="00F17466" w:rsidP="00494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моделирование очереди-списка элемент добавляется в конец списка.</w:t>
      </w:r>
    </w:p>
    <w:p w14:paraId="1CD3C024" w14:textId="15F98C1B" w:rsidR="006E4472" w:rsidRPr="006E4472" w:rsidRDefault="00F17466" w:rsidP="00494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моделирование очередь в начале пуста. По данным времени прихода</w:t>
      </w:r>
      <w:r w:rsidR="006E4472">
        <w:rPr>
          <w:rFonts w:ascii="Times New Roman" w:hAnsi="Times New Roman" w:cs="Times New Roman"/>
          <w:sz w:val="32"/>
          <w:szCs w:val="32"/>
        </w:rPr>
        <w:t>(образуется случайным образом)</w:t>
      </w:r>
      <w:r>
        <w:rPr>
          <w:rFonts w:ascii="Times New Roman" w:hAnsi="Times New Roman" w:cs="Times New Roman"/>
          <w:sz w:val="32"/>
          <w:szCs w:val="32"/>
        </w:rPr>
        <w:t xml:space="preserve"> заявки в очередь</w:t>
      </w:r>
      <w:r w:rsidR="006E4472">
        <w:rPr>
          <w:rFonts w:ascii="Times New Roman" w:hAnsi="Times New Roman" w:cs="Times New Roman"/>
          <w:sz w:val="32"/>
          <w:szCs w:val="32"/>
        </w:rPr>
        <w:t>, она добавляется и начинается расчет общего времени моделирования. Затем генерируется время обслуживается и из очереди удаляется заявку. При добавлении следующей заявки, снова генерируется время прихода, и рассчитывается разница между временем прихода и обслуживания. Если время добавления больше времени обслуживания, то к времени простоя прибавляется разница между временами, в противном случае рассчитывается сколько еще заявок может добавится, время которых генерируется случайным образом.</w:t>
      </w:r>
    </w:p>
    <w:p w14:paraId="56822A5A" w14:textId="368A905D" w:rsidR="0061269E" w:rsidRPr="007C79D3" w:rsidRDefault="007C79D3" w:rsidP="007C79D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C79D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36FD0" w:rsidRPr="007C79D3">
        <w:rPr>
          <w:rFonts w:ascii="Times New Roman" w:hAnsi="Times New Roman" w:cs="Times New Roman"/>
          <w:sz w:val="28"/>
          <w:szCs w:val="28"/>
          <w:u w:val="single"/>
        </w:rPr>
        <w:t>Были реализованы функции работы с массивом</w:t>
      </w:r>
      <w:r w:rsidRPr="007C79D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D0C18AD" w14:textId="02AF6E91" w:rsidR="007C79D3" w:rsidRP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функция устанавливает значения по умолчанию для структуры массива-очереди </w:t>
      </w:r>
    </w:p>
    <w:p w14:paraId="03FEDBC4" w14:textId="77777777" w:rsid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default_array_queue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array_queue_t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*queue)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добавления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заявки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массив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очередь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int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array_push_application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array_queue_t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*queue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int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element)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612E9E48" w14:textId="77777777" w:rsid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удаления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заявки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из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массива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int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array_pop_application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array_queue_t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*queue)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78198DD7" w14:textId="795E24D0" w:rsidR="007C79D3" w:rsidRP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вывод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массива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print_array_application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const 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array_queue_t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*queue)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7076EE29" w14:textId="2DC0F085" w:rsidR="007C79D3" w:rsidRDefault="007C79D3" w:rsidP="007C79D3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7C79D3">
        <w:rPr>
          <w:rFonts w:ascii="Times New Roman" w:hAnsi="Times New Roman" w:cs="Times New Roman"/>
          <w:sz w:val="28"/>
          <w:szCs w:val="28"/>
          <w:u w:val="single"/>
        </w:rPr>
        <w:t>Были реализованы функции работы с списком</w:t>
      </w:r>
      <w:r w:rsidRPr="007C79D3">
        <w:rPr>
          <w:rFonts w:ascii="Times New Roman" w:hAnsi="Times New Roman" w:cs="Times New Roman"/>
          <w:sz w:val="28"/>
          <w:szCs w:val="28"/>
        </w:rPr>
        <w:t>:</w:t>
      </w:r>
    </w:p>
    <w:p w14:paraId="396BC646" w14:textId="13411AC3" w:rsidR="007C79D3" w:rsidRP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функция устанавливает значения по умолчанию для структуры списка-очереди </w:t>
      </w:r>
    </w:p>
    <w:p w14:paraId="4E51EFD4" w14:textId="77777777" w:rsid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default_list_queue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list_queue_t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*queue)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добавления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заявки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список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очередь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int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list_push_application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list_queue_t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*queue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int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element)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5ACB08AB" w14:textId="77777777" w:rsid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lastRenderedPageBreak/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удаления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заявки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из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списка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int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list_pop_application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list_queue_t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*queue)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6B29F806" w14:textId="77777777" w:rsidR="007C79D3" w:rsidRDefault="007C79D3" w:rsidP="007C7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вывод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списка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print_list_application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list_queue_t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queue)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261DF65A" w14:textId="21CD604B" w:rsidR="003976D3" w:rsidRPr="00F77FA2" w:rsidRDefault="007C79D3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</w:pP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очищения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памяти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выделенной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при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добавлении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заявки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список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очереди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void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free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>_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list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>_</w:t>
      </w:r>
      <w:r w:rsidRPr="007C79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application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>list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>_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>queue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>_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>t</w:t>
      </w:r>
      <w:r w:rsidRPr="007C79D3"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 xml:space="preserve"> 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*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queue</w:t>
      </w:r>
      <w:r w:rsidRPr="007C79D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7C79D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="008B1B0C" w:rsidRPr="007C79D3">
        <w:rPr>
          <w:rFonts w:ascii="Times New Roman" w:hAnsi="Times New Roman" w:cs="Times New Roman"/>
          <w:sz w:val="28"/>
          <w:szCs w:val="28"/>
        </w:rPr>
        <w:t xml:space="preserve">       </w:t>
      </w:r>
      <w:r w:rsidR="008C1A32" w:rsidRPr="007C79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14:paraId="4CD44146" w14:textId="77777777" w:rsidR="00F77FA2" w:rsidRDefault="003976D3" w:rsidP="003976D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</w:t>
      </w:r>
    </w:p>
    <w:p w14:paraId="41DF1559" w14:textId="200E2623" w:rsidR="003976D3" w:rsidRPr="00F77FA2" w:rsidRDefault="00F77FA2" w:rsidP="003976D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</w:t>
      </w:r>
      <w:r w:rsidR="003976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976D3" w:rsidRPr="00F77FA2">
        <w:rPr>
          <w:rFonts w:ascii="Times New Roman" w:hAnsi="Times New Roman" w:cs="Times New Roman"/>
          <w:sz w:val="28"/>
          <w:szCs w:val="28"/>
          <w:u w:val="single"/>
        </w:rPr>
        <w:t>Функции для моделирования очереди</w:t>
      </w:r>
    </w:p>
    <w:p w14:paraId="7E78C47D" w14:textId="32CF81B3" w:rsidR="003976D3" w:rsidRPr="00F77FA2" w:rsidRDefault="003976D3" w:rsidP="003976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функция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моделирования</w:t>
      </w:r>
      <w:r w:rsidR="00F77FA2" w:rsidRP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для массива-очереди</w:t>
      </w:r>
    </w:p>
    <w:p w14:paraId="6D560DC6" w14:textId="4115DAD4" w:rsidR="003976D3" w:rsidRPr="003976D3" w:rsidRDefault="003976D3" w:rsidP="003976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3976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3976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array_queue_modeling</w:t>
      </w:r>
      <w:r w:rsidRPr="003976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3976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const </w:t>
      </w:r>
      <w:r w:rsidRPr="003976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model_params </w:t>
      </w:r>
      <w:r w:rsidRPr="003976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*params)</w:t>
      </w:r>
      <w:r w:rsidRPr="003976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5BE4F7F0" w14:textId="1F687167" w:rsidR="003976D3" w:rsidRPr="004E6EE5" w:rsidRDefault="00F77FA2" w:rsidP="003976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4E6EE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функция</w:t>
      </w:r>
      <w:r w:rsidRPr="004E6EE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моделирования</w:t>
      </w:r>
      <w:r w:rsidRPr="004E6EE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для</w:t>
      </w:r>
      <w:r w:rsidRPr="004E6EE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списка</w:t>
      </w:r>
      <w:r w:rsidRPr="004E6EE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-</w:t>
      </w:r>
      <w:r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очереди</w:t>
      </w:r>
    </w:p>
    <w:p w14:paraId="4D419D96" w14:textId="002AB449" w:rsidR="00F77FA2" w:rsidRPr="00F77FA2" w:rsidRDefault="003976D3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3976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3976D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list_queue_modeling</w:t>
      </w:r>
      <w:r w:rsidRPr="003976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3976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const </w:t>
      </w:r>
      <w:r w:rsidRPr="003976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model_params </w:t>
      </w:r>
      <w:r w:rsidRPr="003976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*params</w:t>
      </w:r>
      <w:r w:rsidRPr="003976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3976D3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address_library_t </w:t>
      </w:r>
      <w:r w:rsidRPr="003976D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*lib_address)</w:t>
      </w:r>
      <w:r w:rsidRPr="003976D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66A932DD" w14:textId="77777777" w:rsidR="00F77FA2" w:rsidRPr="004E6EE5" w:rsidRDefault="00F77FA2" w:rsidP="00F77F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14:paraId="20F3B4D8" w14:textId="2FD125B6" w:rsidR="003976D3" w:rsidRPr="004E6EE5" w:rsidRDefault="00F77FA2" w:rsidP="0049420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вывода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моделирования</w:t>
      </w:r>
    </w:p>
    <w:p w14:paraId="346A2188" w14:textId="77777777" w:rsidR="00F77FA2" w:rsidRPr="00F77FA2" w:rsidRDefault="00F77FA2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print_model_data_between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const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modeling_t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*modeling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const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model_params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*params)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print_model_data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const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modeling_t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*modeling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const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model_params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*params)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60E68A65" w14:textId="77777777" w:rsidR="00F77FA2" w:rsidRPr="004E6EE5" w:rsidRDefault="00F77FA2" w:rsidP="00F77F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A19744" w14:textId="047F52E6" w:rsidR="00F77FA2" w:rsidRDefault="00F77FA2" w:rsidP="00B13BD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u w:val="single"/>
        </w:rPr>
        <w:t>для установления значений по умолчанию</w:t>
      </w:r>
    </w:p>
    <w:p w14:paraId="1766C4B3" w14:textId="10051E21" w:rsidR="00F77FA2" w:rsidRPr="00B13BD4" w:rsidRDefault="00F77FA2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default_modeling_t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modeling_t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*modeling)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2F61A444" w14:textId="5181D25E" w:rsidR="00F77FA2" w:rsidRPr="00F77FA2" w:rsidRDefault="00F77FA2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default_model_params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model_params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*params)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2FE1DB73" w14:textId="77777777" w:rsidR="00B13BD4" w:rsidRPr="004E6EE5" w:rsidRDefault="00B13BD4" w:rsidP="00B13BD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C565E9" w14:textId="035B7F8B" w:rsidR="00F77FA2" w:rsidRPr="00B13BD4" w:rsidRDefault="00B13BD4" w:rsidP="00B13BD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u w:val="single"/>
        </w:rPr>
        <w:t>для установления новых значений времени</w:t>
      </w:r>
    </w:p>
    <w:p w14:paraId="320F01FB" w14:textId="77777777" w:rsidR="00F77FA2" w:rsidRPr="00F77FA2" w:rsidRDefault="00F77FA2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change_add_time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model_params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*params)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change_cons_time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model_params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*params)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41EFDD9C" w14:textId="77777777" w:rsidR="00B13BD4" w:rsidRPr="004E6EE5" w:rsidRDefault="00B13BD4" w:rsidP="00B13BD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44AFDC" w14:textId="7F5F4BD0" w:rsidR="00F77FA2" w:rsidRPr="00B13BD4" w:rsidRDefault="00B13BD4" w:rsidP="00B13BD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u w:val="single"/>
        </w:rPr>
        <w:t>для реализации меню</w:t>
      </w:r>
    </w:p>
    <w:p w14:paraId="5BC29C30" w14:textId="70138641" w:rsidR="00B13BD4" w:rsidRPr="00B13BD4" w:rsidRDefault="00B13BD4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</w:pPr>
      <w:r w:rsidRP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// функция ввода пункта меню </w:t>
      </w:r>
    </w:p>
    <w:p w14:paraId="315275A1" w14:textId="77777777" w:rsidR="00B13BD4" w:rsidRPr="00B13BD4" w:rsidRDefault="00F77FA2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input_step_menu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*step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int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min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int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max)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5B898C94" w14:textId="38086C41" w:rsidR="00F77FA2" w:rsidRPr="00F77FA2" w:rsidRDefault="00B13BD4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</w:pPr>
      <w:r w:rsidRP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// функция вывода информации меню</w:t>
      </w:r>
      <w:r w:rsidR="00F77FA2" w:rsidRP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="00F77FA2"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void</w:t>
      </w:r>
      <w:r w:rsidR="00F77FA2" w:rsidRP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="00F77FA2"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</w:t>
      </w:r>
      <w:r w:rsidR="00F77FA2" w:rsidRPr="00F77FA2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>_</w:t>
      </w:r>
      <w:r w:rsidR="00F77FA2"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menu</w:t>
      </w:r>
      <w:r w:rsidR="00F77FA2" w:rsidRPr="00F77FA2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="00F77FA2" w:rsidRPr="00F77FA2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</w:p>
    <w:p w14:paraId="312DFBAD" w14:textId="77777777" w:rsidR="00B13BD4" w:rsidRDefault="00B13BD4" w:rsidP="00B13B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49B070" w14:textId="71506771" w:rsidR="00F77FA2" w:rsidRPr="00B13BD4" w:rsidRDefault="00B13BD4" w:rsidP="00B13BD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13BD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B13B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B13B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замеров времени и памяти</w:t>
      </w:r>
      <w:r w:rsidRPr="00B13B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43D3A1F" w14:textId="3D8C4D0A" w:rsidR="00B13BD4" w:rsidRPr="00B13BD4" w:rsidRDefault="00B13BD4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</w:pPr>
      <w:r w:rsidRPr="00B13BD4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>функция</w:t>
      </w:r>
      <w:r w:rsidRPr="00B13BD4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>нахождения</w:t>
      </w:r>
      <w:r w:rsidRPr="00B13BD4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>хранения</w:t>
      </w:r>
      <w:r w:rsidRPr="00B13BD4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>памяти</w:t>
      </w:r>
      <w:r w:rsidRPr="00B13BD4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9BCD1"/>
          <w:sz w:val="24"/>
          <w:szCs w:val="24"/>
          <w:lang w:eastAsia="ru-RU"/>
        </w:rPr>
        <w:t>очереди</w:t>
      </w:r>
    </w:p>
    <w:p w14:paraId="473E8A5B" w14:textId="470473D3" w:rsidR="00F77FA2" w:rsidRPr="00F77FA2" w:rsidRDefault="00F77FA2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get_size_array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get_size_list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n)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функции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инфомации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замеров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времени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памяти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print_main_table_size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print_table_size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count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array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list)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print_main_table_time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print_table_time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count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int64_t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time_push_array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int64_t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time_pop_array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int64_t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time_push_list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int64_t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time_pop_list)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//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зфункции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замеров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времени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памяти</w:t>
      </w:r>
      <w:r w:rsidR="00B13BD4" w:rsidRPr="00B13BD4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="00B13BD4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очереди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analys_size_queue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analys_time_queue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6B7464B7" w14:textId="77777777" w:rsidR="00B13BD4" w:rsidRPr="004E6EE5" w:rsidRDefault="00B13BD4" w:rsidP="00B13BD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9C247A" w14:textId="1CCA7D47" w:rsidR="00F77FA2" w:rsidRPr="004E6EE5" w:rsidRDefault="00B13BD4" w:rsidP="00B13BD4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массивом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памяти</w:t>
      </w:r>
      <w:r w:rsidRPr="004E6EE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39B98036" w14:textId="77777777" w:rsidR="00F77FA2" w:rsidRPr="00F77FA2" w:rsidRDefault="00F77FA2" w:rsidP="00F77F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lastRenderedPageBreak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default_address_library_t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address_library_t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*lib)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add_address_create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address_library_t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*lib_address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address)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add_address_free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address_library_t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*lib_address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size_t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address)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F77FA2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print_library_address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const </w:t>
      </w:r>
      <w:r w:rsidRPr="00F77FA2">
        <w:rPr>
          <w:rFonts w:ascii="JetBrains Mono" w:eastAsia="Times New Roman" w:hAnsi="JetBrains Mono" w:cs="Courier New"/>
          <w:color w:val="B9BCD1"/>
          <w:sz w:val="24"/>
          <w:szCs w:val="24"/>
          <w:lang w:val="en-US" w:eastAsia="ru-RU"/>
        </w:rPr>
        <w:t xml:space="preserve">address_library_t </w:t>
      </w:r>
      <w:r w:rsidRPr="00F77FA2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*lib_addresses)</w:t>
      </w:r>
      <w:r w:rsidRPr="00F77FA2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</w:p>
    <w:p w14:paraId="11EE9113" w14:textId="77777777" w:rsidR="00F77FA2" w:rsidRPr="00F77FA2" w:rsidRDefault="00F77FA2" w:rsidP="0049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AB258" w14:textId="512C773C" w:rsidR="008C1A32" w:rsidRPr="008C1A32" w:rsidRDefault="003976D3" w:rsidP="0049420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77F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</w:t>
      </w:r>
      <w:r w:rsidR="008C1A32" w:rsidRPr="008C1A3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Аварийные выходы из программы</w:t>
      </w:r>
    </w:p>
    <w:p w14:paraId="48BF86D7" w14:textId="39FDD771" w:rsidR="008C1A3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Выходов аварийных нет, в том случае, если программа не будет принудительна закрыта.</w:t>
      </w:r>
    </w:p>
    <w:p w14:paraId="5E3EE8E5" w14:textId="4416A3AB" w:rsidR="00A70F1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осуществляется только </w:t>
      </w:r>
      <w:r w:rsidR="00A70F12">
        <w:rPr>
          <w:rFonts w:ascii="Times New Roman" w:hAnsi="Times New Roman" w:cs="Times New Roman"/>
          <w:sz w:val="28"/>
          <w:szCs w:val="28"/>
        </w:rPr>
        <w:t>пунктом меню «0»</w:t>
      </w:r>
    </w:p>
    <w:p w14:paraId="3391B11C" w14:textId="64B97544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ошибочных случаях выводится сообщение об ошибке и ввод повторяется, пока программа не получит корректны</w:t>
      </w:r>
      <w:r w:rsidR="00E4582B">
        <w:rPr>
          <w:rFonts w:ascii="Times New Roman" w:hAnsi="Times New Roman" w:cs="Times New Roman"/>
          <w:sz w:val="28"/>
          <w:szCs w:val="28"/>
        </w:rPr>
        <w:t>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49B94" w14:textId="72C44ADC" w:rsidR="008B1B0C" w:rsidRDefault="008B1B0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результате операции – умножения или вводе матрицы и векторов, память не была выделена, то пользователь возвращается в главное меню и выводится сообщение об не выделении память в определенной операции.</w:t>
      </w:r>
    </w:p>
    <w:p w14:paraId="253A2403" w14:textId="77777777" w:rsidR="00427A76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6AAB421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06936874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03E54EDB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4832173A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76441F08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41E0F1E9" w14:textId="44B1DBA5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1B78450" w14:textId="77777777" w:rsidR="006E4472" w:rsidRDefault="001F4E26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</w:t>
      </w:r>
    </w:p>
    <w:p w14:paraId="589D0262" w14:textId="77777777" w:rsidR="006E4472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AB00420" w14:textId="77777777" w:rsidR="006E4472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D27D5B6" w14:textId="77777777" w:rsidR="006E4472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4EEA849" w14:textId="77777777" w:rsidR="006E4472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7F918FE" w14:textId="77777777" w:rsidR="006E4472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EA60C8A" w14:textId="77777777" w:rsidR="006E4472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D8B6346" w14:textId="77777777" w:rsidR="006E4472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60698B1" w14:textId="0CCBCF60" w:rsidR="00B10957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              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A70F12"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Анализ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результатов моделирования</w:t>
      </w:r>
    </w:p>
    <w:p w14:paraId="2F8FBA0C" w14:textId="37FF3E52" w:rsidR="004E6EE5" w:rsidRPr="00B10957" w:rsidRDefault="004E6EE5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моделировании массива-очереди</w:t>
      </w:r>
      <w:r w:rsidRPr="004E6E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были полученны следующие данные</w:t>
      </w:r>
      <w:r w:rsidRPr="004E6EE5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FDEBC70" w14:textId="39EF547A" w:rsidR="00547BC9" w:rsidRDefault="004E6EE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EE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434345E" wp14:editId="37971437">
            <wp:extent cx="4529764" cy="7924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9355" cy="79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9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</w:p>
    <w:p w14:paraId="5AED064E" w14:textId="2EB90371" w:rsidR="004E6EE5" w:rsidRDefault="004E6EE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 w:rsidRPr="004E6EE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0AC5D7CD" wp14:editId="62F48D77">
            <wp:extent cx="4801270" cy="81735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527" w14:textId="77777777" w:rsidR="004E6EE5" w:rsidRDefault="004E6EE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14:paraId="2CCB7143" w14:textId="77777777" w:rsidR="004E6EE5" w:rsidRDefault="004E6EE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14:paraId="7A7C6265" w14:textId="66265D4C" w:rsidR="004E6EE5" w:rsidRDefault="004E6EE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 w:rsidRPr="004E6EE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574FF2A1" wp14:editId="311BF7CF">
            <wp:extent cx="5487166" cy="37914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2E2" w14:textId="43C5CF97" w:rsidR="004E6EE5" w:rsidRDefault="004E6EE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видно из данных были получены проценты погрешностей</w:t>
      </w:r>
      <w:r w:rsidRPr="004E6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61F8D3D" w14:textId="31BFA465" w:rsidR="004E6EE5" w:rsidRDefault="004E6EE5" w:rsidP="001505DC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8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Погрешность по входу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рассчитана следующим образом:     </w:t>
      </w:r>
    </w:p>
    <w:p w14:paraId="20129687" w14:textId="701A7176" w:rsidR="001505DC" w:rsidRPr="004A65A3" w:rsidRDefault="001505DC" w:rsidP="001505D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amount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amount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/ amount_t * 100 %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3069A2FF" w14:textId="7D2A71D5" w:rsidR="001505DC" w:rsidRDefault="001505DC" w:rsidP="001505D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amount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5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5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заявок, практический</w:t>
      </w:r>
    </w:p>
    <w:p w14:paraId="11CE0A04" w14:textId="2BFDE058" w:rsidR="001505DC" w:rsidRDefault="001505DC" w:rsidP="001505D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amount</w:t>
      </w:r>
      <w:r w:rsidRPr="004A65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4A65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A6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заявок, теоретический</w:t>
      </w:r>
    </w:p>
    <w:p w14:paraId="45944C5C" w14:textId="7D52C8F6" w:rsidR="001505DC" w:rsidRDefault="001505DC" w:rsidP="001505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A65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amoun_t</w:t>
      </w:r>
      <w:r w:rsid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mode</w:t>
      </w:r>
      <w:r w:rsidR="002C0AF1"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</w:t>
      </w:r>
      <w:r w:rsid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time / ((t2 – t1) / 2) = </w:t>
      </w:r>
      <w:r w:rsidR="002C0A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3008 / 3 = 1002</w:t>
      </w:r>
      <w:r w:rsidR="002C0AF1"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6BF470F6" w14:textId="5D60E028" w:rsidR="002C0AF1" w:rsidRDefault="002C0AF1" w:rsidP="001505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model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time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время моделирования</w:t>
      </w:r>
    </w:p>
    <w:p w14:paraId="68844AF3" w14:textId="4D5A0AF1" w:rsidR="002C0AF1" w:rsidRPr="002C0AF1" w:rsidRDefault="002C0AF1" w:rsidP="001505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1, 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добавления очереди заявки</w:t>
      </w:r>
    </w:p>
    <w:p w14:paraId="417FB088" w14:textId="12629F89" w:rsidR="001505DC" w:rsidRDefault="001505DC" w:rsidP="001505D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|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1005-1002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| / 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1002 * 100 = 0.281174% </w:t>
      </w:r>
    </w:p>
    <w:p w14:paraId="6D8F6A5A" w14:textId="0157D950" w:rsidR="002C0AF1" w:rsidRDefault="002C0AF1" w:rsidP="002C0AF1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8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Погрешность по выходу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рассчитана следующим образом:     </w:t>
      </w:r>
    </w:p>
    <w:p w14:paraId="31EFFC93" w14:textId="53729032" w:rsidR="002C0AF1" w:rsidRPr="002C0AF1" w:rsidRDefault="002C0AF1" w:rsidP="002C0A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time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–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time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/ time _t * 100 %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5EB9733C" w14:textId="6E192257" w:rsidR="002C0AF1" w:rsidRDefault="002C0AF1" w:rsidP="002C0A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time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5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5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практический</w:t>
      </w:r>
      <w:r w:rsid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моделирования</w:t>
      </w:r>
    </w:p>
    <w:p w14:paraId="0B86AADA" w14:textId="4CE52B5A" w:rsidR="002C0AF1" w:rsidRPr="008C185F" w:rsidRDefault="002C0AF1" w:rsidP="002C0A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time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теоретическое время моделирования </w:t>
      </w:r>
      <w:r w:rsidR="008C185F" w:rsidRP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рассчитанных по времени моделированию программы</w:t>
      </w:r>
      <w:r w:rsidR="008C185F" w:rsidRP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552FCE" w14:textId="668AD37C" w:rsidR="002C0AF1" w:rsidRDefault="002C0AF1" w:rsidP="002C0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time_t = time_work + downtime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2524 + 483 = 3010</w:t>
      </w:r>
    </w:p>
    <w:p w14:paraId="0717DE09" w14:textId="4C791F72" w:rsidR="002C0AF1" w:rsidRPr="008C185F" w:rsidRDefault="002C0AF1" w:rsidP="002C0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time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work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обработки по моделированию программы</w:t>
      </w:r>
    </w:p>
    <w:p w14:paraId="39ADBDD6" w14:textId="188BA1D8" w:rsidR="002C0AF1" w:rsidRPr="002C0AF1" w:rsidRDefault="002C0AF1" w:rsidP="002C0A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downtime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</w:t>
      </w:r>
      <w:r w:rsid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простоя по моделированию программы</w:t>
      </w:r>
    </w:p>
    <w:p w14:paraId="6C8F1865" w14:textId="2CADCB42" w:rsidR="002C0AF1" w:rsidRDefault="002C0AF1" w:rsidP="002C0AF1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|</w:t>
      </w:r>
      <w:r w:rsidRP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3008 – 3010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| / </w:t>
      </w:r>
      <w:r w:rsidRP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3010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100 = 0.</w:t>
      </w:r>
      <w:r w:rsidR="008C185F" w:rsidRP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066435</w:t>
      </w:r>
      <w:r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</w:p>
    <w:p w14:paraId="2B404A8E" w14:textId="1CCCCAE2" w:rsidR="008C185F" w:rsidRDefault="008C185F" w:rsidP="008C185F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8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Погрешность по 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ремени моделированию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рассчитана следующим образом:     </w:t>
      </w:r>
    </w:p>
    <w:p w14:paraId="5C78FBB5" w14:textId="100D0513" w:rsidR="008C185F" w:rsidRPr="002C0AF1" w:rsidRDefault="008C185F" w:rsidP="008C185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mode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–</w:t>
      </w: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mode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/ mode_t * 100 %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285D2B98" w14:textId="2A677599" w:rsidR="008C185F" w:rsidRDefault="008C185F" w:rsidP="008C185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mode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1505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</w:t>
      </w:r>
      <w:r w:rsidRPr="0015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5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практический время моделирования</w:t>
      </w:r>
    </w:p>
    <w:p w14:paraId="195E1BB8" w14:textId="05320CE5" w:rsidR="008C185F" w:rsidRDefault="00A3798D" w:rsidP="008C185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mode</w:t>
      </w:r>
      <w:r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8C185F"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1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теоретическое время моделирования </w:t>
      </w:r>
    </w:p>
    <w:p w14:paraId="4A5A2FD8" w14:textId="068A5599" w:rsidR="008C185F" w:rsidRPr="00A3798D" w:rsidRDefault="008C185F" w:rsidP="008C18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mode</w:t>
      </w:r>
      <w:r w:rsidR="00A3798D"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A3798D"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= </w:t>
      </w:r>
      <w:r w:rsidR="00A3798D"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((</w:t>
      </w:r>
      <w:r w:rsid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A3798D"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– </w:t>
      </w:r>
      <w:r w:rsid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A3798D"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1) / 2) </w:t>
      </w:r>
      <w:r w:rsid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* 1000</w:t>
      </w:r>
      <w:r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r w:rsid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3000</w:t>
      </w:r>
    </w:p>
    <w:p w14:paraId="00EA4EAF" w14:textId="770AF919" w:rsidR="008C185F" w:rsidRPr="008C185F" w:rsidRDefault="008C185F" w:rsidP="008C18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A3798D"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A3798D"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1, </w:t>
      </w:r>
      <w:r w:rsidR="00A3798D"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="00A3798D" w:rsidRPr="002C0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A3798D" w:rsidRPr="002C0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добавления очереди заявки</w:t>
      </w:r>
    </w:p>
    <w:p w14:paraId="34C56576" w14:textId="62A20EEB" w:rsidR="008C185F" w:rsidRDefault="00A3798D" w:rsidP="00594B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</w:t>
      </w:r>
      <w:r w:rsidR="008C185F"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|</w:t>
      </w:r>
      <w:r w:rsidR="008C185F" w:rsidRP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3008 – 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8C185F" w:rsidRPr="00A37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| / </w:t>
      </w:r>
      <w:r w:rsidR="008C185F" w:rsidRP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8C185F" w:rsidRP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100 = 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281967</w:t>
      </w:r>
      <w:r w:rsidRP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185F" w:rsidRPr="00A37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</w:p>
    <w:p w14:paraId="7E232F86" w14:textId="77777777" w:rsidR="001F4E26" w:rsidRDefault="001F4E26" w:rsidP="00594B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9A3D26" w14:textId="73331E35" w:rsidR="001F4E26" w:rsidRDefault="001F4E26" w:rsidP="00594B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r w:rsidRPr="001F4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Анализ эффективности методов </w:t>
      </w:r>
    </w:p>
    <w:p w14:paraId="58C0E7E1" w14:textId="65A55849" w:rsidR="001F4E26" w:rsidRDefault="001F4E26" w:rsidP="00594B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замеров эффективности методов представления очереди были взять размер от 0 – 1000 заявок</w:t>
      </w:r>
      <w:r w:rsidRPr="001F4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338CA01" w14:textId="3A93B8CF" w:rsidR="001F4E26" w:rsidRPr="001F4E26" w:rsidRDefault="001F4E26" w:rsidP="001F4E26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Замеры по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025B0F8" w14:textId="7DE40133" w:rsidR="001F4E26" w:rsidRDefault="001F4E26" w:rsidP="001F4E2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76473E" wp14:editId="0A97D571">
            <wp:extent cx="3953427" cy="370574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7BA" w14:textId="38D26146" w:rsidR="001F4E26" w:rsidRDefault="001F4E26" w:rsidP="001F4E2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замеров можно сказать, что метод очереди в качестве списка, используется в том случае когда размер очереди не велик, достигаю примерно 250 элементов</w:t>
      </w:r>
      <w:r w:rsidR="006E4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E4472" w:rsidRPr="006E4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</w:t>
      </w:r>
      <w:r w:rsidR="006E44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25%-30%)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эффективнее использовать хранение в качестве массива.</w:t>
      </w:r>
    </w:p>
    <w:p w14:paraId="0B1EBE6A" w14:textId="2B414731" w:rsidR="001F4E26" w:rsidRPr="001F4E26" w:rsidRDefault="001F4E26" w:rsidP="001F4E26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Замеры по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254EF15" w14:textId="6581188F" w:rsidR="001F4E26" w:rsidRDefault="001F4E26" w:rsidP="001F4E2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25EE1F" wp14:editId="072D0763">
            <wp:extent cx="5477639" cy="265784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1D9D" w14:textId="0279A671" w:rsidR="001F4E26" w:rsidRDefault="001F4E26" w:rsidP="001F4E2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 результатам замеров можно сказать, что время работы с массивом как при удалении, как при добавлении заявок быстрее, то есть эффективнее. Реализации алгоритма в массиве сложнее, чем в списке, так как в списке достаточно взять указатель на конец очереди и добавить заявку, а в </w:t>
      </w:r>
      <w:r w:rsidR="007E16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массиве надо занять размер его, чтобы обратиться к концу очереди.</w:t>
      </w:r>
    </w:p>
    <w:p w14:paraId="30E78B94" w14:textId="379B78BB" w:rsidR="007E16C6" w:rsidRPr="007E16C6" w:rsidRDefault="007E16C6" w:rsidP="001F4E2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по времени добавления в массив – </w:t>
      </w:r>
      <w:r w:rsidRPr="007E16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(~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60-80%</w:t>
      </w:r>
      <w:r w:rsidRPr="007E16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чем в списке, удаление эффективность показало, что по времени на (90-100%), так совершается лишь одна операции это уменьшение размера массив при использовании статическое выделение памяти под массив.</w:t>
      </w:r>
    </w:p>
    <w:p w14:paraId="5B6EB04F" w14:textId="13C4F4B4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CB396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Контрольные вопросы</w:t>
      </w:r>
    </w:p>
    <w:p w14:paraId="18335C9E" w14:textId="2CFA4575" w:rsidR="00386F9C" w:rsidRPr="00386F9C" w:rsidRDefault="005A6819" w:rsidP="00386F9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1.</w:t>
      </w:r>
      <w:r w:rsidR="00386F9C" w:rsidRPr="00386F9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Что такое FIFO и LIFO? </w:t>
      </w:r>
    </w:p>
    <w:p w14:paraId="6F62A255" w14:textId="77777777" w:rsidR="00386F9C" w:rsidRP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 xml:space="preserve">Очередь - структура данных, для которой выполняется правило FIFO, то есть первым зашёл - первым вышел. Вход находится с одной стороны очереди, выход - с другой. На стек действует правило LIFO — последним пришел, первым вышел. </w:t>
      </w:r>
    </w:p>
    <w:p w14:paraId="069ACF00" w14:textId="03EAD924" w:rsidR="00386F9C" w:rsidRPr="00386F9C" w:rsidRDefault="005A6819" w:rsidP="00386F9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2.</w:t>
      </w:r>
      <w:r w:rsidR="00386F9C" w:rsidRPr="00386F9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Каким образом, и какой объем памяти выделяется под хранение очереди при различной ее реализации? </w:t>
      </w:r>
    </w:p>
    <w:p w14:paraId="53BB54D6" w14:textId="77777777" w:rsid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 xml:space="preserve">При хранении массивом: </w:t>
      </w:r>
    </w:p>
    <w:p w14:paraId="05661E2C" w14:textId="39A03FC6" w:rsid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b/>
          <w:bCs/>
          <w:sz w:val="28"/>
          <w:szCs w:val="28"/>
        </w:rPr>
        <w:t>кол-во элементов * размер одного элемента очереди</w:t>
      </w:r>
      <w:r w:rsidRPr="00386F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439A2" w14:textId="77777777" w:rsid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 xml:space="preserve">Память выделяется на стеке при компиляции, если массив статический. Либо память выделяется в куче, если массив динамический. </w:t>
      </w:r>
    </w:p>
    <w:p w14:paraId="737C5260" w14:textId="77777777" w:rsid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 xml:space="preserve">При хранении списком: </w:t>
      </w:r>
    </w:p>
    <w:p w14:paraId="2509AA66" w14:textId="77777777" w:rsidR="00386F9C" w:rsidRPr="00386F9C" w:rsidRDefault="00386F9C" w:rsidP="00386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F9C">
        <w:rPr>
          <w:rFonts w:ascii="Times New Roman" w:hAnsi="Times New Roman" w:cs="Times New Roman"/>
          <w:b/>
          <w:bCs/>
          <w:sz w:val="28"/>
          <w:szCs w:val="28"/>
        </w:rPr>
        <w:t xml:space="preserve">кол-во элементов * (размер одного элемента очереди + указатель на следующий элемент). </w:t>
      </w:r>
    </w:p>
    <w:p w14:paraId="2E441A19" w14:textId="62EF9BDC" w:rsid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>Память выделяется в куче</w:t>
      </w:r>
      <w:r w:rsidR="001C43E3" w:rsidRPr="001C43E3">
        <w:rPr>
          <w:rFonts w:ascii="Times New Roman" w:hAnsi="Times New Roman" w:cs="Times New Roman"/>
          <w:sz w:val="28"/>
          <w:szCs w:val="28"/>
        </w:rPr>
        <w:t>(</w:t>
      </w:r>
      <w:r w:rsidR="001C43E3">
        <w:rPr>
          <w:rFonts w:ascii="Times New Roman" w:hAnsi="Times New Roman" w:cs="Times New Roman"/>
          <w:sz w:val="28"/>
          <w:szCs w:val="28"/>
        </w:rPr>
        <w:t>по мере необходимости</w:t>
      </w:r>
      <w:r w:rsidR="001C43E3" w:rsidRPr="001C43E3">
        <w:rPr>
          <w:rFonts w:ascii="Times New Roman" w:hAnsi="Times New Roman" w:cs="Times New Roman"/>
          <w:sz w:val="28"/>
          <w:szCs w:val="28"/>
        </w:rPr>
        <w:t>)</w:t>
      </w:r>
      <w:r w:rsidRPr="00386F9C">
        <w:rPr>
          <w:rFonts w:ascii="Times New Roman" w:hAnsi="Times New Roman" w:cs="Times New Roman"/>
          <w:sz w:val="28"/>
          <w:szCs w:val="28"/>
        </w:rPr>
        <w:t xml:space="preserve"> для каждого элемента отдельно. </w:t>
      </w:r>
    </w:p>
    <w:p w14:paraId="51C0861E" w14:textId="7E6DC047" w:rsidR="00386F9C" w:rsidRDefault="005A6819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3.</w:t>
      </w:r>
      <w:r w:rsidR="00386F9C" w:rsidRPr="00386F9C">
        <w:rPr>
          <w:rFonts w:ascii="Times New Roman" w:hAnsi="Times New Roman" w:cs="Times New Roman"/>
          <w:i/>
          <w:iCs/>
          <w:sz w:val="28"/>
          <w:szCs w:val="28"/>
          <w:u w:val="single"/>
        </w:rPr>
        <w:t>Каким образом освобождается память при удалении элемента из очереди при ее различной реализации?</w:t>
      </w:r>
      <w:r w:rsidR="00386F9C" w:rsidRPr="00386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53FA7" w14:textId="758B80EA" w:rsid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>При хранении массивом память не освобождается, а просто меняется указатель на конец очереди</w:t>
      </w:r>
      <w:r>
        <w:rPr>
          <w:rFonts w:ascii="Times New Roman" w:hAnsi="Times New Roman" w:cs="Times New Roman"/>
          <w:sz w:val="28"/>
          <w:szCs w:val="28"/>
        </w:rPr>
        <w:t xml:space="preserve"> и освобождается при завершении программы.</w:t>
      </w:r>
    </w:p>
    <w:p w14:paraId="5C1B1645" w14:textId="6B3BC2D4" w:rsidR="00386F9C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 xml:space="preserve">При хранении списком, </w:t>
      </w:r>
      <w:r>
        <w:rPr>
          <w:rFonts w:ascii="Times New Roman" w:hAnsi="Times New Roman" w:cs="Times New Roman"/>
          <w:sz w:val="28"/>
          <w:szCs w:val="28"/>
        </w:rPr>
        <w:t>при удалении каждый элемент очереди освобождается при каждом вызове процесса удаления</w:t>
      </w:r>
      <w:r w:rsidRPr="00386F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B183C7" w14:textId="003A5B90" w:rsidR="00386F9C" w:rsidRDefault="005A6819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4.</w:t>
      </w:r>
      <w:r w:rsidR="00386F9C" w:rsidRPr="00386F9C">
        <w:rPr>
          <w:rFonts w:ascii="Times New Roman" w:hAnsi="Times New Roman" w:cs="Times New Roman"/>
          <w:i/>
          <w:iCs/>
          <w:sz w:val="28"/>
          <w:szCs w:val="28"/>
          <w:u w:val="single"/>
        </w:rPr>
        <w:t>Что происходит с элементами очереди при ее просмотре?</w:t>
      </w:r>
      <w:r w:rsidR="00386F9C" w:rsidRPr="00386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D4B90" w14:textId="77777777" w:rsidR="002E23D6" w:rsidRDefault="002E23D6" w:rsidP="002E23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классической реализации элементы очереди удаляется при ее просмотре.</w:t>
      </w:r>
    </w:p>
    <w:p w14:paraId="7C2C89BB" w14:textId="346E7D77" w:rsidR="002E23D6" w:rsidRDefault="005A6819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5.</w:t>
      </w:r>
      <w:r w:rsidR="00386F9C" w:rsidRPr="00386F9C">
        <w:rPr>
          <w:rFonts w:ascii="Times New Roman" w:hAnsi="Times New Roman" w:cs="Times New Roman"/>
          <w:i/>
          <w:iCs/>
          <w:sz w:val="28"/>
          <w:szCs w:val="28"/>
          <w:u w:val="single"/>
        </w:rPr>
        <w:t>От чего зависит эффективность физической реализации очереди?</w:t>
      </w:r>
      <w:r w:rsidR="00386F9C" w:rsidRPr="00386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A34F3" w14:textId="67783FC3" w:rsidR="002E23D6" w:rsidRDefault="002E23D6" w:rsidP="002E23D6">
      <w:pPr>
        <w:jc w:val="both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всегда эффективнее использовать очередь на основе   массива, особенно статического. Он выигрывает по всем параметрам с большим отрывом (в 2-3 раза по памяти и в 7-12 раз по времени в случае статической реализации). Это происходит за счет того, что для статического массива память выделяется сразу же, а для списка на куче.</w:t>
      </w:r>
    </w:p>
    <w:p w14:paraId="513E1D07" w14:textId="1D3B24CF" w:rsidR="002E23D6" w:rsidRDefault="002E23D6" w:rsidP="002E23D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память для хранения очереди на основе массива ограничена размером памяти, а память очереди на основе списка ограничена лишь размером доступной оперативной памяти, т.к. память выделяется в куче, поэтому, когда размер очереди достигает больших размеров, необходимо использовать очередь на основе списка, поэтому если размер очереди предполагается большим, нужно использовать список.</w:t>
      </w:r>
    </w:p>
    <w:p w14:paraId="00FFE388" w14:textId="45E0E56B" w:rsidR="001C43E3" w:rsidRDefault="001C43E3" w:rsidP="002E23D6">
      <w:pPr>
        <w:jc w:val="both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Массив занимает всю память может оказаться менее эффективнее, когда заполнен меньше 25%.</w:t>
      </w:r>
    </w:p>
    <w:p w14:paraId="2B1FCB4A" w14:textId="7F754788" w:rsidR="002E23D6" w:rsidRDefault="005A6819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6.</w:t>
      </w:r>
      <w:r w:rsidR="00386F9C" w:rsidRPr="002E23D6">
        <w:rPr>
          <w:rFonts w:ascii="Times New Roman" w:hAnsi="Times New Roman" w:cs="Times New Roman"/>
          <w:i/>
          <w:iCs/>
          <w:sz w:val="28"/>
          <w:szCs w:val="28"/>
          <w:u w:val="single"/>
        </w:rPr>
        <w:t>Каковы достоинства и недостатки различных реализаций очереди в зависимости от выполняемых над ней операций?</w:t>
      </w:r>
      <w:r w:rsidR="00386F9C" w:rsidRPr="00386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31A81" w14:textId="57B6820B" w:rsidR="002E23D6" w:rsidRDefault="002E23D6" w:rsidP="002E23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кольцевой структуре сложнее реализовать алгоритмы включения и исключения элементов, однако статической памятью легче управлять, чем динамической.</w:t>
      </w:r>
    </w:p>
    <w:p w14:paraId="1F0513F0" w14:textId="4A62CD91" w:rsidR="00015205" w:rsidRDefault="00015205" w:rsidP="002E23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Достоинство массива – скорость.</w:t>
      </w:r>
    </w:p>
    <w:p w14:paraId="7C5B5302" w14:textId="77777777" w:rsidR="00015205" w:rsidRDefault="00015205" w:rsidP="002E23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Достоинство списка – неограниченность по памяти.</w:t>
      </w:r>
    </w:p>
    <w:p w14:paraId="32EC303E" w14:textId="77777777" w:rsidR="00015205" w:rsidRDefault="00015205" w:rsidP="002E23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Недостатки массива – ограниченность по память, фиксированная память.</w:t>
      </w:r>
    </w:p>
    <w:p w14:paraId="0FA7CE5E" w14:textId="0A50BD2B" w:rsidR="00015205" w:rsidRDefault="00015205" w:rsidP="002E23D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Недостатки списка – возможность фрагментации, скорость выполнения операций. </w:t>
      </w:r>
    </w:p>
    <w:p w14:paraId="635835C0" w14:textId="0C04D02E" w:rsidR="002E23D6" w:rsidRDefault="005A6819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7.</w:t>
      </w:r>
      <w:r w:rsidR="00386F9C" w:rsidRPr="002E23D6">
        <w:rPr>
          <w:rFonts w:ascii="Times New Roman" w:hAnsi="Times New Roman" w:cs="Times New Roman"/>
          <w:i/>
          <w:iCs/>
          <w:sz w:val="28"/>
          <w:szCs w:val="28"/>
          <w:u w:val="single"/>
        </w:rPr>
        <w:t>Что такое фрагментация памяти?</w:t>
      </w:r>
      <w:r w:rsidR="00386F9C" w:rsidRPr="00386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FA20C" w14:textId="5482123E" w:rsidR="002E23D6" w:rsidRDefault="002E23D6" w:rsidP="002E23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Фрагментация памяти - явление, при котором информация записывается в использованных и освобожденных блоках памяти, таким образом она находится в разных местах доступной памяти.</w:t>
      </w:r>
      <w:r w:rsidR="00015205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появляются большое количество свободных участков памяти небольшого размера, расположенных разрозненно.</w:t>
      </w:r>
    </w:p>
    <w:p w14:paraId="384C2031" w14:textId="05A6BBCC" w:rsidR="002E23D6" w:rsidRPr="002E23D6" w:rsidRDefault="005A6819" w:rsidP="00386F9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8.</w:t>
      </w:r>
      <w:r w:rsidR="00386F9C" w:rsidRPr="002E23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Каким образом физически выделяется и освобождается память при динамических запросах? </w:t>
      </w:r>
    </w:p>
    <w:p w14:paraId="41F023C3" w14:textId="77777777" w:rsidR="002E23D6" w:rsidRDefault="002E23D6" w:rsidP="002E23D6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запуске программы операционная система загружает программу в некоторую часть этой памяти. Память, используемая программой, разделена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несколько частей, каждая из которых выполняет определенную задачу. При запросе памяти операционная система, если может, выделяет кусок памяти и “отдает” ее для использования программой. Освобождение памяти - задача вызывающей стороны. Когда память освобождается, операционная система снова может распределять ее.</w:t>
      </w:r>
    </w:p>
    <w:p w14:paraId="3B982D56" w14:textId="722E1A61" w:rsidR="002E23D6" w:rsidRDefault="005A6819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9.</w:t>
      </w:r>
      <w:r w:rsidR="00386F9C" w:rsidRPr="002E23D6">
        <w:rPr>
          <w:rFonts w:ascii="Times New Roman" w:hAnsi="Times New Roman" w:cs="Times New Roman"/>
          <w:i/>
          <w:iCs/>
          <w:sz w:val="28"/>
          <w:szCs w:val="28"/>
          <w:u w:val="single"/>
        </w:rPr>
        <w:t>Для чего нужен алгоритм «близнецов».</w:t>
      </w:r>
    </w:p>
    <w:p w14:paraId="7C3D3485" w14:textId="6E4B6339" w:rsidR="002E23D6" w:rsidRDefault="00386F9C" w:rsidP="00386F9C">
      <w:pPr>
        <w:rPr>
          <w:rFonts w:ascii="Times New Roman" w:hAnsi="Times New Roman" w:cs="Times New Roman"/>
          <w:sz w:val="28"/>
          <w:szCs w:val="28"/>
        </w:rPr>
      </w:pPr>
      <w:r w:rsidRPr="00386F9C">
        <w:rPr>
          <w:rFonts w:ascii="Times New Roman" w:hAnsi="Times New Roman" w:cs="Times New Roman"/>
          <w:sz w:val="28"/>
          <w:szCs w:val="28"/>
        </w:rPr>
        <w:t>Метод близнецов (</w:t>
      </w:r>
      <w:r w:rsidRPr="002E23D6">
        <w:rPr>
          <w:rFonts w:ascii="Times New Roman" w:hAnsi="Times New Roman" w:cs="Times New Roman"/>
          <w:i/>
          <w:iCs/>
          <w:sz w:val="28"/>
          <w:szCs w:val="28"/>
        </w:rPr>
        <w:t>или buddy system</w:t>
      </w:r>
      <w:r w:rsidRPr="00386F9C">
        <w:rPr>
          <w:rFonts w:ascii="Times New Roman" w:hAnsi="Times New Roman" w:cs="Times New Roman"/>
          <w:sz w:val="28"/>
          <w:szCs w:val="28"/>
        </w:rPr>
        <w:t>) является схемой выделения памяти, сочетающей в себе возможность слияния буферов и распределитель по степени числа 2. В основе метода лежит создание буферов малого размера путем деления пополам больших буферов и слияния смежных буферов по мере возможности. При разделении буфера на два каждая половина называется близнецом (buddy) второй.</w:t>
      </w:r>
    </w:p>
    <w:p w14:paraId="5D2A67AF" w14:textId="79BD70CD" w:rsidR="004B3B12" w:rsidRDefault="004B3B12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алгоритма «близнецов» для ускорение работы программы, то есть увеличение эффективности, при этом он уменьшает вероятность фрагментации памяти и </w:t>
      </w:r>
      <w:r w:rsidR="005A6819">
        <w:rPr>
          <w:rFonts w:ascii="Times New Roman" w:hAnsi="Times New Roman" w:cs="Times New Roman"/>
          <w:sz w:val="28"/>
          <w:szCs w:val="28"/>
        </w:rPr>
        <w:t>улучшает поиск блок памяти для выделения.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943CE8" w14:textId="0079E0D4" w:rsidR="002E23D6" w:rsidRDefault="005A6819" w:rsidP="0038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10.</w:t>
      </w:r>
      <w:r w:rsidR="00386F9C" w:rsidRPr="002E23D6">
        <w:rPr>
          <w:rFonts w:ascii="Times New Roman" w:hAnsi="Times New Roman" w:cs="Times New Roman"/>
          <w:i/>
          <w:iCs/>
          <w:sz w:val="28"/>
          <w:szCs w:val="28"/>
          <w:u w:val="single"/>
        </w:rPr>
        <w:t>Какие дисциплины выделения памяти вы знаете?</w:t>
      </w:r>
    </w:p>
    <w:p w14:paraId="48EADB07" w14:textId="778F0AAB" w:rsidR="002E23D6" w:rsidRDefault="00E32C61" w:rsidP="002E2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подходящий</w:t>
      </w:r>
    </w:p>
    <w:p w14:paraId="45993BE1" w14:textId="4F607B63" w:rsidR="00E32C61" w:rsidRDefault="00E32C61" w:rsidP="00E32C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</w:t>
      </w:r>
      <w:r w:rsidR="004B3B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рае</w:t>
      </w:r>
      <w:r w:rsidR="004B3B12">
        <w:rPr>
          <w:rFonts w:ascii="Times New Roman" w:hAnsi="Times New Roman" w:cs="Times New Roman"/>
          <w:sz w:val="28"/>
          <w:szCs w:val="28"/>
        </w:rPr>
        <w:t xml:space="preserve">тся первая найденная подходящая память для выделения под данный элемент. При этом является более эффективным по поиску выделение памяти. </w:t>
      </w:r>
    </w:p>
    <w:p w14:paraId="1C8EE2C8" w14:textId="436A5BE2" w:rsidR="002E23D6" w:rsidRDefault="00E32C61" w:rsidP="00E32C61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подходящий</w:t>
      </w:r>
    </w:p>
    <w:p w14:paraId="6253BB8D" w14:textId="65FB21C5" w:rsidR="004B3B12" w:rsidRPr="00E32C61" w:rsidRDefault="004B3B12" w:rsidP="004B3B1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Выбирается из всей возможной памяти самая «лучшая» подходящая память для выделения, но при этом вероятность нахождения такой памяти мала, поэтому бывают случай когда выделяется память, так что образуются пустые места в памяти, то есть выделение памяти, больше чем ожидалось.</w:t>
      </w:r>
    </w:p>
    <w:p w14:paraId="092DA1AC" w14:textId="65517530" w:rsidR="002E23D6" w:rsidRDefault="005A6819" w:rsidP="002E23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11.</w:t>
      </w:r>
      <w:r w:rsidR="00386F9C" w:rsidRPr="002E23D6">
        <w:rPr>
          <w:rFonts w:ascii="Times New Roman" w:hAnsi="Times New Roman" w:cs="Times New Roman"/>
          <w:i/>
          <w:iCs/>
          <w:sz w:val="28"/>
          <w:szCs w:val="28"/>
          <w:u w:val="single"/>
        </w:rPr>
        <w:t>На что необходимо обратить внимание при тестировании программы?</w:t>
      </w:r>
      <w:r w:rsidR="00386F9C" w:rsidRPr="00386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AE322" w14:textId="369FE9C6" w:rsidR="00386F9C" w:rsidRPr="002E23D6" w:rsidRDefault="002E23D6" w:rsidP="002E23D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тестировании программы необходимо обратить внимание на корректное выделение и освобождение памяти менеджером памяти. Также необходимо проверить правильность реализации операций для кольцевой очереди.</w:t>
      </w:r>
    </w:p>
    <w:p w14:paraId="31C526CF" w14:textId="5B54B1EE" w:rsidR="00CB3965" w:rsidRPr="00386F9C" w:rsidRDefault="001007F9" w:rsidP="00386F9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86F9C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Вывод</w:t>
      </w:r>
    </w:p>
    <w:p w14:paraId="5854C258" w14:textId="2B08A955" w:rsidR="00325AEB" w:rsidRDefault="00A36024" w:rsidP="00C92386">
      <w:pPr>
        <w:rPr>
          <w:rFonts w:ascii="Times New Roman" w:hAnsi="Times New Roman" w:cs="Times New Roman"/>
          <w:sz w:val="28"/>
          <w:szCs w:val="28"/>
        </w:rPr>
      </w:pPr>
      <w:r w:rsidRPr="00C92386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работы, было использованы два алгоритма хранения и операции </w:t>
      </w:r>
      <w:r w:rsidR="00CA2B28">
        <w:rPr>
          <w:rFonts w:ascii="Times New Roman" w:hAnsi="Times New Roman" w:cs="Times New Roman"/>
          <w:sz w:val="28"/>
          <w:szCs w:val="28"/>
        </w:rPr>
        <w:t>работы с</w:t>
      </w:r>
      <w:r w:rsidR="00877074">
        <w:rPr>
          <w:rFonts w:ascii="Times New Roman" w:hAnsi="Times New Roman" w:cs="Times New Roman"/>
          <w:sz w:val="28"/>
          <w:szCs w:val="28"/>
        </w:rPr>
        <w:t xml:space="preserve"> очередью</w:t>
      </w:r>
      <w:r w:rsidRPr="00C92386">
        <w:rPr>
          <w:rFonts w:ascii="Times New Roman" w:hAnsi="Times New Roman" w:cs="Times New Roman"/>
          <w:sz w:val="28"/>
          <w:szCs w:val="28"/>
        </w:rPr>
        <w:t xml:space="preserve">, при этом использование </w:t>
      </w:r>
      <w:r w:rsidR="00CA2B28">
        <w:rPr>
          <w:rFonts w:ascii="Times New Roman" w:hAnsi="Times New Roman" w:cs="Times New Roman"/>
          <w:sz w:val="28"/>
          <w:szCs w:val="28"/>
        </w:rPr>
        <w:t>двух</w:t>
      </w:r>
      <w:r w:rsidRPr="00C92386">
        <w:rPr>
          <w:rFonts w:ascii="Times New Roman" w:hAnsi="Times New Roman" w:cs="Times New Roman"/>
          <w:sz w:val="28"/>
          <w:szCs w:val="28"/>
        </w:rPr>
        <w:t xml:space="preserve"> способа </w:t>
      </w:r>
      <w:r w:rsidR="00CA2B28">
        <w:rPr>
          <w:rFonts w:ascii="Times New Roman" w:hAnsi="Times New Roman" w:cs="Times New Roman"/>
          <w:sz w:val="28"/>
          <w:szCs w:val="28"/>
        </w:rPr>
        <w:t>работы с</w:t>
      </w:r>
      <w:r w:rsidR="00877074">
        <w:rPr>
          <w:rFonts w:ascii="Times New Roman" w:hAnsi="Times New Roman" w:cs="Times New Roman"/>
          <w:sz w:val="28"/>
          <w:szCs w:val="28"/>
        </w:rPr>
        <w:t xml:space="preserve"> очередью</w:t>
      </w:r>
      <w:r w:rsidR="00325AEB" w:rsidRPr="00325AEB">
        <w:rPr>
          <w:rFonts w:ascii="Times New Roman" w:hAnsi="Times New Roman" w:cs="Times New Roman"/>
          <w:sz w:val="28"/>
          <w:szCs w:val="28"/>
        </w:rPr>
        <w:t>:</w:t>
      </w:r>
    </w:p>
    <w:p w14:paraId="7C53FFEF" w14:textId="14209045" w:rsidR="00325AEB" w:rsidRDefault="00877074" w:rsidP="00325AE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Очередь</w:t>
      </w:r>
      <w:r w:rsidR="00325AEB">
        <w:rPr>
          <w:rFonts w:ascii="Times New Roman" w:hAnsi="Times New Roman" w:cs="Times New Roman"/>
          <w:sz w:val="28"/>
          <w:szCs w:val="28"/>
        </w:rPr>
        <w:t>, как массив показал большую эффективность по времени работы различных операции, то есть так</w:t>
      </w:r>
      <w:r>
        <w:rPr>
          <w:rFonts w:ascii="Times New Roman" w:hAnsi="Times New Roman" w:cs="Times New Roman"/>
          <w:sz w:val="28"/>
          <w:szCs w:val="28"/>
        </w:rPr>
        <w:t>ая очередь</w:t>
      </w:r>
      <w:r w:rsidR="00325AEB">
        <w:rPr>
          <w:rFonts w:ascii="Times New Roman" w:hAnsi="Times New Roman" w:cs="Times New Roman"/>
          <w:sz w:val="28"/>
          <w:szCs w:val="28"/>
        </w:rPr>
        <w:t xml:space="preserve"> использовать лучше когда нам необходим, чтобы программа работала более быстрее.</w:t>
      </w:r>
    </w:p>
    <w:p w14:paraId="26BE085D" w14:textId="394D42ED" w:rsidR="00325AEB" w:rsidRPr="00325AEB" w:rsidRDefault="00877074" w:rsidP="00325AE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="00325AEB">
        <w:rPr>
          <w:rFonts w:ascii="Times New Roman" w:hAnsi="Times New Roman" w:cs="Times New Roman"/>
          <w:sz w:val="28"/>
          <w:szCs w:val="28"/>
        </w:rPr>
        <w:t xml:space="preserve">, как список показал эффективность только в том случае, если количество элементов не больше </w:t>
      </w:r>
      <w:r>
        <w:rPr>
          <w:rFonts w:ascii="Times New Roman" w:hAnsi="Times New Roman" w:cs="Times New Roman"/>
          <w:sz w:val="28"/>
          <w:szCs w:val="28"/>
        </w:rPr>
        <w:t>250-300 элементов</w:t>
      </w:r>
      <w:r w:rsidR="00325AEB">
        <w:rPr>
          <w:rFonts w:ascii="Times New Roman" w:hAnsi="Times New Roman" w:cs="Times New Roman"/>
          <w:sz w:val="28"/>
          <w:szCs w:val="28"/>
        </w:rPr>
        <w:t>, в таком случае список хранить лучше, то есть так</w:t>
      </w:r>
      <w:r>
        <w:rPr>
          <w:rFonts w:ascii="Times New Roman" w:hAnsi="Times New Roman" w:cs="Times New Roman"/>
          <w:sz w:val="28"/>
          <w:szCs w:val="28"/>
        </w:rPr>
        <w:t>ая очередь</w:t>
      </w:r>
      <w:r w:rsidR="00325AEB">
        <w:rPr>
          <w:rFonts w:ascii="Times New Roman" w:hAnsi="Times New Roman" w:cs="Times New Roman"/>
          <w:sz w:val="28"/>
          <w:szCs w:val="28"/>
        </w:rPr>
        <w:t xml:space="preserve"> использовать лучше, </w:t>
      </w:r>
      <w:r w:rsidR="003976D3">
        <w:rPr>
          <w:rFonts w:ascii="Times New Roman" w:hAnsi="Times New Roman" w:cs="Times New Roman"/>
          <w:sz w:val="28"/>
          <w:szCs w:val="28"/>
        </w:rPr>
        <w:t>тогда, когда</w:t>
      </w:r>
      <w:r w:rsidR="00325AEB">
        <w:rPr>
          <w:rFonts w:ascii="Times New Roman" w:hAnsi="Times New Roman" w:cs="Times New Roman"/>
          <w:sz w:val="28"/>
          <w:szCs w:val="28"/>
        </w:rPr>
        <w:t xml:space="preserve"> необходима эффективность по памяти хранения, но при этом время программы будет работать менее эффективнее, чем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="00325AEB">
        <w:rPr>
          <w:rFonts w:ascii="Times New Roman" w:hAnsi="Times New Roman" w:cs="Times New Roman"/>
          <w:sz w:val="28"/>
          <w:szCs w:val="28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>, но доступ к элементам будет достаточно просто получить, так список представлена в виде линейности и ограничивается памятью оперативной памятью оборудования.</w:t>
      </w:r>
    </w:p>
    <w:sectPr w:rsidR="00325AEB" w:rsidRPr="00325AEB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E9C51" w14:textId="77777777" w:rsidR="006A2F5E" w:rsidRDefault="006A2F5E" w:rsidP="007A726F">
      <w:pPr>
        <w:spacing w:after="0" w:line="240" w:lineRule="auto"/>
      </w:pPr>
      <w:r>
        <w:separator/>
      </w:r>
    </w:p>
  </w:endnote>
  <w:endnote w:type="continuationSeparator" w:id="0">
    <w:p w14:paraId="069E4B55" w14:textId="77777777" w:rsidR="006A2F5E" w:rsidRDefault="006A2F5E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7777777" w:rsidR="002E23D6" w:rsidRDefault="002E23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B3DE920" w14:textId="77777777" w:rsidR="002E23D6" w:rsidRDefault="002E23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14F7D" w14:textId="77777777" w:rsidR="006A2F5E" w:rsidRDefault="006A2F5E" w:rsidP="007A726F">
      <w:pPr>
        <w:spacing w:after="0" w:line="240" w:lineRule="auto"/>
      </w:pPr>
      <w:r>
        <w:separator/>
      </w:r>
    </w:p>
  </w:footnote>
  <w:footnote w:type="continuationSeparator" w:id="0">
    <w:p w14:paraId="1B669204" w14:textId="77777777" w:rsidR="006A2F5E" w:rsidRDefault="006A2F5E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47C"/>
    <w:multiLevelType w:val="hybridMultilevel"/>
    <w:tmpl w:val="48CC34E0"/>
    <w:lvl w:ilvl="0" w:tplc="041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6D46704"/>
    <w:multiLevelType w:val="hybridMultilevel"/>
    <w:tmpl w:val="8912EC46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88186A"/>
    <w:multiLevelType w:val="hybridMultilevel"/>
    <w:tmpl w:val="85381E32"/>
    <w:lvl w:ilvl="0" w:tplc="A81E0B3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A037819"/>
    <w:multiLevelType w:val="hybridMultilevel"/>
    <w:tmpl w:val="2EF011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6FE0"/>
    <w:multiLevelType w:val="hybridMultilevel"/>
    <w:tmpl w:val="6FCC492A"/>
    <w:lvl w:ilvl="0" w:tplc="F9340476">
      <w:start w:val="1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2B656B25"/>
    <w:multiLevelType w:val="hybridMultilevel"/>
    <w:tmpl w:val="27CC3A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73674"/>
    <w:multiLevelType w:val="hybridMultilevel"/>
    <w:tmpl w:val="8BF6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55A72C0"/>
    <w:multiLevelType w:val="hybridMultilevel"/>
    <w:tmpl w:val="20188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0F5A"/>
    <w:multiLevelType w:val="hybridMultilevel"/>
    <w:tmpl w:val="4A343E9E"/>
    <w:lvl w:ilvl="0" w:tplc="A81E0B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D1A93"/>
    <w:multiLevelType w:val="hybridMultilevel"/>
    <w:tmpl w:val="4538D3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30C85"/>
    <w:multiLevelType w:val="hybridMultilevel"/>
    <w:tmpl w:val="C030AA58"/>
    <w:lvl w:ilvl="0" w:tplc="F934047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822F7"/>
    <w:multiLevelType w:val="hybridMultilevel"/>
    <w:tmpl w:val="3A68066A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F2D2F"/>
    <w:multiLevelType w:val="hybridMultilevel"/>
    <w:tmpl w:val="5D1A4B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51920"/>
    <w:multiLevelType w:val="hybridMultilevel"/>
    <w:tmpl w:val="D674D5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A41D9"/>
    <w:multiLevelType w:val="hybridMultilevel"/>
    <w:tmpl w:val="653E8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960D8"/>
    <w:multiLevelType w:val="hybridMultilevel"/>
    <w:tmpl w:val="A3BCEE54"/>
    <w:lvl w:ilvl="0" w:tplc="C7E4E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C1C1C"/>
    <w:multiLevelType w:val="hybridMultilevel"/>
    <w:tmpl w:val="3872F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730E9"/>
    <w:multiLevelType w:val="hybridMultilevel"/>
    <w:tmpl w:val="82488796"/>
    <w:lvl w:ilvl="0" w:tplc="FB6CFF1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6AA10239"/>
    <w:multiLevelType w:val="hybridMultilevel"/>
    <w:tmpl w:val="0826E3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01F7A"/>
    <w:multiLevelType w:val="hybridMultilevel"/>
    <w:tmpl w:val="63A88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EE3838"/>
    <w:multiLevelType w:val="hybridMultilevel"/>
    <w:tmpl w:val="00CE5714"/>
    <w:lvl w:ilvl="0" w:tplc="D348F6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3"/>
  </w:num>
  <w:num w:numId="4">
    <w:abstractNumId w:val="19"/>
  </w:num>
  <w:num w:numId="5">
    <w:abstractNumId w:val="17"/>
  </w:num>
  <w:num w:numId="6">
    <w:abstractNumId w:val="18"/>
  </w:num>
  <w:num w:numId="7">
    <w:abstractNumId w:val="21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1"/>
  </w:num>
  <w:num w:numId="13">
    <w:abstractNumId w:val="12"/>
  </w:num>
  <w:num w:numId="14">
    <w:abstractNumId w:val="20"/>
  </w:num>
  <w:num w:numId="15">
    <w:abstractNumId w:val="5"/>
  </w:num>
  <w:num w:numId="16">
    <w:abstractNumId w:val="9"/>
  </w:num>
  <w:num w:numId="17">
    <w:abstractNumId w:val="14"/>
  </w:num>
  <w:num w:numId="18">
    <w:abstractNumId w:val="0"/>
  </w:num>
  <w:num w:numId="19">
    <w:abstractNumId w:val="8"/>
  </w:num>
  <w:num w:numId="20">
    <w:abstractNumId w:val="15"/>
  </w:num>
  <w:num w:numId="21">
    <w:abstractNumId w:val="24"/>
  </w:num>
  <w:num w:numId="22">
    <w:abstractNumId w:val="10"/>
  </w:num>
  <w:num w:numId="23">
    <w:abstractNumId w:val="22"/>
  </w:num>
  <w:num w:numId="24">
    <w:abstractNumId w:val="6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1"/>
    <w:rsid w:val="00002058"/>
    <w:rsid w:val="0000736C"/>
    <w:rsid w:val="000147B1"/>
    <w:rsid w:val="00015205"/>
    <w:rsid w:val="00015E8C"/>
    <w:rsid w:val="00026826"/>
    <w:rsid w:val="0002725C"/>
    <w:rsid w:val="000339EB"/>
    <w:rsid w:val="00036F37"/>
    <w:rsid w:val="00062ACE"/>
    <w:rsid w:val="00062E51"/>
    <w:rsid w:val="000749A3"/>
    <w:rsid w:val="000817DB"/>
    <w:rsid w:val="000831E4"/>
    <w:rsid w:val="000865A6"/>
    <w:rsid w:val="00095F74"/>
    <w:rsid w:val="000A438A"/>
    <w:rsid w:val="000C6D75"/>
    <w:rsid w:val="000F2757"/>
    <w:rsid w:val="000F3B52"/>
    <w:rsid w:val="000F689A"/>
    <w:rsid w:val="000F6955"/>
    <w:rsid w:val="001007F9"/>
    <w:rsid w:val="001114E8"/>
    <w:rsid w:val="00124304"/>
    <w:rsid w:val="00126B8C"/>
    <w:rsid w:val="00147148"/>
    <w:rsid w:val="001505DC"/>
    <w:rsid w:val="0015649B"/>
    <w:rsid w:val="001574A5"/>
    <w:rsid w:val="001579A6"/>
    <w:rsid w:val="00164808"/>
    <w:rsid w:val="00175940"/>
    <w:rsid w:val="00180DA9"/>
    <w:rsid w:val="00187CD8"/>
    <w:rsid w:val="00187FA7"/>
    <w:rsid w:val="001A0704"/>
    <w:rsid w:val="001A15A2"/>
    <w:rsid w:val="001A41EB"/>
    <w:rsid w:val="001A7507"/>
    <w:rsid w:val="001B0176"/>
    <w:rsid w:val="001C2BED"/>
    <w:rsid w:val="001C43E3"/>
    <w:rsid w:val="001C4C12"/>
    <w:rsid w:val="001D0B15"/>
    <w:rsid w:val="001E16B8"/>
    <w:rsid w:val="001E7553"/>
    <w:rsid w:val="001F0082"/>
    <w:rsid w:val="001F4E26"/>
    <w:rsid w:val="00207245"/>
    <w:rsid w:val="00217BC9"/>
    <w:rsid w:val="00227966"/>
    <w:rsid w:val="00233829"/>
    <w:rsid w:val="002625A0"/>
    <w:rsid w:val="0027522B"/>
    <w:rsid w:val="00281B5C"/>
    <w:rsid w:val="00292354"/>
    <w:rsid w:val="002A4F5F"/>
    <w:rsid w:val="002A720C"/>
    <w:rsid w:val="002A7AD1"/>
    <w:rsid w:val="002B2EEC"/>
    <w:rsid w:val="002C0AF1"/>
    <w:rsid w:val="002C4084"/>
    <w:rsid w:val="002D490F"/>
    <w:rsid w:val="002E0369"/>
    <w:rsid w:val="002E23D6"/>
    <w:rsid w:val="002E3935"/>
    <w:rsid w:val="002E633E"/>
    <w:rsid w:val="003001C1"/>
    <w:rsid w:val="00305015"/>
    <w:rsid w:val="0030668C"/>
    <w:rsid w:val="00307F2C"/>
    <w:rsid w:val="00315319"/>
    <w:rsid w:val="00325AEB"/>
    <w:rsid w:val="00340F0D"/>
    <w:rsid w:val="00353A30"/>
    <w:rsid w:val="00363B77"/>
    <w:rsid w:val="0038291F"/>
    <w:rsid w:val="00386F9C"/>
    <w:rsid w:val="003976D3"/>
    <w:rsid w:val="00397C93"/>
    <w:rsid w:val="003A2861"/>
    <w:rsid w:val="003B5EC4"/>
    <w:rsid w:val="003B7923"/>
    <w:rsid w:val="003C0298"/>
    <w:rsid w:val="003C11D7"/>
    <w:rsid w:val="003C5D62"/>
    <w:rsid w:val="003D3B38"/>
    <w:rsid w:val="00406562"/>
    <w:rsid w:val="00410BCB"/>
    <w:rsid w:val="004150F7"/>
    <w:rsid w:val="00423400"/>
    <w:rsid w:val="00427A76"/>
    <w:rsid w:val="00436FAF"/>
    <w:rsid w:val="00443E69"/>
    <w:rsid w:val="004548E3"/>
    <w:rsid w:val="00463298"/>
    <w:rsid w:val="004771D9"/>
    <w:rsid w:val="00477CAC"/>
    <w:rsid w:val="00480BFD"/>
    <w:rsid w:val="00482623"/>
    <w:rsid w:val="00486DBC"/>
    <w:rsid w:val="0049420F"/>
    <w:rsid w:val="004A3310"/>
    <w:rsid w:val="004A65A3"/>
    <w:rsid w:val="004A6902"/>
    <w:rsid w:val="004B1866"/>
    <w:rsid w:val="004B3B12"/>
    <w:rsid w:val="004C640F"/>
    <w:rsid w:val="004D6250"/>
    <w:rsid w:val="004E0050"/>
    <w:rsid w:val="004E6EE5"/>
    <w:rsid w:val="004F1724"/>
    <w:rsid w:val="0050099D"/>
    <w:rsid w:val="00503506"/>
    <w:rsid w:val="00505E69"/>
    <w:rsid w:val="00511C53"/>
    <w:rsid w:val="00514A5A"/>
    <w:rsid w:val="005171B6"/>
    <w:rsid w:val="005203AA"/>
    <w:rsid w:val="0052235C"/>
    <w:rsid w:val="00531110"/>
    <w:rsid w:val="00531957"/>
    <w:rsid w:val="00547BC9"/>
    <w:rsid w:val="00566C94"/>
    <w:rsid w:val="0058492F"/>
    <w:rsid w:val="00590A7C"/>
    <w:rsid w:val="00594BF7"/>
    <w:rsid w:val="005A6819"/>
    <w:rsid w:val="005F35F5"/>
    <w:rsid w:val="005F3F53"/>
    <w:rsid w:val="0061269E"/>
    <w:rsid w:val="006163C5"/>
    <w:rsid w:val="00631710"/>
    <w:rsid w:val="00646F1B"/>
    <w:rsid w:val="00647D88"/>
    <w:rsid w:val="00652C0E"/>
    <w:rsid w:val="006554CC"/>
    <w:rsid w:val="00656B20"/>
    <w:rsid w:val="006602E9"/>
    <w:rsid w:val="00663A4B"/>
    <w:rsid w:val="00672B13"/>
    <w:rsid w:val="006743E4"/>
    <w:rsid w:val="00677C94"/>
    <w:rsid w:val="0068297D"/>
    <w:rsid w:val="0068674A"/>
    <w:rsid w:val="00695D53"/>
    <w:rsid w:val="006A2F5E"/>
    <w:rsid w:val="006A39BC"/>
    <w:rsid w:val="006A75B8"/>
    <w:rsid w:val="006B4A25"/>
    <w:rsid w:val="006D7802"/>
    <w:rsid w:val="006E4472"/>
    <w:rsid w:val="00700749"/>
    <w:rsid w:val="0070365F"/>
    <w:rsid w:val="00712F09"/>
    <w:rsid w:val="00756CC7"/>
    <w:rsid w:val="007609AA"/>
    <w:rsid w:val="007A05B5"/>
    <w:rsid w:val="007A726F"/>
    <w:rsid w:val="007B3DB2"/>
    <w:rsid w:val="007C79D3"/>
    <w:rsid w:val="007E0AE6"/>
    <w:rsid w:val="007E16C6"/>
    <w:rsid w:val="007F0869"/>
    <w:rsid w:val="00804ECB"/>
    <w:rsid w:val="00834386"/>
    <w:rsid w:val="00843713"/>
    <w:rsid w:val="00846F0C"/>
    <w:rsid w:val="00855FEA"/>
    <w:rsid w:val="00871CA3"/>
    <w:rsid w:val="00877074"/>
    <w:rsid w:val="0087742F"/>
    <w:rsid w:val="00890E21"/>
    <w:rsid w:val="008913F8"/>
    <w:rsid w:val="008A5EB0"/>
    <w:rsid w:val="008A78A8"/>
    <w:rsid w:val="008B1B0C"/>
    <w:rsid w:val="008B27FF"/>
    <w:rsid w:val="008B4D96"/>
    <w:rsid w:val="008B5DCC"/>
    <w:rsid w:val="008C185F"/>
    <w:rsid w:val="008C1A32"/>
    <w:rsid w:val="008D064F"/>
    <w:rsid w:val="008D1667"/>
    <w:rsid w:val="008E30E1"/>
    <w:rsid w:val="008E461F"/>
    <w:rsid w:val="00900BF5"/>
    <w:rsid w:val="00910139"/>
    <w:rsid w:val="00957066"/>
    <w:rsid w:val="009603D6"/>
    <w:rsid w:val="009661BD"/>
    <w:rsid w:val="00977836"/>
    <w:rsid w:val="00981DBB"/>
    <w:rsid w:val="00996E54"/>
    <w:rsid w:val="009A0227"/>
    <w:rsid w:val="009B0E19"/>
    <w:rsid w:val="009B59E6"/>
    <w:rsid w:val="009B5E8A"/>
    <w:rsid w:val="00A020AF"/>
    <w:rsid w:val="00A05990"/>
    <w:rsid w:val="00A1255D"/>
    <w:rsid w:val="00A36024"/>
    <w:rsid w:val="00A366E2"/>
    <w:rsid w:val="00A3798D"/>
    <w:rsid w:val="00A40F28"/>
    <w:rsid w:val="00A42DEB"/>
    <w:rsid w:val="00A43C68"/>
    <w:rsid w:val="00A505B3"/>
    <w:rsid w:val="00A70F12"/>
    <w:rsid w:val="00A76516"/>
    <w:rsid w:val="00A85BEE"/>
    <w:rsid w:val="00A93090"/>
    <w:rsid w:val="00A95ABE"/>
    <w:rsid w:val="00A95B2F"/>
    <w:rsid w:val="00AA274E"/>
    <w:rsid w:val="00AA45F0"/>
    <w:rsid w:val="00AA580A"/>
    <w:rsid w:val="00AB792D"/>
    <w:rsid w:val="00AE3B00"/>
    <w:rsid w:val="00AF1832"/>
    <w:rsid w:val="00B10957"/>
    <w:rsid w:val="00B11D15"/>
    <w:rsid w:val="00B13BD4"/>
    <w:rsid w:val="00B14519"/>
    <w:rsid w:val="00B4387F"/>
    <w:rsid w:val="00B440D0"/>
    <w:rsid w:val="00B56E96"/>
    <w:rsid w:val="00B6631D"/>
    <w:rsid w:val="00B771E7"/>
    <w:rsid w:val="00B93C55"/>
    <w:rsid w:val="00B95EC7"/>
    <w:rsid w:val="00BA4DB6"/>
    <w:rsid w:val="00BB65EB"/>
    <w:rsid w:val="00BC064F"/>
    <w:rsid w:val="00BC2FCC"/>
    <w:rsid w:val="00BC538E"/>
    <w:rsid w:val="00C0140E"/>
    <w:rsid w:val="00C018DD"/>
    <w:rsid w:val="00C068BD"/>
    <w:rsid w:val="00C24559"/>
    <w:rsid w:val="00C31179"/>
    <w:rsid w:val="00C36610"/>
    <w:rsid w:val="00C410E3"/>
    <w:rsid w:val="00C47B46"/>
    <w:rsid w:val="00C75818"/>
    <w:rsid w:val="00C90848"/>
    <w:rsid w:val="00C92386"/>
    <w:rsid w:val="00CA2B28"/>
    <w:rsid w:val="00CA35C9"/>
    <w:rsid w:val="00CB3965"/>
    <w:rsid w:val="00CB3FE1"/>
    <w:rsid w:val="00CE0224"/>
    <w:rsid w:val="00CE0AFA"/>
    <w:rsid w:val="00CE67D1"/>
    <w:rsid w:val="00CE6850"/>
    <w:rsid w:val="00CE7FA9"/>
    <w:rsid w:val="00CF1AA4"/>
    <w:rsid w:val="00D0688F"/>
    <w:rsid w:val="00D36FD0"/>
    <w:rsid w:val="00D46BFD"/>
    <w:rsid w:val="00D539CE"/>
    <w:rsid w:val="00D73DAE"/>
    <w:rsid w:val="00D866DB"/>
    <w:rsid w:val="00D93F7B"/>
    <w:rsid w:val="00DA78B7"/>
    <w:rsid w:val="00DE1F8E"/>
    <w:rsid w:val="00DF4550"/>
    <w:rsid w:val="00E02581"/>
    <w:rsid w:val="00E119D0"/>
    <w:rsid w:val="00E26BA1"/>
    <w:rsid w:val="00E32C61"/>
    <w:rsid w:val="00E35028"/>
    <w:rsid w:val="00E4582B"/>
    <w:rsid w:val="00E61269"/>
    <w:rsid w:val="00E618D0"/>
    <w:rsid w:val="00E649A0"/>
    <w:rsid w:val="00E67B1C"/>
    <w:rsid w:val="00E7740C"/>
    <w:rsid w:val="00E972CB"/>
    <w:rsid w:val="00EA438A"/>
    <w:rsid w:val="00EC390B"/>
    <w:rsid w:val="00ED7D01"/>
    <w:rsid w:val="00EE6BE5"/>
    <w:rsid w:val="00EE6D93"/>
    <w:rsid w:val="00EF0A8A"/>
    <w:rsid w:val="00EF6D99"/>
    <w:rsid w:val="00F01B7A"/>
    <w:rsid w:val="00F04348"/>
    <w:rsid w:val="00F158CC"/>
    <w:rsid w:val="00F17466"/>
    <w:rsid w:val="00F36EE1"/>
    <w:rsid w:val="00F40147"/>
    <w:rsid w:val="00F60181"/>
    <w:rsid w:val="00F77F30"/>
    <w:rsid w:val="00F77FA2"/>
    <w:rsid w:val="00F80985"/>
    <w:rsid w:val="00F8579B"/>
    <w:rsid w:val="00F9092B"/>
    <w:rsid w:val="00F91261"/>
    <w:rsid w:val="00FA73A5"/>
    <w:rsid w:val="00FB072C"/>
    <w:rsid w:val="00FE217A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B51D-AF80-4ADB-A2FE-A2A610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11415</TotalTime>
  <Pages>21</Pages>
  <Words>3257</Words>
  <Characters>18570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109</cp:revision>
  <dcterms:created xsi:type="dcterms:W3CDTF">2020-12-12T15:39:00Z</dcterms:created>
  <dcterms:modified xsi:type="dcterms:W3CDTF">2021-11-20T14:25:00Z</dcterms:modified>
</cp:coreProperties>
</file>