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5A877" w14:textId="77777777" w:rsidR="009A1E37" w:rsidRPr="009D0D70" w:rsidRDefault="009A1E37" w:rsidP="007E5652">
      <w:pPr>
        <w:jc w:val="center"/>
        <w:rPr>
          <w:rStyle w:val="10"/>
        </w:rPr>
      </w:pPr>
      <w:bookmarkStart w:id="0" w:name="_Hlk146917625"/>
      <w:r w:rsidRPr="009D0D70">
        <w:rPr>
          <w:rStyle w:val="a4"/>
          <w:b/>
        </w:rPr>
        <w:t>Software Technologies Fundamentals</w:t>
      </w:r>
      <w:r w:rsidRPr="009D0D70">
        <w:br/>
      </w:r>
      <w:r w:rsidRPr="009D0D70">
        <w:br/>
      </w:r>
      <w:r w:rsidRPr="009D0D70">
        <w:rPr>
          <w:rStyle w:val="10"/>
        </w:rPr>
        <w:t>Computer Systems and Software</w:t>
      </w:r>
    </w:p>
    <w:p w14:paraId="33DCBF03" w14:textId="77777777" w:rsidR="009A1E37" w:rsidRPr="009D0D70" w:rsidRDefault="009A1E37" w:rsidP="003F3445">
      <w:r w:rsidRPr="009D0D70">
        <w:rPr>
          <w:rStyle w:val="10"/>
        </w:rPr>
        <w:br/>
      </w:r>
      <w:r w:rsidRPr="009D0D70">
        <w:rPr>
          <w:sz w:val="32"/>
          <w:szCs w:val="32"/>
        </w:rPr>
        <w:t xml:space="preserve">Hardware: Motherboard, CPU, RAM, Storage, Peripherals </w:t>
      </w:r>
      <w:r w:rsidRPr="009D0D70">
        <w:rPr>
          <w:sz w:val="32"/>
          <w:szCs w:val="32"/>
        </w:rPr>
        <w:br/>
        <w:t>Software: Firmware, System, Server-Side, Applications</w:t>
      </w:r>
      <w:r w:rsidRPr="009D0D70">
        <w:br/>
      </w:r>
      <w:r w:rsidRPr="009D0D70">
        <w:br/>
        <w:t xml:space="preserve">▪ </w:t>
      </w:r>
      <w:r w:rsidRPr="009D0D70">
        <w:rPr>
          <w:b/>
        </w:rPr>
        <w:t>Computer system</w:t>
      </w:r>
      <w:r w:rsidRPr="009D0D70">
        <w:t xml:space="preserve">: an integrated bundle of hardware and software components, e. g. smartphone, POS terminal, laptop </w:t>
      </w:r>
      <w:r w:rsidRPr="009D0D70">
        <w:br/>
        <w:t xml:space="preserve">▪ Enables efficient data input, processing, and output </w:t>
      </w:r>
      <w:r w:rsidRPr="009D0D70">
        <w:br/>
        <w:t xml:space="preserve">▪ Comprises interconnected software and hardware components </w:t>
      </w:r>
      <w:r w:rsidRPr="009D0D70">
        <w:br/>
        <w:t xml:space="preserve">▪ Human-computer interaction for the end-users / APIs for machine-to-machine interaction </w:t>
      </w:r>
      <w:r w:rsidRPr="009D0D70">
        <w:br/>
        <w:t xml:space="preserve">▪ </w:t>
      </w:r>
      <w:r w:rsidRPr="009D0D70">
        <w:rPr>
          <w:b/>
        </w:rPr>
        <w:t>Key elements:</w:t>
      </w:r>
      <w:r w:rsidRPr="009D0D70">
        <w:t xml:space="preserve"> </w:t>
      </w:r>
      <w:r w:rsidRPr="009D0D70">
        <w:br/>
        <w:t xml:space="preserve">        ▪ Hardware: RAM, input/output devices, storage devices, CPU </w:t>
      </w:r>
      <w:r w:rsidRPr="009D0D70">
        <w:br/>
        <w:t xml:space="preserve">        ▪ Software: operating systems, drivers, apps, games</w:t>
      </w:r>
    </w:p>
    <w:p w14:paraId="3698B181" w14:textId="77777777" w:rsidR="00903E42" w:rsidRPr="009D0D70" w:rsidRDefault="009A1E37" w:rsidP="003F3445">
      <w:r w:rsidRPr="009D0D70">
        <w:t xml:space="preserve">▪ </w:t>
      </w:r>
      <w:r w:rsidRPr="009D0D70">
        <w:rPr>
          <w:b/>
        </w:rPr>
        <w:t>Early computing</w:t>
      </w:r>
      <w:r w:rsidRPr="009D0D70">
        <w:t xml:space="preserve">: mechanical and electromechanical devices (e.g., Abacus, Babbage's Analytical Engine, ENIAC) </w:t>
      </w:r>
      <w:r w:rsidRPr="009D0D70">
        <w:br/>
        <w:t xml:space="preserve">▪ </w:t>
      </w:r>
      <w:r w:rsidRPr="009D0D70">
        <w:rPr>
          <w:b/>
        </w:rPr>
        <w:t>Advancements in technology</w:t>
      </w:r>
      <w:r w:rsidRPr="009D0D70">
        <w:t xml:space="preserve">: transistors, integrated circuits, microprocessors (e.g., mainframe computers, minicomputers, personal computers) </w:t>
      </w:r>
      <w:r w:rsidRPr="009D0D70">
        <w:br/>
        <w:t xml:space="preserve">▪ </w:t>
      </w:r>
      <w:r w:rsidRPr="009D0D70">
        <w:rPr>
          <w:b/>
        </w:rPr>
        <w:t>Modern era</w:t>
      </w:r>
      <w:r w:rsidRPr="009D0D70">
        <w:t>: pervasive computing, IoT, cloud computing, edge computing, rise of AI and machine learning</w:t>
      </w:r>
      <w:r w:rsidRPr="009D0D70">
        <w:br/>
      </w:r>
      <w:r w:rsidRPr="009D0D70">
        <w:rPr>
          <w:b/>
        </w:rPr>
        <w:t>Computer Hardware</w:t>
      </w:r>
      <w:r w:rsidRPr="009D0D70">
        <w:t xml:space="preserve"> - Motherboard, CPU, Memory, Storage, Peripherals</w:t>
      </w:r>
      <w:r w:rsidRPr="009D0D70">
        <w:br/>
        <w:t xml:space="preserve">▪ Hardware refers to the physical components of a computer </w:t>
      </w:r>
      <w:r w:rsidRPr="009D0D70">
        <w:br/>
        <w:t xml:space="preserve">▪ Central Processing Unit (CPU) – microprocessor </w:t>
      </w:r>
      <w:r w:rsidRPr="009D0D70">
        <w:br/>
        <w:t xml:space="preserve">▪ Executes the code (programs) </w:t>
      </w:r>
      <w:r w:rsidR="00903E42" w:rsidRPr="009D0D70">
        <w:br/>
      </w:r>
      <w:r w:rsidRPr="009D0D70">
        <w:t xml:space="preserve">▪ All data processing operations </w:t>
      </w:r>
      <w:r w:rsidR="00903E42" w:rsidRPr="009D0D70">
        <w:br/>
      </w:r>
      <w:r w:rsidRPr="009D0D70">
        <w:t xml:space="preserve">▪ Input devices ▪ Enter data </w:t>
      </w:r>
      <w:r w:rsidR="00903E42" w:rsidRPr="009D0D70">
        <w:br/>
      </w:r>
      <w:r w:rsidRPr="009D0D70">
        <w:t>▪ Output devices ▪ Get information</w:t>
      </w:r>
      <w:r w:rsidR="00903E42" w:rsidRPr="009D0D70">
        <w:br/>
      </w:r>
      <w:r w:rsidRPr="009D0D70">
        <w:t xml:space="preserve"> </w:t>
      </w:r>
      <w:r w:rsidR="00903E42" w:rsidRPr="009D0D70">
        <w:rPr>
          <w:lang w:eastAsia="bg-BG"/>
        </w:rPr>
        <w:drawing>
          <wp:inline distT="0" distB="0" distL="0" distR="0" wp14:anchorId="71B65CC0" wp14:editId="7C11195F">
            <wp:extent cx="3495675" cy="2533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6C6B" w14:textId="77777777" w:rsidR="00903E42" w:rsidRPr="009D0D70" w:rsidRDefault="00903E42" w:rsidP="003F3445">
      <w:r w:rsidRPr="009D0D70">
        <w:rPr>
          <w:lang w:eastAsia="bg-BG"/>
        </w:rPr>
        <w:lastRenderedPageBreak/>
        <w:drawing>
          <wp:inline distT="0" distB="0" distL="0" distR="0" wp14:anchorId="370759CF" wp14:editId="300D1D43">
            <wp:extent cx="5760720" cy="306348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D70">
        <w:br/>
      </w:r>
      <w:r w:rsidRPr="009D0D70">
        <w:br/>
        <w:t xml:space="preserve">▪ </w:t>
      </w:r>
      <w:r w:rsidRPr="009D0D70">
        <w:rPr>
          <w:b/>
        </w:rPr>
        <w:t>Motherboard</w:t>
      </w:r>
      <w:r w:rsidRPr="009D0D70">
        <w:t xml:space="preserve"> == central hub for hardware connectivity </w:t>
      </w:r>
      <w:r w:rsidRPr="009D0D70">
        <w:br/>
        <w:t xml:space="preserve">      ▪ Communication between all hardware components </w:t>
      </w:r>
      <w:r w:rsidRPr="009D0D70">
        <w:br/>
        <w:t xml:space="preserve">▪ Compatibility considerations </w:t>
      </w:r>
      <w:r w:rsidRPr="009D0D70">
        <w:br/>
        <w:t xml:space="preserve">      ▪ Each motherboard is designed to work with specific types of processors and memory </w:t>
      </w:r>
      <w:r w:rsidRPr="009D0D70">
        <w:br/>
        <w:t xml:space="preserve">▪ Expansion slots for enhanced functionality </w:t>
      </w:r>
      <w:r w:rsidRPr="009D0D70">
        <w:br/>
        <w:t xml:space="preserve">      ▪ Video cards for improved graphics performance </w:t>
      </w:r>
      <w:r w:rsidRPr="009D0D70">
        <w:br/>
        <w:t xml:space="preserve">      ▪ Sound cards for enhanced audio capabilities </w:t>
      </w:r>
      <w:r w:rsidRPr="009D0D70">
        <w:br/>
        <w:t xml:space="preserve">      ▪ Network cards for better internet connectivity</w:t>
      </w:r>
      <w:r w:rsidRPr="009D0D70">
        <w:br/>
      </w:r>
      <w:r w:rsidRPr="009D0D70">
        <w:br/>
      </w:r>
      <w:r w:rsidRPr="009D0D70">
        <w:rPr>
          <w:b/>
        </w:rPr>
        <w:t>Motherboard Components</w:t>
      </w:r>
      <w:r w:rsidRPr="009D0D70">
        <w:t xml:space="preserve"> ▪ CPU socket  ▪ RAM slots  ▪ Power connectors  ▪ Chipset  ▪ Expansion slots  ▪ SATA connectors  ▪ USB connectors  ▪ Bluetooth module</w:t>
      </w:r>
      <w:r w:rsidRPr="009D0D70">
        <w:br/>
      </w:r>
      <w:r w:rsidRPr="009D0D70">
        <w:rPr>
          <w:lang w:eastAsia="bg-BG"/>
        </w:rPr>
        <w:drawing>
          <wp:inline distT="0" distB="0" distL="0" distR="0" wp14:anchorId="02285CA0" wp14:editId="61760BF6">
            <wp:extent cx="3781425" cy="315982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6337" cy="31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1471" w14:textId="77777777" w:rsidR="00D2539D" w:rsidRPr="009D0D70" w:rsidRDefault="00903E42" w:rsidP="003F3445">
      <w:r w:rsidRPr="009D0D70">
        <w:lastRenderedPageBreak/>
        <w:t xml:space="preserve">▪ </w:t>
      </w:r>
      <w:r w:rsidRPr="009D0D70">
        <w:rPr>
          <w:b/>
        </w:rPr>
        <w:t>CPU – the brain of the computer</w:t>
      </w:r>
      <w:r w:rsidRPr="009D0D70">
        <w:t xml:space="preserve"> </w:t>
      </w:r>
      <w:r w:rsidR="007A470D" w:rsidRPr="009D0D70">
        <w:br/>
        <w:t xml:space="preserve">      </w:t>
      </w:r>
      <w:r w:rsidRPr="009D0D70">
        <w:t xml:space="preserve">▪ Executes calculations, actions, and runs programs </w:t>
      </w:r>
      <w:r w:rsidR="007A470D" w:rsidRPr="009D0D70">
        <w:br/>
        <w:t xml:space="preserve">      </w:t>
      </w:r>
      <w:r w:rsidRPr="009D0D70">
        <w:t xml:space="preserve">▪ Provides processing power and instruction control </w:t>
      </w:r>
      <w:r w:rsidR="007A470D" w:rsidRPr="009D0D70">
        <w:br/>
      </w:r>
      <w:r w:rsidRPr="009D0D70">
        <w:t xml:space="preserve">▪ Three core components </w:t>
      </w:r>
      <w:r w:rsidR="007A470D" w:rsidRPr="009D0D70">
        <w:br/>
        <w:t xml:space="preserve">      </w:t>
      </w:r>
      <w:r w:rsidRPr="009D0D70">
        <w:t xml:space="preserve">▪ </w:t>
      </w:r>
      <w:r w:rsidRPr="009D0D70">
        <w:rPr>
          <w:b/>
        </w:rPr>
        <w:t>Control Unit (CU)</w:t>
      </w:r>
      <w:r w:rsidRPr="009D0D70">
        <w:t xml:space="preserve"> ▪ Manages instruction flow and coordinates hardware functions </w:t>
      </w:r>
      <w:r w:rsidR="007A470D" w:rsidRPr="009D0D70">
        <w:br/>
        <w:t xml:space="preserve">      </w:t>
      </w:r>
      <w:r w:rsidRPr="009D0D70">
        <w:t xml:space="preserve">▪ </w:t>
      </w:r>
      <w:r w:rsidRPr="009D0D70">
        <w:rPr>
          <w:b/>
        </w:rPr>
        <w:t>Arithmetic and Logical Unit (ALU)</w:t>
      </w:r>
      <w:r w:rsidRPr="009D0D70">
        <w:t xml:space="preserve"> ▪ Performs arithmetic and logic operations </w:t>
      </w:r>
      <w:r w:rsidR="007A470D" w:rsidRPr="009D0D70">
        <w:br/>
        <w:t xml:space="preserve">      </w:t>
      </w:r>
      <w:r w:rsidRPr="009D0D70">
        <w:t xml:space="preserve">▪ </w:t>
      </w:r>
      <w:r w:rsidRPr="009D0D70">
        <w:rPr>
          <w:b/>
        </w:rPr>
        <w:t>Memory Unit (MU)</w:t>
      </w:r>
      <w:r w:rsidRPr="009D0D70">
        <w:t xml:space="preserve"> ▪ Stores data, programs, and information</w:t>
      </w:r>
      <w:r w:rsidR="007A470D" w:rsidRPr="009D0D70">
        <w:br/>
      </w:r>
      <w:r w:rsidR="007A470D" w:rsidRPr="009D0D70">
        <w:br/>
      </w:r>
      <w:r w:rsidR="007A470D" w:rsidRPr="009D0D70">
        <w:rPr>
          <w:lang w:eastAsia="bg-BG"/>
        </w:rPr>
        <w:drawing>
          <wp:inline distT="0" distB="0" distL="0" distR="0" wp14:anchorId="08B5D229" wp14:editId="424C27B1">
            <wp:extent cx="4619625" cy="209273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281" cy="2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70D" w:rsidRPr="009D0D70">
        <w:br/>
      </w:r>
      <w:r w:rsidR="007A470D" w:rsidRPr="009D0D70">
        <w:br/>
      </w:r>
      <w:r w:rsidR="007A470D" w:rsidRPr="009D0D70">
        <w:rPr>
          <w:b/>
        </w:rPr>
        <w:t>Memory and Storage - Storing Information in a Computer</w:t>
      </w:r>
      <w:r w:rsidR="007A470D" w:rsidRPr="009D0D70">
        <w:br/>
      </w:r>
      <w:r w:rsidR="007A470D" w:rsidRPr="009D0D70">
        <w:rPr>
          <w:b/>
        </w:rPr>
        <w:t>▪ Primary memory</w:t>
      </w:r>
      <w:r w:rsidR="007A470D" w:rsidRPr="009D0D70">
        <w:t xml:space="preserve"> </w:t>
      </w:r>
      <w:r w:rsidR="007A470D" w:rsidRPr="009D0D70">
        <w:br/>
        <w:t xml:space="preserve">      ▪ RAM – read / write: stores data, required by the CPU during the execution of a program </w:t>
      </w:r>
      <w:r w:rsidR="007A470D" w:rsidRPr="009D0D70">
        <w:br/>
        <w:t xml:space="preserve">      ▪ ROM – read-only: stores crucial data for the system to operate, like the essential program for the computer boot </w:t>
      </w:r>
      <w:r w:rsidR="007A470D" w:rsidRPr="009D0D70">
        <w:br/>
      </w:r>
      <w:r w:rsidR="007A470D" w:rsidRPr="009D0D70">
        <w:rPr>
          <w:b/>
        </w:rPr>
        <w:t>▪ Secondary memory</w:t>
      </w:r>
      <w:r w:rsidR="007A470D" w:rsidRPr="009D0D70">
        <w:t xml:space="preserve"> </w:t>
      </w:r>
      <w:r w:rsidR="007A470D" w:rsidRPr="009D0D70">
        <w:br/>
        <w:t xml:space="preserve">      ▪ Not accessed directly by the processor </w:t>
      </w:r>
      <w:r w:rsidR="007A470D" w:rsidRPr="009D0D70">
        <w:br/>
        <w:t xml:space="preserve">      ▪ Examples: hard drive, SSD, flash, optical drive, USB drive </w:t>
      </w:r>
      <w:r w:rsidR="007A470D" w:rsidRPr="009D0D70">
        <w:br/>
      </w:r>
      <w:r w:rsidR="007A470D" w:rsidRPr="009D0D70">
        <w:rPr>
          <w:b/>
        </w:rPr>
        <w:t>▪ Cache memory</w:t>
      </w:r>
      <w:r w:rsidR="007A470D" w:rsidRPr="009D0D70">
        <w:t xml:space="preserve"> </w:t>
      </w:r>
      <w:r w:rsidR="007A470D" w:rsidRPr="009D0D70">
        <w:br/>
        <w:t>▪ Part of the CPU, very fast: temporarily stores frequently used instructions and data to speed-up access</w:t>
      </w:r>
      <w:r w:rsidR="007A470D" w:rsidRPr="009D0D70">
        <w:br/>
      </w:r>
      <w:r w:rsidR="007A470D" w:rsidRPr="009D0D70">
        <w:rPr>
          <w:lang w:eastAsia="bg-BG"/>
        </w:rPr>
        <w:drawing>
          <wp:inline distT="0" distB="0" distL="0" distR="0" wp14:anchorId="7E9B7EFF" wp14:editId="2E640AB4">
            <wp:extent cx="5007213" cy="28384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2034" cy="28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70D" w:rsidRPr="009D0D70">
        <w:br/>
      </w:r>
      <w:r w:rsidR="007A470D" w:rsidRPr="009D0D70">
        <w:rPr>
          <w:b/>
        </w:rPr>
        <w:lastRenderedPageBreak/>
        <w:t>Peripheral Devices</w:t>
      </w:r>
      <w:r w:rsidR="007A470D" w:rsidRPr="009D0D70">
        <w:t xml:space="preserve"> - Expanding Computer's Functionality</w:t>
      </w:r>
      <w:r w:rsidR="007A470D" w:rsidRPr="009D0D70">
        <w:br/>
        <w:t xml:space="preserve">▪ Any connected device that expands computer's capabilities with additional functionality </w:t>
      </w:r>
      <w:r w:rsidR="007A470D" w:rsidRPr="009D0D70">
        <w:br/>
        <w:t xml:space="preserve">▪ Three main categories: </w:t>
      </w:r>
      <w:r w:rsidR="007A470D" w:rsidRPr="009D0D70">
        <w:br/>
        <w:t xml:space="preserve">      ▪ </w:t>
      </w:r>
      <w:r w:rsidR="007A470D" w:rsidRPr="009D0D70">
        <w:rPr>
          <w:b/>
        </w:rPr>
        <w:t>Input devices</w:t>
      </w:r>
      <w:r w:rsidR="007A470D" w:rsidRPr="009D0D70">
        <w:t xml:space="preserve"> → read data, e.g. keyboard, mouse, microphone </w:t>
      </w:r>
      <w:r w:rsidR="007A470D" w:rsidRPr="009D0D70">
        <w:br/>
        <w:t xml:space="preserve">      ▪ </w:t>
      </w:r>
      <w:r w:rsidR="007A470D" w:rsidRPr="009D0D70">
        <w:rPr>
          <w:b/>
        </w:rPr>
        <w:t>Output devices</w:t>
      </w:r>
      <w:r w:rsidR="007A470D" w:rsidRPr="009D0D70">
        <w:t xml:space="preserve"> → write data, e. g. speakers, printer, monitor </w:t>
      </w:r>
      <w:r w:rsidR="007A470D" w:rsidRPr="009D0D70">
        <w:br/>
        <w:t xml:space="preserve">      ▪ </w:t>
      </w:r>
      <w:r w:rsidR="007A470D" w:rsidRPr="009D0D70">
        <w:rPr>
          <w:b/>
        </w:rPr>
        <w:t>Input/output devices</w:t>
      </w:r>
      <w:r w:rsidR="007A470D" w:rsidRPr="009D0D70">
        <w:t xml:space="preserve"> → mixed, network card, hard drive, touchscreen monitor</w:t>
      </w:r>
      <w:r w:rsidR="007A470D" w:rsidRPr="009D0D70">
        <w:br/>
      </w:r>
      <w:r w:rsidR="007A470D" w:rsidRPr="009D0D70">
        <w:rPr>
          <w:lang w:eastAsia="bg-BG"/>
        </w:rPr>
        <w:drawing>
          <wp:inline distT="0" distB="0" distL="0" distR="0" wp14:anchorId="4EFB5DDA" wp14:editId="1C4C5275">
            <wp:extent cx="2551555" cy="17907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15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70D" w:rsidRPr="009D0D70">
        <w:br/>
      </w:r>
      <w:r w:rsidR="007A470D" w:rsidRPr="009D0D70">
        <w:br/>
        <w:t xml:space="preserve">▪ </w:t>
      </w:r>
      <w:r w:rsidR="007A470D" w:rsidRPr="009D0D70">
        <w:rPr>
          <w:b/>
        </w:rPr>
        <w:t>Device controller</w:t>
      </w:r>
      <w:r w:rsidR="007A470D" w:rsidRPr="009D0D70">
        <w:t xml:space="preserve"> </w:t>
      </w:r>
      <w:r w:rsidR="007A470D" w:rsidRPr="009D0D70">
        <w:br/>
        <w:t xml:space="preserve">      ▪ A physical device for connection between a peripheral device and the computer </w:t>
      </w:r>
      <w:r w:rsidR="007A470D" w:rsidRPr="009D0D70">
        <w:br/>
        <w:t xml:space="preserve">      ▪ E. g. USB controller </w:t>
      </w:r>
      <w:r w:rsidR="007A470D" w:rsidRPr="009D0D70">
        <w:br/>
      </w:r>
      <w:r w:rsidR="007A470D" w:rsidRPr="009D0D70">
        <w:rPr>
          <w:b/>
        </w:rPr>
        <w:t>▪ Device driver</w:t>
      </w:r>
      <w:r w:rsidR="007A470D" w:rsidRPr="009D0D70">
        <w:t xml:space="preserve"> </w:t>
      </w:r>
      <w:r w:rsidR="007A470D" w:rsidRPr="009D0D70">
        <w:br/>
        <w:t xml:space="preserve">      ▪ System software, which enables the communication and data transfer between devices and the system</w:t>
      </w:r>
      <w:r w:rsidR="007A470D" w:rsidRPr="009D0D70">
        <w:br/>
      </w:r>
      <w:r w:rsidR="007A470D" w:rsidRPr="009D0D70">
        <w:rPr>
          <w:lang w:eastAsia="bg-BG"/>
        </w:rPr>
        <w:drawing>
          <wp:inline distT="0" distB="0" distL="0" distR="0" wp14:anchorId="37041950" wp14:editId="334BDE7E">
            <wp:extent cx="2962275" cy="163534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3024" cy="163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70D" w:rsidRPr="009D0D70">
        <w:br/>
      </w:r>
      <w:r w:rsidR="007A470D" w:rsidRPr="009D0D70">
        <w:rPr>
          <w:lang w:eastAsia="bg-BG"/>
        </w:rPr>
        <w:drawing>
          <wp:inline distT="0" distB="0" distL="0" distR="0" wp14:anchorId="00A345BE" wp14:editId="12B745D2">
            <wp:extent cx="4023924" cy="276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558" cy="27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70D" w:rsidRPr="009D0D70">
        <w:br/>
      </w:r>
      <w:r w:rsidR="007A470D" w:rsidRPr="009D0D70">
        <w:rPr>
          <w:b/>
        </w:rPr>
        <w:lastRenderedPageBreak/>
        <w:t>Computer Software</w:t>
      </w:r>
      <w:r w:rsidR="007A470D" w:rsidRPr="009D0D70">
        <w:t xml:space="preserve"> - Firmware, System Software, Applications</w:t>
      </w:r>
      <w:r w:rsidR="007A470D" w:rsidRPr="009D0D70">
        <w:br/>
        <w:t xml:space="preserve">▪ Computer software – definition </w:t>
      </w:r>
      <w:r w:rsidR="00341127" w:rsidRPr="009D0D70">
        <w:br/>
        <w:t xml:space="preserve">      </w:t>
      </w:r>
      <w:r w:rsidR="007A470D" w:rsidRPr="009D0D70">
        <w:t xml:space="preserve">▪ Computer programs, instructions, and data that enable a computer system to perform specific tasks </w:t>
      </w:r>
      <w:r w:rsidR="00341127" w:rsidRPr="009D0D70">
        <w:br/>
      </w:r>
      <w:r w:rsidR="007A470D" w:rsidRPr="009D0D70">
        <w:t xml:space="preserve">▪ </w:t>
      </w:r>
      <w:r w:rsidR="007A470D" w:rsidRPr="009D0D70">
        <w:rPr>
          <w:b/>
        </w:rPr>
        <w:t>Types of software</w:t>
      </w:r>
      <w:r w:rsidR="007A470D" w:rsidRPr="009D0D70">
        <w:t xml:space="preserve">: </w:t>
      </w:r>
      <w:r w:rsidR="00341127" w:rsidRPr="009D0D70">
        <w:br/>
        <w:t xml:space="preserve">      </w:t>
      </w:r>
      <w:r w:rsidR="007A470D" w:rsidRPr="009D0D70">
        <w:t xml:space="preserve">▪ Application software: help the business to run, e.g. email software, spreadsheets, word processing, CRM systems, … </w:t>
      </w:r>
      <w:r w:rsidR="00341127" w:rsidRPr="009D0D70">
        <w:br/>
        <w:t xml:space="preserve">      </w:t>
      </w:r>
      <w:r w:rsidR="007A470D" w:rsidRPr="009D0D70">
        <w:t xml:space="preserve">▪ System software: interacts with and manages the hardware </w:t>
      </w:r>
      <w:r w:rsidR="00341127" w:rsidRPr="009D0D70">
        <w:br/>
      </w:r>
      <w:r w:rsidR="007A470D" w:rsidRPr="009D0D70">
        <w:t>▪ Standalone apps vs. software systems (client + server)</w:t>
      </w:r>
      <w:r w:rsidR="00341127" w:rsidRPr="009D0D70">
        <w:br/>
      </w:r>
      <w:r w:rsidR="007A470D" w:rsidRPr="009D0D70">
        <w:br/>
      </w:r>
      <w:r w:rsidR="00341127" w:rsidRPr="009D0D70">
        <w:rPr>
          <w:lang w:eastAsia="bg-BG"/>
        </w:rPr>
        <w:drawing>
          <wp:inline distT="0" distB="0" distL="0" distR="0" wp14:anchorId="1BFE3AD2" wp14:editId="03234BBE">
            <wp:extent cx="5760720" cy="308553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127" w:rsidRPr="009D0D70">
        <w:br/>
      </w:r>
      <w:r w:rsidR="00341127" w:rsidRPr="009D0D70">
        <w:br/>
      </w:r>
      <w:r w:rsidR="00341127" w:rsidRPr="009D0D70">
        <w:rPr>
          <w:b/>
        </w:rPr>
        <w:t>Layers of Software</w:t>
      </w:r>
      <w:r w:rsidR="00341127" w:rsidRPr="009D0D70">
        <w:br/>
        <w:t xml:space="preserve">▪ </w:t>
      </w:r>
      <w:r w:rsidR="00341127" w:rsidRPr="009D0D70">
        <w:rPr>
          <w:b/>
        </w:rPr>
        <w:t>Firmware and embedded software</w:t>
      </w:r>
      <w:r w:rsidR="00341127" w:rsidRPr="009D0D70">
        <w:t xml:space="preserve"> </w:t>
      </w:r>
      <w:r w:rsidR="00341127" w:rsidRPr="009D0D70">
        <w:br/>
        <w:t xml:space="preserve">      ▪ Low-level software used to operate a hardware device </w:t>
      </w:r>
      <w:r w:rsidR="00341127" w:rsidRPr="009D0D70">
        <w:br/>
        <w:t xml:space="preserve">▪ </w:t>
      </w:r>
      <w:r w:rsidR="00341127" w:rsidRPr="009D0D70">
        <w:rPr>
          <w:b/>
        </w:rPr>
        <w:t>System software</w:t>
      </w:r>
      <w:r w:rsidR="00341127" w:rsidRPr="009D0D70">
        <w:t xml:space="preserve"> </w:t>
      </w:r>
      <w:r w:rsidR="00341127" w:rsidRPr="009D0D70">
        <w:br/>
        <w:t xml:space="preserve">      ▪ Manages and controls hardware, platform for applications </w:t>
      </w:r>
      <w:r w:rsidR="00341127" w:rsidRPr="009D0D70">
        <w:br/>
        <w:t xml:space="preserve">      ▪ Operating systems (OS) – Windows, Linux, macOS, Android </w:t>
      </w:r>
      <w:r w:rsidR="00341127" w:rsidRPr="009D0D70">
        <w:br/>
        <w:t xml:space="preserve">      ▪ Hypervisors – runs virtual machines (VMs) in the host OS </w:t>
      </w:r>
      <w:r w:rsidR="00341127" w:rsidRPr="009D0D70">
        <w:br/>
        <w:t xml:space="preserve">▪ </w:t>
      </w:r>
      <w:r w:rsidR="00341127" w:rsidRPr="009D0D70">
        <w:rPr>
          <w:b/>
        </w:rPr>
        <w:t>Application software</w:t>
      </w:r>
      <w:r w:rsidR="00341127" w:rsidRPr="009D0D70">
        <w:t xml:space="preserve"> </w:t>
      </w:r>
      <w:r w:rsidR="00341127" w:rsidRPr="009D0D70">
        <w:br/>
        <w:t xml:space="preserve">      ▪ Business applications, office apps, multimedia, communication </w:t>
      </w:r>
      <w:r w:rsidR="00341127" w:rsidRPr="009D0D70">
        <w:br/>
        <w:t xml:space="preserve">      ▪ Several types: Web apps, desktop apps, mobile apps</w:t>
      </w:r>
      <w:r w:rsidR="00341127" w:rsidRPr="009D0D70">
        <w:br/>
      </w:r>
      <w:r w:rsidR="00341127" w:rsidRPr="009D0D70">
        <w:br/>
      </w:r>
      <w:r w:rsidR="00341127" w:rsidRPr="009D0D70">
        <w:rPr>
          <w:b/>
        </w:rPr>
        <w:t>Software Systems</w:t>
      </w:r>
      <w:r w:rsidR="00341127" w:rsidRPr="009D0D70">
        <w:br/>
        <w:t xml:space="preserve">▪ </w:t>
      </w:r>
      <w:r w:rsidR="00341127" w:rsidRPr="009D0D70">
        <w:rPr>
          <w:b/>
        </w:rPr>
        <w:t>Standalone apps</w:t>
      </w:r>
      <w:r w:rsidR="00341127" w:rsidRPr="009D0D70">
        <w:t xml:space="preserve"> </w:t>
      </w:r>
      <w:r w:rsidR="00341127" w:rsidRPr="009D0D70">
        <w:br/>
        <w:t xml:space="preserve">      ▪ Run locally, store their data locally, do not need Internet</w:t>
      </w:r>
      <w:r w:rsidR="00341127" w:rsidRPr="009D0D70">
        <w:br/>
        <w:t xml:space="preserve">      ▪ Examples: Windows Calculator, Windows Explorer, Minesweeper </w:t>
      </w:r>
      <w:r w:rsidR="00341127" w:rsidRPr="009D0D70">
        <w:br/>
        <w:t xml:space="preserve">▪ </w:t>
      </w:r>
      <w:r w:rsidR="00341127" w:rsidRPr="009D0D70">
        <w:rPr>
          <w:b/>
        </w:rPr>
        <w:t>Software systems</w:t>
      </w:r>
      <w:r w:rsidR="00341127" w:rsidRPr="009D0D70">
        <w:t xml:space="preserve"> </w:t>
      </w:r>
      <w:r w:rsidR="00341127" w:rsidRPr="009D0D70">
        <w:br/>
        <w:t xml:space="preserve">      ▪ Consists of several components (e. g. client + server) </w:t>
      </w:r>
      <w:r w:rsidR="00341127" w:rsidRPr="009D0D70">
        <w:br/>
        <w:t xml:space="preserve">      ▪ Example: mail server (remote) + mail client app (local) </w:t>
      </w:r>
      <w:r w:rsidR="00341127" w:rsidRPr="009D0D70">
        <w:br/>
      </w:r>
      <w:r w:rsidR="00341127" w:rsidRPr="009D0D70">
        <w:lastRenderedPageBreak/>
        <w:t xml:space="preserve">▪ </w:t>
      </w:r>
      <w:r w:rsidR="00341127" w:rsidRPr="009D0D70">
        <w:rPr>
          <w:b/>
        </w:rPr>
        <w:t>Cloud apps:</w:t>
      </w:r>
      <w:r w:rsidR="00341127" w:rsidRPr="009D0D70">
        <w:t xml:space="preserve"> hold all user data in the cloud + local client </w:t>
      </w:r>
      <w:r w:rsidR="00341127" w:rsidRPr="009D0D70">
        <w:br/>
        <w:t xml:space="preserve">      ▪ Example: Google Docs, Discord, Trello, Canva</w:t>
      </w:r>
      <w:r w:rsidR="00341127" w:rsidRPr="009D0D70">
        <w:br/>
      </w:r>
      <w:r w:rsidR="00341127" w:rsidRPr="009D0D70">
        <w:br/>
        <w:t xml:space="preserve">▪ Front-end and back-end separate the modern apps into client-side (UI) and server-side (data) components </w:t>
      </w:r>
      <w:r w:rsidR="00341127" w:rsidRPr="009D0D70">
        <w:br/>
        <w:t xml:space="preserve">▪ </w:t>
      </w:r>
      <w:r w:rsidR="00341127" w:rsidRPr="009D0D70">
        <w:rPr>
          <w:b/>
        </w:rPr>
        <w:t>Front-end</w:t>
      </w:r>
      <w:r w:rsidR="00341127" w:rsidRPr="009D0D70">
        <w:t xml:space="preserve"> == client-side components (Desktop / mobile app / Web browser) </w:t>
      </w:r>
      <w:r w:rsidR="00341127" w:rsidRPr="009D0D70">
        <w:br/>
        <w:t xml:space="preserve">      ▪ Implement the user interface (UI) </w:t>
      </w:r>
      <w:r w:rsidR="00341127" w:rsidRPr="009D0D70">
        <w:br/>
        <w:t xml:space="preserve">▪ </w:t>
      </w:r>
      <w:r w:rsidR="00341127" w:rsidRPr="009D0D70">
        <w:rPr>
          <w:b/>
        </w:rPr>
        <w:t>Back-end</w:t>
      </w:r>
      <w:r w:rsidR="00341127" w:rsidRPr="009D0D70">
        <w:t xml:space="preserve"> == server-side components (data and business logic APIs) </w:t>
      </w:r>
      <w:r w:rsidR="00341127" w:rsidRPr="009D0D70">
        <w:br/>
        <w:t xml:space="preserve">      ▪ Implements data storage and processing Front-End and Back-End </w:t>
      </w:r>
      <w:r w:rsidR="00341127" w:rsidRPr="009D0D70">
        <w:br/>
        <w:t xml:space="preserve">▪ </w:t>
      </w:r>
      <w:r w:rsidR="00341127" w:rsidRPr="009D0D70">
        <w:rPr>
          <w:b/>
        </w:rPr>
        <w:t>HTTP connects frontend with back-end</w:t>
      </w:r>
      <w:r w:rsidR="00341127" w:rsidRPr="009D0D70">
        <w:br/>
      </w:r>
      <w:r w:rsidR="00341127" w:rsidRPr="009D0D70">
        <w:rPr>
          <w:lang w:eastAsia="bg-BG"/>
        </w:rPr>
        <w:drawing>
          <wp:inline distT="0" distB="0" distL="0" distR="0" wp14:anchorId="7C1D71C1" wp14:editId="10A1E461">
            <wp:extent cx="2085975" cy="13161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1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127" w:rsidRPr="009D0D70">
        <w:rPr>
          <w:b/>
        </w:rPr>
        <w:br/>
      </w:r>
      <w:r w:rsidR="009A1E37" w:rsidRPr="009D0D70">
        <w:br/>
      </w:r>
      <w:r w:rsidR="00341127" w:rsidRPr="009D0D70">
        <w:rPr>
          <w:b/>
        </w:rPr>
        <w:t>Firmware</w:t>
      </w:r>
      <w:r w:rsidR="00341127" w:rsidRPr="009D0D70">
        <w:t xml:space="preserve"> - Bridge between Hardware and Software</w:t>
      </w:r>
      <w:r w:rsidR="00341127" w:rsidRPr="009D0D70">
        <w:br/>
        <w:t xml:space="preserve">▪ </w:t>
      </w:r>
      <w:r w:rsidR="00341127" w:rsidRPr="009D0D70">
        <w:rPr>
          <w:b/>
        </w:rPr>
        <w:t>Firmware</w:t>
      </w:r>
      <w:r w:rsidR="00341127" w:rsidRPr="009D0D70">
        <w:t xml:space="preserve"> == permanent, low-level software, embedded in a device's read-only memory (ROM) </w:t>
      </w:r>
      <w:r w:rsidR="00D36C0A" w:rsidRPr="009D0D70">
        <w:br/>
        <w:t xml:space="preserve">      </w:t>
      </w:r>
      <w:r w:rsidR="00341127" w:rsidRPr="009D0D70">
        <w:t xml:space="preserve">▪ Controls device's basic functions and provides a stable foundation for higher-level software </w:t>
      </w:r>
      <w:r w:rsidR="00D36C0A" w:rsidRPr="009D0D70">
        <w:br/>
        <w:t xml:space="preserve">      </w:t>
      </w:r>
      <w:r w:rsidR="00341127" w:rsidRPr="009D0D70">
        <w:t xml:space="preserve">▪ Example: WiFi router's firmware, coffee machine firmware </w:t>
      </w:r>
      <w:r w:rsidR="00D36C0A" w:rsidRPr="009D0D70">
        <w:br/>
      </w:r>
      <w:r w:rsidR="00341127" w:rsidRPr="009D0D70">
        <w:t xml:space="preserve">▪ </w:t>
      </w:r>
      <w:r w:rsidR="00341127" w:rsidRPr="009D0D70">
        <w:rPr>
          <w:b/>
        </w:rPr>
        <w:t>Functions of firmware</w:t>
      </w:r>
      <w:r w:rsidR="00341127" w:rsidRPr="009D0D70">
        <w:t xml:space="preserve"> </w:t>
      </w:r>
      <w:r w:rsidR="00D36C0A" w:rsidRPr="009D0D70">
        <w:br/>
        <w:t xml:space="preserve">      </w:t>
      </w:r>
      <w:r w:rsidR="00341127" w:rsidRPr="009D0D70">
        <w:t xml:space="preserve">▪ Hardware initialization during the boot process </w:t>
      </w:r>
      <w:r w:rsidR="00D36C0A" w:rsidRPr="009D0D70">
        <w:br/>
        <w:t xml:space="preserve">      </w:t>
      </w:r>
      <w:r w:rsidR="00341127" w:rsidRPr="009D0D70">
        <w:t>▪ Management of low-level hardware operations (e. g. device initialization, hardware diagnostics, and system booting)</w:t>
      </w:r>
      <w:r w:rsidR="00D36C0A" w:rsidRPr="009D0D70">
        <w:br/>
        <w:t xml:space="preserve">▪ Examples of firmware applications </w:t>
      </w:r>
      <w:r w:rsidR="00D36C0A" w:rsidRPr="009D0D70">
        <w:br/>
        <w:t xml:space="preserve">      ▪ BIOS / UEFI in laptops and desktop computers </w:t>
      </w:r>
      <w:r w:rsidR="00D36C0A" w:rsidRPr="009D0D70">
        <w:br/>
        <w:t xml:space="preserve">      ▪ Firmware in routers, printers, scanners </w:t>
      </w:r>
      <w:r w:rsidR="00D36C0A" w:rsidRPr="009D0D70">
        <w:br/>
        <w:t xml:space="preserve">      ▪ Embedded systems, such as IoT devices </w:t>
      </w:r>
      <w:r w:rsidR="00D36C0A" w:rsidRPr="009D0D70">
        <w:br/>
        <w:t xml:space="preserve">▪ Firmware updates </w:t>
      </w:r>
      <w:r w:rsidR="00D36C0A" w:rsidRPr="009D0D70">
        <w:br/>
        <w:t xml:space="preserve">      ▪ Most devices allow firmware updates to improve functionality or fix issues </w:t>
      </w:r>
      <w:r w:rsidR="00D36C0A" w:rsidRPr="009D0D70">
        <w:br/>
        <w:t xml:space="preserve">      ▪ Can be critical for security and performance</w:t>
      </w:r>
      <w:r w:rsidR="00D36C0A" w:rsidRPr="009D0D70">
        <w:br/>
      </w:r>
      <w:r w:rsidR="00D36C0A" w:rsidRPr="009D0D70">
        <w:br/>
      </w:r>
      <w:r w:rsidR="00D36C0A" w:rsidRPr="009D0D70">
        <w:rPr>
          <w:b/>
        </w:rPr>
        <w:t>System Software</w:t>
      </w:r>
      <w:r w:rsidR="00D36C0A" w:rsidRPr="009D0D70">
        <w:t xml:space="preserve"> - Foundation for Application Software</w:t>
      </w:r>
      <w:r w:rsidR="00D36C0A" w:rsidRPr="009D0D70">
        <w:br/>
        <w:t xml:space="preserve">▪ Software designed to manage and control computer hardware, providing a platform for application software </w:t>
      </w:r>
      <w:r w:rsidR="00D36C0A" w:rsidRPr="009D0D70">
        <w:br/>
        <w:t xml:space="preserve">▪ Examples of system software </w:t>
      </w:r>
      <w:r w:rsidR="00D36C0A" w:rsidRPr="009D0D70">
        <w:br/>
        <w:t xml:space="preserve">      ▪ </w:t>
      </w:r>
      <w:r w:rsidR="00D36C0A" w:rsidRPr="009D0D70">
        <w:rPr>
          <w:b/>
        </w:rPr>
        <w:t>Hypervisors</w:t>
      </w:r>
      <w:r w:rsidR="00D36C0A" w:rsidRPr="009D0D70">
        <w:t xml:space="preserve"> – runs virtual machines (VMs) in the host OS </w:t>
      </w:r>
      <w:r w:rsidR="00D36C0A" w:rsidRPr="009D0D70">
        <w:br/>
        <w:t xml:space="preserve">      ▪ </w:t>
      </w:r>
      <w:r w:rsidR="00D36C0A" w:rsidRPr="009D0D70">
        <w:rPr>
          <w:b/>
        </w:rPr>
        <w:t>Operating systems (OS)</w:t>
      </w:r>
      <w:r w:rsidR="00D36C0A" w:rsidRPr="009D0D70">
        <w:t xml:space="preserve"> – Windows, macOS, Linux, Android </w:t>
      </w:r>
      <w:r w:rsidR="00D36C0A" w:rsidRPr="009D0D70">
        <w:br/>
        <w:t xml:space="preserve">      ▪ </w:t>
      </w:r>
      <w:r w:rsidR="00D36C0A" w:rsidRPr="009D0D70">
        <w:rPr>
          <w:b/>
        </w:rPr>
        <w:t>Device drivers</w:t>
      </w:r>
      <w:r w:rsidR="00D36C0A" w:rsidRPr="009D0D70">
        <w:t xml:space="preserve"> – software that enables communication between hardware and operating system), e. g. mouse driver </w:t>
      </w:r>
      <w:r w:rsidR="00D36C0A" w:rsidRPr="009D0D70">
        <w:br/>
        <w:t xml:space="preserve">      ▪ </w:t>
      </w:r>
      <w:r w:rsidR="00D36C0A" w:rsidRPr="009D0D70">
        <w:rPr>
          <w:b/>
        </w:rPr>
        <w:t>System utilities</w:t>
      </w:r>
      <w:r w:rsidR="00D36C0A" w:rsidRPr="009D0D70">
        <w:t xml:space="preserve"> – tools for system maintenance and optimization, e. g. anti-virus, task manager, print spooler</w:t>
      </w:r>
      <w:r w:rsidR="00D36C0A" w:rsidRPr="009D0D70">
        <w:br/>
      </w:r>
      <w:r w:rsidR="00D36C0A" w:rsidRPr="009D0D70">
        <w:br/>
      </w:r>
      <w:r w:rsidR="00D36C0A" w:rsidRPr="009D0D70">
        <w:rPr>
          <w:b/>
        </w:rPr>
        <w:lastRenderedPageBreak/>
        <w:t>Operating Systems</w:t>
      </w:r>
      <w:r w:rsidR="00D36C0A" w:rsidRPr="009D0D70">
        <w:br/>
        <w:t xml:space="preserve">▪ Windows, macOS, Linux, Android, iOS </w:t>
      </w:r>
      <w:r w:rsidR="00D36C0A" w:rsidRPr="009D0D70">
        <w:br/>
        <w:t xml:space="preserve">▪ Manage the hardware and software resources </w:t>
      </w:r>
      <w:r w:rsidR="00D36C0A" w:rsidRPr="009D0D70">
        <w:br/>
        <w:t xml:space="preserve">▪ Manage processes (concurrently running apps) </w:t>
      </w:r>
      <w:r w:rsidR="00D36C0A" w:rsidRPr="009D0D70">
        <w:br/>
        <w:t xml:space="preserve">▪ Distribute the system resources between all processes </w:t>
      </w:r>
      <w:r w:rsidR="00D36C0A" w:rsidRPr="009D0D70">
        <w:br/>
        <w:t xml:space="preserve">▪ Manage file system and memory (RAM) </w:t>
      </w:r>
      <w:r w:rsidR="00D36C0A" w:rsidRPr="009D0D70">
        <w:br/>
        <w:t xml:space="preserve">▪ Manage users, security and access control </w:t>
      </w:r>
      <w:r w:rsidR="00D36C0A" w:rsidRPr="009D0D70">
        <w:br/>
        <w:t>▪ System updates and maintenance</w:t>
      </w:r>
      <w:r w:rsidR="00D36C0A" w:rsidRPr="009D0D70">
        <w:br/>
      </w:r>
      <w:r w:rsidR="00D36C0A" w:rsidRPr="009D0D70">
        <w:br/>
      </w:r>
      <w:r w:rsidR="00D36C0A" w:rsidRPr="009D0D70">
        <w:rPr>
          <w:b/>
        </w:rPr>
        <w:t>Device Drivers</w:t>
      </w:r>
      <w:r w:rsidR="00D36C0A" w:rsidRPr="009D0D70">
        <w:t xml:space="preserve"> </w:t>
      </w:r>
      <w:r w:rsidR="00D36C0A" w:rsidRPr="009D0D70">
        <w:br/>
        <w:t>▪ In Windows, the "Device Manager" lists all devices, drivers, etc.</w:t>
      </w:r>
      <w:r w:rsidR="00D36C0A" w:rsidRPr="009D0D70">
        <w:br/>
      </w:r>
      <w:r w:rsidR="00D36C0A" w:rsidRPr="009D0D70">
        <w:rPr>
          <w:lang w:eastAsia="bg-BG"/>
        </w:rPr>
        <w:drawing>
          <wp:inline distT="0" distB="0" distL="0" distR="0" wp14:anchorId="2DC3155C" wp14:editId="30174623">
            <wp:extent cx="4924425" cy="3600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C0A" w:rsidRPr="009D0D70">
        <w:br/>
      </w:r>
      <w:r w:rsidR="00D36C0A" w:rsidRPr="009D0D70">
        <w:br/>
      </w:r>
      <w:r w:rsidR="00D36C0A" w:rsidRPr="009D0D70">
        <w:rPr>
          <w:b/>
        </w:rPr>
        <w:t>System Utilities</w:t>
      </w:r>
      <w:r w:rsidR="00D36C0A" w:rsidRPr="009D0D70">
        <w:br/>
        <w:t xml:space="preserve">▪ Tools that help maintain and optimize a computer system </w:t>
      </w:r>
      <w:r w:rsidR="00D36C0A" w:rsidRPr="009D0D70">
        <w:br/>
        <w:t xml:space="preserve">      ▪ Antivirus and malware protection (e.g. Winows Defender) </w:t>
      </w:r>
      <w:r w:rsidR="00D36C0A" w:rsidRPr="009D0D70">
        <w:br/>
        <w:t xml:space="preserve">      ▪ System backup and recovery (e. g. Macrium Reflect) </w:t>
      </w:r>
      <w:r w:rsidR="00D36C0A" w:rsidRPr="009D0D70">
        <w:br/>
        <w:t xml:space="preserve">      ▪ Disk cleanup and defragmentation (e. g. CCleaner) </w:t>
      </w:r>
      <w:r w:rsidR="00D36C0A" w:rsidRPr="009D0D70">
        <w:br/>
        <w:t xml:space="preserve">      ▪ Performance monitoring and diagnostics (Task Manager) </w:t>
      </w:r>
      <w:r w:rsidR="00D36C0A" w:rsidRPr="009D0D70">
        <w:br/>
        <w:t xml:space="preserve">      ▪ Software updates and patches (e. g. Windows Update) </w:t>
      </w:r>
      <w:r w:rsidR="00D36C0A" w:rsidRPr="009D0D70">
        <w:br/>
        <w:t xml:space="preserve">      ▪ System hardware information (e. g. CPU-Z) </w:t>
      </w:r>
      <w:r w:rsidR="00D36C0A" w:rsidRPr="009D0D70">
        <w:br/>
        <w:t xml:space="preserve">      ▪ System logs viewer (e. g. Windows Events Viewer)</w:t>
      </w:r>
      <w:r w:rsidR="00D36C0A" w:rsidRPr="009D0D70">
        <w:br/>
      </w:r>
      <w:r w:rsidR="00D36C0A" w:rsidRPr="009D0D70">
        <w:br/>
      </w:r>
      <w:r w:rsidR="00D36C0A" w:rsidRPr="009D0D70">
        <w:rPr>
          <w:b/>
        </w:rPr>
        <w:t xml:space="preserve">Server-Side Software (Backend) - </w:t>
      </w:r>
      <w:r w:rsidR="00D36C0A" w:rsidRPr="009D0D70">
        <w:t>Facilitating Backend Operations and Web Services</w:t>
      </w:r>
      <w:r w:rsidR="00D36C0A" w:rsidRPr="009D0D70">
        <w:br/>
        <w:t xml:space="preserve">▪ Server-side software (backend software) runs on a remote server, processes requests and delivers data to client devices </w:t>
      </w:r>
      <w:r w:rsidR="00D36C0A" w:rsidRPr="009D0D70">
        <w:br/>
      </w:r>
      <w:r w:rsidR="00D36C0A" w:rsidRPr="009D0D70">
        <w:br/>
      </w:r>
      <w:r w:rsidR="00D36C0A" w:rsidRPr="009D0D70">
        <w:lastRenderedPageBreak/>
        <w:t xml:space="preserve">▪ Common types of </w:t>
      </w:r>
      <w:r w:rsidR="00D36C0A" w:rsidRPr="009D0D70">
        <w:rPr>
          <w:b/>
        </w:rPr>
        <w:t>server</w:t>
      </w:r>
      <w:r w:rsidR="00D36C0A" w:rsidRPr="009D0D70">
        <w:rPr>
          <w:b/>
          <w:i/>
        </w:rPr>
        <w:t>-</w:t>
      </w:r>
      <w:r w:rsidR="00D36C0A" w:rsidRPr="009D0D70">
        <w:rPr>
          <w:b/>
        </w:rPr>
        <w:t>side software</w:t>
      </w:r>
      <w:r w:rsidR="00D36C0A" w:rsidRPr="009D0D70">
        <w:t xml:space="preserve"> </w:t>
      </w:r>
      <w:r w:rsidR="00D36C0A" w:rsidRPr="009D0D70">
        <w:br/>
        <w:t xml:space="preserve">      ▪ Web servers (e. g. Apache, Nginx, IIS) </w:t>
      </w:r>
      <w:r w:rsidR="00D36C0A" w:rsidRPr="009D0D70">
        <w:br/>
        <w:t xml:space="preserve">      ▪ Database servers (e. g. MySQL, PostgreSQL, MongoDB) </w:t>
      </w:r>
      <w:r w:rsidR="00D36C0A" w:rsidRPr="009D0D70">
        <w:br/>
        <w:t xml:space="preserve">      ▪ Application servers / runtimes (e. g. Tomcat, Node.js, .NET Core) </w:t>
      </w:r>
      <w:r w:rsidR="00D36C0A" w:rsidRPr="009D0D70">
        <w:br/>
        <w:t xml:space="preserve">      ▪ Mail servers (e. g. Microsoft Exchange Server, Postfix) </w:t>
      </w:r>
      <w:r w:rsidR="00D36C0A" w:rsidRPr="009D0D70">
        <w:br/>
        <w:t xml:space="preserve">      ▪ File servers (e. g. Windows File Server, Samba) </w:t>
      </w:r>
      <w:r w:rsidR="00D36C0A" w:rsidRPr="009D0D70">
        <w:br/>
        <w:t xml:space="preserve">      ▪ Authentication servers (e. g. FreeIPA, Active Directory)</w:t>
      </w:r>
      <w:r w:rsidR="00D36C0A" w:rsidRPr="009D0D70">
        <w:br/>
      </w:r>
      <w:r w:rsidR="00D36C0A" w:rsidRPr="009D0D70">
        <w:rPr>
          <w:lang w:eastAsia="bg-BG"/>
        </w:rPr>
        <w:drawing>
          <wp:inline distT="0" distB="0" distL="0" distR="0" wp14:anchorId="07EA6CC8" wp14:editId="475BF3BF">
            <wp:extent cx="4038600" cy="19840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0760" cy="19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C0A" w:rsidRPr="009D0D70">
        <w:br/>
      </w:r>
      <w:r w:rsidR="00D36C0A" w:rsidRPr="009D0D70">
        <w:rPr>
          <w:b/>
        </w:rPr>
        <w:t>▪ Server-side software (backend software):</w:t>
      </w:r>
      <w:r w:rsidR="00D36C0A" w:rsidRPr="009D0D70">
        <w:br/>
        <w:t xml:space="preserve">      ▪ Executes on a remote server, rather than on the user's device </w:t>
      </w:r>
      <w:r w:rsidR="00D36C0A" w:rsidRPr="009D0D70">
        <w:br/>
        <w:t xml:space="preserve">      ▪ Handles data processing, storage, and retrieval </w:t>
      </w:r>
      <w:r w:rsidR="00D36C0A" w:rsidRPr="009D0D70">
        <w:br/>
        <w:t xml:space="preserve">      ▪ Powers Web applications, backend APIs, cloud services, etc. </w:t>
      </w:r>
      <w:r w:rsidR="00D36C0A" w:rsidRPr="009D0D70">
        <w:br/>
        <w:t xml:space="preserve">      ▪ Requires efficient resource management for optimal performance </w:t>
      </w:r>
      <w:r w:rsidR="00D36C0A" w:rsidRPr="009D0D70">
        <w:br/>
      </w:r>
      <w:r w:rsidR="00D36C0A" w:rsidRPr="009D0D70">
        <w:rPr>
          <w:b/>
        </w:rPr>
        <w:t>▪ Graphical User Interface (GUI) / front-end apps:</w:t>
      </w:r>
      <w:r w:rsidR="00D36C0A" w:rsidRPr="009D0D70">
        <w:t xml:space="preserve"> </w:t>
      </w:r>
      <w:r w:rsidR="00D36C0A" w:rsidRPr="009D0D70">
        <w:br/>
        <w:t xml:space="preserve">      ▪ Executes on the user's device (desktop, mobile, or Web) </w:t>
      </w:r>
      <w:r w:rsidR="00D36C0A" w:rsidRPr="009D0D70">
        <w:br/>
        <w:t xml:space="preserve">      ▪ Providing seamless and visually appealing user experience </w:t>
      </w:r>
      <w:r w:rsidR="00D36C0A" w:rsidRPr="009D0D70">
        <w:br/>
        <w:t xml:space="preserve">      ▪ Can be Web apps, desktop apps, or mobile apps</w:t>
      </w:r>
      <w:r w:rsidR="00D36C0A" w:rsidRPr="009D0D70">
        <w:br/>
      </w:r>
      <w:r w:rsidR="00D36C0A" w:rsidRPr="009D0D70">
        <w:br/>
      </w:r>
      <w:r w:rsidR="00D36C0A" w:rsidRPr="009D0D70">
        <w:rPr>
          <w:b/>
        </w:rPr>
        <w:t>Application Software</w:t>
      </w:r>
      <w:r w:rsidR="00D36C0A" w:rsidRPr="009D0D70">
        <w:t xml:space="preserve"> - Apps for the End Users</w:t>
      </w:r>
      <w:r w:rsidR="00D36C0A" w:rsidRPr="009D0D70">
        <w:br/>
        <w:t xml:space="preserve">▪ Application software is designed for users to perform specific business tasks, catered to their individual needs </w:t>
      </w:r>
      <w:r w:rsidR="00D36C0A" w:rsidRPr="009D0D70">
        <w:br/>
      </w:r>
      <w:r w:rsidR="00D36C0A" w:rsidRPr="009D0D70">
        <w:rPr>
          <w:b/>
        </w:rPr>
        <w:t>▪ Examples of application software</w:t>
      </w:r>
      <w:r w:rsidR="00D36C0A" w:rsidRPr="009D0D70">
        <w:t xml:space="preserve"> </w:t>
      </w:r>
      <w:r w:rsidR="00D36C0A" w:rsidRPr="009D0D70">
        <w:br/>
        <w:t xml:space="preserve">      ▪ Productivity tools (Microsoft Office, Google Workspace) </w:t>
      </w:r>
      <w:r w:rsidR="00D36C0A" w:rsidRPr="009D0D70">
        <w:br/>
        <w:t xml:space="preserve">      ▪ Multimedia software (Adobe Photoshop, VLC Media Player) </w:t>
      </w:r>
      <w:r w:rsidR="00D36C0A" w:rsidRPr="009D0D70">
        <w:br/>
        <w:t xml:space="preserve">      ▪ Communication apps (Zoom, WhatsApp, MS Teams) </w:t>
      </w:r>
      <w:r w:rsidR="00D36C0A" w:rsidRPr="009D0D70">
        <w:br/>
        <w:t xml:space="preserve">      ▪ Web browsers (Google Chrome, Mozilla Firefox, Safari) </w:t>
      </w:r>
      <w:r w:rsidR="00D36C0A" w:rsidRPr="009D0D70">
        <w:br/>
        <w:t xml:space="preserve">      ▪ Games (Fortnite, League of Legends)</w:t>
      </w:r>
      <w:r w:rsidR="00D36C0A" w:rsidRPr="009D0D70">
        <w:br/>
      </w:r>
      <w:r w:rsidR="00D36C0A" w:rsidRPr="009D0D70">
        <w:br/>
      </w:r>
      <w:r w:rsidR="00D36C0A" w:rsidRPr="009D0D70">
        <w:rPr>
          <w:b/>
        </w:rPr>
        <w:t>Web Apps</w:t>
      </w:r>
      <w:r w:rsidR="00D36C0A" w:rsidRPr="009D0D70">
        <w:t xml:space="preserve"> - Applications, Accessed from the Web Browser</w:t>
      </w:r>
      <w:r w:rsidR="00D36C0A" w:rsidRPr="009D0D70">
        <w:br/>
        <w:t xml:space="preserve">▪ What are Web apps? </w:t>
      </w:r>
      <w:r w:rsidR="00D36C0A" w:rsidRPr="009D0D70">
        <w:br/>
        <w:t xml:space="preserve">      ▪ Accessed through a Web browser with an active Internet connection </w:t>
      </w:r>
      <w:r w:rsidR="00D36C0A" w:rsidRPr="009D0D70">
        <w:br/>
        <w:t xml:space="preserve">      ▪ </w:t>
      </w:r>
      <w:r w:rsidR="00D36C0A" w:rsidRPr="009D0D70">
        <w:rPr>
          <w:b/>
        </w:rPr>
        <w:t>Platform-independent</w:t>
      </w:r>
      <w:r w:rsidR="00D36C0A" w:rsidRPr="009D0D70">
        <w:t xml:space="preserve"> </w:t>
      </w:r>
      <w:r w:rsidR="00D36C0A" w:rsidRPr="009D0D70">
        <w:br/>
        <w:t xml:space="preserve">            ▪ Accessible on any device with a Web browser </w:t>
      </w:r>
      <w:r w:rsidR="00D36C0A" w:rsidRPr="009D0D70">
        <w:br/>
        <w:t xml:space="preserve">            ▪ Desktop/mobile Web browsers </w:t>
      </w:r>
      <w:r w:rsidR="00D36C0A" w:rsidRPr="009D0D70">
        <w:br/>
        <w:t xml:space="preserve">      ▪ </w:t>
      </w:r>
      <w:r w:rsidR="00D36C0A" w:rsidRPr="009D0D70">
        <w:rPr>
          <w:b/>
        </w:rPr>
        <w:t>Automatic updates (always up-to-date)</w:t>
      </w:r>
      <w:r w:rsidR="00D36C0A" w:rsidRPr="009D0D70">
        <w:t xml:space="preserve"> </w:t>
      </w:r>
      <w:r w:rsidR="00D36C0A" w:rsidRPr="009D0D70">
        <w:br/>
        <w:t xml:space="preserve">            ▪ No need for manual installation or updating</w:t>
      </w:r>
    </w:p>
    <w:p w14:paraId="1F072F82" w14:textId="77777777" w:rsidR="004D3FA5" w:rsidRPr="009D0D70" w:rsidRDefault="00D2539D" w:rsidP="003F3445">
      <w:r w:rsidRPr="009D0D70">
        <w:lastRenderedPageBreak/>
        <w:t xml:space="preserve">▪ </w:t>
      </w:r>
      <w:r w:rsidRPr="009D0D70">
        <w:rPr>
          <w:b/>
        </w:rPr>
        <w:t>Benefits of Web apps</w:t>
      </w:r>
      <w:r w:rsidRPr="009D0D70">
        <w:t xml:space="preserve"> </w:t>
      </w:r>
      <w:r w:rsidRPr="009D0D70">
        <w:br/>
        <w:t xml:space="preserve">      ▪ Scalability: easily accommodate a growing user base </w:t>
      </w:r>
      <w:r w:rsidRPr="009D0D70">
        <w:br/>
        <w:t xml:space="preserve">      ▪ Centralized data storage: simplifies data management and backup </w:t>
      </w:r>
      <w:r w:rsidRPr="009D0D70">
        <w:br/>
        <w:t xml:space="preserve">      ▪ Lower device requirements: minimal hardware needed (processing is done on the server-side) </w:t>
      </w:r>
      <w:r w:rsidRPr="009D0D70">
        <w:br/>
        <w:t xml:space="preserve">      ▪ Easier collaboration: real-time collaboration </w:t>
      </w:r>
      <w:r w:rsidRPr="009D0D70">
        <w:br/>
        <w:t xml:space="preserve">      ▪ Cross-platform compatibility: works across various operating systems and devices</w:t>
      </w:r>
      <w:r w:rsidRPr="009D0D70">
        <w:br/>
      </w:r>
      <w:r w:rsidRPr="009D0D70">
        <w:br/>
        <w:t xml:space="preserve">▪ </w:t>
      </w:r>
      <w:r w:rsidRPr="009D0D70">
        <w:rPr>
          <w:b/>
        </w:rPr>
        <w:t>Compatibility:</w:t>
      </w:r>
      <w:r w:rsidRPr="009D0D70">
        <w:t xml:space="preserve"> if the app works consistently across different Web browsers and different screen sizes (responsive design) </w:t>
      </w:r>
      <w:r w:rsidRPr="009D0D70">
        <w:br/>
        <w:t xml:space="preserve">▪ </w:t>
      </w:r>
      <w:r w:rsidRPr="009D0D70">
        <w:rPr>
          <w:b/>
        </w:rPr>
        <w:t>Usability:</w:t>
      </w:r>
      <w:r w:rsidRPr="009D0D70">
        <w:t xml:space="preserve"> testing for accessibility, intuitive use on different devices, and ease of navigation </w:t>
      </w:r>
      <w:r w:rsidRPr="009D0D70">
        <w:br/>
        <w:t xml:space="preserve">▪ </w:t>
      </w:r>
      <w:r w:rsidRPr="009D0D70">
        <w:rPr>
          <w:b/>
        </w:rPr>
        <w:t>Network conditions:</w:t>
      </w:r>
      <w:r w:rsidRPr="009D0D70">
        <w:t xml:space="preserve"> Web apps rely on an active internet connection→ testing under different network conditions </w:t>
      </w:r>
      <w:r w:rsidRPr="009D0D70">
        <w:br/>
        <w:t xml:space="preserve">▪ </w:t>
      </w:r>
      <w:r w:rsidRPr="009D0D70">
        <w:rPr>
          <w:b/>
        </w:rPr>
        <w:t>Security:</w:t>
      </w:r>
      <w:r w:rsidRPr="009D0D70">
        <w:t xml:space="preserve"> Web apps deal with sensitive data → testing for vulnerabilities such as XSS attacks and SQL injection </w:t>
      </w:r>
      <w:r w:rsidRPr="009D0D70">
        <w:br/>
        <w:t xml:space="preserve">▪ </w:t>
      </w:r>
      <w:r w:rsidRPr="009D0D70">
        <w:rPr>
          <w:b/>
        </w:rPr>
        <w:t>Performance:</w:t>
      </w:r>
      <w:r w:rsidRPr="009D0D70">
        <w:t xml:space="preserve"> performance can be affected by network speed / server load / browser capabilities → testing for scalability / load capacity</w:t>
      </w:r>
      <w:r w:rsidRPr="009D0D70">
        <w:br/>
      </w:r>
      <w:r w:rsidRPr="009D0D70">
        <w:br/>
      </w:r>
      <w:r w:rsidRPr="009D0D70">
        <w:rPr>
          <w:lang w:eastAsia="bg-BG"/>
        </w:rPr>
        <w:drawing>
          <wp:inline distT="0" distB="0" distL="0" distR="0" wp14:anchorId="2DA2BDFB" wp14:editId="575F069F">
            <wp:extent cx="5760720" cy="30953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FA5" w:rsidRPr="009D0D70">
        <w:br/>
      </w:r>
      <w:r w:rsidRPr="009D0D70">
        <w:br/>
      </w:r>
      <w:r w:rsidRPr="009D0D70">
        <w:rPr>
          <w:b/>
        </w:rPr>
        <w:t>Desktop Apps</w:t>
      </w:r>
      <w:r w:rsidRPr="009D0D70">
        <w:t xml:space="preserve"> - Applications Running Locally on Your Laptop</w:t>
      </w:r>
      <w:r w:rsidRPr="009D0D70">
        <w:br/>
        <w:t xml:space="preserve">▪ What are desktop apps? </w:t>
      </w:r>
      <w:r w:rsidRPr="009D0D70">
        <w:br/>
        <w:t xml:space="preserve">      ▪ </w:t>
      </w:r>
      <w:r w:rsidRPr="009D0D70">
        <w:rPr>
          <w:b/>
        </w:rPr>
        <w:t>Installed and run locally on a user's computer</w:t>
      </w:r>
      <w:r w:rsidRPr="009D0D70">
        <w:t xml:space="preserve"> </w:t>
      </w:r>
      <w:r w:rsidRPr="009D0D70">
        <w:br/>
        <w:t xml:space="preserve">            ▪ Store their data locally or remotely (depends) </w:t>
      </w:r>
      <w:r w:rsidRPr="009D0D70">
        <w:br/>
        <w:t xml:space="preserve">      ▪ </w:t>
      </w:r>
      <w:r w:rsidRPr="009D0D70">
        <w:rPr>
          <w:b/>
        </w:rPr>
        <w:t>Offline access</w:t>
      </w:r>
      <w:r w:rsidRPr="009D0D70">
        <w:t xml:space="preserve"> </w:t>
      </w:r>
      <w:r w:rsidRPr="009D0D70">
        <w:br/>
        <w:t xml:space="preserve">            ▪ Can be used without an Internet connection </w:t>
      </w:r>
      <w:r w:rsidRPr="009D0D70">
        <w:br/>
        <w:t xml:space="preserve">      ▪ </w:t>
      </w:r>
      <w:r w:rsidRPr="009D0D70">
        <w:rPr>
          <w:b/>
        </w:rPr>
        <w:t>More features</w:t>
      </w:r>
      <w:r w:rsidRPr="009D0D70">
        <w:t xml:space="preserve"> </w:t>
      </w:r>
      <w:r w:rsidRPr="009D0D70">
        <w:br/>
        <w:t xml:space="preserve">            ▪ Often more feature-rich than Web apps </w:t>
      </w:r>
      <w:r w:rsidRPr="009D0D70">
        <w:br/>
        <w:t xml:space="preserve">            ▪ Better integrated with the host OS</w:t>
      </w:r>
      <w:r w:rsidRPr="009D0D70">
        <w:br/>
      </w:r>
      <w:r w:rsidRPr="009D0D70">
        <w:br/>
      </w:r>
      <w:r w:rsidRPr="009D0D70">
        <w:br/>
      </w:r>
      <w:r w:rsidRPr="009D0D70">
        <w:lastRenderedPageBreak/>
        <w:t xml:space="preserve">▪ Benefits of desktop apps </w:t>
      </w:r>
      <w:r w:rsidRPr="009D0D70">
        <w:br/>
        <w:t xml:space="preserve">      ▪ </w:t>
      </w:r>
      <w:r w:rsidRPr="009D0D70">
        <w:rPr>
          <w:b/>
        </w:rPr>
        <w:t>Performance:</w:t>
      </w:r>
      <w:r w:rsidRPr="009D0D70">
        <w:t xml:space="preserve"> faster processing and response time, as tasks are executed locally </w:t>
      </w:r>
      <w:r w:rsidRPr="009D0D70">
        <w:br/>
        <w:t xml:space="preserve">      ▪ </w:t>
      </w:r>
      <w:r w:rsidRPr="009D0D70">
        <w:rPr>
          <w:b/>
        </w:rPr>
        <w:t>Customization:</w:t>
      </w:r>
      <w:r w:rsidRPr="009D0D70">
        <w:t xml:space="preserve"> easily tailored to individual user preferences and needs </w:t>
      </w:r>
      <w:r w:rsidRPr="009D0D70">
        <w:br/>
        <w:t xml:space="preserve">      ▪ </w:t>
      </w:r>
      <w:r w:rsidRPr="009D0D70">
        <w:rPr>
          <w:b/>
        </w:rPr>
        <w:t>Integration:</w:t>
      </w:r>
      <w:r w:rsidRPr="009D0D70">
        <w:t xml:space="preserve"> compatible with other locally installed software and hardware </w:t>
      </w:r>
      <w:r w:rsidRPr="009D0D70">
        <w:br/>
        <w:t xml:space="preserve">      ▪ </w:t>
      </w:r>
      <w:r w:rsidRPr="009D0D70">
        <w:rPr>
          <w:b/>
        </w:rPr>
        <w:t>Cost-effective:</w:t>
      </w:r>
      <w:r w:rsidRPr="009D0D70">
        <w:t xml:space="preserve"> one-time purchase or licensing fees, instead of recurring subscription costs (depends)</w:t>
      </w:r>
      <w:r w:rsidRPr="009D0D70">
        <w:br/>
      </w:r>
      <w:r w:rsidRPr="009D0D70">
        <w:br/>
        <w:t xml:space="preserve">▪ Installation / uninstallation including any dependencies or prerequisites </w:t>
      </w:r>
      <w:r w:rsidRPr="009D0D70">
        <w:br/>
        <w:t xml:space="preserve">▪ Performance testing on different hardware configurations – processors, memory, and graphic cards ▪ Compatibility testing for different operating systems and their different versions </w:t>
      </w:r>
      <w:r w:rsidRPr="009D0D70">
        <w:br/>
        <w:t xml:space="preserve">▪ User interface testing: desktop apps often have complex UI that need to be thoroughly tested </w:t>
      </w:r>
      <w:r w:rsidRPr="009D0D70">
        <w:br/>
        <w:t>▪ Integration testing with other desktop applications</w:t>
      </w:r>
      <w:r w:rsidRPr="009D0D70">
        <w:br/>
      </w:r>
      <w:r w:rsidRPr="009D0D70">
        <w:br/>
      </w:r>
      <w:r w:rsidRPr="009D0D70">
        <w:rPr>
          <w:lang w:eastAsia="bg-BG"/>
        </w:rPr>
        <w:drawing>
          <wp:inline distT="0" distB="0" distL="0" distR="0" wp14:anchorId="738DE3B1" wp14:editId="2564E6A7">
            <wp:extent cx="5760720" cy="29948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D70">
        <w:br/>
      </w:r>
      <w:r w:rsidRPr="009D0D70">
        <w:br/>
      </w:r>
      <w:r w:rsidRPr="009D0D70">
        <w:rPr>
          <w:b/>
        </w:rPr>
        <w:t>Mobile Apps</w:t>
      </w:r>
      <w:r w:rsidRPr="009D0D70">
        <w:t xml:space="preserve"> - Applications Running Locally on Mobile Device</w:t>
      </w:r>
      <w:r w:rsidRPr="009D0D70">
        <w:br/>
        <w:t xml:space="preserve">▪ What are mobile apps? </w:t>
      </w:r>
      <w:r w:rsidRPr="009D0D70">
        <w:br/>
        <w:t xml:space="preserve">      ▪ Designed specifically for smartphones and tablets </w:t>
      </w:r>
      <w:r w:rsidRPr="009D0D70">
        <w:br/>
        <w:t xml:space="preserve">      ▪ Accessible through dedicated app stores (e.g., Google Play, Apple App Store) </w:t>
      </w:r>
      <w:r w:rsidRPr="009D0D70">
        <w:br/>
        <w:t xml:space="preserve">      ▪ Optimized for touchscreen interfaces and mobile device features (adaptable UI design for different screen sizes) </w:t>
      </w:r>
      <w:r w:rsidRPr="009D0D70">
        <w:br/>
        <w:t xml:space="preserve">      ▪ Can work offline, online or mixed</w:t>
      </w:r>
      <w:r w:rsidRPr="009D0D70">
        <w:br/>
      </w:r>
      <w:r w:rsidRPr="009D0D70">
        <w:rPr>
          <w:b/>
        </w:rPr>
        <w:t>▪ Benefits of mobile apps</w:t>
      </w:r>
      <w:r w:rsidRPr="009D0D70">
        <w:t xml:space="preserve"> </w:t>
      </w:r>
      <w:r w:rsidRPr="009D0D70">
        <w:br/>
        <w:t xml:space="preserve">      ▪ </w:t>
      </w:r>
      <w:r w:rsidRPr="009D0D70">
        <w:rPr>
          <w:b/>
        </w:rPr>
        <w:t>Portability:</w:t>
      </w:r>
      <w:r w:rsidRPr="009D0D70">
        <w:t xml:space="preserve"> access apps and data on-the-go, anytime, anywhere </w:t>
      </w:r>
      <w:r w:rsidRPr="009D0D70">
        <w:br/>
        <w:t xml:space="preserve">      ▪ </w:t>
      </w:r>
      <w:r w:rsidRPr="009D0D70">
        <w:rPr>
          <w:b/>
        </w:rPr>
        <w:t>Push notifications:</w:t>
      </w:r>
      <w:r w:rsidRPr="009D0D70">
        <w:t xml:space="preserve"> real-time updates and alerts for improved user engagement </w:t>
      </w:r>
      <w:r w:rsidRPr="009D0D70">
        <w:br/>
        <w:t xml:space="preserve">      ▪ </w:t>
      </w:r>
      <w:r w:rsidRPr="009D0D70">
        <w:rPr>
          <w:b/>
        </w:rPr>
        <w:t>Device-specific features:</w:t>
      </w:r>
      <w:r w:rsidRPr="009D0D70">
        <w:t xml:space="preserve"> leverage device capabilities like GPS, camera, and sensors </w:t>
      </w:r>
      <w:r w:rsidRPr="009D0D70">
        <w:br/>
        <w:t xml:space="preserve">      ▪ </w:t>
      </w:r>
      <w:r w:rsidRPr="009D0D70">
        <w:rPr>
          <w:b/>
        </w:rPr>
        <w:t>Offline functionality</w:t>
      </w:r>
      <w:r w:rsidRPr="009D0D70">
        <w:t xml:space="preserve">: some apps can operate without an Internet connection </w:t>
      </w:r>
      <w:r w:rsidRPr="009D0D70">
        <w:br/>
        <w:t xml:space="preserve">      ▪ </w:t>
      </w:r>
      <w:r w:rsidRPr="009D0D70">
        <w:rPr>
          <w:b/>
        </w:rPr>
        <w:t>Streamlined user experience:</w:t>
      </w:r>
      <w:r w:rsidRPr="009D0D70">
        <w:t xml:space="preserve"> tailored for smaller screens and touch-based interactions</w:t>
      </w:r>
      <w:r w:rsidRPr="009D0D70">
        <w:br/>
      </w:r>
      <w:r w:rsidRPr="009D0D70">
        <w:br/>
      </w:r>
      <w:r w:rsidRPr="009D0D70">
        <w:br/>
      </w:r>
      <w:r w:rsidRPr="009D0D70">
        <w:br/>
      </w:r>
      <w:r w:rsidRPr="009D0D70">
        <w:rPr>
          <w:b/>
        </w:rPr>
        <w:lastRenderedPageBreak/>
        <w:t>Testing Challenges for Mobile Apps</w:t>
      </w:r>
      <w:r w:rsidRPr="009D0D70">
        <w:br/>
        <w:t xml:space="preserve">▪ </w:t>
      </w:r>
      <w:r w:rsidRPr="009D0D70">
        <w:rPr>
          <w:b/>
        </w:rPr>
        <w:t>Compatibility</w:t>
      </w:r>
      <w:r w:rsidRPr="009D0D70">
        <w:t xml:space="preserve"> across different devices and OS versions is crucial for mobile apps (many different devices and versions in use) </w:t>
      </w:r>
      <w:r w:rsidRPr="009D0D70">
        <w:br/>
        <w:t xml:space="preserve">▪ </w:t>
      </w:r>
      <w:r w:rsidRPr="009D0D70">
        <w:rPr>
          <w:b/>
        </w:rPr>
        <w:t>User interface testing</w:t>
      </w:r>
      <w:r w:rsidRPr="009D0D70">
        <w:t xml:space="preserve"> – design and layout has significant impact on the user's experience on a smaller screen </w:t>
      </w:r>
      <w:r w:rsidRPr="009D0D70">
        <w:br/>
        <w:t xml:space="preserve">▪ </w:t>
      </w:r>
      <w:r w:rsidRPr="009D0D70">
        <w:rPr>
          <w:b/>
        </w:rPr>
        <w:t>Performance testing</w:t>
      </w:r>
      <w:r w:rsidRPr="009D0D70">
        <w:t xml:space="preserve"> – performance may be affected by limited processing power and memory on the user's device </w:t>
      </w:r>
      <w:r w:rsidRPr="009D0D70">
        <w:br/>
        <w:t xml:space="preserve">▪ </w:t>
      </w:r>
      <w:r w:rsidRPr="009D0D70">
        <w:rPr>
          <w:b/>
        </w:rPr>
        <w:t>Battery life testing</w:t>
      </w:r>
      <w:r w:rsidRPr="009D0D70">
        <w:t xml:space="preserve"> – to ensure that the app does not significantly drain the user's device battery</w:t>
      </w:r>
      <w:r w:rsidR="00341127" w:rsidRPr="009D0D70">
        <w:br/>
      </w:r>
      <w:r w:rsidRPr="009D0D70">
        <w:br/>
      </w:r>
      <w:r w:rsidRPr="009D0D70">
        <w:rPr>
          <w:lang w:eastAsia="bg-BG"/>
        </w:rPr>
        <w:drawing>
          <wp:inline distT="0" distB="0" distL="0" distR="0" wp14:anchorId="2AF15722" wp14:editId="07A86B40">
            <wp:extent cx="5760720" cy="281115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D70">
        <w:br/>
      </w:r>
      <w:r w:rsidRPr="009D0D70">
        <w:br/>
      </w:r>
      <w:r w:rsidRPr="009D0D70">
        <w:rPr>
          <w:b/>
        </w:rPr>
        <w:t>Summary</w:t>
      </w:r>
      <w:r w:rsidRPr="009D0D70">
        <w:br/>
        <w:t xml:space="preserve">▪ </w:t>
      </w:r>
      <w:r w:rsidRPr="009D0D70">
        <w:rPr>
          <w:b/>
        </w:rPr>
        <w:t>Hardware</w:t>
      </w:r>
      <w:r w:rsidRPr="009D0D70">
        <w:t xml:space="preserve"> is the physical part, whereas software is a set of instructions for the computer </w:t>
      </w:r>
      <w:r w:rsidRPr="009D0D70">
        <w:br/>
      </w:r>
      <w:r w:rsidR="004D3FA5" w:rsidRPr="009D0D70">
        <w:t xml:space="preserve">      </w:t>
      </w:r>
      <w:r w:rsidRPr="009D0D70">
        <w:t xml:space="preserve">▪ Main computer parts are the motherboard (ties together all components), CPU (code execution), input / output devices </w:t>
      </w:r>
      <w:r w:rsidR="004D3FA5" w:rsidRPr="009D0D70">
        <w:br/>
      </w:r>
      <w:r w:rsidRPr="009D0D70">
        <w:t xml:space="preserve">▪ </w:t>
      </w:r>
      <w:r w:rsidRPr="009D0D70">
        <w:rPr>
          <w:b/>
        </w:rPr>
        <w:t>Software</w:t>
      </w:r>
      <w:r w:rsidRPr="009D0D70">
        <w:t xml:space="preserve"> – programs, running in the computer </w:t>
      </w:r>
      <w:r w:rsidR="004D3FA5" w:rsidRPr="009D0D70">
        <w:br/>
        <w:t xml:space="preserve">      </w:t>
      </w:r>
      <w:r w:rsidRPr="009D0D70">
        <w:t xml:space="preserve">▪ Firmware and system software (OS, hypervisors) </w:t>
      </w:r>
      <w:r w:rsidR="004D3FA5" w:rsidRPr="009D0D70">
        <w:br/>
        <w:t xml:space="preserve">      </w:t>
      </w:r>
      <w:r w:rsidRPr="009D0D70">
        <w:t xml:space="preserve">▪ Server-side software (back-end) vs. GUI / front-end apps </w:t>
      </w:r>
      <w:r w:rsidR="004D3FA5" w:rsidRPr="009D0D70">
        <w:br/>
        <w:t xml:space="preserve">      </w:t>
      </w:r>
      <w:r w:rsidRPr="009D0D70">
        <w:t xml:space="preserve">▪ Application software (end-user apps): Web apps, desktop apps, mobile apps </w:t>
      </w:r>
      <w:r w:rsidR="004D3FA5" w:rsidRPr="009D0D70">
        <w:br/>
        <w:t xml:space="preserve">      </w:t>
      </w:r>
      <w:r w:rsidRPr="009D0D70">
        <w:t>▪ Software systems (client + server) and cloud apps</w:t>
      </w:r>
      <w:r w:rsidR="004D3FA5" w:rsidRPr="009D0D70">
        <w:br/>
      </w:r>
      <w:r w:rsidR="004D3FA5" w:rsidRPr="009D0D70">
        <w:br/>
      </w:r>
      <w:r w:rsidR="004D3FA5" w:rsidRPr="009D0D70">
        <w:br/>
      </w:r>
      <w:r w:rsidR="004D3FA5" w:rsidRPr="009D0D70">
        <w:br/>
      </w:r>
      <w:r w:rsidR="004D3FA5" w:rsidRPr="009D0D70">
        <w:br/>
      </w:r>
      <w:r w:rsidR="004D3FA5" w:rsidRPr="009D0D70">
        <w:br/>
      </w:r>
      <w:r w:rsidR="004D3FA5" w:rsidRPr="009D0D70">
        <w:br/>
      </w:r>
      <w:r w:rsidR="004D3FA5" w:rsidRPr="009D0D70">
        <w:br/>
      </w:r>
      <w:r w:rsidR="004D3FA5" w:rsidRPr="009D0D70">
        <w:br/>
      </w:r>
      <w:r w:rsidR="004D3FA5" w:rsidRPr="009D0D70">
        <w:br/>
      </w:r>
      <w:r w:rsidR="004D3FA5" w:rsidRPr="009D0D70">
        <w:br/>
      </w:r>
      <w:r w:rsidR="004D3FA5" w:rsidRPr="009D0D70">
        <w:br/>
      </w:r>
      <w:r w:rsidR="004D3FA5" w:rsidRPr="009D0D70">
        <w:rPr>
          <w:rStyle w:val="10"/>
        </w:rPr>
        <w:lastRenderedPageBreak/>
        <w:t>Operating Systems</w:t>
      </w:r>
      <w:r w:rsidR="004D3FA5" w:rsidRPr="009D0D70">
        <w:rPr>
          <w:rStyle w:val="10"/>
        </w:rPr>
        <w:br/>
      </w:r>
      <w:r w:rsidR="004D3FA5" w:rsidRPr="009D0D70">
        <w:rPr>
          <w:rStyle w:val="20"/>
        </w:rPr>
        <w:t>OS Overview, Linux Shell, VM and Containers</w:t>
      </w:r>
      <w:r w:rsidR="004D3FA5" w:rsidRPr="009D0D70">
        <w:rPr>
          <w:rStyle w:val="20"/>
        </w:rPr>
        <w:br/>
      </w:r>
      <w:r w:rsidR="004D3FA5" w:rsidRPr="009D0D70">
        <w:rPr>
          <w:rStyle w:val="20"/>
        </w:rPr>
        <w:br/>
      </w:r>
      <w:r w:rsidR="004D3FA5" w:rsidRPr="009D0D70">
        <w:rPr>
          <w:b/>
        </w:rPr>
        <w:t>Operating Systems (OS) – Overview</w:t>
      </w:r>
      <w:r w:rsidR="004D3FA5" w:rsidRPr="009D0D70">
        <w:t xml:space="preserve"> - OS Purpose and Structure</w:t>
      </w:r>
      <w:r w:rsidR="004D3FA5" w:rsidRPr="009D0D70">
        <w:br/>
        <w:t xml:space="preserve">▪ The </w:t>
      </w:r>
      <w:r w:rsidR="004D3FA5" w:rsidRPr="009D0D70">
        <w:rPr>
          <w:b/>
        </w:rPr>
        <w:t>operating system (OS)</w:t>
      </w:r>
      <w:r w:rsidR="004D3FA5" w:rsidRPr="009D0D70">
        <w:t xml:space="preserve"> manages applications (processes), users, file system and resources in a device </w:t>
      </w:r>
      <w:r w:rsidR="004D3FA5" w:rsidRPr="009D0D70">
        <w:br/>
        <w:t xml:space="preserve">▪ The OS is loaded into a device through a process called booting </w:t>
      </w:r>
      <w:r w:rsidR="004D3FA5" w:rsidRPr="009D0D70">
        <w:br/>
        <w:t xml:space="preserve">▪ OS enables applications to interact with the device's hardware and software resources </w:t>
      </w:r>
      <w:r w:rsidR="004D3FA5" w:rsidRPr="009D0D70">
        <w:br/>
        <w:t xml:space="preserve">▪ Applications make requests for services through a defined interface called an application program interface (API) </w:t>
      </w:r>
      <w:r w:rsidR="004D3FA5" w:rsidRPr="009D0D70">
        <w:br/>
        <w:t>▪ At least one OS must be installed in a device to run basic programs, e. g. Web browser, file explorer, video player</w:t>
      </w:r>
      <w:r w:rsidR="004D3FA5" w:rsidRPr="009D0D70">
        <w:br/>
      </w:r>
      <w:r w:rsidR="004D3FA5" w:rsidRPr="009D0D70">
        <w:br/>
      </w:r>
      <w:r w:rsidR="004D3FA5" w:rsidRPr="009D0D70">
        <w:rPr>
          <w:b/>
        </w:rPr>
        <w:t>OS Main Functions</w:t>
      </w:r>
      <w:r w:rsidR="004D3FA5" w:rsidRPr="009D0D70">
        <w:br/>
        <w:t xml:space="preserve">▪ </w:t>
      </w:r>
      <w:r w:rsidR="004D3FA5" w:rsidRPr="009D0D70">
        <w:rPr>
          <w:b/>
        </w:rPr>
        <w:t xml:space="preserve">Booting </w:t>
      </w:r>
      <w:r w:rsidR="004D3FA5" w:rsidRPr="009D0D70">
        <w:t xml:space="preserve">– turning on the device and loading the OS </w:t>
      </w:r>
      <w:r w:rsidR="004D3FA5" w:rsidRPr="009D0D70">
        <w:br/>
        <w:t xml:space="preserve">▪ </w:t>
      </w:r>
      <w:r w:rsidR="004D3FA5" w:rsidRPr="009D0D70">
        <w:rPr>
          <w:b/>
        </w:rPr>
        <w:t>App loading and execution</w:t>
      </w:r>
      <w:r w:rsidR="004D3FA5" w:rsidRPr="009D0D70">
        <w:t xml:space="preserve"> – load and run programs (processes, apps), start / view / pause / terminate apps </w:t>
      </w:r>
      <w:r w:rsidR="004D3FA5" w:rsidRPr="009D0D70">
        <w:br/>
        <w:t xml:space="preserve">▪ </w:t>
      </w:r>
      <w:r w:rsidR="004D3FA5" w:rsidRPr="009D0D70">
        <w:rPr>
          <w:b/>
        </w:rPr>
        <w:t>Process management</w:t>
      </w:r>
      <w:r w:rsidR="004D3FA5" w:rsidRPr="009D0D70">
        <w:t xml:space="preserve"> – allocates resources to OS processes, share data between processes, protects, and synchronizes them </w:t>
      </w:r>
      <w:r w:rsidR="004D3FA5" w:rsidRPr="009D0D70">
        <w:br/>
        <w:t xml:space="preserve">▪ </w:t>
      </w:r>
      <w:r w:rsidR="004D3FA5" w:rsidRPr="009D0D70">
        <w:rPr>
          <w:b/>
        </w:rPr>
        <w:t>Memory management</w:t>
      </w:r>
      <w:r w:rsidR="004D3FA5" w:rsidRPr="009D0D70">
        <w:t xml:space="preserve"> – controls and coordinates the memory allocation for the applications running in the OS </w:t>
      </w:r>
      <w:r w:rsidR="004D3FA5" w:rsidRPr="009D0D70">
        <w:br/>
        <w:t xml:space="preserve">▪ </w:t>
      </w:r>
      <w:r w:rsidR="004D3FA5" w:rsidRPr="009D0D70">
        <w:rPr>
          <w:b/>
        </w:rPr>
        <w:t>Disk management</w:t>
      </w:r>
      <w:r w:rsidR="004D3FA5" w:rsidRPr="009D0D70">
        <w:t xml:space="preserve"> – manages storage (hard drives, SSD disks, optical disk drives, flash drives) and file systems</w:t>
      </w:r>
      <w:r w:rsidR="004D3FA5" w:rsidRPr="009D0D70">
        <w:rPr>
          <w:rStyle w:val="20"/>
        </w:rPr>
        <w:br/>
      </w:r>
      <w:r w:rsidR="00831730" w:rsidRPr="009D0D70">
        <w:t xml:space="preserve">▪ </w:t>
      </w:r>
      <w:r w:rsidR="00831730" w:rsidRPr="009D0D70">
        <w:rPr>
          <w:b/>
        </w:rPr>
        <w:t>Device controlling</w:t>
      </w:r>
      <w:r w:rsidR="00831730" w:rsidRPr="009D0D70">
        <w:t xml:space="preserve"> – controls the access to physical devices (like disk drives, CD/DVDs, USBs) and virtual devices (like random) </w:t>
      </w:r>
      <w:r w:rsidR="00831730" w:rsidRPr="009D0D70">
        <w:br/>
        <w:t xml:space="preserve">▪ </w:t>
      </w:r>
      <w:r w:rsidR="00831730" w:rsidRPr="009D0D70">
        <w:rPr>
          <w:b/>
        </w:rPr>
        <w:t>Networking</w:t>
      </w:r>
      <w:r w:rsidR="00831730" w:rsidRPr="009D0D70">
        <w:t xml:space="preserve"> – communication over the network and Internet </w:t>
      </w:r>
      <w:r w:rsidR="00831730" w:rsidRPr="009D0D70">
        <w:br/>
        <w:t xml:space="preserve">▪ </w:t>
      </w:r>
      <w:r w:rsidR="00831730" w:rsidRPr="009D0D70">
        <w:rPr>
          <w:b/>
        </w:rPr>
        <w:t>Printing controlling</w:t>
      </w:r>
      <w:r w:rsidR="00831730" w:rsidRPr="009D0D70">
        <w:t xml:space="preserve"> – takes control of printers connected and manages the printing process </w:t>
      </w:r>
      <w:r w:rsidR="00831730" w:rsidRPr="009D0D70">
        <w:br/>
        <w:t xml:space="preserve">▪ </w:t>
      </w:r>
      <w:r w:rsidR="00831730" w:rsidRPr="009D0D70">
        <w:rPr>
          <w:b/>
        </w:rPr>
        <w:t>User interface (UI)</w:t>
      </w:r>
      <w:r w:rsidR="00831730" w:rsidRPr="009D0D70">
        <w:t xml:space="preserve"> – provides UI for the users to interact with the computer by commands or visual UI elements </w:t>
      </w:r>
      <w:r w:rsidR="00831730" w:rsidRPr="009D0D70">
        <w:br/>
        <w:t xml:space="preserve">▪ </w:t>
      </w:r>
      <w:r w:rsidR="00831730" w:rsidRPr="009D0D70">
        <w:rPr>
          <w:b/>
        </w:rPr>
        <w:t>Data security</w:t>
      </w:r>
      <w:r w:rsidR="00831730" w:rsidRPr="009D0D70">
        <w:t xml:space="preserve"> – isolate apps, users and files to keep data secure (e. g. using file system / resource permissions)</w:t>
      </w:r>
      <w:r w:rsidR="00831730" w:rsidRPr="009D0D70">
        <w:br/>
      </w:r>
      <w:r w:rsidR="00831730" w:rsidRPr="009D0D70">
        <w:br/>
        <w:t xml:space="preserve">▪ </w:t>
      </w:r>
      <w:r w:rsidR="00831730" w:rsidRPr="009D0D70">
        <w:rPr>
          <w:b/>
        </w:rPr>
        <w:t>Kernel</w:t>
      </w:r>
      <w:r w:rsidR="00831730" w:rsidRPr="009D0D70">
        <w:t xml:space="preserve"> == core component of the OS </w:t>
      </w:r>
      <w:r w:rsidR="00831730" w:rsidRPr="009D0D70">
        <w:br/>
        <w:t xml:space="preserve">▪ </w:t>
      </w:r>
      <w:r w:rsidR="00831730" w:rsidRPr="009D0D70">
        <w:rPr>
          <w:b/>
        </w:rPr>
        <w:t>The OS "heart"</w:t>
      </w:r>
      <w:r w:rsidR="00831730" w:rsidRPr="009D0D70">
        <w:t xml:space="preserve"> – bridges hardware and software components </w:t>
      </w:r>
      <w:r w:rsidR="00831730" w:rsidRPr="009D0D70">
        <w:br/>
        <w:t xml:space="preserve">▪ Facilitates communication between different system components </w:t>
      </w:r>
      <w:r w:rsidR="00831730" w:rsidRPr="009D0D70">
        <w:br/>
        <w:t xml:space="preserve">▪ Provides complete control over the system </w:t>
      </w:r>
      <w:r w:rsidR="00831730" w:rsidRPr="009D0D70">
        <w:br/>
        <w:t xml:space="preserve">▪ Always stays resident in memory </w:t>
      </w:r>
      <w:r w:rsidR="00831730" w:rsidRPr="009D0D70">
        <w:br/>
        <w:t>▪ Essential for running any operating system</w:t>
      </w:r>
      <w:r w:rsidR="004D3FA5" w:rsidRPr="009D0D70">
        <w:rPr>
          <w:rStyle w:val="20"/>
        </w:rPr>
        <w:br/>
      </w:r>
      <w:r w:rsidR="00B546C5" w:rsidRPr="009D0D70">
        <w:rPr>
          <w:lang w:eastAsia="bg-BG"/>
        </w:rPr>
        <w:drawing>
          <wp:inline distT="0" distB="0" distL="0" distR="0" wp14:anchorId="63273D0E" wp14:editId="735E34E0">
            <wp:extent cx="835135" cy="12668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0597" cy="127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6C5" w:rsidRPr="009D0D70">
        <w:br/>
      </w:r>
      <w:r w:rsidR="00B546C5" w:rsidRPr="009D0D70">
        <w:rPr>
          <w:lang w:eastAsia="bg-BG"/>
        </w:rPr>
        <w:lastRenderedPageBreak/>
        <w:drawing>
          <wp:inline distT="0" distB="0" distL="0" distR="0" wp14:anchorId="001F59B5" wp14:editId="4DC1309F">
            <wp:extent cx="5095875" cy="18143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3900" cy="18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6C5" w:rsidRPr="009D0D70">
        <w:br/>
      </w:r>
      <w:r w:rsidR="00B546C5" w:rsidRPr="009D0D70">
        <w:br/>
        <w:t xml:space="preserve">▪ </w:t>
      </w:r>
      <w:r w:rsidR="00B546C5" w:rsidRPr="009D0D70">
        <w:rPr>
          <w:b/>
        </w:rPr>
        <w:t>Drivers</w:t>
      </w:r>
      <w:r w:rsidR="00B546C5" w:rsidRPr="009D0D70">
        <w:t xml:space="preserve"> == set of system programs that enable hardware components to function </w:t>
      </w:r>
      <w:r w:rsidR="00B546C5" w:rsidRPr="009D0D70">
        <w:br/>
        <w:t xml:space="preserve">▪ Drivers connect the OS and devices </w:t>
      </w:r>
      <w:r w:rsidR="00B546C5" w:rsidRPr="009D0D70">
        <w:br/>
        <w:t xml:space="preserve">      ▪ Enable hardware components or peripherals to operate properly </w:t>
      </w:r>
      <w:r w:rsidR="00B546C5" w:rsidRPr="009D0D70">
        <w:br/>
        <w:t xml:space="preserve">▪ Drivers are low-level software programs without a user interface (UI) </w:t>
      </w:r>
      <w:r w:rsidR="00B546C5" w:rsidRPr="009D0D70">
        <w:br/>
        <w:t>▪ All hardware components require a driver (e. g. disk drives, printers, keyboards)</w:t>
      </w:r>
      <w:r w:rsidR="00B546C5" w:rsidRPr="009D0D70">
        <w:rPr>
          <w:rStyle w:val="20"/>
        </w:rPr>
        <w:br/>
      </w:r>
      <w:r w:rsidR="00B546C5" w:rsidRPr="009D0D70">
        <w:rPr>
          <w:lang w:eastAsia="bg-BG"/>
        </w:rPr>
        <w:drawing>
          <wp:inline distT="0" distB="0" distL="0" distR="0" wp14:anchorId="077322A0" wp14:editId="67041456">
            <wp:extent cx="1183894" cy="1504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8389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6C5" w:rsidRPr="009D0D70">
        <w:br/>
      </w:r>
      <w:r w:rsidR="00B546C5" w:rsidRPr="009D0D70">
        <w:br/>
      </w:r>
      <w:r w:rsidR="00B546C5" w:rsidRPr="009D0D70">
        <w:rPr>
          <w:lang w:eastAsia="bg-BG"/>
        </w:rPr>
        <w:drawing>
          <wp:inline distT="0" distB="0" distL="0" distR="0" wp14:anchorId="228D1AA2" wp14:editId="1A438834">
            <wp:extent cx="5276850" cy="253127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9013" cy="253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6C5" w:rsidRPr="009D0D70">
        <w:br/>
      </w:r>
      <w:r w:rsidR="007A3487" w:rsidRPr="009D0D70">
        <w:t xml:space="preserve">▪ </w:t>
      </w:r>
      <w:r w:rsidR="007A3487" w:rsidRPr="009D0D70">
        <w:rPr>
          <w:b/>
        </w:rPr>
        <w:t>Shell</w:t>
      </w:r>
      <w:r w:rsidR="007A3487" w:rsidRPr="009D0D70">
        <w:t xml:space="preserve"> == user interface (UI) to the OS </w:t>
      </w:r>
      <w:r w:rsidR="007A3487" w:rsidRPr="009D0D70">
        <w:br/>
        <w:t xml:space="preserve">      ▪ Outermost layer of the operating system, located between the kernel and the apps </w:t>
      </w:r>
      <w:r w:rsidR="007A3487" w:rsidRPr="009D0D70">
        <w:br/>
        <w:t xml:space="preserve">      ▪ Provides a UI and tools to control processes, files, installed software, users, etc. </w:t>
      </w:r>
      <w:r w:rsidR="007A3487" w:rsidRPr="009D0D70">
        <w:br/>
        <w:t xml:space="preserve">▪ Two types of shells: </w:t>
      </w:r>
      <w:r w:rsidR="007A3487" w:rsidRPr="009D0D70">
        <w:br/>
        <w:t xml:space="preserve">      ▪ </w:t>
      </w:r>
      <w:r w:rsidR="007A3487" w:rsidRPr="009D0D70">
        <w:rPr>
          <w:b/>
        </w:rPr>
        <w:t>Command-line (CLI) shells</w:t>
      </w:r>
      <w:r w:rsidR="007A3487" w:rsidRPr="009D0D70">
        <w:t xml:space="preserve"> – require knowledge of commands, syntax, and concepts about the shell-specific scripting language (e. g. bash) </w:t>
      </w:r>
      <w:r w:rsidR="007A3487" w:rsidRPr="009D0D70">
        <w:br/>
        <w:t xml:space="preserve">      ▪ </w:t>
      </w:r>
      <w:r w:rsidR="007A3487" w:rsidRPr="009D0D70">
        <w:rPr>
          <w:b/>
        </w:rPr>
        <w:t>Graphical (GUI) shells</w:t>
      </w:r>
      <w:r w:rsidR="007A3487" w:rsidRPr="009D0D70">
        <w:t xml:space="preserve"> – intuitive, easy to use (e. g. Windows Desktop) </w:t>
      </w:r>
      <w:r w:rsidR="007A3487" w:rsidRPr="009D0D70">
        <w:br/>
        <w:t>▪ Most GUI-enabled OS provide also CLI shells for advanced users</w:t>
      </w:r>
      <w:r w:rsidR="007A3487" w:rsidRPr="009D0D70">
        <w:br/>
      </w:r>
      <w:r w:rsidR="007A3487" w:rsidRPr="009D0D70">
        <w:rPr>
          <w:b/>
        </w:rPr>
        <w:lastRenderedPageBreak/>
        <w:t>Users in Operating Systems</w:t>
      </w:r>
      <w:r w:rsidR="007A3487" w:rsidRPr="009D0D70">
        <w:br/>
        <w:t xml:space="preserve">▪ </w:t>
      </w:r>
      <w:r w:rsidR="007A3487" w:rsidRPr="009D0D70">
        <w:rPr>
          <w:b/>
        </w:rPr>
        <w:t>Users in the OS</w:t>
      </w:r>
      <w:r w:rsidR="007A3487" w:rsidRPr="009D0D70">
        <w:t xml:space="preserve"> == individuals or entities who interact with the system by logging in and performing tasks </w:t>
      </w:r>
      <w:r w:rsidR="007A3487" w:rsidRPr="009D0D70">
        <w:br/>
        <w:t xml:space="preserve">▪ A user often has a user account and is identified to the system by a username </w:t>
      </w:r>
      <w:r w:rsidR="007A3487" w:rsidRPr="009D0D70">
        <w:br/>
        <w:t xml:space="preserve">▪ Users may have privileges over processes, folders and files, devices, services, network and other resources </w:t>
      </w:r>
      <w:r w:rsidR="007A3487" w:rsidRPr="009D0D70">
        <w:br/>
        <w:t xml:space="preserve">      ▪ Users are typically isolated from each other </w:t>
      </w:r>
      <w:r w:rsidR="007A3487" w:rsidRPr="009D0D70">
        <w:br/>
        <w:t>▪ OS can be single-user (e. g. DOS) or multi-user (e. g. Linux, macOS, Windows)</w:t>
      </w:r>
      <w:r w:rsidR="007A3487" w:rsidRPr="009D0D70">
        <w:br/>
      </w:r>
      <w:r w:rsidR="007A3487" w:rsidRPr="009D0D70">
        <w:br/>
        <w:t xml:space="preserve">▪ </w:t>
      </w:r>
      <w:r w:rsidR="007A3487" w:rsidRPr="009D0D70">
        <w:rPr>
          <w:b/>
        </w:rPr>
        <w:t>User accounts</w:t>
      </w:r>
      <w:r w:rsidR="007A3487" w:rsidRPr="009D0D70">
        <w:t xml:space="preserve"> allow access to a system's resources </w:t>
      </w:r>
      <w:r w:rsidR="007A3487" w:rsidRPr="009D0D70">
        <w:br/>
        <w:t xml:space="preserve">▪ Authentication is the process of verifying a user's identity </w:t>
      </w:r>
      <w:r w:rsidR="007A3487" w:rsidRPr="009D0D70">
        <w:br/>
        <w:t xml:space="preserve">      ▪ Through credentials (like passwords / keys) </w:t>
      </w:r>
      <w:r w:rsidR="007A3487" w:rsidRPr="009D0D70">
        <w:br/>
        <w:t xml:space="preserve">▪ Authorization determines what resources a user can access based on their authenticated identity </w:t>
      </w:r>
      <w:r w:rsidR="007A3487" w:rsidRPr="009D0D70">
        <w:br/>
        <w:t>▪ User accounts in the OS are important for accounting, security, logging, and resource management</w:t>
      </w:r>
      <w:r w:rsidR="007A3487" w:rsidRPr="009D0D70">
        <w:rPr>
          <w:rStyle w:val="20"/>
        </w:rPr>
        <w:br/>
      </w:r>
      <w:r w:rsidR="007A3487" w:rsidRPr="009D0D70">
        <w:rPr>
          <w:lang w:eastAsia="bg-BG"/>
        </w:rPr>
        <w:drawing>
          <wp:inline distT="0" distB="0" distL="0" distR="0" wp14:anchorId="2BCCF414" wp14:editId="70BC7E27">
            <wp:extent cx="5200650" cy="2956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8931" cy="295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487" w:rsidRPr="009D0D70">
        <w:rPr>
          <w:rStyle w:val="20"/>
        </w:rPr>
        <w:br/>
      </w:r>
      <w:r w:rsidR="007A3487" w:rsidRPr="009D0D70">
        <w:rPr>
          <w:rStyle w:val="20"/>
        </w:rPr>
        <w:br/>
      </w:r>
      <w:r w:rsidR="007A3487" w:rsidRPr="009D0D70">
        <w:rPr>
          <w:b/>
        </w:rPr>
        <w:t>Authentication vs. Authorization</w:t>
      </w:r>
      <w:r w:rsidR="007A3487" w:rsidRPr="009D0D70">
        <w:rPr>
          <w:rStyle w:val="20"/>
        </w:rPr>
        <w:br/>
      </w:r>
      <w:r w:rsidR="007A3487" w:rsidRPr="009D0D70">
        <w:t xml:space="preserve">▪ </w:t>
      </w:r>
      <w:r w:rsidR="007A3487" w:rsidRPr="009D0D70">
        <w:rPr>
          <w:b/>
        </w:rPr>
        <w:t>Authentication</w:t>
      </w:r>
      <w:r w:rsidR="007A3487" w:rsidRPr="009D0D70">
        <w:t xml:space="preserve"> verifies the identity of a user or service </w:t>
      </w:r>
      <w:r w:rsidR="007A3487" w:rsidRPr="009D0D70">
        <w:br/>
        <w:t xml:space="preserve">▪ </w:t>
      </w:r>
      <w:r w:rsidR="007A3487" w:rsidRPr="009D0D70">
        <w:rPr>
          <w:b/>
        </w:rPr>
        <w:t>Authentication</w:t>
      </w:r>
      <w:r w:rsidR="007A3487" w:rsidRPr="009D0D70">
        <w:t xml:space="preserve"> answers the question: </w:t>
      </w:r>
      <w:r w:rsidR="007A3487" w:rsidRPr="009D0D70">
        <w:br/>
        <w:t xml:space="preserve">      ▪ Who are you?</w:t>
      </w:r>
      <w:r w:rsidR="007A3487" w:rsidRPr="009D0D70">
        <w:br/>
        <w:t xml:space="preserve">▪ </w:t>
      </w:r>
      <w:r w:rsidR="007A3487" w:rsidRPr="009D0D70">
        <w:rPr>
          <w:b/>
        </w:rPr>
        <w:t>Authorization</w:t>
      </w:r>
      <w:r w:rsidR="007A3487" w:rsidRPr="009D0D70">
        <w:t xml:space="preserve"> determines the user's access rights </w:t>
      </w:r>
      <w:r w:rsidR="007A3487" w:rsidRPr="009D0D70">
        <w:br/>
        <w:t xml:space="preserve">▪ </w:t>
      </w:r>
      <w:r w:rsidR="007A3487" w:rsidRPr="009D0D70">
        <w:rPr>
          <w:b/>
        </w:rPr>
        <w:t>Authorization</w:t>
      </w:r>
      <w:r w:rsidR="007A3487" w:rsidRPr="009D0D70">
        <w:t xml:space="preserve"> answers the question: </w:t>
      </w:r>
      <w:r w:rsidR="007A3487" w:rsidRPr="009D0D70">
        <w:br/>
        <w:t xml:space="preserve">      ▪ What are you allowed to do?</w:t>
      </w:r>
      <w:r w:rsidR="007A3487" w:rsidRPr="009D0D70">
        <w:br/>
      </w:r>
      <w:r w:rsidR="007A3487" w:rsidRPr="009D0D70">
        <w:br/>
      </w:r>
      <w:r w:rsidR="007A3487" w:rsidRPr="009D0D70">
        <w:rPr>
          <w:b/>
        </w:rPr>
        <w:t>User Permissions</w:t>
      </w:r>
      <w:r w:rsidR="007A3487" w:rsidRPr="009D0D70">
        <w:rPr>
          <w:rStyle w:val="20"/>
        </w:rPr>
        <w:br/>
      </w:r>
      <w:r w:rsidR="007A3487" w:rsidRPr="009D0D70">
        <w:t xml:space="preserve">▪ OS controls the use of system and network resources </w:t>
      </w:r>
      <w:r w:rsidR="007A3487" w:rsidRPr="009D0D70">
        <w:br/>
        <w:t xml:space="preserve">      ▪ Through authentication and authorization </w:t>
      </w:r>
      <w:r w:rsidR="007A3487" w:rsidRPr="009D0D70">
        <w:br/>
        <w:t xml:space="preserve">      ▪ Based on user permissions over resources (e. g. file permissions) </w:t>
      </w:r>
      <w:r w:rsidR="007A3487" w:rsidRPr="009D0D70">
        <w:br/>
        <w:t xml:space="preserve">▪ The OS determines if an authenticated user has the correct permissions to access a resource </w:t>
      </w:r>
      <w:r w:rsidR="007A3487" w:rsidRPr="009D0D70">
        <w:br/>
        <w:t xml:space="preserve">      ▪ Using built-in authorization and access control technologies</w:t>
      </w:r>
      <w:r w:rsidR="007A3487" w:rsidRPr="009D0D70">
        <w:br/>
      </w:r>
      <w:r w:rsidR="007A3487" w:rsidRPr="009D0D70">
        <w:br/>
      </w:r>
      <w:r w:rsidR="007A3487" w:rsidRPr="009D0D70">
        <w:rPr>
          <w:b/>
        </w:rPr>
        <w:lastRenderedPageBreak/>
        <w:t>User Roles (Groups)</w:t>
      </w:r>
      <w:r w:rsidR="007A3487" w:rsidRPr="009D0D70">
        <w:rPr>
          <w:rStyle w:val="20"/>
        </w:rPr>
        <w:br/>
      </w:r>
      <w:r w:rsidR="007A3487" w:rsidRPr="009D0D70">
        <w:t xml:space="preserve">▪ User roles (groups) are permission sets that control access to resources (files, folders, processes, services) </w:t>
      </w:r>
      <w:r w:rsidR="007A3487" w:rsidRPr="009D0D70">
        <w:br/>
        <w:t xml:space="preserve">      ▪ Simplify permission assignments, e. g. in a hosting company, all customers may use the group "web" </w:t>
      </w:r>
      <w:r w:rsidR="007A3487" w:rsidRPr="009D0D70">
        <w:br/>
        <w:t xml:space="preserve">▪ Each user account may have multiple roles </w:t>
      </w:r>
      <w:r w:rsidR="007A3487" w:rsidRPr="009D0D70">
        <w:br/>
        <w:t xml:space="preserve">▪ Examples of user roles </w:t>
      </w:r>
      <w:r w:rsidR="007A3487" w:rsidRPr="009D0D70">
        <w:rPr>
          <w:b/>
        </w:rPr>
        <w:t>in MS Windows</w:t>
      </w:r>
      <w:r w:rsidR="007A3487" w:rsidRPr="009D0D70">
        <w:t xml:space="preserve">: Administrator, User, Power User, Guest </w:t>
      </w:r>
      <w:r w:rsidR="007A3487" w:rsidRPr="009D0D70">
        <w:br/>
        <w:t xml:space="preserve">▪ Examples of user groups </w:t>
      </w:r>
      <w:r w:rsidR="007A3487" w:rsidRPr="009D0D70">
        <w:rPr>
          <w:b/>
        </w:rPr>
        <w:t>in</w:t>
      </w:r>
      <w:r w:rsidR="007A3487" w:rsidRPr="009D0D70">
        <w:t xml:space="preserve"> </w:t>
      </w:r>
      <w:r w:rsidR="007A3487" w:rsidRPr="009D0D70">
        <w:rPr>
          <w:b/>
        </w:rPr>
        <w:t>Linux</w:t>
      </w:r>
      <w:r w:rsidR="007A3487" w:rsidRPr="009D0D70">
        <w:t>: root, user, nobody</w:t>
      </w:r>
      <w:r w:rsidR="007A3487" w:rsidRPr="009D0D70">
        <w:br/>
      </w:r>
      <w:r w:rsidR="007A3487" w:rsidRPr="009D0D70">
        <w:br/>
      </w:r>
      <w:r w:rsidR="007A3487" w:rsidRPr="009D0D70">
        <w:rPr>
          <w:b/>
        </w:rPr>
        <w:t>Access Permissions in OS</w:t>
      </w:r>
      <w:r w:rsidR="007A3487" w:rsidRPr="009D0D70">
        <w:rPr>
          <w:rStyle w:val="20"/>
        </w:rPr>
        <w:br/>
      </w:r>
      <w:r w:rsidR="007A3487" w:rsidRPr="009D0D70">
        <w:t xml:space="preserve">▪ </w:t>
      </w:r>
      <w:r w:rsidR="007A3487" w:rsidRPr="009D0D70">
        <w:rPr>
          <w:b/>
        </w:rPr>
        <w:t>Access permissions</w:t>
      </w:r>
      <w:r w:rsidR="007A3487" w:rsidRPr="009D0D70">
        <w:t xml:space="preserve"> determine a user's ability to perform a specific action, or access a feature or object </w:t>
      </w:r>
      <w:r w:rsidR="007A3487" w:rsidRPr="009D0D70">
        <w:br/>
        <w:t xml:space="preserve">▪ Set access permissions to specify which users, groups, or roles can access your content </w:t>
      </w:r>
      <w:r w:rsidR="007A3487" w:rsidRPr="009D0D70">
        <w:br/>
        <w:t>▪ The most common permissions are read, write and execute</w:t>
      </w:r>
      <w:r w:rsidR="004D3FA5" w:rsidRPr="009D0D70">
        <w:rPr>
          <w:rStyle w:val="20"/>
        </w:rPr>
        <w:br/>
      </w:r>
      <w:r w:rsidR="007A3487" w:rsidRPr="009D0D70">
        <w:rPr>
          <w:lang w:eastAsia="bg-BG"/>
        </w:rPr>
        <w:drawing>
          <wp:inline distT="0" distB="0" distL="0" distR="0" wp14:anchorId="0A4084AC" wp14:editId="682E808A">
            <wp:extent cx="1619250" cy="205704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1520" cy="205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487" w:rsidRPr="009D0D70">
        <w:br/>
      </w:r>
      <w:r w:rsidR="007A3487" w:rsidRPr="009D0D70">
        <w:br/>
      </w:r>
      <w:r w:rsidR="007A3487" w:rsidRPr="009D0D70">
        <w:rPr>
          <w:b/>
        </w:rPr>
        <w:t>Processes in OS</w:t>
      </w:r>
      <w:r w:rsidR="004D3FA5" w:rsidRPr="009D0D70">
        <w:rPr>
          <w:rStyle w:val="20"/>
        </w:rPr>
        <w:br/>
      </w:r>
      <w:r w:rsidR="007A3487" w:rsidRPr="009D0D70">
        <w:t xml:space="preserve">▪ A process is a program in action (a running app) </w:t>
      </w:r>
      <w:r w:rsidR="007A3487" w:rsidRPr="009D0D70">
        <w:br/>
        <w:t xml:space="preserve">      ▪ Consume CPU time, RAM memory, file handles and other OS resources </w:t>
      </w:r>
      <w:r w:rsidR="007A3487" w:rsidRPr="009D0D70">
        <w:br/>
        <w:t xml:space="preserve">▪ It's the basic unit of work in the operating system </w:t>
      </w:r>
      <w:r w:rsidR="007A3487" w:rsidRPr="009D0D70">
        <w:br/>
        <w:t xml:space="preserve">▪ Unlike files, which are passive, processes are an active entity </w:t>
      </w:r>
      <w:r w:rsidR="007A3487" w:rsidRPr="009D0D70">
        <w:br/>
        <w:t>▪ For example, when you open a browser to search the web, that's a process</w:t>
      </w:r>
      <w:r w:rsidR="004D3FA5" w:rsidRPr="009D0D70">
        <w:rPr>
          <w:rStyle w:val="20"/>
        </w:rPr>
        <w:br/>
      </w:r>
      <w:r w:rsidR="007A3487" w:rsidRPr="009D0D70">
        <w:rPr>
          <w:rStyle w:val="20"/>
        </w:rPr>
        <w:br/>
      </w:r>
      <w:r w:rsidR="007A3487" w:rsidRPr="009D0D70">
        <w:rPr>
          <w:b/>
        </w:rPr>
        <w:t>Task Managers</w:t>
      </w:r>
      <w:r w:rsidR="007A3487" w:rsidRPr="009D0D70">
        <w:rPr>
          <w:rStyle w:val="20"/>
        </w:rPr>
        <w:br/>
      </w:r>
      <w:r w:rsidR="007A3487" w:rsidRPr="009D0D70">
        <w:t xml:space="preserve">▪ In OS, a task manager is a system monitoring app </w:t>
      </w:r>
      <w:r w:rsidR="007A3487" w:rsidRPr="009D0D70">
        <w:br/>
        <w:t xml:space="preserve">      ▪ View processes, users, consumed resources, etc. </w:t>
      </w:r>
      <w:r w:rsidR="007A3487" w:rsidRPr="009D0D70">
        <w:br/>
        <w:t xml:space="preserve">      ▪ View RAM, CPU, GPU, disk, network load </w:t>
      </w:r>
      <w:r w:rsidR="007A3487" w:rsidRPr="009D0D70">
        <w:br/>
        <w:t xml:space="preserve">      ▪ Start / terminate (kill) processes </w:t>
      </w:r>
      <w:r w:rsidR="007A3487" w:rsidRPr="009D0D70">
        <w:br/>
        <w:t xml:space="preserve">▪ Examples: </w:t>
      </w:r>
      <w:r w:rsidR="007A3487" w:rsidRPr="009D0D70">
        <w:br/>
        <w:t>▪ Windows Task Manager in MS Windows ▪ top and htop in Linux ▪ Activity Monitor in macOS</w:t>
      </w:r>
      <w:r w:rsidR="007A3487" w:rsidRPr="009D0D70">
        <w:br/>
      </w:r>
      <w:r w:rsidR="007A3487" w:rsidRPr="009D0D70">
        <w:br/>
      </w:r>
      <w:r w:rsidR="007A3487" w:rsidRPr="009D0D70">
        <w:rPr>
          <w:b/>
        </w:rPr>
        <w:t>Windows Task Manager</w:t>
      </w:r>
      <w:r w:rsidR="007A3487" w:rsidRPr="009D0D70">
        <w:rPr>
          <w:b/>
        </w:rPr>
        <w:br/>
      </w:r>
      <w:r w:rsidR="007A3487" w:rsidRPr="009D0D70">
        <w:t xml:space="preserve">▪ Open the Task Manager in MS Windows: </w:t>
      </w:r>
      <w:r w:rsidR="007A3487" w:rsidRPr="009D0D70">
        <w:br/>
      </w:r>
      <w:r w:rsidR="006D30B5" w:rsidRPr="009D0D70">
        <w:t xml:space="preserve">      </w:t>
      </w:r>
      <w:r w:rsidR="007A3487" w:rsidRPr="009D0D70">
        <w:t xml:space="preserve">▪ [Ctrl + Alt + Delete] → select [Task Manager] from the menu </w:t>
      </w:r>
      <w:r w:rsidR="007A3487" w:rsidRPr="009D0D70">
        <w:br/>
      </w:r>
      <w:r w:rsidR="006D30B5" w:rsidRPr="009D0D70">
        <w:t xml:space="preserve">      </w:t>
      </w:r>
      <w:r w:rsidR="007A3487" w:rsidRPr="009D0D70">
        <w:t>▪ Right click on the task bar → [Task Manager]</w:t>
      </w:r>
      <w:r w:rsidR="006D30B5" w:rsidRPr="009D0D70">
        <w:br/>
      </w:r>
      <w:r w:rsidR="006D30B5" w:rsidRPr="009D0D70">
        <w:rPr>
          <w:lang w:eastAsia="bg-BG"/>
        </w:rPr>
        <w:lastRenderedPageBreak/>
        <w:drawing>
          <wp:inline distT="0" distB="0" distL="0" distR="0" wp14:anchorId="5B0627F7" wp14:editId="163815E9">
            <wp:extent cx="1981200" cy="895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0B5" w:rsidRPr="009D0D70">
        <w:br/>
      </w:r>
      <w:r w:rsidR="006D30B5" w:rsidRPr="009D0D70">
        <w:rPr>
          <w:lang w:eastAsia="bg-BG"/>
        </w:rPr>
        <w:drawing>
          <wp:inline distT="0" distB="0" distL="0" distR="0" wp14:anchorId="00AD43B2" wp14:editId="120AB20C">
            <wp:extent cx="3933825" cy="28633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0B5" w:rsidRPr="009D0D70">
        <w:br/>
      </w:r>
      <w:r w:rsidR="006D30B5" w:rsidRPr="009D0D70">
        <w:br/>
      </w:r>
      <w:r w:rsidR="006D30B5" w:rsidRPr="009D0D70">
        <w:rPr>
          <w:b/>
        </w:rPr>
        <w:t xml:space="preserve">Popular Operating Systems - </w:t>
      </w:r>
      <w:r w:rsidR="006D30B5" w:rsidRPr="009D0D70">
        <w:t>Windows, Linux, macOS, Android, iOS</w:t>
      </w:r>
      <w:r w:rsidR="006D30B5" w:rsidRPr="009D0D70">
        <w:br/>
      </w:r>
      <w:r w:rsidR="006D30B5" w:rsidRPr="009D0D70">
        <w:br/>
      </w:r>
      <w:r w:rsidR="006D30B5" w:rsidRPr="009D0D70">
        <w:rPr>
          <w:b/>
        </w:rPr>
        <w:t>Most Popular Operating Systems</w:t>
      </w:r>
      <w:r w:rsidR="006D30B5" w:rsidRPr="009D0D70">
        <w:rPr>
          <w:rStyle w:val="20"/>
        </w:rPr>
        <w:br/>
      </w:r>
      <w:r w:rsidR="006D30B5" w:rsidRPr="009D0D70">
        <w:t>▪ Five major operating system:</w:t>
      </w:r>
      <w:r w:rsidR="006D30B5" w:rsidRPr="009D0D70">
        <w:br/>
        <w:t>▪ Microsoft Windows ▪ Apple macOS ▪ Google's Android OS ▪ Apple iOS ▪ Linux (open source)</w:t>
      </w:r>
      <w:r w:rsidR="006D30B5" w:rsidRPr="009D0D70">
        <w:br/>
      </w:r>
      <w:r w:rsidR="006D30B5" w:rsidRPr="009D0D70">
        <w:br/>
      </w:r>
      <w:r w:rsidR="006D30B5" w:rsidRPr="009D0D70">
        <w:rPr>
          <w:b/>
        </w:rPr>
        <w:t>Microsoft Windows</w:t>
      </w:r>
      <w:r w:rsidR="006D30B5" w:rsidRPr="009D0D70">
        <w:rPr>
          <w:b/>
        </w:rPr>
        <w:br/>
      </w:r>
      <w:r w:rsidR="006D30B5" w:rsidRPr="009D0D70">
        <w:t xml:space="preserve">▪ Proprietary OS, developed by Microsoft </w:t>
      </w:r>
      <w:r w:rsidR="006D30B5" w:rsidRPr="009D0D70">
        <w:br/>
        <w:t xml:space="preserve">▪ One of the most popular OS </w:t>
      </w:r>
      <w:r w:rsidR="006D30B5" w:rsidRPr="009D0D70">
        <w:br/>
        <w:t xml:space="preserve">      ▪ Typically preinstalled on new PC </w:t>
      </w:r>
      <w:r w:rsidR="006D30B5" w:rsidRPr="009D0D70">
        <w:br/>
        <w:t xml:space="preserve">▪ Several versions: Windows 95 / 98 / Vista, Windows 7 / 8 / 10 / 11 </w:t>
      </w:r>
      <w:r w:rsidR="006D30B5" w:rsidRPr="009D0D70">
        <w:br/>
        <w:t xml:space="preserve">      ▪ Has been around since the 1980s </w:t>
      </w:r>
      <w:r w:rsidR="006D30B5" w:rsidRPr="009D0D70">
        <w:br/>
        <w:t xml:space="preserve">▪ Easy-to-use, intuitive GUI shell </w:t>
      </w:r>
      <w:r w:rsidR="006D30B5" w:rsidRPr="009D0D70">
        <w:br/>
        <w:t xml:space="preserve">      ▪ Many apps and games</w:t>
      </w:r>
      <w:r w:rsidR="006D30B5" w:rsidRPr="009D0D70">
        <w:br/>
      </w:r>
      <w:r w:rsidR="006D30B5" w:rsidRPr="009D0D70">
        <w:br/>
      </w:r>
      <w:r w:rsidR="006D30B5" w:rsidRPr="009D0D70">
        <w:rPr>
          <w:b/>
        </w:rPr>
        <w:t>Apple macOS</w:t>
      </w:r>
      <w:r w:rsidR="006D30B5" w:rsidRPr="009D0D70">
        <w:br/>
        <w:t xml:space="preserve">▪ Apple and Macintosh computers run on macOS and OS X </w:t>
      </w:r>
      <w:r w:rsidR="006D30B5" w:rsidRPr="009D0D70">
        <w:br/>
        <w:t xml:space="preserve">      ▪ Proprietary OS developed by Apple </w:t>
      </w:r>
      <w:r w:rsidR="006D30B5" w:rsidRPr="009D0D70">
        <w:br/>
        <w:t xml:space="preserve">▪ macOS is a Unix-based OS </w:t>
      </w:r>
      <w:r w:rsidR="006D30B5" w:rsidRPr="009D0D70">
        <w:br/>
        <w:t xml:space="preserve">      ▪ Released over 20 years ago </w:t>
      </w:r>
      <w:r w:rsidR="006D30B5" w:rsidRPr="009D0D70">
        <w:br/>
        <w:t xml:space="preserve">▪ In 2020, Apple began transitioning to its own 64-bit ARM-based Apple M CPU </w:t>
      </w:r>
      <w:r w:rsidR="006D30B5" w:rsidRPr="009D0D70">
        <w:br/>
        <w:t xml:space="preserve">      ▪ Apple M1 / M2 CPU: powerful and silent</w:t>
      </w:r>
      <w:r w:rsidR="006D30B5" w:rsidRPr="009D0D70">
        <w:br/>
      </w:r>
      <w:r w:rsidR="006D30B5" w:rsidRPr="009D0D70">
        <w:br/>
      </w:r>
      <w:r w:rsidR="006D30B5" w:rsidRPr="009D0D70">
        <w:br/>
      </w:r>
      <w:r w:rsidR="006D30B5" w:rsidRPr="009D0D70">
        <w:br/>
      </w:r>
      <w:r w:rsidR="006D30B5" w:rsidRPr="009D0D70">
        <w:rPr>
          <w:b/>
        </w:rPr>
        <w:lastRenderedPageBreak/>
        <w:t>Android OS</w:t>
      </w:r>
      <w:r w:rsidR="006D30B5" w:rsidRPr="009D0D70">
        <w:br/>
        <w:t xml:space="preserve">▪ Mobile OS, designed for touchscreen mobile devices </w:t>
      </w:r>
      <w:r w:rsidR="006D30B5" w:rsidRPr="009D0D70">
        <w:br/>
        <w:t xml:space="preserve">▪ Based on a modified version of the Linux kernel and other open-source software </w:t>
      </w:r>
      <w:r w:rsidR="006D30B5" w:rsidRPr="009D0D70">
        <w:br/>
        <w:t xml:space="preserve">▪ Core OS is called Android Open-Source Project (AOSP) </w:t>
      </w:r>
      <w:r w:rsidR="006D30B5" w:rsidRPr="009D0D70">
        <w:br/>
        <w:t xml:space="preserve">      ▪ Free and open-source software </w:t>
      </w:r>
      <w:r w:rsidR="006D30B5" w:rsidRPr="009D0D70">
        <w:br/>
        <w:t xml:space="preserve">      ▪ Developed and maintained by Google </w:t>
      </w:r>
      <w:r w:rsidR="006D30B5" w:rsidRPr="009D0D70">
        <w:br/>
        <w:t>▪ Many distributions (by Samsung, Xiaomi)</w:t>
      </w:r>
      <w:r w:rsidR="006D30B5" w:rsidRPr="009D0D70">
        <w:br/>
      </w:r>
      <w:r w:rsidR="006D30B5" w:rsidRPr="009D0D70">
        <w:br/>
      </w:r>
      <w:r w:rsidR="006D30B5" w:rsidRPr="009D0D70">
        <w:rPr>
          <w:b/>
        </w:rPr>
        <w:t>Apple iOS</w:t>
      </w:r>
      <w:r w:rsidR="006D30B5" w:rsidRPr="009D0D70">
        <w:br/>
        <w:t xml:space="preserve">▪ Mobile OS, developed by Apple </w:t>
      </w:r>
      <w:r w:rsidR="006D30B5" w:rsidRPr="009D0D70">
        <w:br/>
        <w:t xml:space="preserve">      ▪ Exclusively for its hardware devices: iPhone, iPad and iPod Touch </w:t>
      </w:r>
      <w:r w:rsidR="006D30B5" w:rsidRPr="009D0D70">
        <w:br/>
        <w:t xml:space="preserve">▪ Closed ecosystem, dominated by Apple </w:t>
      </w:r>
      <w:r w:rsidR="006D30B5" w:rsidRPr="009D0D70">
        <w:br/>
        <w:t xml:space="preserve">▪ iOS UI uses multi-touch gestures: swipe, tap, pinch, and reverse pinch </w:t>
      </w:r>
      <w:r w:rsidR="006D30B5" w:rsidRPr="009D0D70">
        <w:br/>
        <w:t xml:space="preserve">▪ iOS runs on Apple hardware only </w:t>
      </w:r>
      <w:r w:rsidR="006D30B5" w:rsidRPr="009D0D70">
        <w:br/>
        <w:t xml:space="preserve">      ▪ Might run on PC emulators, but is illegal</w:t>
      </w:r>
      <w:r w:rsidR="006D30B5" w:rsidRPr="009D0D70">
        <w:br/>
      </w:r>
      <w:r w:rsidR="006D30B5" w:rsidRPr="009D0D70">
        <w:br/>
      </w:r>
      <w:r w:rsidR="006D30B5" w:rsidRPr="009D0D70">
        <w:rPr>
          <w:b/>
        </w:rPr>
        <w:t>Linux</w:t>
      </w:r>
      <w:r w:rsidR="006D30B5" w:rsidRPr="009D0D70">
        <w:br/>
        <w:t xml:space="preserve">▪ Linux is Free and open-source family of operating systems </w:t>
      </w:r>
      <w:r w:rsidR="006D30B5" w:rsidRPr="009D0D70">
        <w:br/>
        <w:t xml:space="preserve">▪ Linux's popularity comes from its ease of customization and open license </w:t>
      </w:r>
      <w:r w:rsidR="006D30B5" w:rsidRPr="009D0D70">
        <w:br/>
        <w:t xml:space="preserve">▪ Offers CLI shell and many GUI desktops </w:t>
      </w:r>
      <w:r w:rsidR="006D30B5" w:rsidRPr="009D0D70">
        <w:br/>
        <w:t xml:space="preserve">▪ Many distributions: Ubuntu, CentOS, Debian, Mint, openSUSE, Alpine, … </w:t>
      </w:r>
      <w:r w:rsidR="006D30B5" w:rsidRPr="009D0D70">
        <w:br/>
        <w:t>▪ It offers a variety of options for those who understand how to use it</w:t>
      </w:r>
      <w:r w:rsidR="006D30B5" w:rsidRPr="009D0D70">
        <w:br/>
      </w:r>
      <w:r w:rsidR="006D30B5" w:rsidRPr="009D0D70">
        <w:br/>
      </w:r>
      <w:r w:rsidR="006D30B5" w:rsidRPr="009D0D70">
        <w:rPr>
          <w:b/>
        </w:rPr>
        <w:t xml:space="preserve">Virtual Machines &amp; Containers - </w:t>
      </w:r>
      <w:r w:rsidR="006D30B5" w:rsidRPr="009D0D70">
        <w:t>Remote Instances &amp; Emulators</w:t>
      </w:r>
      <w:r w:rsidR="006D30B5" w:rsidRPr="009D0D70">
        <w:br/>
      </w:r>
      <w:r w:rsidR="006D30B5" w:rsidRPr="009D0D70">
        <w:rPr>
          <w:b/>
        </w:rPr>
        <w:t>Virtual Machines (VM)</w:t>
      </w:r>
      <w:r w:rsidR="006D30B5" w:rsidRPr="009D0D70">
        <w:br/>
        <w:t xml:space="preserve">▪ A virtual machine (VM) is a software-based computer resource, used to run an OS inside another OS                   ▪ Digital version of a physical computer that can run programs and OS, store data, connect to networks, and other computing functions </w:t>
      </w:r>
      <w:r w:rsidR="006D30B5" w:rsidRPr="009D0D70">
        <w:br/>
        <w:t xml:space="preserve">▪ </w:t>
      </w:r>
      <w:r w:rsidR="006D30B5" w:rsidRPr="009D0D70">
        <w:rPr>
          <w:b/>
        </w:rPr>
        <w:t>Virtualization</w:t>
      </w:r>
      <w:r w:rsidR="006D30B5" w:rsidRPr="009D0D70">
        <w:t xml:space="preserve"> == running a virtual machine (VM) / virtual environment inside a physical hardware system </w:t>
      </w:r>
      <w:r w:rsidR="006D30B5" w:rsidRPr="009D0D70">
        <w:br/>
        <w:t xml:space="preserve">      ▪ E. g. run Android VM or Linux inside a Windows host </w:t>
      </w:r>
      <w:r w:rsidR="006D30B5" w:rsidRPr="009D0D70">
        <w:br/>
        <w:t xml:space="preserve">      ▪ Storage, networking, desktops can also be virtual</w:t>
      </w:r>
      <w:r w:rsidR="006D30B5" w:rsidRPr="009D0D70">
        <w:br/>
      </w:r>
      <w:r w:rsidR="006D30B5" w:rsidRPr="009D0D70">
        <w:br/>
      </w:r>
      <w:r w:rsidR="006D30B5" w:rsidRPr="009D0D70">
        <w:rPr>
          <w:b/>
        </w:rPr>
        <w:t>Containers and Docker</w:t>
      </w:r>
      <w:r w:rsidR="006D30B5" w:rsidRPr="009D0D70">
        <w:br/>
        <w:t xml:space="preserve">▪ </w:t>
      </w:r>
      <w:r w:rsidR="006D30B5" w:rsidRPr="009D0D70">
        <w:rPr>
          <w:b/>
        </w:rPr>
        <w:t>Container image</w:t>
      </w:r>
      <w:r w:rsidR="006D30B5" w:rsidRPr="009D0D70">
        <w:t xml:space="preserve"> == software, packaged with its dependencies, designed to run in a virtual environment (like Docker) </w:t>
      </w:r>
      <w:r w:rsidR="006D30B5" w:rsidRPr="009D0D70">
        <w:br/>
        <w:t xml:space="preserve">      ▪ E. g. WordPress instance (Linux + PHP + Apache + WordPress) </w:t>
      </w:r>
      <w:r w:rsidR="006D30B5" w:rsidRPr="009D0D70">
        <w:br/>
        <w:t xml:space="preserve">      ▪ Simplified installation, configuration and deployment </w:t>
      </w:r>
      <w:r w:rsidR="006D30B5" w:rsidRPr="009D0D70">
        <w:br/>
        <w:t xml:space="preserve">      ▪ </w:t>
      </w:r>
      <w:r w:rsidR="006D30B5" w:rsidRPr="009D0D70">
        <w:rPr>
          <w:b/>
        </w:rPr>
        <w:t>Lightweight</w:t>
      </w:r>
      <w:r w:rsidR="006D30B5" w:rsidRPr="009D0D70">
        <w:t xml:space="preserve"> – containers use shared OS kernel with the host </w:t>
      </w:r>
      <w:r w:rsidR="006D30B5" w:rsidRPr="009D0D70">
        <w:br/>
        <w:t xml:space="preserve">▪ Docker is the most popular containerization platform </w:t>
      </w:r>
      <w:r w:rsidR="006D30B5" w:rsidRPr="009D0D70">
        <w:br/>
        <w:t xml:space="preserve">      ▪ Runs containers from local image or downloaded from the Docker Hub online repository </w:t>
      </w:r>
      <w:r w:rsidR="006D30B5" w:rsidRPr="009D0D70">
        <w:br/>
        <w:t xml:space="preserve">      ▪ Open-source, runs on Linux, Windows, Mac</w:t>
      </w:r>
      <w:r w:rsidR="006D30B5" w:rsidRPr="009D0D70">
        <w:br/>
      </w:r>
      <w:r w:rsidR="00FF09BA" w:rsidRPr="009D0D70">
        <w:br/>
      </w:r>
      <w:r w:rsidR="00FF09BA" w:rsidRPr="009D0D70">
        <w:br/>
      </w:r>
      <w:r w:rsidR="006D30B5" w:rsidRPr="009D0D70">
        <w:br/>
      </w:r>
      <w:r w:rsidR="006D30B5" w:rsidRPr="009D0D70">
        <w:rPr>
          <w:b/>
        </w:rPr>
        <w:lastRenderedPageBreak/>
        <w:t>Docker Containers</w:t>
      </w:r>
      <w:r w:rsidR="00FF09BA" w:rsidRPr="009D0D70">
        <w:br/>
        <w:t xml:space="preserve">▪ A Docker container image is a lightweight, standalone executable package of software </w:t>
      </w:r>
      <w:r w:rsidR="00FF09BA" w:rsidRPr="009D0D70">
        <w:br/>
        <w:t xml:space="preserve">      ▪ Contains everything needed to run an app: code, runtime, libraries, tools, and settings </w:t>
      </w:r>
      <w:r w:rsidR="00FF09BA" w:rsidRPr="009D0D70">
        <w:br/>
        <w:t xml:space="preserve">▪ </w:t>
      </w:r>
      <w:r w:rsidR="00FF09BA" w:rsidRPr="009D0D70">
        <w:rPr>
          <w:b/>
        </w:rPr>
        <w:t>Container</w:t>
      </w:r>
      <w:r w:rsidR="00FF09BA" w:rsidRPr="009D0D70">
        <w:t xml:space="preserve"> == running Docker image </w:t>
      </w:r>
      <w:r w:rsidR="00FF09BA" w:rsidRPr="009D0D70">
        <w:br/>
        <w:t xml:space="preserve">      ▪ App, running inside the Docker Engine </w:t>
      </w:r>
      <w:r w:rsidR="00FF09BA" w:rsidRPr="009D0D70">
        <w:br/>
        <w:t xml:space="preserve">▪ Containers provide fast and simple way to run apps, without installing them on the host OS </w:t>
      </w:r>
      <w:r w:rsidR="00FF09BA" w:rsidRPr="009D0D70">
        <w:br/>
        <w:t>▪ Containers are isolated from the host and other containers → security</w:t>
      </w:r>
      <w:r w:rsidR="00FF09BA" w:rsidRPr="009D0D70">
        <w:br/>
      </w:r>
      <w:r w:rsidR="00FF09BA" w:rsidRPr="009D0D70">
        <w:br/>
      </w:r>
      <w:r w:rsidR="00FF09BA" w:rsidRPr="009D0D70">
        <w:rPr>
          <w:b/>
        </w:rPr>
        <w:t>Remote VM Instances and Docker Playground</w:t>
      </w:r>
      <w:r w:rsidR="00FF09BA" w:rsidRPr="009D0D70">
        <w:rPr>
          <w:b/>
        </w:rPr>
        <w:br/>
      </w:r>
      <w:r w:rsidR="00FF09BA" w:rsidRPr="009D0D70">
        <w:t xml:space="preserve">▪ Containers allow for customizable and replicable instances of an application </w:t>
      </w:r>
      <w:r w:rsidR="00FF09BA" w:rsidRPr="009D0D70">
        <w:br/>
        <w:t xml:space="preserve">▪ Without interfering with anything else on a user's system (no conflicts) </w:t>
      </w:r>
      <w:r w:rsidR="00FF09BA" w:rsidRPr="009D0D70">
        <w:br/>
        <w:t xml:space="preserve">▪ Docker Playground is an interactive and fun way to learn Docker </w:t>
      </w:r>
      <w:r w:rsidR="00FF09BA" w:rsidRPr="009D0D70">
        <w:br/>
        <w:t xml:space="preserve">▪ Provides free Linux + Docker VMs </w:t>
      </w:r>
      <w:r w:rsidR="00FF09BA" w:rsidRPr="009D0D70">
        <w:br/>
        <w:t xml:space="preserve">▪ Accessible for 4 hours, for learning </w:t>
      </w:r>
      <w:r w:rsidR="00FF09BA" w:rsidRPr="009D0D70">
        <w:br/>
        <w:t xml:space="preserve">▪ </w:t>
      </w:r>
      <w:hyperlink r:id="rId28" w:history="1">
        <w:r w:rsidR="00FF09BA" w:rsidRPr="009D0D70">
          <w:rPr>
            <w:rStyle w:val="a7"/>
          </w:rPr>
          <w:t>https://labs.play-with-docker.com</w:t>
        </w:r>
      </w:hyperlink>
      <w:r w:rsidR="00FF09BA" w:rsidRPr="009D0D70">
        <w:br/>
      </w:r>
      <w:r w:rsidR="00FF09BA" w:rsidRPr="009D0D70">
        <w:br/>
      </w:r>
      <w:r w:rsidR="00FF09BA" w:rsidRPr="009D0D70">
        <w:rPr>
          <w:lang w:eastAsia="bg-BG"/>
        </w:rPr>
        <w:drawing>
          <wp:inline distT="0" distB="0" distL="0" distR="0" wp14:anchorId="3F5D3A8C" wp14:editId="769BD713">
            <wp:extent cx="5760720" cy="26935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9BA" w:rsidRPr="009D0D70">
        <w:br/>
      </w:r>
      <w:r w:rsidR="00FF09BA" w:rsidRPr="009D0D70">
        <w:br/>
      </w:r>
      <w:r w:rsidR="00FF09BA" w:rsidRPr="009D0D70">
        <w:rPr>
          <w:b/>
        </w:rPr>
        <w:t>Device Emulators</w:t>
      </w:r>
      <w:r w:rsidR="00FF09BA" w:rsidRPr="009D0D70">
        <w:br/>
        <w:t xml:space="preserve">▪ </w:t>
      </w:r>
      <w:r w:rsidR="00FF09BA" w:rsidRPr="009D0D70">
        <w:rPr>
          <w:b/>
        </w:rPr>
        <w:t>Device emulators</w:t>
      </w:r>
      <w:r w:rsidR="00FF09BA" w:rsidRPr="009D0D70">
        <w:t xml:space="preserve"> run Android / iOS / other OS in a virtual machines (VM) and simulate device functions (e. g. rotation) </w:t>
      </w:r>
      <w:r w:rsidR="00FF09BA" w:rsidRPr="009D0D70">
        <w:br/>
        <w:t>▪ BlueStacks, LDPlayer, Android Emulator - run Android apps in Windows and simulate mobile devices</w:t>
      </w:r>
      <w:r w:rsidR="00FF09BA" w:rsidRPr="009D0D70">
        <w:br/>
      </w:r>
      <w:r w:rsidR="00FF09BA" w:rsidRPr="009D0D70">
        <w:rPr>
          <w:lang w:eastAsia="bg-BG"/>
        </w:rPr>
        <w:drawing>
          <wp:inline distT="0" distB="0" distL="0" distR="0" wp14:anchorId="5396DDB3" wp14:editId="5DC40826">
            <wp:extent cx="4533900" cy="1820004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6945" cy="182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0B5" w:rsidRPr="009D0D70">
        <w:br/>
      </w:r>
      <w:r w:rsidR="00FF09BA" w:rsidRPr="009D0D70">
        <w:rPr>
          <w:rStyle w:val="20"/>
        </w:rPr>
        <w:br/>
      </w:r>
      <w:r w:rsidR="00FF09BA" w:rsidRPr="009D0D70">
        <w:rPr>
          <w:b/>
        </w:rPr>
        <w:lastRenderedPageBreak/>
        <w:t>BrowserStack – App &amp; Browser Testing</w:t>
      </w:r>
      <w:r w:rsidR="00FF09BA" w:rsidRPr="009D0D70">
        <w:rPr>
          <w:rStyle w:val="20"/>
        </w:rPr>
        <w:br/>
      </w:r>
      <w:r w:rsidR="00FF09BA" w:rsidRPr="009D0D70">
        <w:t xml:space="preserve">▪ </w:t>
      </w:r>
      <w:r w:rsidR="00FF09BA" w:rsidRPr="009D0D70">
        <w:rPr>
          <w:b/>
        </w:rPr>
        <w:t>BrowserStack</w:t>
      </w:r>
      <w:r w:rsidR="00FF09BA" w:rsidRPr="009D0D70">
        <w:t xml:space="preserve"> – manual and automated online mobile testing for Web sites and mobile apps </w:t>
      </w:r>
      <w:r w:rsidR="00FF09BA" w:rsidRPr="009D0D70">
        <w:br/>
        <w:t xml:space="preserve">▪ Test on remote physical devices: iPhone, iPad, Samsung, Xiaomi, Google smartphones / tablets </w:t>
      </w:r>
      <w:r w:rsidR="00FF09BA" w:rsidRPr="009D0D70">
        <w:br/>
        <w:t xml:space="preserve">▪ Modern devices, modern Web browsers </w:t>
      </w:r>
      <w:r w:rsidR="00FF09BA" w:rsidRPr="009D0D70">
        <w:br/>
        <w:t xml:space="preserve">▪ Android, iOS, Windows, macOS </w:t>
      </w:r>
      <w:r w:rsidR="00FF09BA" w:rsidRPr="009D0D70">
        <w:br/>
        <w:t xml:space="preserve">▪ </w:t>
      </w:r>
      <w:r w:rsidR="00FF09BA" w:rsidRPr="009D0D70">
        <w:rPr>
          <w:b/>
        </w:rPr>
        <w:t>BrowserStack Live</w:t>
      </w:r>
      <w:r w:rsidR="00FF09BA" w:rsidRPr="009D0D70">
        <w:t xml:space="preserve"> offers 3000+ devicebrowser-OS combinations for testing</w:t>
      </w:r>
      <w:r w:rsidR="00FF09BA" w:rsidRPr="009D0D70">
        <w:br/>
      </w:r>
      <w:r w:rsidR="00FF09BA" w:rsidRPr="009D0D70">
        <w:rPr>
          <w:lang w:eastAsia="bg-BG"/>
        </w:rPr>
        <w:drawing>
          <wp:inline distT="0" distB="0" distL="0" distR="0" wp14:anchorId="447977C4" wp14:editId="02F46B81">
            <wp:extent cx="4600575" cy="30312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9BA" w:rsidRPr="009D0D70">
        <w:br/>
      </w:r>
      <w:r w:rsidR="00FF09BA" w:rsidRPr="009D0D70">
        <w:br/>
      </w:r>
      <w:r w:rsidR="00FF09BA" w:rsidRPr="009D0D70">
        <w:rPr>
          <w:b/>
        </w:rPr>
        <w:t xml:space="preserve">Shell &amp; Shell Commands - </w:t>
      </w:r>
      <w:r w:rsidR="00FF09BA" w:rsidRPr="009D0D70">
        <w:t>Shell Command Execution on Linux and Windows</w:t>
      </w:r>
      <w:r w:rsidR="00FF09BA" w:rsidRPr="009D0D70">
        <w:br/>
        <w:t>Opening the CLI Shell in MS Windows</w:t>
      </w:r>
      <w:r w:rsidR="00FF09BA" w:rsidRPr="009D0D70">
        <w:br/>
        <w:t xml:space="preserve">      1. Click [Start] -&gt; [Run] or press [Windows + R] key </w:t>
      </w:r>
      <w:r w:rsidR="00FF09BA" w:rsidRPr="009D0D70">
        <w:br/>
        <w:t xml:space="preserve">      2. Type "cmd" </w:t>
      </w:r>
      <w:r w:rsidR="00FF09BA" w:rsidRPr="009D0D70">
        <w:br/>
        <w:t xml:space="preserve">      3. Click on [Command Prompt]</w:t>
      </w:r>
      <w:r w:rsidR="00FF09BA" w:rsidRPr="009D0D70">
        <w:br/>
      </w:r>
      <w:r w:rsidR="00FF09BA" w:rsidRPr="009D0D70">
        <w:rPr>
          <w:lang w:eastAsia="bg-BG"/>
        </w:rPr>
        <w:drawing>
          <wp:inline distT="0" distB="0" distL="0" distR="0" wp14:anchorId="75CCEA68" wp14:editId="5149A0FA">
            <wp:extent cx="4410075" cy="12790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3145" cy="12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9BA" w:rsidRPr="009D0D70">
        <w:br/>
      </w:r>
      <w:r w:rsidR="00FF09BA" w:rsidRPr="009D0D70">
        <w:br/>
      </w:r>
      <w:r w:rsidR="00FF09BA" w:rsidRPr="009D0D70">
        <w:rPr>
          <w:b/>
        </w:rPr>
        <w:t>Linux Shell in Docker Playground</w:t>
      </w:r>
      <w:r w:rsidR="00FF09BA" w:rsidRPr="009D0D70">
        <w:rPr>
          <w:rStyle w:val="20"/>
        </w:rPr>
        <w:br/>
      </w:r>
      <w:r w:rsidR="00FF09BA" w:rsidRPr="009D0D70">
        <w:t xml:space="preserve">▪ Starting a Docker Playground session </w:t>
      </w:r>
      <w:r w:rsidR="00FF09BA" w:rsidRPr="009D0D70">
        <w:br/>
        <w:t xml:space="preserve">      ▪ Open Docker Playground, register and log in </w:t>
      </w:r>
      <w:r w:rsidR="00FF09BA" w:rsidRPr="009D0D70">
        <w:br/>
        <w:t xml:space="preserve">      ▪ Press [Start] and add a new instance </w:t>
      </w:r>
      <w:r w:rsidR="00FF09BA" w:rsidRPr="009D0D70">
        <w:br/>
        <w:t xml:space="preserve">      ▪ Now you have a Linux VM + Docker environment to experiment with</w:t>
      </w:r>
      <w:r w:rsidR="00FF09BA" w:rsidRPr="009D0D70">
        <w:br/>
      </w:r>
      <w:r w:rsidR="00FF09BA" w:rsidRPr="009D0D70">
        <w:rPr>
          <w:lang w:eastAsia="bg-BG"/>
        </w:rPr>
        <w:drawing>
          <wp:inline distT="0" distB="0" distL="0" distR="0" wp14:anchorId="10B177B5" wp14:editId="034A08EA">
            <wp:extent cx="4657725" cy="986907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3628" cy="9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9BA" w:rsidRPr="009D0D70">
        <w:br/>
      </w:r>
      <w:r w:rsidR="00FF09BA" w:rsidRPr="009D0D70">
        <w:rPr>
          <w:b/>
        </w:rPr>
        <w:lastRenderedPageBreak/>
        <w:t>Commands: ls &amp; dir</w:t>
      </w:r>
      <w:r w:rsidR="00FF09BA" w:rsidRPr="009D0D70">
        <w:rPr>
          <w:rStyle w:val="20"/>
        </w:rPr>
        <w:br/>
      </w:r>
      <w:r w:rsidR="00FF09BA" w:rsidRPr="009D0D70">
        <w:t>▪ ls list files and directories in Linux / UNIX / macOS</w:t>
      </w:r>
      <w:r w:rsidR="00FF09BA" w:rsidRPr="009D0D70">
        <w:br/>
        <w:t>▪ dir lists the files and folders in Windows</w:t>
      </w:r>
      <w:r w:rsidR="00FF09BA" w:rsidRPr="009D0D70">
        <w:br/>
      </w:r>
      <w:r w:rsidR="00FF09BA" w:rsidRPr="009D0D70">
        <w:rPr>
          <w:lang w:eastAsia="bg-BG"/>
        </w:rPr>
        <w:drawing>
          <wp:inline distT="0" distB="0" distL="0" distR="0" wp14:anchorId="4A44A84A" wp14:editId="46F8E9F7">
            <wp:extent cx="5019675" cy="1592997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8016" cy="15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70A" w:rsidRPr="009D0D70">
        <w:br/>
      </w:r>
      <w:r w:rsidR="00D5170A" w:rsidRPr="009D0D70">
        <w:br/>
      </w:r>
      <w:r w:rsidR="00D5170A" w:rsidRPr="009D0D70">
        <w:rPr>
          <w:b/>
        </w:rPr>
        <w:t>Commands: cd</w:t>
      </w:r>
      <w:r w:rsidR="00D5170A" w:rsidRPr="009D0D70">
        <w:rPr>
          <w:rStyle w:val="20"/>
        </w:rPr>
        <w:br/>
      </w:r>
      <w:r w:rsidR="00D5170A" w:rsidRPr="009D0D70">
        <w:t>▪ cd changes the current working directory in Linux</w:t>
      </w:r>
      <w:r w:rsidR="00D5170A" w:rsidRPr="009D0D70">
        <w:br/>
        <w:t>▪ cd works the same way in Windows</w:t>
      </w:r>
      <w:r w:rsidR="00D5170A" w:rsidRPr="009D0D70">
        <w:br/>
      </w:r>
      <w:r w:rsidR="00D5170A" w:rsidRPr="009D0D70">
        <w:rPr>
          <w:lang w:eastAsia="bg-BG"/>
        </w:rPr>
        <w:drawing>
          <wp:inline distT="0" distB="0" distL="0" distR="0" wp14:anchorId="5634735C" wp14:editId="353A66F7">
            <wp:extent cx="5019675" cy="1704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7814" cy="171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70A" w:rsidRPr="009D0D70">
        <w:br/>
      </w:r>
      <w:r w:rsidR="00D5170A" w:rsidRPr="009D0D70">
        <w:br/>
      </w:r>
      <w:r w:rsidR="00D5170A" w:rsidRPr="009D0D70">
        <w:rPr>
          <w:b/>
        </w:rPr>
        <w:t>Commands: pwd / cd</w:t>
      </w:r>
      <w:r w:rsidR="00D5170A" w:rsidRPr="009D0D70">
        <w:rPr>
          <w:rStyle w:val="20"/>
        </w:rPr>
        <w:br/>
      </w:r>
      <w:r w:rsidR="00D5170A" w:rsidRPr="009D0D70">
        <w:t>▪ pwd prints the current working directory in Linux</w:t>
      </w:r>
      <w:r w:rsidR="00D5170A" w:rsidRPr="009D0D70">
        <w:br/>
        <w:t>▪ cd works the same way in Windows</w:t>
      </w:r>
      <w:r w:rsidR="00D5170A" w:rsidRPr="009D0D70">
        <w:br/>
      </w:r>
      <w:r w:rsidR="00D5170A" w:rsidRPr="009D0D70">
        <w:rPr>
          <w:lang w:eastAsia="bg-BG"/>
        </w:rPr>
        <w:drawing>
          <wp:inline distT="0" distB="0" distL="0" distR="0" wp14:anchorId="1C8CE3B4" wp14:editId="64083F4A">
            <wp:extent cx="5019675" cy="8458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8016" cy="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70A" w:rsidRPr="009D0D70">
        <w:br/>
      </w:r>
      <w:r w:rsidR="00D5170A" w:rsidRPr="009D0D70">
        <w:br/>
      </w:r>
      <w:r w:rsidR="00D5170A" w:rsidRPr="009D0D70">
        <w:rPr>
          <w:b/>
        </w:rPr>
        <w:t>Commands: echo and cat / echo and type</w:t>
      </w:r>
      <w:r w:rsidR="00D5170A" w:rsidRPr="009D0D70">
        <w:rPr>
          <w:rStyle w:val="20"/>
        </w:rPr>
        <w:br/>
      </w:r>
      <w:r w:rsidR="00D5170A" w:rsidRPr="009D0D70">
        <w:t xml:space="preserve">▪ echo '…' &gt; filename prints a text to a file in Linux </w:t>
      </w:r>
      <w:r w:rsidR="00D5170A" w:rsidRPr="009D0D70">
        <w:br/>
        <w:t>▪ cat displays the content of given file</w:t>
      </w:r>
      <w:r w:rsidR="00D5170A" w:rsidRPr="009D0D70">
        <w:br/>
        <w:t xml:space="preserve">▪ echo … &gt; filename prints a text to a file in Windows </w:t>
      </w:r>
      <w:r w:rsidR="00D5170A" w:rsidRPr="009D0D70">
        <w:br/>
        <w:t>▪ type displays the content of given file</w:t>
      </w:r>
      <w:r w:rsidR="00D5170A" w:rsidRPr="009D0D70">
        <w:br/>
      </w:r>
      <w:r w:rsidR="00D5170A" w:rsidRPr="009D0D70">
        <w:rPr>
          <w:lang w:eastAsia="bg-BG"/>
        </w:rPr>
        <w:drawing>
          <wp:inline distT="0" distB="0" distL="0" distR="0" wp14:anchorId="2B70DDFD" wp14:editId="2401002A">
            <wp:extent cx="5372100" cy="1062883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0324" cy="106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70A" w:rsidRPr="009D0D70">
        <w:br/>
      </w:r>
      <w:r w:rsidR="00D5170A" w:rsidRPr="009D0D70">
        <w:br/>
      </w:r>
      <w:r w:rsidR="00D5170A" w:rsidRPr="009D0D70">
        <w:rPr>
          <w:b/>
        </w:rPr>
        <w:lastRenderedPageBreak/>
        <w:t>Can I Run Linux Commands on Windows PC?</w:t>
      </w:r>
      <w:r w:rsidR="00D5170A" w:rsidRPr="009D0D70">
        <w:rPr>
          <w:rStyle w:val="20"/>
        </w:rPr>
        <w:br/>
      </w:r>
      <w:r w:rsidR="00D5170A" w:rsidRPr="009D0D70">
        <w:t xml:space="preserve">▪ You can run Linux in Windows through a virtual machine </w:t>
      </w:r>
      <w:r w:rsidR="00D5170A" w:rsidRPr="009D0D70">
        <w:br/>
        <w:t xml:space="preserve">      ▪ E. g. Ubuntu Linux in Virtual Box </w:t>
      </w:r>
      <w:r w:rsidR="00D5170A" w:rsidRPr="009D0D70">
        <w:br/>
        <w:t>▪ You can run Linux in Windows Subsystem for Linux (WSL)</w:t>
      </w:r>
      <w:r w:rsidR="00D5170A" w:rsidRPr="009D0D70">
        <w:br/>
      </w:r>
      <w:r w:rsidR="00D5170A" w:rsidRPr="009D0D70">
        <w:rPr>
          <w:lang w:eastAsia="bg-BG"/>
        </w:rPr>
        <w:drawing>
          <wp:inline distT="0" distB="0" distL="0" distR="0" wp14:anchorId="55700926" wp14:editId="461BD1FE">
            <wp:extent cx="3390900" cy="1388034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0683" cy="13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70A" w:rsidRPr="009D0D70">
        <w:br/>
      </w:r>
      <w:r w:rsidR="00D5170A" w:rsidRPr="009D0D70">
        <w:rPr>
          <w:lang w:eastAsia="bg-BG"/>
        </w:rPr>
        <w:drawing>
          <wp:inline distT="0" distB="0" distL="0" distR="0" wp14:anchorId="3453D949" wp14:editId="0FC3A176">
            <wp:extent cx="2737626" cy="229552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7626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70A" w:rsidRPr="009D0D70">
        <w:br/>
      </w:r>
      <w:r w:rsidR="00D5170A" w:rsidRPr="009D0D70">
        <w:br/>
      </w:r>
      <w:r w:rsidR="00D5170A" w:rsidRPr="009D0D70">
        <w:rPr>
          <w:b/>
        </w:rPr>
        <w:t>Install WSL and Ubuntu Linux in Windows 11</w:t>
      </w:r>
      <w:r w:rsidR="00D5170A" w:rsidRPr="009D0D70">
        <w:rPr>
          <w:rStyle w:val="20"/>
        </w:rPr>
        <w:br/>
      </w:r>
      <w:r w:rsidR="00D5170A" w:rsidRPr="009D0D70">
        <w:rPr>
          <w:lang w:eastAsia="bg-BG"/>
        </w:rPr>
        <w:drawing>
          <wp:inline distT="0" distB="0" distL="0" distR="0" wp14:anchorId="5F15DA79" wp14:editId="646B2D0B">
            <wp:extent cx="5467350" cy="259300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5543" cy="259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70A" w:rsidRPr="009D0D70">
        <w:rPr>
          <w:b/>
        </w:rPr>
        <w:br/>
      </w:r>
      <w:r w:rsidR="00D5170A" w:rsidRPr="009D0D70">
        <w:rPr>
          <w:b/>
        </w:rPr>
        <w:br/>
        <w:t>Summary</w:t>
      </w:r>
      <w:r w:rsidR="00D5170A" w:rsidRPr="009D0D70">
        <w:br/>
      </w:r>
      <w:r w:rsidR="00D5170A" w:rsidRPr="00AD698E">
        <w:rPr>
          <w:color w:val="FF0000"/>
        </w:rPr>
        <w:t xml:space="preserve">▪ Operating Systems (OS) manage processes, users, files and other resources </w:t>
      </w:r>
      <w:r w:rsidR="00D5170A" w:rsidRPr="00AD698E">
        <w:rPr>
          <w:color w:val="FF0000"/>
        </w:rPr>
        <w:br/>
        <w:t xml:space="preserve">▪ OS Examples: Windows, macOS, Linux, Android, iOS </w:t>
      </w:r>
      <w:r w:rsidR="00D5170A" w:rsidRPr="00AD698E">
        <w:rPr>
          <w:color w:val="FF0000"/>
        </w:rPr>
        <w:br/>
        <w:t xml:space="preserve">▪ Virtual machine (VM) == OS inside another OS </w:t>
      </w:r>
      <w:r w:rsidR="00D5170A" w:rsidRPr="00AD698E">
        <w:rPr>
          <w:color w:val="FF0000"/>
        </w:rPr>
        <w:br/>
        <w:t xml:space="preserve">▪ Container == app image, running in Docker </w:t>
      </w:r>
      <w:r w:rsidR="00D5170A" w:rsidRPr="00AD698E">
        <w:rPr>
          <w:color w:val="FF0000"/>
        </w:rPr>
        <w:br/>
        <w:t>▪ Shell commands == execute commands from the console (Linux / Windows shell)</w:t>
      </w:r>
      <w:bookmarkEnd w:id="0"/>
    </w:p>
    <w:p w14:paraId="35FB921D" w14:textId="3B0B1B6C" w:rsidR="009D0D70" w:rsidRPr="009D0D70" w:rsidRDefault="009D0D70" w:rsidP="003F3445">
      <w:pPr>
        <w:jc w:val="center"/>
        <w:rPr>
          <w:b/>
          <w:bCs/>
          <w:sz w:val="28"/>
          <w:szCs w:val="28"/>
        </w:rPr>
      </w:pPr>
      <w:r w:rsidRPr="009D0D70">
        <w:rPr>
          <w:b/>
          <w:bCs/>
          <w:sz w:val="28"/>
          <w:szCs w:val="28"/>
        </w:rPr>
        <w:lastRenderedPageBreak/>
        <w:t>Network Fundamentals</w:t>
      </w:r>
    </w:p>
    <w:p w14:paraId="089D45FB" w14:textId="464800F2" w:rsidR="009D0D70" w:rsidRPr="009D0D70" w:rsidRDefault="009D0D70" w:rsidP="003F3445">
      <w:pPr>
        <w:jc w:val="center"/>
        <w:rPr>
          <w:b/>
          <w:bCs/>
          <w:sz w:val="28"/>
          <w:szCs w:val="28"/>
        </w:rPr>
      </w:pPr>
      <w:r w:rsidRPr="009D0D70">
        <w:rPr>
          <w:b/>
          <w:bCs/>
          <w:sz w:val="28"/>
          <w:szCs w:val="28"/>
        </w:rPr>
        <w:t>OSI Model, MAC Address, IP Address, TCP and Ports</w:t>
      </w:r>
    </w:p>
    <w:p w14:paraId="519940F5" w14:textId="77777777" w:rsidR="009D0D70" w:rsidRDefault="009D0D70" w:rsidP="003F3445">
      <w:pPr>
        <w:rPr>
          <w:b/>
        </w:rPr>
      </w:pPr>
    </w:p>
    <w:p w14:paraId="42B58FF3" w14:textId="77777777" w:rsidR="009D0D70" w:rsidRDefault="009D0D70" w:rsidP="003F3445">
      <w:r w:rsidRPr="009D0D70">
        <w:rPr>
          <w:b/>
          <w:bCs/>
        </w:rPr>
        <w:t>Network Protocol</w:t>
      </w:r>
      <w:r w:rsidRPr="009D0D70">
        <w:t xml:space="preserve"> - </w:t>
      </w:r>
      <w:r>
        <w:t>a set of rules that determine how data is transmitted between different devices on the same network</w:t>
      </w:r>
      <w:r w:rsidRPr="009D0D70">
        <w:br/>
        <w:t xml:space="preserve">▪ </w:t>
      </w:r>
      <w:r>
        <w:t>enable standardized communication between devices / programs</w:t>
      </w:r>
    </w:p>
    <w:p w14:paraId="0DC48F6C" w14:textId="72E12782" w:rsidR="009D0D70" w:rsidRDefault="009D0D70" w:rsidP="003F3445">
      <w:r w:rsidRPr="009D0D70">
        <w:t xml:space="preserve">▪ </w:t>
      </w:r>
      <w:r>
        <w:t>Typically, one party sends a request (command / question / other) and receives a response from the other party</w:t>
      </w:r>
      <w:r w:rsidRPr="009D0D70">
        <w:br/>
        <w:t xml:space="preserve">▪ </w:t>
      </w:r>
      <w:r>
        <w:t>Network protocols govern aspects of data transmission, addressing, routing, flow-control, and error handling</w:t>
      </w:r>
      <w:r w:rsidRPr="009D0D70">
        <w:t xml:space="preserve">     </w:t>
      </w:r>
    </w:p>
    <w:p w14:paraId="5A4AAD9C" w14:textId="77777777" w:rsidR="009D0D70" w:rsidRDefault="009D0D70" w:rsidP="003F3445"/>
    <w:p w14:paraId="2F69B29A" w14:textId="77777777" w:rsidR="009D0D70" w:rsidRDefault="009D0D70" w:rsidP="003F3445">
      <w:pPr>
        <w:rPr>
          <w:b/>
          <w:bCs/>
        </w:rPr>
      </w:pPr>
      <w:r w:rsidRPr="009D0D70">
        <w:rPr>
          <w:b/>
          <w:bCs/>
        </w:rPr>
        <w:t>Network Layering Models</w:t>
      </w:r>
    </w:p>
    <w:p w14:paraId="59FE4306" w14:textId="349A2E8F" w:rsidR="009D0D70" w:rsidRDefault="009D0D70" w:rsidP="003F3445">
      <w:pPr>
        <w:pStyle w:val="a8"/>
        <w:numPr>
          <w:ilvl w:val="0"/>
          <w:numId w:val="2"/>
        </w:numPr>
      </w:pPr>
      <w:r>
        <w:t>Layers organize networking into a structured framework</w:t>
      </w:r>
    </w:p>
    <w:p w14:paraId="2BCC4E4D" w14:textId="0A312C3B" w:rsidR="009D0D70" w:rsidRDefault="009D0D70" w:rsidP="003F3445">
      <w:pPr>
        <w:pStyle w:val="a8"/>
        <w:numPr>
          <w:ilvl w:val="0"/>
          <w:numId w:val="2"/>
        </w:numPr>
      </w:pPr>
      <w:r>
        <w:t>Facilitate the understanding, design, and management of complex networks</w:t>
      </w:r>
    </w:p>
    <w:p w14:paraId="727D330E" w14:textId="307580C6" w:rsidR="009D0D70" w:rsidRPr="009D0D70" w:rsidRDefault="009D0D70" w:rsidP="003F3445">
      <w:pPr>
        <w:pStyle w:val="a8"/>
        <w:numPr>
          <w:ilvl w:val="0"/>
          <w:numId w:val="2"/>
        </w:numPr>
        <w:rPr>
          <w:b/>
          <w:bCs/>
        </w:rPr>
      </w:pPr>
      <w:r>
        <w:t>Simplifies network communication and troubleshooting</w:t>
      </w:r>
    </w:p>
    <w:p w14:paraId="3BF01F61" w14:textId="1DD1E579" w:rsidR="009D0D70" w:rsidRPr="009D0D70" w:rsidRDefault="009D0D70" w:rsidP="003F3445">
      <w:pPr>
        <w:rPr>
          <w:b/>
          <w:bCs/>
          <w:lang w:val="en-US"/>
        </w:rPr>
      </w:pPr>
      <w:r w:rsidRPr="009D0D70">
        <w:rPr>
          <w:b/>
          <w:bCs/>
          <w:lang w:val="en-US"/>
        </w:rPr>
        <w:t>Examples : OSI model (7 layers) and TCP (4 layers)</w:t>
      </w:r>
    </w:p>
    <w:p w14:paraId="7DE89022" w14:textId="59665E78" w:rsidR="009D0D70" w:rsidRPr="009D0D70" w:rsidRDefault="009D0D70" w:rsidP="003F3445">
      <w:pPr>
        <w:rPr>
          <w:lang w:val="en-US"/>
        </w:rPr>
      </w:pPr>
      <w:r w:rsidRPr="009D0D70">
        <w:rPr>
          <w:b/>
          <w:bCs/>
          <w:lang w:val="en-US"/>
        </w:rPr>
        <w:t>OSI Model</w:t>
      </w:r>
      <w:r w:rsidRPr="009D0D70">
        <w:br/>
      </w:r>
      <w:r>
        <w:drawing>
          <wp:inline distT="0" distB="0" distL="0" distR="0" wp14:anchorId="0504D254" wp14:editId="25058EAC">
            <wp:extent cx="2524125" cy="2743200"/>
            <wp:effectExtent l="0" t="0" r="9525" b="0"/>
            <wp:docPr id="87191086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108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0C41" w14:textId="77777777" w:rsidR="009D0D70" w:rsidRDefault="009D0D70" w:rsidP="003F3445"/>
    <w:p w14:paraId="3729D259" w14:textId="77777777" w:rsidR="009D0D70" w:rsidRDefault="009D0D70" w:rsidP="003F3445"/>
    <w:p w14:paraId="33C7C4F8" w14:textId="77777777" w:rsidR="009D0D70" w:rsidRDefault="009D0D70" w:rsidP="003F3445"/>
    <w:p w14:paraId="46C26FDC" w14:textId="77777777" w:rsidR="009D0D70" w:rsidRDefault="009D0D70" w:rsidP="003F3445"/>
    <w:p w14:paraId="0CB50B9C" w14:textId="11DC2D4C" w:rsidR="009D0D70" w:rsidRDefault="009D0D70" w:rsidP="003F3445">
      <w:r w:rsidRPr="009D0D70">
        <w:lastRenderedPageBreak/>
        <w:t xml:space="preserve">▪ </w:t>
      </w:r>
      <w:r w:rsidRPr="009D0D70">
        <w:rPr>
          <w:b/>
          <w:bCs/>
          <w:lang w:val="en-US"/>
        </w:rPr>
        <w:t>OSI Model</w:t>
      </w:r>
      <w:r>
        <w:rPr>
          <w:lang w:val="en-US"/>
        </w:rPr>
        <w:t xml:space="preserve"> – consists of </w:t>
      </w:r>
      <w:r>
        <w:t>7 layers</w:t>
      </w:r>
      <w:r>
        <w:rPr>
          <w:lang w:val="en-US"/>
        </w:rPr>
        <w:t xml:space="preserve"> </w:t>
      </w:r>
      <w:r>
        <w:t>each layer stacks on the previous and adds functionality to the data transmitted</w:t>
      </w:r>
      <w:r w:rsidRPr="009D0D70">
        <w:t xml:space="preserve"> </w:t>
      </w:r>
    </w:p>
    <w:p w14:paraId="74D4F87D" w14:textId="77777777" w:rsidR="009D0D70" w:rsidRDefault="009D0D70" w:rsidP="003F3445">
      <w:pPr>
        <w:pStyle w:val="a8"/>
        <w:numPr>
          <w:ilvl w:val="0"/>
          <w:numId w:val="3"/>
        </w:numPr>
        <w:rPr>
          <w:lang w:val="en-US"/>
        </w:rPr>
      </w:pPr>
      <w:r w:rsidRPr="009D0D70">
        <w:rPr>
          <w:b/>
          <w:bCs/>
          <w:lang w:val="en-US"/>
        </w:rPr>
        <w:t xml:space="preserve">Physical Layer </w:t>
      </w:r>
      <w:r>
        <w:rPr>
          <w:lang w:val="en-US"/>
        </w:rPr>
        <w:t xml:space="preserve">- </w:t>
      </w:r>
      <w:r>
        <w:t>cables and radio</w:t>
      </w:r>
      <w:r>
        <w:rPr>
          <w:lang w:val="en-US"/>
        </w:rPr>
        <w:t xml:space="preserve">. </w:t>
      </w:r>
    </w:p>
    <w:p w14:paraId="7C0511D6" w14:textId="5F24849A" w:rsidR="009D0D70" w:rsidRPr="009D0D70" w:rsidRDefault="009D0D70" w:rsidP="003F3445">
      <w:pPr>
        <w:pStyle w:val="a8"/>
        <w:numPr>
          <w:ilvl w:val="0"/>
          <w:numId w:val="4"/>
        </w:numPr>
        <w:rPr>
          <w:lang w:val="en-US"/>
        </w:rPr>
      </w:pPr>
      <w:r>
        <w:t>Converts digital data into electrical impulses, radio signals, or optical signals for transmission</w:t>
      </w:r>
      <w:r>
        <w:rPr>
          <w:lang w:val="en-US"/>
        </w:rPr>
        <w:t xml:space="preserve">. Devices : </w:t>
      </w:r>
      <w:r>
        <w:t>hubs, repeaters, antennas</w:t>
      </w:r>
    </w:p>
    <w:p w14:paraId="1C382FC2" w14:textId="77777777" w:rsidR="009D0D70" w:rsidRDefault="009D0D70" w:rsidP="003F3445">
      <w:pPr>
        <w:pStyle w:val="a8"/>
        <w:numPr>
          <w:ilvl w:val="0"/>
          <w:numId w:val="3"/>
        </w:numPr>
        <w:rPr>
          <w:lang w:val="en-US"/>
        </w:rPr>
      </w:pPr>
      <w:r w:rsidRPr="009D0D70">
        <w:rPr>
          <w:b/>
          <w:bCs/>
        </w:rPr>
        <w:t>Data Link Layer</w:t>
      </w:r>
      <w:r>
        <w:rPr>
          <w:lang w:val="en-US"/>
        </w:rPr>
        <w:t xml:space="preserve"> </w:t>
      </w:r>
      <w:r>
        <w:t>– MAC address, frames</w:t>
      </w:r>
      <w:r>
        <w:rPr>
          <w:lang w:val="en-US"/>
        </w:rPr>
        <w:t>.</w:t>
      </w:r>
    </w:p>
    <w:p w14:paraId="0A86B211" w14:textId="0B447950" w:rsidR="009D0D70" w:rsidRPr="009D0D70" w:rsidRDefault="009D0D70" w:rsidP="003F3445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</w:t>
      </w:r>
      <w:r>
        <w:t>Manages data transmission, error detection / correction</w:t>
      </w:r>
    </w:p>
    <w:p w14:paraId="387942BE" w14:textId="15A62073" w:rsidR="009D0D70" w:rsidRPr="009D0D70" w:rsidRDefault="009D0D70" w:rsidP="003F3445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Devices: </w:t>
      </w:r>
      <w:r>
        <w:t>switches, bridges, network interface cards (NICs)</w:t>
      </w:r>
    </w:p>
    <w:p w14:paraId="4A565A4D" w14:textId="3DC7D5EB" w:rsidR="009D0D70" w:rsidRPr="009D0D70" w:rsidRDefault="009D0D70" w:rsidP="003F3445">
      <w:pPr>
        <w:pStyle w:val="a8"/>
        <w:numPr>
          <w:ilvl w:val="0"/>
          <w:numId w:val="3"/>
        </w:numPr>
        <w:rPr>
          <w:lang w:val="en-US"/>
        </w:rPr>
      </w:pPr>
      <w:r w:rsidRPr="00D6719D">
        <w:rPr>
          <w:b/>
          <w:bCs/>
        </w:rPr>
        <w:t>Network Laye</w:t>
      </w:r>
      <w:r>
        <w:t>r</w:t>
      </w:r>
      <w:r>
        <w:rPr>
          <w:lang w:val="en-US"/>
        </w:rPr>
        <w:t xml:space="preserve"> - </w:t>
      </w:r>
      <w:r>
        <w:t>hosts and IP address, packet</w:t>
      </w:r>
      <w:r>
        <w:rPr>
          <w:lang w:val="en-US"/>
        </w:rPr>
        <w:t xml:space="preserve">s. </w:t>
      </w:r>
    </w:p>
    <w:p w14:paraId="1113AFC3" w14:textId="77662BB7" w:rsidR="009D0D70" w:rsidRPr="009D0D70" w:rsidRDefault="009D0D70" w:rsidP="003F3445">
      <w:pPr>
        <w:pStyle w:val="a8"/>
        <w:numPr>
          <w:ilvl w:val="0"/>
          <w:numId w:val="4"/>
        </w:numPr>
        <w:rPr>
          <w:lang w:val="en-US"/>
        </w:rPr>
      </w:pPr>
      <w:r>
        <w:t>Packet routing: host → router → router → … → end host,</w:t>
      </w:r>
    </w:p>
    <w:p w14:paraId="0FBF2404" w14:textId="18A2FFDF" w:rsidR="009D0D70" w:rsidRPr="009D0D70" w:rsidRDefault="009D0D70" w:rsidP="003F3445">
      <w:pPr>
        <w:pStyle w:val="a8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Devices </w:t>
      </w:r>
      <w:r>
        <w:t>: routers, layer 3 switches</w:t>
      </w:r>
    </w:p>
    <w:p w14:paraId="5EAF791C" w14:textId="48887D03" w:rsidR="009D0D70" w:rsidRPr="009D0D70" w:rsidRDefault="009D0D70" w:rsidP="003F3445">
      <w:pPr>
        <w:pStyle w:val="a8"/>
        <w:numPr>
          <w:ilvl w:val="0"/>
          <w:numId w:val="3"/>
        </w:numPr>
      </w:pPr>
      <w:r w:rsidRPr="00D6719D">
        <w:rPr>
          <w:b/>
          <w:bCs/>
        </w:rPr>
        <w:t>Transport Layer</w:t>
      </w:r>
      <w:r>
        <w:rPr>
          <w:lang w:val="en-US"/>
        </w:rPr>
        <w:t xml:space="preserve"> – </w:t>
      </w:r>
      <w:r>
        <w:t>ports</w:t>
      </w:r>
      <w:r>
        <w:rPr>
          <w:lang w:val="en-US"/>
        </w:rPr>
        <w:t>.</w:t>
      </w:r>
    </w:p>
    <w:p w14:paraId="62D17C5B" w14:textId="3FE8C3D2" w:rsidR="009D0D70" w:rsidRPr="009D0D70" w:rsidRDefault="009D0D70" w:rsidP="003F3445">
      <w:pPr>
        <w:pStyle w:val="a8"/>
        <w:numPr>
          <w:ilvl w:val="0"/>
          <w:numId w:val="4"/>
        </w:numPr>
      </w:pPr>
      <w:r>
        <w:t>Error checking, flow control, congestion control, multiplexing</w:t>
      </w:r>
    </w:p>
    <w:p w14:paraId="24E20D97" w14:textId="04233FC7" w:rsidR="009D0D70" w:rsidRPr="009D0D70" w:rsidRDefault="009D0D70" w:rsidP="003F3445">
      <w:pPr>
        <w:pStyle w:val="a8"/>
        <w:numPr>
          <w:ilvl w:val="0"/>
          <w:numId w:val="3"/>
        </w:numPr>
      </w:pPr>
      <w:r w:rsidRPr="00D6719D">
        <w:rPr>
          <w:b/>
          <w:bCs/>
        </w:rPr>
        <w:t>Session Layer</w:t>
      </w:r>
      <w:r>
        <w:rPr>
          <w:lang w:val="en-US"/>
        </w:rPr>
        <w:t xml:space="preserve"> </w:t>
      </w:r>
    </w:p>
    <w:p w14:paraId="64F8AD92" w14:textId="00AACE06" w:rsidR="009D0D70" w:rsidRPr="009D0D70" w:rsidRDefault="009D0D70" w:rsidP="003F3445">
      <w:pPr>
        <w:pStyle w:val="a8"/>
        <w:numPr>
          <w:ilvl w:val="0"/>
          <w:numId w:val="4"/>
        </w:numPr>
      </w:pPr>
      <w:r>
        <w:t>dialog control, token management, synchronization</w:t>
      </w:r>
    </w:p>
    <w:p w14:paraId="42CF784A" w14:textId="7A8E666B" w:rsidR="009D0D70" w:rsidRDefault="00D6719D" w:rsidP="003F3445">
      <w:pPr>
        <w:pStyle w:val="a8"/>
        <w:numPr>
          <w:ilvl w:val="0"/>
          <w:numId w:val="3"/>
        </w:numPr>
      </w:pPr>
      <w:r w:rsidRPr="00D6719D">
        <w:rPr>
          <w:b/>
          <w:bCs/>
        </w:rPr>
        <w:t>Presentation Layer</w:t>
      </w:r>
      <w:r>
        <w:rPr>
          <w:lang w:val="en-US"/>
        </w:rPr>
        <w:t xml:space="preserve"> - </w:t>
      </w:r>
      <w:r>
        <w:t>data formats</w:t>
      </w:r>
    </w:p>
    <w:p w14:paraId="1287C3A0" w14:textId="6BE75FB2" w:rsidR="00D6719D" w:rsidRPr="00D6719D" w:rsidRDefault="00D6719D" w:rsidP="003F3445">
      <w:pPr>
        <w:pStyle w:val="a8"/>
        <w:numPr>
          <w:ilvl w:val="0"/>
          <w:numId w:val="4"/>
        </w:numPr>
        <w:rPr>
          <w:lang w:val="en-US"/>
        </w:rPr>
      </w:pPr>
      <w:r>
        <w:t>data representation, encryption, decryption, compression, decompression</w:t>
      </w:r>
    </w:p>
    <w:p w14:paraId="259DF42E" w14:textId="0FD601FA" w:rsidR="00D6719D" w:rsidRPr="00D6719D" w:rsidRDefault="00D6719D" w:rsidP="003F3445">
      <w:pPr>
        <w:pStyle w:val="a8"/>
        <w:numPr>
          <w:ilvl w:val="0"/>
          <w:numId w:val="3"/>
        </w:numPr>
      </w:pPr>
      <w:r w:rsidRPr="00D6719D">
        <w:rPr>
          <w:b/>
          <w:bCs/>
        </w:rPr>
        <w:t>Application Layer</w:t>
      </w:r>
      <w:r>
        <w:rPr>
          <w:lang w:val="en-US"/>
        </w:rPr>
        <w:t xml:space="preserve"> – applications</w:t>
      </w:r>
    </w:p>
    <w:p w14:paraId="30D0FD1C" w14:textId="77777777" w:rsidR="00D6719D" w:rsidRDefault="00D6719D" w:rsidP="003F3445">
      <w:pPr>
        <w:pStyle w:val="a8"/>
        <w:numPr>
          <w:ilvl w:val="0"/>
          <w:numId w:val="4"/>
        </w:numPr>
      </w:pPr>
      <w:r>
        <w:t>Networking for applications, e. g. Web browsers use DNS, HTTP and HTTPS to open a Web site</w:t>
      </w:r>
    </w:p>
    <w:p w14:paraId="6DE77E63" w14:textId="5CBE9466" w:rsidR="009D0D70" w:rsidRPr="009D0D70" w:rsidRDefault="00D6719D" w:rsidP="003F3445">
      <w:pPr>
        <w:pStyle w:val="a8"/>
        <w:numPr>
          <w:ilvl w:val="0"/>
          <w:numId w:val="4"/>
        </w:numPr>
      </w:pPr>
      <w:r>
        <w:rPr>
          <w:lang w:val="en-US"/>
        </w:rPr>
        <w:t xml:space="preserve">Protocols  - </w:t>
      </w:r>
      <w:r w:rsidRPr="00D6719D">
        <w:rPr>
          <w:b/>
          <w:bCs/>
          <w:lang w:val="en-US"/>
        </w:rPr>
        <w:t>HTTP, HTTPs, FTP, SMTP, IMAP, DNS</w:t>
      </w:r>
      <w:r w:rsidR="009D0D70" w:rsidRPr="00D6719D">
        <w:rPr>
          <w:b/>
          <w:bCs/>
        </w:rPr>
        <w:br/>
      </w:r>
    </w:p>
    <w:p w14:paraId="58C15EB9" w14:textId="79ADAA8E" w:rsidR="00D6719D" w:rsidRPr="00D6719D" w:rsidRDefault="00D6719D" w:rsidP="003F3445">
      <w:pPr>
        <w:jc w:val="center"/>
        <w:rPr>
          <w:b/>
          <w:bCs/>
          <w:sz w:val="32"/>
          <w:szCs w:val="32"/>
          <w:lang w:val="en-US"/>
        </w:rPr>
      </w:pPr>
      <w:r w:rsidRPr="00D6719D">
        <w:rPr>
          <w:b/>
          <w:bCs/>
          <w:sz w:val="32"/>
          <w:szCs w:val="32"/>
          <w:lang w:val="en-US"/>
        </w:rPr>
        <w:t>TCP Model</w:t>
      </w:r>
    </w:p>
    <w:p w14:paraId="1FDDA08C" w14:textId="0B2760B2" w:rsidR="00D6719D" w:rsidRDefault="00D6719D" w:rsidP="003F344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drawing>
          <wp:inline distT="0" distB="0" distL="0" distR="0" wp14:anchorId="00B55593" wp14:editId="5CD241ED">
            <wp:extent cx="5760720" cy="3364230"/>
            <wp:effectExtent l="0" t="0" r="0" b="7620"/>
            <wp:docPr id="26853332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333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BF01" w14:textId="62A70F46" w:rsidR="00D6719D" w:rsidRPr="00D6719D" w:rsidRDefault="00D6719D" w:rsidP="003F3445">
      <w:pPr>
        <w:rPr>
          <w:rFonts w:eastAsiaTheme="majorEastAsia" w:cstheme="minorHAnsi"/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3A078E" w14:textId="366C6FC9" w:rsidR="00D6719D" w:rsidRDefault="00D6719D" w:rsidP="003F344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TCP/IP Layers</w:t>
      </w:r>
    </w:p>
    <w:p w14:paraId="748625A9" w14:textId="3F1A6B0C" w:rsidR="00D6719D" w:rsidRPr="00D6719D" w:rsidRDefault="00D6719D" w:rsidP="003F3445">
      <w:pPr>
        <w:pStyle w:val="a8"/>
        <w:numPr>
          <w:ilvl w:val="0"/>
          <w:numId w:val="6"/>
        </w:numPr>
        <w:rPr>
          <w:lang w:val="en-US"/>
        </w:rPr>
      </w:pPr>
      <w:r w:rsidRPr="00D6719D">
        <w:rPr>
          <w:b/>
          <w:bCs/>
          <w:lang w:val="en-US"/>
        </w:rPr>
        <w:t>Link layer</w:t>
      </w:r>
      <w:r>
        <w:rPr>
          <w:lang w:val="en-US"/>
        </w:rPr>
        <w:t xml:space="preserve"> – </w:t>
      </w:r>
      <w:r>
        <w:t>Combines the functionalities of OSI Physical and Data Link layers</w:t>
      </w:r>
    </w:p>
    <w:p w14:paraId="224F4C7C" w14:textId="5EE6F65F" w:rsidR="00D6719D" w:rsidRPr="00D6719D" w:rsidRDefault="00D6719D" w:rsidP="003F3445">
      <w:pPr>
        <w:pStyle w:val="a8"/>
        <w:numPr>
          <w:ilvl w:val="0"/>
          <w:numId w:val="6"/>
        </w:numPr>
        <w:rPr>
          <w:lang w:val="en-US"/>
        </w:rPr>
      </w:pPr>
      <w:r w:rsidRPr="00D6719D">
        <w:rPr>
          <w:b/>
          <w:bCs/>
        </w:rPr>
        <w:t>Internet Layer</w:t>
      </w:r>
      <w:r>
        <w:rPr>
          <w:lang w:val="en-US"/>
        </w:rPr>
        <w:t xml:space="preserve"> - </w:t>
      </w:r>
      <w:r>
        <w:t>Corresponds to the OSI Network Layer</w:t>
      </w:r>
    </w:p>
    <w:p w14:paraId="57BA3A8F" w14:textId="02A6D917" w:rsidR="00D6719D" w:rsidRPr="00D6719D" w:rsidRDefault="00D6719D" w:rsidP="003F3445">
      <w:pPr>
        <w:pStyle w:val="a8"/>
        <w:numPr>
          <w:ilvl w:val="0"/>
          <w:numId w:val="6"/>
        </w:numPr>
        <w:rPr>
          <w:lang w:val="en-US"/>
        </w:rPr>
      </w:pPr>
      <w:r w:rsidRPr="00D6719D">
        <w:rPr>
          <w:b/>
          <w:bCs/>
        </w:rPr>
        <w:t>Transport Layer</w:t>
      </w:r>
      <w:r>
        <w:rPr>
          <w:lang w:val="en-US"/>
        </w:rPr>
        <w:t xml:space="preserve"> - </w:t>
      </w:r>
      <w:r>
        <w:t>Closely resembles the OSI Transport Layer</w:t>
      </w:r>
    </w:p>
    <w:p w14:paraId="7B996A4C" w14:textId="644E3609" w:rsidR="00D6719D" w:rsidRPr="00D6719D" w:rsidRDefault="00D6719D" w:rsidP="003F3445">
      <w:pPr>
        <w:pStyle w:val="a8"/>
        <w:numPr>
          <w:ilvl w:val="0"/>
          <w:numId w:val="6"/>
        </w:numPr>
        <w:rPr>
          <w:lang w:val="en-US"/>
        </w:rPr>
      </w:pPr>
      <w:r w:rsidRPr="00D6719D">
        <w:rPr>
          <w:b/>
          <w:bCs/>
        </w:rPr>
        <w:t>Application Layer</w:t>
      </w:r>
      <w:r>
        <w:rPr>
          <w:lang w:val="en-US"/>
        </w:rPr>
        <w:t xml:space="preserve"> - </w:t>
      </w:r>
      <w:r>
        <w:t>Merges the functionalities of OSI Session, Presentation, and Application layers</w:t>
      </w:r>
    </w:p>
    <w:p w14:paraId="0C3B0D1B" w14:textId="77777777" w:rsidR="00D6719D" w:rsidRDefault="00D6719D" w:rsidP="003F344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</w:p>
    <w:p w14:paraId="53DEEA49" w14:textId="062F4C0B" w:rsidR="00D6719D" w:rsidRPr="00D6719D" w:rsidRDefault="00D6719D" w:rsidP="003F3445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  <w:lang w:val="en-US"/>
        </w:rPr>
      </w:pPr>
      <w:r w:rsidRPr="00D6719D">
        <w:rPr>
          <w:b/>
          <w:bCs/>
          <w:sz w:val="28"/>
          <w:szCs w:val="28"/>
        </w:rPr>
        <w:t>MAC, IP, Netmask, Gateway</w:t>
      </w:r>
    </w:p>
    <w:p w14:paraId="7C3825F6" w14:textId="452A091F" w:rsidR="00D6719D" w:rsidRDefault="00D6719D" w:rsidP="003F3445">
      <w:pPr>
        <w:rPr>
          <w:b/>
          <w:bCs/>
        </w:rPr>
      </w:pPr>
      <w:r w:rsidRPr="00D6719D">
        <w:rPr>
          <w:b/>
          <w:bCs/>
        </w:rPr>
        <w:t>Media Access Control (MAC) Address</w:t>
      </w:r>
    </w:p>
    <w:p w14:paraId="1A71CD3E" w14:textId="392BEEDE" w:rsidR="00D6719D" w:rsidRPr="00D6719D" w:rsidRDefault="00D6719D" w:rsidP="003F3445">
      <w:pPr>
        <w:pStyle w:val="a8"/>
        <w:numPr>
          <w:ilvl w:val="0"/>
          <w:numId w:val="4"/>
        </w:num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t>MAC address is a unique hardware identifier</w:t>
      </w:r>
      <w:r>
        <w:rPr>
          <w:lang w:val="en-US"/>
        </w:rPr>
        <w:t xml:space="preserve"> </w:t>
      </w:r>
      <w:r>
        <w:t>assigned to network interface cards (NICs)</w:t>
      </w:r>
    </w:p>
    <w:p w14:paraId="1532582D" w14:textId="2BE56A27" w:rsidR="00D6719D" w:rsidRPr="00D6719D" w:rsidRDefault="00D6719D" w:rsidP="003F3445">
      <w:pPr>
        <w:pStyle w:val="a8"/>
        <w:numPr>
          <w:ilvl w:val="0"/>
          <w:numId w:val="4"/>
        </w:num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t>Format: 48-bit (6 hex numbers), e. g. 9c-93-4e-3f-14-f7</w:t>
      </w:r>
    </w:p>
    <w:p w14:paraId="09077BDF" w14:textId="703C5C41" w:rsidR="00D6719D" w:rsidRPr="00D6719D" w:rsidRDefault="00D6719D" w:rsidP="003F344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D6719D">
        <w:rPr>
          <w:b/>
          <w:bCs/>
        </w:rPr>
        <w:t xml:space="preserve">Internet Protocol (IP) Address </w:t>
      </w:r>
    </w:p>
    <w:p w14:paraId="34BB2951" w14:textId="118B27CC" w:rsidR="00D6719D" w:rsidRPr="00D6719D" w:rsidRDefault="00D6719D" w:rsidP="003F3445">
      <w:pPr>
        <w:pStyle w:val="a8"/>
        <w:numPr>
          <w:ilvl w:val="0"/>
          <w:numId w:val="4"/>
        </w:num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t>IP address == 32-bit identifier (e. g. 192.168.0.61) assigned to devices in a network for addressing and routing purposes</w:t>
      </w:r>
    </w:p>
    <w:p w14:paraId="2171BADA" w14:textId="4A12BAA7" w:rsidR="00D6719D" w:rsidRPr="00D6719D" w:rsidRDefault="00D6719D" w:rsidP="003F3445">
      <w:pPr>
        <w:pStyle w:val="a8"/>
        <w:numPr>
          <w:ilvl w:val="0"/>
          <w:numId w:val="4"/>
        </w:num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t>Netmask (e. g. 255.255.255.0) is a 32-bit number, used to masks out the network part of an IP address</w:t>
      </w:r>
    </w:p>
    <w:p w14:paraId="38FEE43D" w14:textId="39982418" w:rsidR="00D6719D" w:rsidRPr="00D6719D" w:rsidRDefault="00D6719D" w:rsidP="003F3445">
      <w:pPr>
        <w:pStyle w:val="a8"/>
        <w:numPr>
          <w:ilvl w:val="0"/>
          <w:numId w:val="4"/>
        </w:num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t>Gateway (e. g. 192.168.0.1) is the router IP used to access Internet</w:t>
      </w:r>
    </w:p>
    <w:p w14:paraId="2FB0FFEC" w14:textId="67CB3C0B" w:rsidR="00D6719D" w:rsidRPr="00D6719D" w:rsidRDefault="00D6719D" w:rsidP="003F3445">
      <w:pPr>
        <w:pStyle w:val="a8"/>
        <w:numPr>
          <w:ilvl w:val="0"/>
          <w:numId w:val="4"/>
        </w:num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t>IPv6 address == 128-bit address for the modern Internet</w:t>
      </w:r>
    </w:p>
    <w:p w14:paraId="1B8CF130" w14:textId="77777777" w:rsidR="00D6719D" w:rsidRPr="00D6719D" w:rsidRDefault="00D6719D" w:rsidP="003F3445">
      <w:pPr>
        <w:pStyle w:val="a8"/>
        <w:ind w:left="108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</w:p>
    <w:p w14:paraId="5213F1D8" w14:textId="77777777" w:rsidR="00D6719D" w:rsidRDefault="00D6719D" w:rsidP="003F344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</w:p>
    <w:p w14:paraId="2962C545" w14:textId="77777777" w:rsidR="00D6719D" w:rsidRDefault="00D6719D" w:rsidP="003F344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</w:p>
    <w:p w14:paraId="47FBFB7D" w14:textId="0394A3BE" w:rsidR="00D6719D" w:rsidRDefault="00D6719D" w:rsidP="003F3445">
      <w:pPr>
        <w:jc w:val="center"/>
        <w:rPr>
          <w:b/>
          <w:bCs/>
          <w:sz w:val="32"/>
          <w:szCs w:val="32"/>
        </w:rPr>
      </w:pPr>
      <w:r w:rsidRPr="00D6719D">
        <w:rPr>
          <w:b/>
          <w:bCs/>
          <w:sz w:val="32"/>
          <w:szCs w:val="32"/>
        </w:rPr>
        <w:t>Ports</w:t>
      </w:r>
      <w:r>
        <w:rPr>
          <w:b/>
          <w:bCs/>
          <w:sz w:val="32"/>
          <w:szCs w:val="32"/>
        </w:rPr>
        <w:br/>
      </w:r>
    </w:p>
    <w:p w14:paraId="3D0A09CC" w14:textId="1B7F520D" w:rsidR="00D6719D" w:rsidRDefault="00D6719D" w:rsidP="003F3445">
      <w:r>
        <w:rPr>
          <w:b/>
          <w:bCs/>
          <w:lang w:val="en-US"/>
        </w:rPr>
        <w:t xml:space="preserve">1. </w:t>
      </w:r>
      <w:r w:rsidRPr="00D6719D">
        <w:rPr>
          <w:b/>
          <w:bCs/>
        </w:rPr>
        <w:t>Ports Overview</w:t>
      </w:r>
      <w:r w:rsidRPr="00D6719D">
        <w:rPr>
          <w:b/>
          <w:bCs/>
          <w:lang w:val="en-US"/>
        </w:rPr>
        <w:t xml:space="preserve"> -</w:t>
      </w:r>
      <w:r>
        <w:rPr>
          <w:lang w:val="en-US"/>
        </w:rPr>
        <w:t xml:space="preserve"> </w:t>
      </w:r>
      <w:r>
        <w:t>Numerical identifiers used to distinguish specific processes or services running on a device within a network</w:t>
      </w:r>
    </w:p>
    <w:p w14:paraId="76178CFF" w14:textId="647A36F7" w:rsidR="00D6719D" w:rsidRPr="00D6719D" w:rsidRDefault="00D6719D" w:rsidP="003F3445">
      <w:pPr>
        <w:pStyle w:val="a8"/>
        <w:numPr>
          <w:ilvl w:val="0"/>
          <w:numId w:val="4"/>
        </w:numPr>
        <w:rPr>
          <w:lang w:val="en-US"/>
        </w:rPr>
      </w:pPr>
      <w:r>
        <w:t>Facilitate end-to-end communication between applications on different devices</w:t>
      </w:r>
    </w:p>
    <w:p w14:paraId="63BAB048" w14:textId="77777777" w:rsidR="00D6719D" w:rsidRPr="00D6719D" w:rsidRDefault="00D6719D" w:rsidP="003F3445">
      <w:pPr>
        <w:rPr>
          <w:b/>
          <w:bCs/>
          <w:lang w:val="en-US"/>
        </w:rPr>
      </w:pPr>
      <w:r w:rsidRPr="00D6719D">
        <w:rPr>
          <w:b/>
          <w:bCs/>
          <w:lang w:val="en-US"/>
        </w:rPr>
        <w:t xml:space="preserve">2. </w:t>
      </w:r>
      <w:r w:rsidRPr="00D6719D">
        <w:rPr>
          <w:b/>
          <w:bCs/>
        </w:rPr>
        <w:t>Types of Ports</w:t>
      </w:r>
    </w:p>
    <w:p w14:paraId="689D20B8" w14:textId="11653040" w:rsidR="00D6719D" w:rsidRDefault="00D6719D" w:rsidP="003F3445">
      <w:pPr>
        <w:rPr>
          <w:lang w:val="en-US"/>
        </w:rPr>
      </w:pPr>
      <w:r>
        <w:rPr>
          <w:lang w:val="en-US"/>
        </w:rPr>
        <w:t xml:space="preserve">               - </w:t>
      </w:r>
      <w:r w:rsidRPr="00D6719D">
        <w:rPr>
          <w:b/>
          <w:bCs/>
        </w:rPr>
        <w:t>TCP ports</w:t>
      </w:r>
      <w:r>
        <w:t xml:space="preserve"> - Used for connection-oriented communication, ensuring reliability and data integrity</w:t>
      </w:r>
      <w:r>
        <w:rPr>
          <w:lang w:val="en-US"/>
        </w:rPr>
        <w:t xml:space="preserve"> </w:t>
      </w:r>
    </w:p>
    <w:p w14:paraId="06A4BA7A" w14:textId="2D92A8B2" w:rsidR="00D6719D" w:rsidRDefault="00D6719D" w:rsidP="003F3445">
      <w:r>
        <w:rPr>
          <w:lang w:val="en-US"/>
        </w:rPr>
        <w:t xml:space="preserve">               </w:t>
      </w:r>
      <w:r w:rsidRPr="00D6719D">
        <w:rPr>
          <w:b/>
          <w:bCs/>
          <w:lang w:val="en-US"/>
        </w:rPr>
        <w:t xml:space="preserve">- </w:t>
      </w:r>
      <w:r w:rsidRPr="00D6719D">
        <w:rPr>
          <w:b/>
          <w:bCs/>
        </w:rPr>
        <w:t>UDP port</w:t>
      </w:r>
      <w:r>
        <w:t>s - Used for connectionless communication, providing faster data transmission with minimal overhead</w:t>
      </w:r>
    </w:p>
    <w:p w14:paraId="2B05C962" w14:textId="6F0CBF22" w:rsidR="00D6719D" w:rsidRPr="00D6719D" w:rsidRDefault="00D6719D" w:rsidP="003F3445">
      <w:pPr>
        <w:rPr>
          <w:lang w:val="en-US"/>
        </w:rPr>
      </w:pPr>
      <w:r w:rsidRPr="00D6719D">
        <w:rPr>
          <w:b/>
          <w:bCs/>
          <w:lang w:val="en-US"/>
        </w:rPr>
        <w:t xml:space="preserve">3. </w:t>
      </w:r>
      <w:r w:rsidRPr="00D6719D">
        <w:rPr>
          <w:b/>
          <w:bCs/>
        </w:rPr>
        <w:t>Port Numbers</w:t>
      </w:r>
      <w:r>
        <w:rPr>
          <w:lang w:val="en-US"/>
        </w:rPr>
        <w:t xml:space="preserve"> - </w:t>
      </w:r>
      <w:r>
        <w:t>Used to identify a network service</w:t>
      </w:r>
    </w:p>
    <w:p w14:paraId="35BE3ED5" w14:textId="4DA1A0BD" w:rsidR="00D6719D" w:rsidRPr="00A03CDB" w:rsidRDefault="00A03CDB" w:rsidP="003F3445">
      <w:pPr>
        <w:jc w:val="center"/>
        <w:rPr>
          <w:b/>
          <w:bCs/>
          <w:sz w:val="32"/>
          <w:szCs w:val="32"/>
        </w:rPr>
      </w:pPr>
      <w:r w:rsidRPr="00A03CDB">
        <w:rPr>
          <w:b/>
          <w:bCs/>
          <w:sz w:val="32"/>
          <w:szCs w:val="32"/>
        </w:rPr>
        <w:lastRenderedPageBreak/>
        <w:t>Networking: Summary</w:t>
      </w:r>
    </w:p>
    <w:p w14:paraId="04E7159C" w14:textId="2755DD23" w:rsidR="00D6719D" w:rsidRPr="00A03CDB" w:rsidRDefault="00A03CDB" w:rsidP="003F3445">
      <w:pPr>
        <w:pStyle w:val="a8"/>
        <w:numPr>
          <w:ilvl w:val="0"/>
          <w:numId w:val="7"/>
        </w:numPr>
        <w:rPr>
          <w:color w:val="FF0000"/>
        </w:rPr>
      </w:pPr>
      <w:r w:rsidRPr="00A03CDB">
        <w:rPr>
          <w:color w:val="FF0000"/>
        </w:rPr>
        <w:t>Communication in Internet uses networking protocols</w:t>
      </w:r>
    </w:p>
    <w:p w14:paraId="155857B3" w14:textId="36A660ED" w:rsidR="00A03CDB" w:rsidRPr="00A03CDB" w:rsidRDefault="00A03CDB" w:rsidP="003F3445">
      <w:pPr>
        <w:pStyle w:val="a8"/>
        <w:numPr>
          <w:ilvl w:val="0"/>
          <w:numId w:val="7"/>
        </w:numPr>
        <w:rPr>
          <w:color w:val="FF0000"/>
        </w:rPr>
      </w:pPr>
      <w:r w:rsidRPr="00A03CDB">
        <w:rPr>
          <w:color w:val="FF0000"/>
        </w:rPr>
        <w:t>IP: host-to-host communication in local networks and Internet</w:t>
      </w:r>
    </w:p>
    <w:p w14:paraId="05E43406" w14:textId="256C9048" w:rsidR="00A03CDB" w:rsidRPr="00A03CDB" w:rsidRDefault="00A03CDB" w:rsidP="003F3445">
      <w:pPr>
        <w:pStyle w:val="a8"/>
        <w:numPr>
          <w:ilvl w:val="0"/>
          <w:numId w:val="7"/>
        </w:numPr>
        <w:rPr>
          <w:color w:val="FF0000"/>
        </w:rPr>
      </w:pPr>
      <w:r w:rsidRPr="00A03CDB">
        <w:rPr>
          <w:color w:val="FF0000"/>
        </w:rPr>
        <w:t>TCP: implements reliable transport of data streams; uses ports to distinguish connections</w:t>
      </w:r>
    </w:p>
    <w:p w14:paraId="4EAE8F97" w14:textId="671F4FCC" w:rsidR="00A03CDB" w:rsidRPr="00A03CDB" w:rsidRDefault="00A03CDB" w:rsidP="003F3445">
      <w:pPr>
        <w:pStyle w:val="a8"/>
        <w:numPr>
          <w:ilvl w:val="0"/>
          <w:numId w:val="7"/>
        </w:numPr>
        <w:rPr>
          <w:color w:val="FF0000"/>
        </w:rPr>
      </w:pPr>
      <w:r w:rsidRPr="00A03CDB">
        <w:rPr>
          <w:color w:val="FF0000"/>
        </w:rPr>
        <w:t>UDP: transports single packets, connectionless, faster, has no error checking; uses ports to distinguish connections</w:t>
      </w:r>
    </w:p>
    <w:p w14:paraId="16FAFB38" w14:textId="42B617A7" w:rsidR="00A03CDB" w:rsidRPr="00A03CDB" w:rsidRDefault="00A03CDB" w:rsidP="003F3445">
      <w:pPr>
        <w:pStyle w:val="a8"/>
        <w:numPr>
          <w:ilvl w:val="0"/>
          <w:numId w:val="7"/>
        </w:numPr>
        <w:rPr>
          <w:color w:val="FF0000"/>
        </w:rPr>
      </w:pPr>
      <w:r w:rsidRPr="00A03CDB">
        <w:rPr>
          <w:color w:val="FF0000"/>
        </w:rPr>
        <w:t>DNS: maps hosts to IP addresses (e. g. softuni.org → 172.67.168.4)</w:t>
      </w:r>
    </w:p>
    <w:p w14:paraId="12DAC3D4" w14:textId="5EAF3843" w:rsidR="00A03CDB" w:rsidRPr="00A03CDB" w:rsidRDefault="00A03CDB" w:rsidP="003F3445">
      <w:pPr>
        <w:pStyle w:val="a8"/>
        <w:numPr>
          <w:ilvl w:val="0"/>
          <w:numId w:val="7"/>
        </w:numPr>
        <w:rPr>
          <w:color w:val="FF0000"/>
        </w:rPr>
      </w:pPr>
      <w:r w:rsidRPr="00A03CDB">
        <w:rPr>
          <w:color w:val="FF0000"/>
        </w:rPr>
        <w:t>HTTP: request-response text-based protocol for the Web</w:t>
      </w:r>
    </w:p>
    <w:p w14:paraId="53F0715E" w14:textId="77777777" w:rsidR="00A03CDB" w:rsidRDefault="00A03CDB" w:rsidP="003F3445">
      <w:pPr>
        <w:pStyle w:val="a8"/>
        <w:ind w:left="1080"/>
      </w:pPr>
    </w:p>
    <w:p w14:paraId="2D94489E" w14:textId="77777777" w:rsidR="00A03CDB" w:rsidRDefault="00A03CDB" w:rsidP="003F3445">
      <w:pPr>
        <w:pStyle w:val="a8"/>
        <w:ind w:left="1080"/>
      </w:pPr>
    </w:p>
    <w:p w14:paraId="716C8098" w14:textId="77777777" w:rsidR="00D6719D" w:rsidRDefault="00D6719D" w:rsidP="003F3445"/>
    <w:p w14:paraId="6DFDDB7F" w14:textId="5E062927" w:rsidR="00D6719D" w:rsidRPr="00A03CDB" w:rsidRDefault="00A03CDB" w:rsidP="003F3445">
      <w:pPr>
        <w:jc w:val="center"/>
        <w:rPr>
          <w:b/>
          <w:bCs/>
          <w:sz w:val="32"/>
          <w:szCs w:val="32"/>
        </w:rPr>
      </w:pPr>
      <w:r w:rsidRPr="00A03CDB">
        <w:rPr>
          <w:b/>
          <w:bCs/>
          <w:sz w:val="32"/>
          <w:szCs w:val="32"/>
        </w:rPr>
        <w:t>Web Fundamentals</w:t>
      </w:r>
    </w:p>
    <w:p w14:paraId="6345D26B" w14:textId="77777777" w:rsidR="00D6719D" w:rsidRDefault="00D6719D" w:rsidP="003F3445"/>
    <w:p w14:paraId="6A2DB25D" w14:textId="74BF7D16" w:rsidR="00D6719D" w:rsidRPr="00AD698E" w:rsidRDefault="00A03CDB" w:rsidP="003F3445">
      <w:pPr>
        <w:pStyle w:val="a8"/>
        <w:numPr>
          <w:ilvl w:val="0"/>
          <w:numId w:val="8"/>
        </w:numPr>
        <w:rPr>
          <w:b/>
          <w:bCs/>
          <w:lang w:val="en-US"/>
        </w:rPr>
      </w:pPr>
      <w:r w:rsidRPr="00AD698E">
        <w:rPr>
          <w:b/>
          <w:bCs/>
        </w:rPr>
        <w:t>Domain Name System (DNS)</w:t>
      </w:r>
      <w:r w:rsidRPr="00AD698E">
        <w:rPr>
          <w:b/>
          <w:bCs/>
          <w:lang w:val="en-US"/>
        </w:rPr>
        <w:t xml:space="preserve"> </w:t>
      </w:r>
    </w:p>
    <w:p w14:paraId="2709DB00" w14:textId="4BA7DB99" w:rsidR="00A03CDB" w:rsidRPr="00A03CDB" w:rsidRDefault="00A03CDB" w:rsidP="003F3445">
      <w:pPr>
        <w:pStyle w:val="a8"/>
        <w:numPr>
          <w:ilvl w:val="0"/>
          <w:numId w:val="4"/>
        </w:numPr>
        <w:rPr>
          <w:lang w:val="en-US"/>
        </w:rPr>
      </w:pPr>
      <w:r>
        <w:t>A hierarchical, distributed system (part of Internet) that translates domain names into IP addresses</w:t>
      </w:r>
    </w:p>
    <w:p w14:paraId="57371F9F" w14:textId="7207EBED" w:rsidR="00A03CDB" w:rsidRPr="00A03CDB" w:rsidRDefault="00A03CDB" w:rsidP="003F3445">
      <w:pPr>
        <w:pStyle w:val="a8"/>
        <w:numPr>
          <w:ilvl w:val="0"/>
          <w:numId w:val="4"/>
        </w:numPr>
        <w:rPr>
          <w:lang w:val="en-US"/>
        </w:rPr>
      </w:pPr>
      <w:r>
        <w:t>Facilitates the resolution of human-readable domain names to machine-readable IP addresses</w:t>
      </w:r>
    </w:p>
    <w:p w14:paraId="714779F0" w14:textId="6B4903A1" w:rsidR="00A03CDB" w:rsidRPr="00AD698E" w:rsidRDefault="00A03CDB" w:rsidP="003F3445">
      <w:pPr>
        <w:pStyle w:val="a8"/>
        <w:numPr>
          <w:ilvl w:val="0"/>
          <w:numId w:val="8"/>
        </w:numPr>
        <w:rPr>
          <w:b/>
          <w:bCs/>
          <w:lang w:val="en-US"/>
        </w:rPr>
      </w:pPr>
      <w:r w:rsidRPr="00AD698E">
        <w:rPr>
          <w:b/>
          <w:bCs/>
        </w:rPr>
        <w:t>Domain name</w:t>
      </w:r>
      <w:r w:rsidRPr="00AD698E">
        <w:rPr>
          <w:b/>
          <w:bCs/>
          <w:lang w:val="en-US"/>
        </w:rPr>
        <w:t xml:space="preserve"> </w:t>
      </w:r>
    </w:p>
    <w:p w14:paraId="565C679B" w14:textId="3F3ED0CA" w:rsidR="00A03CDB" w:rsidRDefault="00A03CDB" w:rsidP="003F3445">
      <w:pPr>
        <w:pStyle w:val="a8"/>
        <w:numPr>
          <w:ilvl w:val="0"/>
          <w:numId w:val="4"/>
        </w:numPr>
        <w:rPr>
          <w:lang w:val="en-US"/>
        </w:rPr>
      </w:pPr>
      <w:r>
        <w:t>a unique, human-readable name for Internet host / machine / web sit</w:t>
      </w:r>
      <w:r>
        <w:rPr>
          <w:lang w:val="en-US"/>
        </w:rPr>
        <w:t>e</w:t>
      </w:r>
    </w:p>
    <w:p w14:paraId="174F39FD" w14:textId="77BF53B8" w:rsidR="00A03CDB" w:rsidRPr="00A03CDB" w:rsidRDefault="00A03CDB" w:rsidP="003F3445">
      <w:pPr>
        <w:pStyle w:val="a8"/>
        <w:numPr>
          <w:ilvl w:val="0"/>
          <w:numId w:val="4"/>
        </w:numPr>
        <w:rPr>
          <w:lang w:val="en-US"/>
        </w:rPr>
      </w:pPr>
      <w:r>
        <w:t>Simplify navigation to websites, easier to remember and share</w:t>
      </w:r>
    </w:p>
    <w:p w14:paraId="5AA3BD62" w14:textId="41EC71C8" w:rsidR="00D6719D" w:rsidRPr="00AD698E" w:rsidRDefault="00A03CDB" w:rsidP="003F3445">
      <w:pPr>
        <w:pStyle w:val="a8"/>
        <w:numPr>
          <w:ilvl w:val="0"/>
          <w:numId w:val="8"/>
        </w:numPr>
        <w:rPr>
          <w:b/>
          <w:bCs/>
          <w:lang w:val="en-US"/>
        </w:rPr>
      </w:pPr>
      <w:r w:rsidRPr="00AD698E">
        <w:rPr>
          <w:b/>
          <w:bCs/>
        </w:rPr>
        <w:t>Uniform Resource Locator</w:t>
      </w:r>
      <w:r w:rsidRPr="00AD698E">
        <w:rPr>
          <w:b/>
          <w:bCs/>
          <w:lang w:val="en-US"/>
        </w:rPr>
        <w:t xml:space="preserve"> (URL)</w:t>
      </w:r>
    </w:p>
    <w:p w14:paraId="2CC27D77" w14:textId="27931FA4" w:rsidR="00A03CDB" w:rsidRPr="00A03CDB" w:rsidRDefault="00A03CDB" w:rsidP="003F3445">
      <w:pPr>
        <w:pStyle w:val="a8"/>
        <w:numPr>
          <w:ilvl w:val="0"/>
          <w:numId w:val="4"/>
        </w:numPr>
        <w:rPr>
          <w:lang w:val="en-US"/>
        </w:rPr>
      </w:pPr>
      <w:r>
        <w:t>a unique address pointing to a website, a web page, or a document on the Internet</w:t>
      </w:r>
    </w:p>
    <w:p w14:paraId="5EBCAA8B" w14:textId="31178EF1" w:rsidR="00A03CDB" w:rsidRPr="00AD698E" w:rsidRDefault="00A03CDB" w:rsidP="003F3445">
      <w:pPr>
        <w:pStyle w:val="a8"/>
        <w:numPr>
          <w:ilvl w:val="0"/>
          <w:numId w:val="8"/>
        </w:numPr>
        <w:rPr>
          <w:b/>
          <w:bCs/>
          <w:lang w:val="en-US"/>
        </w:rPr>
      </w:pPr>
      <w:r w:rsidRPr="00AD698E">
        <w:rPr>
          <w:b/>
          <w:bCs/>
          <w:lang w:val="en-US"/>
        </w:rPr>
        <w:t>WWW (World Wide Web)</w:t>
      </w:r>
    </w:p>
    <w:p w14:paraId="2103D117" w14:textId="7FBC280E" w:rsidR="00A03CDB" w:rsidRPr="00A03CDB" w:rsidRDefault="00A03CDB" w:rsidP="003F3445">
      <w:pPr>
        <w:pStyle w:val="a8"/>
        <w:numPr>
          <w:ilvl w:val="0"/>
          <w:numId w:val="4"/>
        </w:numPr>
        <w:rPr>
          <w:lang w:val="en-US"/>
        </w:rPr>
      </w:pPr>
      <w:r>
        <w:t>A global, interconnected system of documents, images, and other resources, accessed through the Internet using Web browsers</w:t>
      </w:r>
    </w:p>
    <w:p w14:paraId="1BEAAC9F" w14:textId="77777777" w:rsidR="00A03CDB" w:rsidRPr="00A03CDB" w:rsidRDefault="00A03CDB" w:rsidP="003F3445">
      <w:pPr>
        <w:pStyle w:val="a8"/>
        <w:ind w:left="1080"/>
        <w:rPr>
          <w:lang w:val="en-US"/>
        </w:rPr>
      </w:pPr>
    </w:p>
    <w:p w14:paraId="31B76757" w14:textId="7565928D" w:rsidR="00A03CDB" w:rsidRDefault="00A03CDB" w:rsidP="003F3445"/>
    <w:p w14:paraId="1DC4F400" w14:textId="77777777" w:rsidR="00A03CDB" w:rsidRPr="00A03CDB" w:rsidRDefault="00A03CDB" w:rsidP="003F3445">
      <w:pPr>
        <w:rPr>
          <w:b/>
          <w:bCs/>
          <w:sz w:val="32"/>
          <w:szCs w:val="32"/>
        </w:rPr>
      </w:pPr>
    </w:p>
    <w:p w14:paraId="0C38C54B" w14:textId="77777777" w:rsidR="00A03CDB" w:rsidRDefault="00A03CDB" w:rsidP="003F3445">
      <w:pPr>
        <w:rPr>
          <w:b/>
          <w:bCs/>
          <w:sz w:val="32"/>
          <w:szCs w:val="32"/>
        </w:rPr>
      </w:pPr>
    </w:p>
    <w:p w14:paraId="7DB5056B" w14:textId="77777777" w:rsidR="00A03CDB" w:rsidRDefault="00A03CDB" w:rsidP="003F3445">
      <w:pPr>
        <w:rPr>
          <w:b/>
          <w:bCs/>
          <w:sz w:val="32"/>
          <w:szCs w:val="32"/>
        </w:rPr>
      </w:pPr>
    </w:p>
    <w:p w14:paraId="56792003" w14:textId="77777777" w:rsidR="00A03CDB" w:rsidRDefault="00A03CDB" w:rsidP="003F3445">
      <w:pPr>
        <w:rPr>
          <w:b/>
          <w:bCs/>
          <w:sz w:val="32"/>
          <w:szCs w:val="32"/>
        </w:rPr>
      </w:pPr>
    </w:p>
    <w:p w14:paraId="19D09A98" w14:textId="77777777" w:rsidR="00A03CDB" w:rsidRDefault="00A03CDB" w:rsidP="003F3445">
      <w:pPr>
        <w:rPr>
          <w:b/>
          <w:bCs/>
          <w:sz w:val="32"/>
          <w:szCs w:val="32"/>
        </w:rPr>
      </w:pPr>
    </w:p>
    <w:p w14:paraId="28B62B39" w14:textId="72C76DE4" w:rsidR="00A03CDB" w:rsidRDefault="00A03CDB" w:rsidP="003F3445">
      <w:pPr>
        <w:jc w:val="center"/>
        <w:rPr>
          <w:b/>
          <w:bCs/>
          <w:sz w:val="32"/>
          <w:szCs w:val="32"/>
        </w:rPr>
      </w:pPr>
      <w:r w:rsidRPr="00A03CDB">
        <w:rPr>
          <w:b/>
          <w:bCs/>
          <w:sz w:val="32"/>
          <w:szCs w:val="32"/>
        </w:rPr>
        <w:lastRenderedPageBreak/>
        <w:t>HTTP Protocol</w:t>
      </w:r>
    </w:p>
    <w:p w14:paraId="4726BF0F" w14:textId="001EDCB9" w:rsidR="00A03CDB" w:rsidRDefault="00A03CDB" w:rsidP="003F3445">
      <w:pPr>
        <w:rPr>
          <w:b/>
          <w:bCs/>
          <w:lang w:val="en-US"/>
        </w:rPr>
      </w:pPr>
      <w:r w:rsidRPr="00A03CDB">
        <w:rPr>
          <w:b/>
          <w:bCs/>
        </w:rPr>
        <w:t>HyperText Transfer Protocol</w:t>
      </w:r>
      <w:r w:rsidRPr="00A03CDB">
        <w:rPr>
          <w:b/>
          <w:bCs/>
          <w:lang w:val="en-US"/>
        </w:rPr>
        <w:t xml:space="preserve"> (HTTP) </w:t>
      </w:r>
    </w:p>
    <w:p w14:paraId="45A694E9" w14:textId="42396F13" w:rsidR="00A03CDB" w:rsidRPr="00A03CDB" w:rsidRDefault="00A03CDB" w:rsidP="003F3445">
      <w:pPr>
        <w:pStyle w:val="a8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>
        <w:t>Text-based client-server protocol for the Internet</w:t>
      </w:r>
    </w:p>
    <w:p w14:paraId="0EB3F432" w14:textId="4E572182" w:rsidR="00A03CDB" w:rsidRPr="00A03CDB" w:rsidRDefault="00A03CDB" w:rsidP="003F3445">
      <w:pPr>
        <w:pStyle w:val="a8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>
        <w:t>For transferring Web resources (HTML files, images, styles, etc.)</w:t>
      </w:r>
    </w:p>
    <w:p w14:paraId="7292D18D" w14:textId="42CF271A" w:rsidR="00A03CDB" w:rsidRPr="00A03CDB" w:rsidRDefault="00A03CDB" w:rsidP="003F3445">
      <w:pPr>
        <w:pStyle w:val="a8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>
        <w:t>Request-response based</w:t>
      </w:r>
    </w:p>
    <w:p w14:paraId="30C7AD4D" w14:textId="77777777" w:rsidR="00A03CDB" w:rsidRDefault="00A03CDB" w:rsidP="003F3445">
      <w:pPr>
        <w:pStyle w:val="a8"/>
        <w:ind w:left="1080"/>
      </w:pPr>
    </w:p>
    <w:p w14:paraId="5C762684" w14:textId="6012B075" w:rsidR="00A03CDB" w:rsidRDefault="00A03CDB" w:rsidP="003F3445">
      <w:pPr>
        <w:pStyle w:val="a8"/>
        <w:ind w:left="1080"/>
        <w:rPr>
          <w:b/>
          <w:bCs/>
          <w:sz w:val="32"/>
          <w:szCs w:val="32"/>
          <w:lang w:val="en-US"/>
        </w:rPr>
      </w:pPr>
      <w:r>
        <w:drawing>
          <wp:inline distT="0" distB="0" distL="0" distR="0" wp14:anchorId="48086BD2" wp14:editId="4DCE8877">
            <wp:extent cx="5760720" cy="1776730"/>
            <wp:effectExtent l="0" t="0" r="0" b="0"/>
            <wp:docPr id="63552502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250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2E11" w14:textId="77777777" w:rsidR="00A03CDB" w:rsidRDefault="00A03CDB" w:rsidP="003F3445">
      <w:pPr>
        <w:pStyle w:val="a8"/>
        <w:ind w:left="1080"/>
        <w:rPr>
          <w:b/>
          <w:bCs/>
          <w:sz w:val="32"/>
          <w:szCs w:val="32"/>
          <w:lang w:val="en-US"/>
        </w:rPr>
      </w:pPr>
    </w:p>
    <w:p w14:paraId="490FF8DC" w14:textId="7B4E0809" w:rsidR="00A03CDB" w:rsidRDefault="00A03CDB" w:rsidP="003F3445">
      <w:pPr>
        <w:rPr>
          <w:b/>
          <w:bCs/>
          <w:sz w:val="32"/>
          <w:szCs w:val="32"/>
          <w:lang w:val="en-US"/>
        </w:rPr>
      </w:pPr>
    </w:p>
    <w:p w14:paraId="640C7C91" w14:textId="0785CC67" w:rsidR="00A03CDB" w:rsidRDefault="00A03CDB" w:rsidP="003F3445">
      <w:pPr>
        <w:jc w:val="center"/>
        <w:rPr>
          <w:b/>
          <w:bCs/>
          <w:sz w:val="32"/>
          <w:szCs w:val="32"/>
        </w:rPr>
      </w:pPr>
      <w:r w:rsidRPr="00A03CDB">
        <w:rPr>
          <w:b/>
          <w:bCs/>
          <w:sz w:val="32"/>
          <w:szCs w:val="32"/>
        </w:rPr>
        <w:t>Email Protocols: SMTP and IMAP</w:t>
      </w:r>
    </w:p>
    <w:p w14:paraId="3658F404" w14:textId="74E41EAD" w:rsidR="00A03CDB" w:rsidRDefault="00A03CDB" w:rsidP="003F3445">
      <w:pPr>
        <w:rPr>
          <w:lang w:val="en-US"/>
        </w:rPr>
      </w:pPr>
      <w:r>
        <w:drawing>
          <wp:inline distT="0" distB="0" distL="0" distR="0" wp14:anchorId="6E79D3B9" wp14:editId="08BAEE5A">
            <wp:extent cx="5760720" cy="2877820"/>
            <wp:effectExtent l="0" t="0" r="0" b="0"/>
            <wp:docPr id="50152849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284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8A14" w14:textId="77777777" w:rsidR="00A03CDB" w:rsidRDefault="00A03CDB" w:rsidP="003F3445">
      <w:pPr>
        <w:rPr>
          <w:lang w:val="en-US"/>
        </w:rPr>
      </w:pPr>
    </w:p>
    <w:p w14:paraId="10D48A60" w14:textId="77777777" w:rsidR="00A03CDB" w:rsidRDefault="00A03CDB" w:rsidP="003F3445">
      <w:pPr>
        <w:rPr>
          <w:lang w:val="en-US"/>
        </w:rPr>
      </w:pPr>
      <w:r w:rsidRPr="00A03CDB">
        <w:rPr>
          <w:b/>
          <w:bCs/>
          <w:sz w:val="24"/>
          <w:szCs w:val="24"/>
        </w:rPr>
        <w:t>SMTP Protocol</w:t>
      </w:r>
      <w:r w:rsidRPr="00A03CDB">
        <w:rPr>
          <w:b/>
          <w:bCs/>
          <w:sz w:val="24"/>
          <w:szCs w:val="24"/>
          <w:lang w:val="en-US"/>
        </w:rPr>
        <w:t xml:space="preserve"> </w:t>
      </w:r>
      <w:r w:rsidRPr="00A03CDB">
        <w:rPr>
          <w:b/>
          <w:bCs/>
        </w:rPr>
        <w:t>(Simple Mail Transfer Protocol)</w:t>
      </w:r>
      <w:r>
        <w:rPr>
          <w:lang w:val="en-US"/>
        </w:rPr>
        <w:t xml:space="preserve"> </w:t>
      </w:r>
    </w:p>
    <w:p w14:paraId="0841BFC1" w14:textId="713F3EA7" w:rsidR="00A03CDB" w:rsidRPr="00A03CDB" w:rsidRDefault="00A03CDB" w:rsidP="003F3445">
      <w:pPr>
        <w:pStyle w:val="a8"/>
        <w:numPr>
          <w:ilvl w:val="0"/>
          <w:numId w:val="4"/>
        </w:numPr>
        <w:rPr>
          <w:lang w:val="en-US"/>
        </w:rPr>
      </w:pPr>
      <w:r>
        <w:t>Send / receive email messages between mail servers</w:t>
      </w:r>
    </w:p>
    <w:p w14:paraId="74F0B4ED" w14:textId="576924C7" w:rsidR="00A03CDB" w:rsidRDefault="00A03CDB" w:rsidP="003F3445">
      <w:pPr>
        <w:rPr>
          <w:b/>
          <w:bCs/>
          <w:lang w:val="en-US"/>
        </w:rPr>
      </w:pPr>
      <w:r w:rsidRPr="00A03CDB">
        <w:rPr>
          <w:b/>
          <w:bCs/>
          <w:sz w:val="24"/>
          <w:szCs w:val="24"/>
          <w:lang w:val="en-US"/>
        </w:rPr>
        <w:lastRenderedPageBreak/>
        <w:t>IMAP (</w:t>
      </w:r>
      <w:r w:rsidRPr="00A03CDB">
        <w:rPr>
          <w:b/>
          <w:bCs/>
        </w:rPr>
        <w:t>Internet Message Access Protocol</w:t>
      </w:r>
      <w:r w:rsidRPr="00A03CDB">
        <w:rPr>
          <w:b/>
          <w:bCs/>
          <w:lang w:val="en-US"/>
        </w:rPr>
        <w:t>)</w:t>
      </w:r>
      <w:r>
        <w:rPr>
          <w:b/>
          <w:bCs/>
          <w:lang w:val="en-US"/>
        </w:rPr>
        <w:t xml:space="preserve"> </w:t>
      </w:r>
    </w:p>
    <w:p w14:paraId="6BBA4FD7" w14:textId="1347DE09" w:rsidR="00A03CDB" w:rsidRPr="00A03CDB" w:rsidRDefault="00A03CDB" w:rsidP="003F3445">
      <w:pPr>
        <w:pStyle w:val="a8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>
        <w:t>Retrieve email messages from server mailbox</w:t>
      </w:r>
    </w:p>
    <w:p w14:paraId="27BEF164" w14:textId="349C3ED3" w:rsidR="00A03CDB" w:rsidRPr="00A03CDB" w:rsidRDefault="00A03CDB" w:rsidP="003F3445">
      <w:pPr>
        <w:pStyle w:val="a8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>
        <w:t>Allows management of email messages on the server from different devices (sync and delete)</w:t>
      </w:r>
    </w:p>
    <w:p w14:paraId="19BC7B56" w14:textId="2A797C06" w:rsidR="00A03CDB" w:rsidRPr="00A03CDB" w:rsidRDefault="00A03CDB" w:rsidP="003F3445">
      <w:pPr>
        <w:pStyle w:val="a8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>
        <w:t>More popular and flexible</w:t>
      </w:r>
    </w:p>
    <w:p w14:paraId="0C530958" w14:textId="729C5832" w:rsidR="00A03CDB" w:rsidRDefault="00A03CDB" w:rsidP="003F3445">
      <w:pPr>
        <w:rPr>
          <w:b/>
          <w:bCs/>
        </w:rPr>
      </w:pPr>
      <w:r w:rsidRPr="00A03CDB">
        <w:rPr>
          <w:b/>
          <w:bCs/>
        </w:rPr>
        <w:t>POP (Post Office Protocol)</w:t>
      </w:r>
    </w:p>
    <w:p w14:paraId="4566A361" w14:textId="769218D3" w:rsidR="00AD698E" w:rsidRPr="00AD698E" w:rsidRDefault="00AD698E" w:rsidP="003F3445">
      <w:pPr>
        <w:pStyle w:val="a8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>
        <w:t>Once downloaded to a client, the message is removed from the server (download and delete)</w:t>
      </w:r>
    </w:p>
    <w:p w14:paraId="411F30CA" w14:textId="5ADFD5BD" w:rsidR="00AD698E" w:rsidRPr="00AD698E" w:rsidRDefault="00AD698E" w:rsidP="003F3445">
      <w:pPr>
        <w:pStyle w:val="a8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>
        <w:t>Difficult to access email messages from different devices or locations</w:t>
      </w:r>
    </w:p>
    <w:sectPr w:rsidR="00AD698E" w:rsidRPr="00AD69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2098E"/>
    <w:multiLevelType w:val="hybridMultilevel"/>
    <w:tmpl w:val="99F86C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16A39"/>
    <w:multiLevelType w:val="hybridMultilevel"/>
    <w:tmpl w:val="4892994E"/>
    <w:lvl w:ilvl="0" w:tplc="6EC4B898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A207A1"/>
    <w:multiLevelType w:val="hybridMultilevel"/>
    <w:tmpl w:val="6B2C171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D7203"/>
    <w:multiLevelType w:val="hybridMultilevel"/>
    <w:tmpl w:val="75D02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E6039"/>
    <w:multiLevelType w:val="hybridMultilevel"/>
    <w:tmpl w:val="D2A6BF4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B44933"/>
    <w:multiLevelType w:val="hybridMultilevel"/>
    <w:tmpl w:val="1B2AA26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F4F6861"/>
    <w:multiLevelType w:val="hybridMultilevel"/>
    <w:tmpl w:val="929C0DF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ED27C2"/>
    <w:multiLevelType w:val="hybridMultilevel"/>
    <w:tmpl w:val="53E0404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33590566">
    <w:abstractNumId w:val="3"/>
  </w:num>
  <w:num w:numId="2" w16cid:durableId="1020274750">
    <w:abstractNumId w:val="0"/>
  </w:num>
  <w:num w:numId="3" w16cid:durableId="1647860741">
    <w:abstractNumId w:val="4"/>
  </w:num>
  <w:num w:numId="4" w16cid:durableId="1807771206">
    <w:abstractNumId w:val="5"/>
  </w:num>
  <w:num w:numId="5" w16cid:durableId="1032462709">
    <w:abstractNumId w:val="1"/>
  </w:num>
  <w:num w:numId="6" w16cid:durableId="769162213">
    <w:abstractNumId w:val="6"/>
  </w:num>
  <w:num w:numId="7" w16cid:durableId="70275655">
    <w:abstractNumId w:val="7"/>
  </w:num>
  <w:num w:numId="8" w16cid:durableId="4827458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1E37"/>
    <w:rsid w:val="00341127"/>
    <w:rsid w:val="003F3445"/>
    <w:rsid w:val="004D3FA5"/>
    <w:rsid w:val="006D30B5"/>
    <w:rsid w:val="007A3487"/>
    <w:rsid w:val="007A470D"/>
    <w:rsid w:val="007A689B"/>
    <w:rsid w:val="007E5652"/>
    <w:rsid w:val="00830518"/>
    <w:rsid w:val="00831730"/>
    <w:rsid w:val="00870CFF"/>
    <w:rsid w:val="00903E42"/>
    <w:rsid w:val="009A1E37"/>
    <w:rsid w:val="009D0D70"/>
    <w:rsid w:val="00A03CDB"/>
    <w:rsid w:val="00AD698E"/>
    <w:rsid w:val="00AF78E5"/>
    <w:rsid w:val="00B546C5"/>
    <w:rsid w:val="00D2539D"/>
    <w:rsid w:val="00D36C0A"/>
    <w:rsid w:val="00D5170A"/>
    <w:rsid w:val="00D6719D"/>
    <w:rsid w:val="00F75B10"/>
    <w:rsid w:val="00FF0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EFB24"/>
  <w15:docId w15:val="{F65C3D00-A844-4249-A9E6-186BF7F3B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A1E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D3F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A1E3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лавие Знак"/>
    <w:basedOn w:val="a0"/>
    <w:link w:val="a3"/>
    <w:uiPriority w:val="10"/>
    <w:rsid w:val="009A1E3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лавие 1 Знак"/>
    <w:basedOn w:val="a0"/>
    <w:link w:val="1"/>
    <w:uiPriority w:val="9"/>
    <w:rsid w:val="009A1E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903E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903E42"/>
    <w:rPr>
      <w:rFonts w:ascii="Tahoma" w:hAnsi="Tahoma" w:cs="Tahoma"/>
      <w:sz w:val="16"/>
      <w:szCs w:val="16"/>
    </w:rPr>
  </w:style>
  <w:style w:type="character" w:customStyle="1" w:styleId="20">
    <w:name w:val="Заглавие 2 Знак"/>
    <w:basedOn w:val="a0"/>
    <w:link w:val="2"/>
    <w:uiPriority w:val="9"/>
    <w:rsid w:val="004D3F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7">
    <w:name w:val="Hyperlink"/>
    <w:basedOn w:val="a0"/>
    <w:uiPriority w:val="99"/>
    <w:unhideWhenUsed/>
    <w:rsid w:val="00FF09BA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D0D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labs.play-with-docker.com" TargetMode="External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27</Pages>
  <Words>4599</Words>
  <Characters>26220</Characters>
  <Application>Microsoft Office Word</Application>
  <DocSecurity>0</DocSecurity>
  <Lines>218</Lines>
  <Paragraphs>61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Georgi Gadzhev</cp:lastModifiedBy>
  <cp:revision>6</cp:revision>
  <dcterms:created xsi:type="dcterms:W3CDTF">2023-09-21T07:27:00Z</dcterms:created>
  <dcterms:modified xsi:type="dcterms:W3CDTF">2023-09-30T21:08:00Z</dcterms:modified>
</cp:coreProperties>
</file>