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1D99" w:rsidRDefault="00DE484D" w:rsidP="00186A80">
      <w:pPr>
        <w:tabs>
          <w:tab w:val="left" w:pos="6241"/>
          <w:tab w:val="left" w:pos="9523"/>
        </w:tabs>
        <w:ind w:left="113"/>
        <w:rPr>
          <w:b/>
          <w:color w:val="C00000"/>
          <w:sz w:val="32"/>
        </w:rPr>
      </w:pPr>
      <w:r w:rsidRPr="00DE484D">
        <w:rPr>
          <w:b/>
          <w:color w:val="4472C4" w:themeColor="accent1"/>
          <w:sz w:val="32"/>
        </w:rPr>
        <w:t>Struktur/ Kategorien</w:t>
      </w:r>
      <w:r w:rsidR="00186A80" w:rsidRPr="00186A80">
        <w:rPr>
          <w:b/>
          <w:color w:val="C00000"/>
          <w:sz w:val="32"/>
        </w:rPr>
        <w:t xml:space="preserve"> </w:t>
      </w:r>
    </w:p>
    <w:p w:rsidR="00DE484D" w:rsidRPr="00186A80" w:rsidRDefault="00186A80" w:rsidP="00186A80">
      <w:pPr>
        <w:tabs>
          <w:tab w:val="left" w:pos="6241"/>
          <w:tab w:val="left" w:pos="9523"/>
        </w:tabs>
        <w:ind w:left="113"/>
        <w:rPr>
          <w:b/>
          <w:color w:val="C00000"/>
          <w:sz w:val="32"/>
        </w:rPr>
      </w:pPr>
      <w:r w:rsidRPr="00186A80">
        <w:rPr>
          <w:b/>
          <w:color w:val="C00000"/>
          <w:sz w:val="32"/>
        </w:rPr>
        <w:t>(nicht komplett</w:t>
      </w:r>
      <w:r>
        <w:rPr>
          <w:b/>
          <w:color w:val="C00000"/>
          <w:sz w:val="32"/>
        </w:rPr>
        <w:t>, nur exemplarisch befüllt, Beispiele mit *gekennzeichnet</w:t>
      </w:r>
      <w:r w:rsidRPr="00186A80">
        <w:rPr>
          <w:b/>
          <w:color w:val="C00000"/>
          <w:sz w:val="32"/>
        </w:rPr>
        <w:t>)</w:t>
      </w:r>
    </w:p>
    <w:p w:rsidR="00DE484D" w:rsidRDefault="00DE484D" w:rsidP="00601A61">
      <w:pPr>
        <w:tabs>
          <w:tab w:val="left" w:pos="6241"/>
          <w:tab w:val="left" w:pos="9523"/>
        </w:tabs>
        <w:ind w:left="113"/>
        <w:rPr>
          <w:b/>
        </w:rPr>
      </w:pPr>
    </w:p>
    <w:p w:rsidR="00DE484D" w:rsidRDefault="00DE484D" w:rsidP="00601A61">
      <w:pPr>
        <w:tabs>
          <w:tab w:val="left" w:pos="6241"/>
          <w:tab w:val="left" w:pos="9523"/>
        </w:tabs>
        <w:ind w:left="113"/>
        <w:rPr>
          <w:b/>
        </w:rPr>
      </w:pPr>
      <w:r>
        <w:rPr>
          <w:b/>
        </w:rPr>
        <w:t>Existenzgründung</w:t>
      </w:r>
    </w:p>
    <w:p w:rsidR="00DE484D" w:rsidRDefault="00DE484D" w:rsidP="00DE484D">
      <w:pPr>
        <w:pStyle w:val="Listenabsatz"/>
        <w:numPr>
          <w:ilvl w:val="0"/>
          <w:numId w:val="1"/>
        </w:numPr>
        <w:tabs>
          <w:tab w:val="left" w:pos="6241"/>
          <w:tab w:val="left" w:pos="9523"/>
        </w:tabs>
        <w:rPr>
          <w:b/>
        </w:rPr>
      </w:pPr>
      <w:r>
        <w:rPr>
          <w:b/>
        </w:rPr>
        <w:t>VBA-Ausbildung</w:t>
      </w:r>
      <w:r w:rsidR="00186A80">
        <w:rPr>
          <w:b/>
        </w:rPr>
        <w:t xml:space="preserve"> *</w:t>
      </w:r>
    </w:p>
    <w:p w:rsidR="00DE484D" w:rsidRDefault="00DE484D" w:rsidP="00DE484D">
      <w:pPr>
        <w:pStyle w:val="Listenabsatz"/>
        <w:numPr>
          <w:ilvl w:val="0"/>
          <w:numId w:val="1"/>
        </w:numPr>
        <w:tabs>
          <w:tab w:val="left" w:pos="6241"/>
          <w:tab w:val="left" w:pos="9523"/>
        </w:tabs>
        <w:rPr>
          <w:b/>
        </w:rPr>
      </w:pPr>
      <w:r>
        <w:rPr>
          <w:b/>
        </w:rPr>
        <w:t>AL-Ausbildung</w:t>
      </w:r>
      <w:r w:rsidR="00186A80">
        <w:rPr>
          <w:b/>
        </w:rPr>
        <w:t>*</w:t>
      </w:r>
    </w:p>
    <w:p w:rsidR="00DE484D" w:rsidRDefault="00DE484D" w:rsidP="00DE484D">
      <w:pPr>
        <w:tabs>
          <w:tab w:val="left" w:pos="6241"/>
          <w:tab w:val="left" w:pos="9523"/>
        </w:tabs>
        <w:ind w:left="90"/>
        <w:rPr>
          <w:b/>
        </w:rPr>
      </w:pPr>
      <w:r>
        <w:rPr>
          <w:b/>
        </w:rPr>
        <w:t>Ausbildung</w:t>
      </w:r>
    </w:p>
    <w:p w:rsidR="00DE484D" w:rsidRDefault="00DE484D" w:rsidP="00DE484D">
      <w:pPr>
        <w:pStyle w:val="Listenabsatz"/>
        <w:numPr>
          <w:ilvl w:val="0"/>
          <w:numId w:val="1"/>
        </w:numPr>
        <w:tabs>
          <w:tab w:val="left" w:pos="6241"/>
          <w:tab w:val="left" w:pos="9523"/>
        </w:tabs>
        <w:rPr>
          <w:b/>
        </w:rPr>
      </w:pPr>
      <w:r>
        <w:rPr>
          <w:b/>
        </w:rPr>
        <w:t>Versicherungen</w:t>
      </w:r>
      <w:r w:rsidR="00186A80">
        <w:rPr>
          <w:b/>
        </w:rPr>
        <w:t>*</w:t>
      </w:r>
    </w:p>
    <w:p w:rsidR="00DE484D" w:rsidRDefault="00186A80" w:rsidP="00DE484D">
      <w:pPr>
        <w:pStyle w:val="Listenabsatz"/>
        <w:numPr>
          <w:ilvl w:val="0"/>
          <w:numId w:val="1"/>
        </w:numPr>
        <w:tabs>
          <w:tab w:val="left" w:pos="6241"/>
          <w:tab w:val="left" w:pos="9523"/>
        </w:tabs>
        <w:rPr>
          <w:b/>
        </w:rPr>
      </w:pPr>
      <w:r>
        <w:rPr>
          <w:b/>
        </w:rPr>
        <w:t xml:space="preserve">Investment </w:t>
      </w:r>
    </w:p>
    <w:p w:rsidR="00186A80" w:rsidRDefault="00186A80" w:rsidP="00DE484D">
      <w:pPr>
        <w:pStyle w:val="Listenabsatz"/>
        <w:numPr>
          <w:ilvl w:val="0"/>
          <w:numId w:val="1"/>
        </w:numPr>
        <w:tabs>
          <w:tab w:val="left" w:pos="6241"/>
          <w:tab w:val="left" w:pos="9523"/>
        </w:tabs>
        <w:rPr>
          <w:b/>
        </w:rPr>
      </w:pPr>
      <w:r>
        <w:rPr>
          <w:b/>
        </w:rPr>
        <w:t>Immobilien</w:t>
      </w:r>
    </w:p>
    <w:p w:rsidR="00186A80" w:rsidRPr="00DE484D" w:rsidRDefault="00186A80" w:rsidP="00DE484D">
      <w:pPr>
        <w:pStyle w:val="Listenabsatz"/>
        <w:numPr>
          <w:ilvl w:val="0"/>
          <w:numId w:val="1"/>
        </w:numPr>
        <w:tabs>
          <w:tab w:val="left" w:pos="6241"/>
          <w:tab w:val="left" w:pos="9523"/>
        </w:tabs>
        <w:rPr>
          <w:b/>
        </w:rPr>
      </w:pPr>
      <w:r>
        <w:rPr>
          <w:b/>
        </w:rPr>
        <w:t>Unternehmertum</w:t>
      </w:r>
    </w:p>
    <w:p w:rsidR="00DE484D" w:rsidRDefault="00186A80" w:rsidP="00601A61">
      <w:pPr>
        <w:tabs>
          <w:tab w:val="left" w:pos="6241"/>
          <w:tab w:val="left" w:pos="9523"/>
        </w:tabs>
        <w:ind w:left="113"/>
        <w:rPr>
          <w:b/>
        </w:rPr>
      </w:pPr>
      <w:r>
        <w:rPr>
          <w:b/>
        </w:rPr>
        <w:t>Weiterbildung</w:t>
      </w:r>
    </w:p>
    <w:p w:rsidR="00186A80" w:rsidRDefault="00186A80" w:rsidP="00186A80">
      <w:pPr>
        <w:pStyle w:val="Listenabsatz"/>
        <w:numPr>
          <w:ilvl w:val="0"/>
          <w:numId w:val="1"/>
        </w:numPr>
        <w:tabs>
          <w:tab w:val="left" w:pos="6241"/>
          <w:tab w:val="left" w:pos="9523"/>
        </w:tabs>
        <w:rPr>
          <w:b/>
        </w:rPr>
      </w:pPr>
      <w:r>
        <w:rPr>
          <w:b/>
        </w:rPr>
        <w:t>Beratung / Verkauf</w:t>
      </w:r>
    </w:p>
    <w:p w:rsidR="00186A80" w:rsidRDefault="00186A80" w:rsidP="00186A80">
      <w:pPr>
        <w:pStyle w:val="Listenabsatz"/>
        <w:numPr>
          <w:ilvl w:val="0"/>
          <w:numId w:val="1"/>
        </w:numPr>
        <w:tabs>
          <w:tab w:val="left" w:pos="6241"/>
          <w:tab w:val="left" w:pos="9523"/>
        </w:tabs>
        <w:rPr>
          <w:b/>
        </w:rPr>
      </w:pPr>
      <w:r>
        <w:rPr>
          <w:b/>
        </w:rPr>
        <w:t>Unternehmertum</w:t>
      </w:r>
    </w:p>
    <w:p w:rsidR="00186A80" w:rsidRDefault="00186A80" w:rsidP="00186A80">
      <w:pPr>
        <w:pStyle w:val="Listenabsatz"/>
        <w:numPr>
          <w:ilvl w:val="0"/>
          <w:numId w:val="1"/>
        </w:numPr>
        <w:tabs>
          <w:tab w:val="left" w:pos="6241"/>
          <w:tab w:val="left" w:pos="9523"/>
        </w:tabs>
        <w:rPr>
          <w:b/>
        </w:rPr>
      </w:pPr>
      <w:r>
        <w:rPr>
          <w:b/>
        </w:rPr>
        <w:t>Persönlichkeit</w:t>
      </w:r>
    </w:p>
    <w:p w:rsidR="00186A80" w:rsidRDefault="00186A80" w:rsidP="00186A80">
      <w:pPr>
        <w:tabs>
          <w:tab w:val="left" w:pos="6241"/>
          <w:tab w:val="left" w:pos="9523"/>
        </w:tabs>
        <w:ind w:left="113"/>
        <w:rPr>
          <w:b/>
        </w:rPr>
      </w:pPr>
      <w:r>
        <w:rPr>
          <w:b/>
        </w:rPr>
        <w:t>Führung</w:t>
      </w:r>
    </w:p>
    <w:p w:rsidR="00186A80" w:rsidRPr="00186A80" w:rsidRDefault="00186A80" w:rsidP="00186A80">
      <w:pPr>
        <w:pStyle w:val="Listenabsatz"/>
        <w:numPr>
          <w:ilvl w:val="0"/>
          <w:numId w:val="1"/>
        </w:numPr>
        <w:tabs>
          <w:tab w:val="left" w:pos="6241"/>
          <w:tab w:val="left" w:pos="9523"/>
        </w:tabs>
        <w:rPr>
          <w:b/>
        </w:rPr>
      </w:pPr>
      <w:r w:rsidRPr="00186A80">
        <w:rPr>
          <w:b/>
        </w:rPr>
        <w:t>Best Practice für RGS</w:t>
      </w:r>
    </w:p>
    <w:p w:rsidR="00186A80" w:rsidRDefault="00186A80" w:rsidP="00186A80">
      <w:pPr>
        <w:pStyle w:val="Listenabsatz"/>
        <w:numPr>
          <w:ilvl w:val="0"/>
          <w:numId w:val="1"/>
        </w:numPr>
        <w:tabs>
          <w:tab w:val="left" w:pos="6241"/>
          <w:tab w:val="left" w:pos="9523"/>
        </w:tabs>
        <w:rPr>
          <w:b/>
        </w:rPr>
      </w:pPr>
      <w:r>
        <w:rPr>
          <w:b/>
        </w:rPr>
        <w:t>Best Practice für GS*</w:t>
      </w:r>
    </w:p>
    <w:p w:rsidR="00186A80" w:rsidRDefault="00186A80" w:rsidP="00186A80">
      <w:pPr>
        <w:pStyle w:val="Listenabsatz"/>
        <w:numPr>
          <w:ilvl w:val="0"/>
          <w:numId w:val="1"/>
        </w:numPr>
        <w:tabs>
          <w:tab w:val="left" w:pos="6241"/>
          <w:tab w:val="left" w:pos="9523"/>
        </w:tabs>
        <w:rPr>
          <w:b/>
        </w:rPr>
      </w:pPr>
      <w:r>
        <w:rPr>
          <w:b/>
        </w:rPr>
        <w:t>Best Practice für HGS</w:t>
      </w:r>
    </w:p>
    <w:p w:rsidR="00186A80" w:rsidRDefault="00186A80" w:rsidP="00186A80">
      <w:pPr>
        <w:pStyle w:val="Listenabsatz"/>
        <w:numPr>
          <w:ilvl w:val="0"/>
          <w:numId w:val="1"/>
        </w:numPr>
        <w:tabs>
          <w:tab w:val="left" w:pos="6241"/>
          <w:tab w:val="left" w:pos="9523"/>
        </w:tabs>
        <w:rPr>
          <w:b/>
        </w:rPr>
      </w:pPr>
      <w:r>
        <w:rPr>
          <w:b/>
        </w:rPr>
        <w:t>Best Practice für RD</w:t>
      </w:r>
    </w:p>
    <w:p w:rsidR="00186A80" w:rsidRPr="00186A80" w:rsidRDefault="00186A80" w:rsidP="00186A80">
      <w:pPr>
        <w:tabs>
          <w:tab w:val="left" w:pos="6241"/>
          <w:tab w:val="left" w:pos="9523"/>
        </w:tabs>
        <w:ind w:left="113"/>
        <w:rPr>
          <w:b/>
        </w:rPr>
      </w:pPr>
    </w:p>
    <w:p w:rsidR="00186A80" w:rsidRPr="00DE484D" w:rsidRDefault="00186A80" w:rsidP="00601A61">
      <w:pPr>
        <w:tabs>
          <w:tab w:val="left" w:pos="6241"/>
          <w:tab w:val="left" w:pos="9523"/>
        </w:tabs>
        <w:ind w:left="113"/>
        <w:rPr>
          <w:b/>
        </w:rPr>
      </w:pPr>
      <w:r>
        <w:rPr>
          <w:b/>
        </w:rPr>
        <w:t xml:space="preserve">Die zusätzlichen Film-Dateien sind Teile von Schulungsunterlagen einzelner Bereiche </w:t>
      </w:r>
    </w:p>
    <w:p w:rsidR="00DE484D" w:rsidRPr="00DE484D" w:rsidRDefault="00DE484D" w:rsidP="00601A61">
      <w:pPr>
        <w:tabs>
          <w:tab w:val="left" w:pos="6241"/>
          <w:tab w:val="left" w:pos="9523"/>
        </w:tabs>
        <w:ind w:left="113"/>
        <w:rPr>
          <w:b/>
        </w:rPr>
      </w:pPr>
    </w:p>
    <w:p w:rsidR="00DE484D" w:rsidRDefault="00DE484D" w:rsidP="00601A61">
      <w:pPr>
        <w:tabs>
          <w:tab w:val="left" w:pos="6241"/>
          <w:tab w:val="left" w:pos="9523"/>
        </w:tabs>
        <w:ind w:left="113"/>
      </w:pPr>
      <w:r w:rsidRPr="00601A61">
        <w:rPr>
          <w:b/>
          <w:color w:val="4472C4" w:themeColor="accent1"/>
          <w:sz w:val="32"/>
        </w:rPr>
        <w:lastRenderedPageBreak/>
        <w:tab/>
      </w:r>
      <w:r>
        <w:tab/>
      </w:r>
    </w:p>
    <w:p w:rsidR="00DE484D" w:rsidRDefault="00DE484D" w:rsidP="00601A61">
      <w:pPr>
        <w:tabs>
          <w:tab w:val="left" w:pos="6241"/>
          <w:tab w:val="left" w:pos="9523"/>
        </w:tabs>
        <w:ind w:left="113"/>
      </w:pPr>
      <w:r w:rsidRPr="00601A61">
        <w:rPr>
          <w:b/>
          <w:color w:val="4472C4" w:themeColor="accent1"/>
          <w:sz w:val="32"/>
        </w:rPr>
        <w:t>Schlagwortliste</w:t>
      </w:r>
      <w:r w:rsidRPr="00601A61">
        <w:rPr>
          <w:b/>
          <w:color w:val="4472C4" w:themeColor="accent1"/>
        </w:rPr>
        <w:tab/>
      </w:r>
      <w:r>
        <w:tab/>
      </w:r>
    </w:p>
    <w:tbl>
      <w:tblPr>
        <w:tblStyle w:val="Tabellenraster"/>
        <w:tblW w:w="14845" w:type="dxa"/>
        <w:tblLook w:val="04A0" w:firstRow="1" w:lastRow="0" w:firstColumn="1" w:lastColumn="0" w:noHBand="0" w:noVBand="1"/>
      </w:tblPr>
      <w:tblGrid>
        <w:gridCol w:w="6128"/>
        <w:gridCol w:w="3282"/>
        <w:gridCol w:w="5435"/>
      </w:tblGrid>
      <w:tr w:rsidR="00601A61" w:rsidTr="00491E59">
        <w:tc>
          <w:tcPr>
            <w:tcW w:w="6128" w:type="dxa"/>
          </w:tcPr>
          <w:p w:rsidR="00601A61" w:rsidRPr="00601A61" w:rsidRDefault="00601A61" w:rsidP="00601A61">
            <w:pPr>
              <w:rPr>
                <w:b/>
                <w:sz w:val="32"/>
              </w:rPr>
            </w:pPr>
            <w:r w:rsidRPr="00601A61">
              <w:rPr>
                <w:b/>
                <w:sz w:val="32"/>
              </w:rPr>
              <w:t>Dateiname</w:t>
            </w:r>
          </w:p>
        </w:tc>
        <w:tc>
          <w:tcPr>
            <w:tcW w:w="3282" w:type="dxa"/>
          </w:tcPr>
          <w:p w:rsidR="00601A61" w:rsidRPr="00601A61" w:rsidRDefault="00601A61" w:rsidP="00601A61">
            <w:pPr>
              <w:rPr>
                <w:b/>
                <w:sz w:val="32"/>
              </w:rPr>
            </w:pPr>
            <w:r w:rsidRPr="00601A61">
              <w:rPr>
                <w:b/>
                <w:sz w:val="32"/>
              </w:rPr>
              <w:t>Anzeigename</w:t>
            </w:r>
          </w:p>
        </w:tc>
        <w:tc>
          <w:tcPr>
            <w:tcW w:w="5435" w:type="dxa"/>
          </w:tcPr>
          <w:p w:rsidR="00601A61" w:rsidRPr="00601A61" w:rsidRDefault="00601A61" w:rsidP="00601A61">
            <w:pPr>
              <w:rPr>
                <w:b/>
                <w:sz w:val="32"/>
              </w:rPr>
            </w:pPr>
            <w:r w:rsidRPr="00601A61">
              <w:rPr>
                <w:b/>
                <w:sz w:val="32"/>
              </w:rPr>
              <w:t>Schlagworte/ Suchbegriffe</w:t>
            </w:r>
          </w:p>
        </w:tc>
      </w:tr>
      <w:tr w:rsidR="00601A61" w:rsidTr="00491E59">
        <w:tc>
          <w:tcPr>
            <w:tcW w:w="6128" w:type="dxa"/>
          </w:tcPr>
          <w:p w:rsidR="00601A61" w:rsidRPr="00B11AAE" w:rsidRDefault="00601A61" w:rsidP="00601A61">
            <w:pPr>
              <w:rPr>
                <w:color w:val="4472C4" w:themeColor="accent1"/>
              </w:rPr>
            </w:pPr>
            <w:r w:rsidRPr="00B11AAE">
              <w:rPr>
                <w:color w:val="4472C4" w:themeColor="accent1"/>
              </w:rPr>
              <w:t>Bereich Existenzgründung / VBA-Ausbildung</w:t>
            </w:r>
          </w:p>
        </w:tc>
        <w:tc>
          <w:tcPr>
            <w:tcW w:w="3282" w:type="dxa"/>
          </w:tcPr>
          <w:p w:rsidR="00601A61" w:rsidRDefault="00601A61" w:rsidP="00601A61"/>
        </w:tc>
        <w:tc>
          <w:tcPr>
            <w:tcW w:w="5435" w:type="dxa"/>
          </w:tcPr>
          <w:p w:rsidR="00601A61" w:rsidRDefault="00601A61" w:rsidP="00601A61"/>
        </w:tc>
      </w:tr>
      <w:tr w:rsidR="00601A61" w:rsidTr="00491E59">
        <w:tc>
          <w:tcPr>
            <w:tcW w:w="6128" w:type="dxa"/>
          </w:tcPr>
          <w:p w:rsidR="00601A61" w:rsidRPr="002104BF" w:rsidRDefault="00601A61" w:rsidP="00601A61">
            <w:r w:rsidRPr="002104BF">
              <w:t>GAP1_528_01_10_PB_Sozialversicherung.pptx</w:t>
            </w:r>
          </w:p>
        </w:tc>
        <w:tc>
          <w:tcPr>
            <w:tcW w:w="3282" w:type="dxa"/>
          </w:tcPr>
          <w:p w:rsidR="00BC7044" w:rsidRDefault="00BC7044" w:rsidP="00601A61">
            <w:r>
              <w:t>Präsentation Sozialversicherung</w:t>
            </w:r>
          </w:p>
        </w:tc>
        <w:tc>
          <w:tcPr>
            <w:tcW w:w="5435" w:type="dxa"/>
          </w:tcPr>
          <w:p w:rsidR="00601A61" w:rsidRDefault="00FB6F1B" w:rsidP="00601A61">
            <w:r>
              <w:t>Existenzgründung</w:t>
            </w:r>
          </w:p>
          <w:p w:rsidR="00FB6F1B" w:rsidRDefault="00FB6F1B" w:rsidP="00601A61">
            <w:r>
              <w:t>Grundausbildung</w:t>
            </w:r>
          </w:p>
          <w:p w:rsidR="00FB6F1B" w:rsidRDefault="00FB6F1B" w:rsidP="00601A61">
            <w:r>
              <w:t>VBA-Ausbildung</w:t>
            </w:r>
          </w:p>
          <w:p w:rsidR="00FB6F1B" w:rsidRDefault="00FB6F1B" w:rsidP="00601A61">
            <w:r>
              <w:t>VBA Ausbildung</w:t>
            </w:r>
          </w:p>
          <w:p w:rsidR="00AB2AB7" w:rsidRDefault="00AB2AB7" w:rsidP="00601A61">
            <w:r>
              <w:t>Sozialversicherung</w:t>
            </w:r>
          </w:p>
          <w:p w:rsidR="00AB2AB7" w:rsidRDefault="00AB2AB7" w:rsidP="00601A61">
            <w:r>
              <w:t>5 Säulen</w:t>
            </w:r>
          </w:p>
          <w:p w:rsidR="00AB2AB7" w:rsidRDefault="00AB2AB7" w:rsidP="00601A61">
            <w:r>
              <w:t>Demografischer Wandel</w:t>
            </w:r>
          </w:p>
          <w:p w:rsidR="00AB2AB7" w:rsidRDefault="00AB2AB7" w:rsidP="00601A61">
            <w:r>
              <w:t>Präsentation Sozialversicherung</w:t>
            </w:r>
          </w:p>
          <w:p w:rsidR="00AB2AB7" w:rsidRDefault="00AB2AB7" w:rsidP="00601A61">
            <w:r>
              <w:t>Trainerunterlage Sozialversicherung</w:t>
            </w:r>
          </w:p>
          <w:p w:rsidR="00FB6F1B" w:rsidRDefault="00FB6F1B" w:rsidP="00601A61"/>
        </w:tc>
      </w:tr>
      <w:tr w:rsidR="00601A61" w:rsidTr="00491E59">
        <w:tc>
          <w:tcPr>
            <w:tcW w:w="6128" w:type="dxa"/>
          </w:tcPr>
          <w:p w:rsidR="00601A61" w:rsidRPr="002104BF" w:rsidRDefault="00601A61" w:rsidP="00601A61">
            <w:r w:rsidRPr="002104BF">
              <w:t>GAP1_528_01_10_TF_PB_Sozialversicherung.pptx</w:t>
            </w:r>
          </w:p>
        </w:tc>
        <w:tc>
          <w:tcPr>
            <w:tcW w:w="3282" w:type="dxa"/>
          </w:tcPr>
          <w:p w:rsidR="00601A61" w:rsidRDefault="0053769F" w:rsidP="00601A61">
            <w:r>
              <w:t>Testfragen Sozialversicherung</w:t>
            </w:r>
          </w:p>
        </w:tc>
        <w:tc>
          <w:tcPr>
            <w:tcW w:w="5435" w:type="dxa"/>
          </w:tcPr>
          <w:p w:rsidR="00AB2AB7" w:rsidRDefault="00AB2AB7" w:rsidP="00AB2AB7">
            <w:r>
              <w:t>Existenzgründung</w:t>
            </w:r>
          </w:p>
          <w:p w:rsidR="00AB2AB7" w:rsidRDefault="00AB2AB7" w:rsidP="00AB2AB7">
            <w:r>
              <w:t>Grundausbildung</w:t>
            </w:r>
          </w:p>
          <w:p w:rsidR="00AB2AB7" w:rsidRDefault="00AB2AB7" w:rsidP="00AB2AB7">
            <w:r>
              <w:t>VBA-Ausbildung</w:t>
            </w:r>
          </w:p>
          <w:p w:rsidR="00AB2AB7" w:rsidRDefault="00AB2AB7" w:rsidP="00AB2AB7">
            <w:r>
              <w:t>VBA Ausbildung</w:t>
            </w:r>
          </w:p>
          <w:p w:rsidR="00AB2AB7" w:rsidRDefault="00AB2AB7" w:rsidP="00AB2AB7">
            <w:r>
              <w:t>Sozialversicherung</w:t>
            </w:r>
          </w:p>
          <w:p w:rsidR="00AB2AB7" w:rsidRDefault="00AB2AB7" w:rsidP="00AB2AB7">
            <w:r>
              <w:t>5 Säulen</w:t>
            </w:r>
          </w:p>
          <w:p w:rsidR="00AB2AB7" w:rsidRDefault="00AB2AB7" w:rsidP="00AB2AB7">
            <w:r>
              <w:t>Demografischer Wandel</w:t>
            </w:r>
          </w:p>
          <w:p w:rsidR="00AB2AB7" w:rsidRDefault="00AB2AB7" w:rsidP="00AB2AB7">
            <w:r>
              <w:t>Testfragen</w:t>
            </w:r>
          </w:p>
          <w:p w:rsidR="00601A61" w:rsidRDefault="00601A61" w:rsidP="00601A61"/>
        </w:tc>
      </w:tr>
      <w:tr w:rsidR="00601A61" w:rsidTr="00491E59">
        <w:tc>
          <w:tcPr>
            <w:tcW w:w="6128" w:type="dxa"/>
          </w:tcPr>
          <w:p w:rsidR="00601A61" w:rsidRPr="002104BF" w:rsidRDefault="00601A61" w:rsidP="00601A61">
            <w:r w:rsidRPr="002104BF">
              <w:t>GAP1_528_02_10_PB_VASP.pptx</w:t>
            </w:r>
          </w:p>
        </w:tc>
        <w:tc>
          <w:tcPr>
            <w:tcW w:w="3282" w:type="dxa"/>
          </w:tcPr>
          <w:p w:rsidR="00601A61" w:rsidRDefault="003B04F1" w:rsidP="00601A61">
            <w:r>
              <w:t>Präsentation VASP</w:t>
            </w:r>
          </w:p>
        </w:tc>
        <w:tc>
          <w:tcPr>
            <w:tcW w:w="5435" w:type="dxa"/>
          </w:tcPr>
          <w:p w:rsidR="00AB2AB7" w:rsidRDefault="00AB2AB7" w:rsidP="00AB2AB7">
            <w:r>
              <w:t>Existenzgründung</w:t>
            </w:r>
          </w:p>
          <w:p w:rsidR="00AB2AB7" w:rsidRDefault="00AB2AB7" w:rsidP="00AB2AB7">
            <w:r>
              <w:t>Grundausbildung</w:t>
            </w:r>
          </w:p>
          <w:p w:rsidR="00AB2AB7" w:rsidRDefault="00AB2AB7" w:rsidP="00AB2AB7">
            <w:r>
              <w:t>VBA-Ausbildung</w:t>
            </w:r>
          </w:p>
          <w:p w:rsidR="00AB2AB7" w:rsidRDefault="00AB2AB7" w:rsidP="00AB2AB7">
            <w:r>
              <w:t>VBA Ausbildung</w:t>
            </w:r>
          </w:p>
          <w:p w:rsidR="00AB2AB7" w:rsidRDefault="00AB2AB7" w:rsidP="00AB2AB7">
            <w:r>
              <w:t>VASP</w:t>
            </w:r>
          </w:p>
          <w:p w:rsidR="00AB2AB7" w:rsidRDefault="00AB2AB7" w:rsidP="00AB2AB7">
            <w:r>
              <w:t>Vermögensaufbau und Sicherungsplan</w:t>
            </w:r>
          </w:p>
          <w:p w:rsidR="00AB2AB7" w:rsidRDefault="00AB2AB7" w:rsidP="00AB2AB7">
            <w:r>
              <w:t>Rentenversicherung</w:t>
            </w:r>
          </w:p>
          <w:p w:rsidR="00AB2AB7" w:rsidRDefault="00AB2AB7" w:rsidP="00AB2AB7">
            <w:r>
              <w:t xml:space="preserve">Vermögen </w:t>
            </w:r>
          </w:p>
          <w:p w:rsidR="00AB2AB7" w:rsidRDefault="00AB2AB7" w:rsidP="00AB2AB7">
            <w:r>
              <w:lastRenderedPageBreak/>
              <w:t>Vermögensaufbau</w:t>
            </w:r>
          </w:p>
          <w:p w:rsidR="00AB2AB7" w:rsidRDefault="00AB2AB7" w:rsidP="00AB2AB7">
            <w:r>
              <w:t>Absicherung</w:t>
            </w:r>
          </w:p>
          <w:p w:rsidR="00AB2AB7" w:rsidRDefault="00AB2AB7" w:rsidP="00AB2AB7">
            <w:r>
              <w:t>Private Absicherung</w:t>
            </w:r>
          </w:p>
          <w:p w:rsidR="00AB2AB7" w:rsidRDefault="00AB2AB7" w:rsidP="00AB2AB7">
            <w:r>
              <w:t>Vermögensplanung</w:t>
            </w:r>
          </w:p>
          <w:p w:rsidR="00601A61" w:rsidRDefault="00601A61" w:rsidP="00601A61"/>
        </w:tc>
      </w:tr>
      <w:tr w:rsidR="00601A61" w:rsidTr="00491E59">
        <w:tc>
          <w:tcPr>
            <w:tcW w:w="6128" w:type="dxa"/>
          </w:tcPr>
          <w:p w:rsidR="00601A61" w:rsidRPr="002104BF" w:rsidRDefault="00601A61" w:rsidP="00601A61">
            <w:r w:rsidRPr="002104BF">
              <w:lastRenderedPageBreak/>
              <w:t>GAP1_528_02_10_TF_PB_VASP.pptx</w:t>
            </w:r>
          </w:p>
        </w:tc>
        <w:tc>
          <w:tcPr>
            <w:tcW w:w="3282" w:type="dxa"/>
          </w:tcPr>
          <w:p w:rsidR="00601A61" w:rsidRDefault="003B04F1" w:rsidP="00601A61">
            <w:r>
              <w:t>Testfragen VASP</w:t>
            </w:r>
          </w:p>
        </w:tc>
        <w:tc>
          <w:tcPr>
            <w:tcW w:w="5435" w:type="dxa"/>
          </w:tcPr>
          <w:p w:rsidR="00AB2AB7" w:rsidRDefault="00AB2AB7" w:rsidP="00AB2AB7">
            <w:r>
              <w:t>Existenzgründung</w:t>
            </w:r>
          </w:p>
          <w:p w:rsidR="00AB2AB7" w:rsidRDefault="00AB2AB7" w:rsidP="00AB2AB7">
            <w:r>
              <w:t>Grundausbildung</w:t>
            </w:r>
          </w:p>
          <w:p w:rsidR="00AB2AB7" w:rsidRDefault="00AB2AB7" w:rsidP="00AB2AB7">
            <w:r>
              <w:t>VBA-Ausbildung</w:t>
            </w:r>
          </w:p>
          <w:p w:rsidR="00AB2AB7" w:rsidRDefault="00AB2AB7" w:rsidP="00AB2AB7">
            <w:r>
              <w:t>VBA Ausbildung</w:t>
            </w:r>
          </w:p>
          <w:p w:rsidR="00AB2AB7" w:rsidRDefault="00AB2AB7" w:rsidP="00AB2AB7">
            <w:r>
              <w:t>VASP</w:t>
            </w:r>
          </w:p>
          <w:p w:rsidR="00AB2AB7" w:rsidRDefault="00AB2AB7" w:rsidP="00AB2AB7">
            <w:r>
              <w:t>Vermögensaufbau und Sicherungsplan</w:t>
            </w:r>
          </w:p>
          <w:p w:rsidR="00AB2AB7" w:rsidRDefault="00AB2AB7" w:rsidP="00AB2AB7">
            <w:r>
              <w:t>Rentenversicherung</w:t>
            </w:r>
          </w:p>
          <w:p w:rsidR="00AB2AB7" w:rsidRDefault="00AB2AB7" w:rsidP="00AB2AB7">
            <w:r>
              <w:t xml:space="preserve">Vermögen </w:t>
            </w:r>
          </w:p>
          <w:p w:rsidR="00AB2AB7" w:rsidRDefault="00AB2AB7" w:rsidP="00AB2AB7">
            <w:r>
              <w:t>Vermögensaufbau</w:t>
            </w:r>
          </w:p>
          <w:p w:rsidR="00AB2AB7" w:rsidRDefault="00AB2AB7" w:rsidP="00AB2AB7">
            <w:r>
              <w:t>Absicherung</w:t>
            </w:r>
          </w:p>
          <w:p w:rsidR="00AB2AB7" w:rsidRDefault="00AB2AB7" w:rsidP="00AB2AB7">
            <w:r>
              <w:t>Private Absicherung</w:t>
            </w:r>
          </w:p>
          <w:p w:rsidR="00AB2AB7" w:rsidRDefault="00AB2AB7" w:rsidP="00AB2AB7">
            <w:r>
              <w:t>Vermögensplanung</w:t>
            </w:r>
          </w:p>
          <w:p w:rsidR="00AB2AB7" w:rsidRDefault="00AB2AB7" w:rsidP="00AB2AB7">
            <w:r>
              <w:t>Testfragen VASP</w:t>
            </w:r>
          </w:p>
          <w:p w:rsidR="00601A61" w:rsidRDefault="00601A61" w:rsidP="00601A61"/>
        </w:tc>
      </w:tr>
      <w:tr w:rsidR="00601A61" w:rsidTr="00491E59">
        <w:tc>
          <w:tcPr>
            <w:tcW w:w="6128" w:type="dxa"/>
          </w:tcPr>
          <w:p w:rsidR="00601A61" w:rsidRPr="002104BF" w:rsidRDefault="00601A61" w:rsidP="00601A61">
            <w:r w:rsidRPr="002104BF">
              <w:t>GAP1_528_03_10_PP_Riester-1.pptx</w:t>
            </w:r>
          </w:p>
        </w:tc>
        <w:tc>
          <w:tcPr>
            <w:tcW w:w="3282" w:type="dxa"/>
          </w:tcPr>
          <w:p w:rsidR="00601A61" w:rsidRDefault="003B04F1" w:rsidP="00601A61">
            <w:r>
              <w:t>Präsentation Riester-Rente</w:t>
            </w:r>
          </w:p>
        </w:tc>
        <w:tc>
          <w:tcPr>
            <w:tcW w:w="5435" w:type="dxa"/>
          </w:tcPr>
          <w:p w:rsidR="00AB2AB7" w:rsidRDefault="00AB2AB7" w:rsidP="00AB2AB7">
            <w:r>
              <w:t>Existenzgründung</w:t>
            </w:r>
          </w:p>
          <w:p w:rsidR="00AB2AB7" w:rsidRDefault="00AB2AB7" w:rsidP="00AB2AB7">
            <w:r>
              <w:t>Grundausbildung</w:t>
            </w:r>
          </w:p>
          <w:p w:rsidR="00AB2AB7" w:rsidRDefault="00AB2AB7" w:rsidP="00AB2AB7">
            <w:r>
              <w:t>VBA-Ausbildung</w:t>
            </w:r>
          </w:p>
          <w:p w:rsidR="00AB2AB7" w:rsidRDefault="00AB2AB7" w:rsidP="00AB2AB7">
            <w:r>
              <w:t>VBA Ausbildung</w:t>
            </w:r>
          </w:p>
          <w:p w:rsidR="00AB2AB7" w:rsidRDefault="00AB2AB7" w:rsidP="00AB2AB7">
            <w:r>
              <w:t>Riester</w:t>
            </w:r>
          </w:p>
          <w:p w:rsidR="00AB2AB7" w:rsidRDefault="00AB2AB7" w:rsidP="00AB2AB7">
            <w:r>
              <w:t>Riester-Rente</w:t>
            </w:r>
          </w:p>
          <w:p w:rsidR="00AB2AB7" w:rsidRDefault="00AB2AB7" w:rsidP="00AB2AB7">
            <w:r>
              <w:t>Riester Rente</w:t>
            </w:r>
          </w:p>
          <w:p w:rsidR="00AB2AB7" w:rsidRDefault="00AB2AB7" w:rsidP="00AB2AB7">
            <w:r>
              <w:t>Zulagen</w:t>
            </w:r>
          </w:p>
          <w:p w:rsidR="00AB2AB7" w:rsidRDefault="00AB2AB7" w:rsidP="00AB2AB7">
            <w:r>
              <w:t>Staatliche Förderung</w:t>
            </w:r>
          </w:p>
          <w:p w:rsidR="00AB2AB7" w:rsidRDefault="00AB2AB7" w:rsidP="00AB2AB7">
            <w:r>
              <w:t>Staatliche Zulage</w:t>
            </w:r>
          </w:p>
          <w:p w:rsidR="00AB2AB7" w:rsidRDefault="00AB2AB7" w:rsidP="00AB2AB7">
            <w:r>
              <w:t>Geld vom Staat</w:t>
            </w:r>
          </w:p>
          <w:p w:rsidR="00AB2AB7" w:rsidRDefault="00AB2AB7" w:rsidP="00AB2AB7">
            <w:r>
              <w:t>Riester-Förderung</w:t>
            </w:r>
          </w:p>
          <w:p w:rsidR="00601A61" w:rsidRDefault="00AB2AB7" w:rsidP="00601A61">
            <w:r>
              <w:t>Zulagenantrag</w:t>
            </w:r>
          </w:p>
        </w:tc>
      </w:tr>
      <w:tr w:rsidR="00601A61" w:rsidTr="00491E59">
        <w:tc>
          <w:tcPr>
            <w:tcW w:w="6128" w:type="dxa"/>
          </w:tcPr>
          <w:p w:rsidR="00601A61" w:rsidRPr="002104BF" w:rsidRDefault="00601A61" w:rsidP="00601A61">
            <w:r w:rsidRPr="002104BF">
              <w:t>GAP1_528_03_10_TF_PB_Riester.pptx</w:t>
            </w:r>
          </w:p>
        </w:tc>
        <w:tc>
          <w:tcPr>
            <w:tcW w:w="3282" w:type="dxa"/>
          </w:tcPr>
          <w:p w:rsidR="00601A61" w:rsidRDefault="003B04F1" w:rsidP="00601A61">
            <w:r>
              <w:t>Testfragen Riester-Rente</w:t>
            </w:r>
          </w:p>
        </w:tc>
        <w:tc>
          <w:tcPr>
            <w:tcW w:w="5435" w:type="dxa"/>
          </w:tcPr>
          <w:p w:rsidR="00AB2AB7" w:rsidRDefault="00AB2AB7" w:rsidP="00AB2AB7">
            <w:r>
              <w:t>Existenzgründung</w:t>
            </w:r>
          </w:p>
          <w:p w:rsidR="00AB2AB7" w:rsidRDefault="00AB2AB7" w:rsidP="00AB2AB7">
            <w:r>
              <w:lastRenderedPageBreak/>
              <w:t>Grundausbildung</w:t>
            </w:r>
          </w:p>
          <w:p w:rsidR="00AB2AB7" w:rsidRDefault="00AB2AB7" w:rsidP="00AB2AB7">
            <w:r>
              <w:t>VBA-Ausbildung</w:t>
            </w:r>
          </w:p>
          <w:p w:rsidR="00AB2AB7" w:rsidRDefault="00AB2AB7" w:rsidP="00AB2AB7">
            <w:r>
              <w:t>VBA Ausbildung</w:t>
            </w:r>
          </w:p>
          <w:p w:rsidR="00AB2AB7" w:rsidRDefault="00AB2AB7" w:rsidP="00AB2AB7">
            <w:r>
              <w:t>Riester</w:t>
            </w:r>
          </w:p>
          <w:p w:rsidR="00AB2AB7" w:rsidRDefault="00AB2AB7" w:rsidP="00AB2AB7">
            <w:r>
              <w:t>Riester-Rente</w:t>
            </w:r>
          </w:p>
          <w:p w:rsidR="00AB2AB7" w:rsidRDefault="00AB2AB7" w:rsidP="00AB2AB7">
            <w:r>
              <w:t>Riester Rente</w:t>
            </w:r>
          </w:p>
          <w:p w:rsidR="00AB2AB7" w:rsidRDefault="00AB2AB7" w:rsidP="00AB2AB7">
            <w:r>
              <w:t>Zulagen</w:t>
            </w:r>
          </w:p>
          <w:p w:rsidR="00AB2AB7" w:rsidRDefault="00AB2AB7" w:rsidP="00AB2AB7">
            <w:r>
              <w:t>Staatliche Förderung</w:t>
            </w:r>
          </w:p>
          <w:p w:rsidR="00AB2AB7" w:rsidRDefault="00AB2AB7" w:rsidP="00AB2AB7">
            <w:r>
              <w:t>Staatliche Zulage</w:t>
            </w:r>
          </w:p>
          <w:p w:rsidR="00AB2AB7" w:rsidRDefault="00AB2AB7" w:rsidP="00AB2AB7">
            <w:r>
              <w:t>Geld vom Staat</w:t>
            </w:r>
          </w:p>
          <w:p w:rsidR="00AB2AB7" w:rsidRDefault="00AB2AB7" w:rsidP="00AB2AB7">
            <w:r>
              <w:t>Riester-Förderung</w:t>
            </w:r>
          </w:p>
          <w:p w:rsidR="00601A61" w:rsidRDefault="00AB2AB7" w:rsidP="00601A61">
            <w:r>
              <w:t>Zulagenantrag</w:t>
            </w:r>
          </w:p>
        </w:tc>
      </w:tr>
      <w:tr w:rsidR="00601A61" w:rsidTr="00491E59">
        <w:tc>
          <w:tcPr>
            <w:tcW w:w="6128" w:type="dxa"/>
          </w:tcPr>
          <w:p w:rsidR="00601A61" w:rsidRPr="002104BF" w:rsidRDefault="00601A61" w:rsidP="00601A61">
            <w:r>
              <w:lastRenderedPageBreak/>
              <w:t>GAP1_528_04_10_PB_Bausparen.pptx</w:t>
            </w:r>
          </w:p>
        </w:tc>
        <w:tc>
          <w:tcPr>
            <w:tcW w:w="3282" w:type="dxa"/>
          </w:tcPr>
          <w:p w:rsidR="00601A61" w:rsidRDefault="003B04F1" w:rsidP="00601A61">
            <w:r>
              <w:t>Präsentation Bausparen</w:t>
            </w:r>
          </w:p>
        </w:tc>
        <w:tc>
          <w:tcPr>
            <w:tcW w:w="5435" w:type="dxa"/>
          </w:tcPr>
          <w:p w:rsidR="00AB2AB7" w:rsidRDefault="00AB2AB7" w:rsidP="00AB2AB7">
            <w:r>
              <w:t>Existenzgründung</w:t>
            </w:r>
          </w:p>
          <w:p w:rsidR="00AB2AB7" w:rsidRDefault="00AB2AB7" w:rsidP="00AB2AB7">
            <w:r>
              <w:t>Grundausbildung</w:t>
            </w:r>
          </w:p>
          <w:p w:rsidR="00AB2AB7" w:rsidRDefault="00AB2AB7" w:rsidP="00AB2AB7">
            <w:r>
              <w:t>VBA-Ausbildung</w:t>
            </w:r>
          </w:p>
          <w:p w:rsidR="00AB2AB7" w:rsidRDefault="00AB2AB7" w:rsidP="00AB2AB7">
            <w:r>
              <w:t>VBA Ausbildung</w:t>
            </w:r>
          </w:p>
          <w:p w:rsidR="00AB2AB7" w:rsidRDefault="00AB2AB7" w:rsidP="00AB2AB7">
            <w:r>
              <w:t>Bausparen</w:t>
            </w:r>
          </w:p>
          <w:p w:rsidR="00AB2AB7" w:rsidRDefault="00AB2AB7" w:rsidP="00AB2AB7">
            <w:r>
              <w:t>Bauspardarlehen</w:t>
            </w:r>
          </w:p>
          <w:p w:rsidR="00AB2AB7" w:rsidRDefault="00AB2AB7" w:rsidP="00AB2AB7">
            <w:r>
              <w:t>Ansparphase</w:t>
            </w:r>
          </w:p>
          <w:p w:rsidR="00AB2AB7" w:rsidRDefault="00AB2AB7" w:rsidP="00AB2AB7">
            <w:r>
              <w:t>Zuteilung</w:t>
            </w:r>
          </w:p>
          <w:p w:rsidR="00AB2AB7" w:rsidRDefault="00AB2AB7" w:rsidP="00AB2AB7">
            <w:r>
              <w:t>Zuteilungsphase</w:t>
            </w:r>
          </w:p>
          <w:p w:rsidR="00AB2AB7" w:rsidRDefault="00AB2AB7" w:rsidP="00AB2AB7">
            <w:r>
              <w:t>Präsentation Bausparen</w:t>
            </w:r>
          </w:p>
          <w:p w:rsidR="00601A61" w:rsidRDefault="00AB2AB7" w:rsidP="00601A61">
            <w:r>
              <w:t>Wohnungsbauprämie</w:t>
            </w:r>
          </w:p>
          <w:p w:rsidR="00AB2AB7" w:rsidRDefault="00AB2AB7" w:rsidP="00601A61">
            <w:r>
              <w:t>Staatliche Förderung</w:t>
            </w:r>
          </w:p>
          <w:p w:rsidR="00AB2AB7" w:rsidRDefault="00AB2AB7" w:rsidP="00601A61">
            <w:r>
              <w:t>Wohn-Riester</w:t>
            </w:r>
          </w:p>
          <w:p w:rsidR="00AB2AB7" w:rsidRDefault="00AB2AB7" w:rsidP="00601A61">
            <w:r>
              <w:t>Präsentation Bausparen</w:t>
            </w:r>
          </w:p>
        </w:tc>
      </w:tr>
      <w:tr w:rsidR="00601A61" w:rsidTr="00491E59">
        <w:tc>
          <w:tcPr>
            <w:tcW w:w="6128" w:type="dxa"/>
          </w:tcPr>
          <w:p w:rsidR="00601A61" w:rsidRPr="002104BF" w:rsidRDefault="00601A61" w:rsidP="00601A61">
            <w:r>
              <w:t>GAP1_528_04_10_TF_PB_Bausparen.pptx</w:t>
            </w:r>
          </w:p>
        </w:tc>
        <w:tc>
          <w:tcPr>
            <w:tcW w:w="3282" w:type="dxa"/>
          </w:tcPr>
          <w:p w:rsidR="00601A61" w:rsidRDefault="003B04F1" w:rsidP="00601A61">
            <w:r>
              <w:t>Testfragen Bausparen</w:t>
            </w:r>
          </w:p>
        </w:tc>
        <w:tc>
          <w:tcPr>
            <w:tcW w:w="5435" w:type="dxa"/>
          </w:tcPr>
          <w:p w:rsidR="00AB2AB7" w:rsidRDefault="00AB2AB7" w:rsidP="00AB2AB7">
            <w:r>
              <w:t>Existenzgründung</w:t>
            </w:r>
          </w:p>
          <w:p w:rsidR="00AB2AB7" w:rsidRDefault="00AB2AB7" w:rsidP="00AB2AB7">
            <w:r>
              <w:t>Grundausbildung</w:t>
            </w:r>
          </w:p>
          <w:p w:rsidR="00AB2AB7" w:rsidRDefault="00AB2AB7" w:rsidP="00AB2AB7">
            <w:r>
              <w:t>VBA-Ausbildung</w:t>
            </w:r>
          </w:p>
          <w:p w:rsidR="00AB2AB7" w:rsidRDefault="00AB2AB7" w:rsidP="00AB2AB7">
            <w:r>
              <w:t>VBA Ausbildung</w:t>
            </w:r>
          </w:p>
          <w:p w:rsidR="00AB2AB7" w:rsidRDefault="00AB2AB7" w:rsidP="00AB2AB7">
            <w:r>
              <w:t>Bausparen</w:t>
            </w:r>
          </w:p>
          <w:p w:rsidR="00AB2AB7" w:rsidRDefault="00AB2AB7" w:rsidP="00AB2AB7">
            <w:r>
              <w:t>Bauspardarlehen</w:t>
            </w:r>
          </w:p>
          <w:p w:rsidR="00AB2AB7" w:rsidRDefault="00AB2AB7" w:rsidP="00AB2AB7">
            <w:r>
              <w:t>Ansparphase</w:t>
            </w:r>
          </w:p>
          <w:p w:rsidR="00AB2AB7" w:rsidRDefault="00AB2AB7" w:rsidP="00AB2AB7">
            <w:r>
              <w:lastRenderedPageBreak/>
              <w:t>Zuteilung</w:t>
            </w:r>
          </w:p>
          <w:p w:rsidR="00AB2AB7" w:rsidRDefault="00AB2AB7" w:rsidP="00AB2AB7">
            <w:r>
              <w:t>Zuteilungsphase</w:t>
            </w:r>
          </w:p>
          <w:p w:rsidR="00AB2AB7" w:rsidRDefault="00AB2AB7" w:rsidP="00AB2AB7">
            <w:r>
              <w:t>Präsentation Bausparen</w:t>
            </w:r>
          </w:p>
          <w:p w:rsidR="00AB2AB7" w:rsidRDefault="00AB2AB7" w:rsidP="00AB2AB7">
            <w:r>
              <w:t>Wohnungsbauprämie</w:t>
            </w:r>
          </w:p>
          <w:p w:rsidR="00AB2AB7" w:rsidRDefault="00AB2AB7" w:rsidP="00AB2AB7">
            <w:r>
              <w:t>Staatliche Förderung</w:t>
            </w:r>
          </w:p>
          <w:p w:rsidR="00601A61" w:rsidRDefault="00AB2AB7" w:rsidP="00AB2AB7">
            <w:r>
              <w:t>Wohn-Riester</w:t>
            </w:r>
          </w:p>
          <w:p w:rsidR="00AB2AB7" w:rsidRDefault="00AB2AB7" w:rsidP="00AB2AB7">
            <w:r>
              <w:t>Testfragen Bausparen</w:t>
            </w:r>
          </w:p>
        </w:tc>
      </w:tr>
      <w:tr w:rsidR="00601A61" w:rsidTr="00491E59">
        <w:tc>
          <w:tcPr>
            <w:tcW w:w="6128" w:type="dxa"/>
          </w:tcPr>
          <w:p w:rsidR="00601A61" w:rsidRPr="002104BF" w:rsidRDefault="00601A61" w:rsidP="00601A61">
            <w:r>
              <w:lastRenderedPageBreak/>
              <w:t>GAP1_528_05_10_PB_Investment.pptx</w:t>
            </w:r>
          </w:p>
        </w:tc>
        <w:tc>
          <w:tcPr>
            <w:tcW w:w="3282" w:type="dxa"/>
          </w:tcPr>
          <w:p w:rsidR="00601A61" w:rsidRDefault="003B04F1" w:rsidP="00601A61">
            <w:r>
              <w:t>Präsentation Investment</w:t>
            </w:r>
          </w:p>
        </w:tc>
        <w:tc>
          <w:tcPr>
            <w:tcW w:w="5435" w:type="dxa"/>
          </w:tcPr>
          <w:p w:rsidR="00AB2AB7" w:rsidRDefault="00AB2AB7" w:rsidP="00AB2AB7">
            <w:r>
              <w:t>Existenzgründung</w:t>
            </w:r>
          </w:p>
          <w:p w:rsidR="00AB2AB7" w:rsidRDefault="00AB2AB7" w:rsidP="00AB2AB7">
            <w:r>
              <w:t>Grundausbildung</w:t>
            </w:r>
          </w:p>
          <w:p w:rsidR="00AB2AB7" w:rsidRDefault="00AB2AB7" w:rsidP="00AB2AB7">
            <w:r>
              <w:t>VBA-Ausbildung</w:t>
            </w:r>
          </w:p>
          <w:p w:rsidR="00AB2AB7" w:rsidRDefault="00AB2AB7" w:rsidP="00601A61">
            <w:r>
              <w:t>Investment</w:t>
            </w:r>
          </w:p>
          <w:p w:rsidR="00AB2AB7" w:rsidRDefault="00AB2AB7" w:rsidP="00601A61">
            <w:r>
              <w:t>Fonds</w:t>
            </w:r>
          </w:p>
          <w:p w:rsidR="00AB2AB7" w:rsidRDefault="00AB2AB7" w:rsidP="00601A61">
            <w:r>
              <w:t>Investmentfonds</w:t>
            </w:r>
          </w:p>
          <w:p w:rsidR="00AB2AB7" w:rsidRDefault="00AB2AB7" w:rsidP="00601A61">
            <w:r>
              <w:t>Präsentation Investment</w:t>
            </w:r>
          </w:p>
          <w:p w:rsidR="00AB2AB7" w:rsidRDefault="00AB2AB7" w:rsidP="00601A61"/>
        </w:tc>
      </w:tr>
      <w:tr w:rsidR="00601A61" w:rsidTr="00491E59">
        <w:tc>
          <w:tcPr>
            <w:tcW w:w="6128" w:type="dxa"/>
          </w:tcPr>
          <w:p w:rsidR="00601A61" w:rsidRPr="002104BF" w:rsidRDefault="00601A61" w:rsidP="00601A61">
            <w:r>
              <w:t>GAP1_528_05_10_TF_PB_Investment.pptx</w:t>
            </w:r>
          </w:p>
        </w:tc>
        <w:tc>
          <w:tcPr>
            <w:tcW w:w="3282" w:type="dxa"/>
          </w:tcPr>
          <w:p w:rsidR="00601A61" w:rsidRDefault="003B04F1" w:rsidP="00601A61">
            <w:r>
              <w:t>Testfragen Investment</w:t>
            </w:r>
          </w:p>
        </w:tc>
        <w:tc>
          <w:tcPr>
            <w:tcW w:w="5435" w:type="dxa"/>
          </w:tcPr>
          <w:p w:rsidR="00AB2AB7" w:rsidRDefault="00AB2AB7" w:rsidP="00AB2AB7">
            <w:r>
              <w:t>Existenzgründung</w:t>
            </w:r>
          </w:p>
          <w:p w:rsidR="00AB2AB7" w:rsidRDefault="00AB2AB7" w:rsidP="00AB2AB7">
            <w:r>
              <w:t>Grundausbildung</w:t>
            </w:r>
          </w:p>
          <w:p w:rsidR="00AB2AB7" w:rsidRDefault="00AB2AB7" w:rsidP="00AB2AB7">
            <w:r>
              <w:t>VBA-Ausbildung</w:t>
            </w:r>
          </w:p>
          <w:p w:rsidR="00AB2AB7" w:rsidRDefault="00AB2AB7" w:rsidP="00AB2AB7">
            <w:r>
              <w:t>Investment</w:t>
            </w:r>
          </w:p>
          <w:p w:rsidR="00AB2AB7" w:rsidRDefault="00AB2AB7" w:rsidP="00AB2AB7">
            <w:r>
              <w:t>Fonds</w:t>
            </w:r>
          </w:p>
          <w:p w:rsidR="00AB2AB7" w:rsidRDefault="00AB2AB7" w:rsidP="00AB2AB7">
            <w:r>
              <w:t>Investmentfonds</w:t>
            </w:r>
          </w:p>
          <w:p w:rsidR="00601A61" w:rsidRDefault="00AB2AB7" w:rsidP="00AB2AB7">
            <w:r>
              <w:t xml:space="preserve">Testfragen Investment </w:t>
            </w:r>
          </w:p>
        </w:tc>
      </w:tr>
      <w:tr w:rsidR="00601A61" w:rsidTr="00491E59">
        <w:tc>
          <w:tcPr>
            <w:tcW w:w="6128" w:type="dxa"/>
          </w:tcPr>
          <w:p w:rsidR="00601A61" w:rsidRPr="002104BF" w:rsidRDefault="00601A61" w:rsidP="00601A61">
            <w:r>
              <w:t>GAP1_528_30_BD_</w:t>
            </w:r>
            <w:proofErr w:type="gramStart"/>
            <w:r>
              <w:t>Gesamtskript(</w:t>
            </w:r>
            <w:proofErr w:type="gramEnd"/>
            <w:r>
              <w:t>2).pdf</w:t>
            </w:r>
          </w:p>
        </w:tc>
        <w:tc>
          <w:tcPr>
            <w:tcW w:w="3282" w:type="dxa"/>
          </w:tcPr>
          <w:p w:rsidR="00601A61" w:rsidRDefault="00BC7044" w:rsidP="00601A61">
            <w:r>
              <w:t>Lernunterlage VBA-Ausbildung</w:t>
            </w:r>
          </w:p>
        </w:tc>
        <w:tc>
          <w:tcPr>
            <w:tcW w:w="5435" w:type="dxa"/>
          </w:tcPr>
          <w:p w:rsidR="00AB2AB7" w:rsidRDefault="00AB2AB7" w:rsidP="00AB2AB7">
            <w:r>
              <w:t>Existenzgründung</w:t>
            </w:r>
          </w:p>
          <w:p w:rsidR="00AB2AB7" w:rsidRDefault="00AB2AB7" w:rsidP="00AB2AB7">
            <w:r>
              <w:t>Grundausbildung</w:t>
            </w:r>
          </w:p>
          <w:p w:rsidR="00AB2AB7" w:rsidRDefault="00AB2AB7" w:rsidP="00AB2AB7">
            <w:r>
              <w:t>VBA-Ausbildung</w:t>
            </w:r>
          </w:p>
          <w:p w:rsidR="00AB2AB7" w:rsidRDefault="00AB2AB7" w:rsidP="00AB2AB7">
            <w:r>
              <w:t>VBA Ausbildung</w:t>
            </w:r>
          </w:p>
          <w:p w:rsidR="00F345DF" w:rsidRDefault="00F345DF" w:rsidP="00F345DF">
            <w:r>
              <w:t>Investment</w:t>
            </w:r>
          </w:p>
          <w:p w:rsidR="00F345DF" w:rsidRDefault="00F345DF" w:rsidP="00F345DF">
            <w:r>
              <w:t>Fonds</w:t>
            </w:r>
          </w:p>
          <w:p w:rsidR="00F345DF" w:rsidRDefault="00F345DF" w:rsidP="00F345DF">
            <w:r>
              <w:t>Investmentfonds</w:t>
            </w:r>
          </w:p>
          <w:p w:rsidR="00F345DF" w:rsidRDefault="00F345DF" w:rsidP="00F345DF">
            <w:r>
              <w:t>Bausparen</w:t>
            </w:r>
          </w:p>
          <w:p w:rsidR="00F345DF" w:rsidRDefault="00F345DF" w:rsidP="00F345DF">
            <w:r>
              <w:t>Bauspardarlehen</w:t>
            </w:r>
          </w:p>
          <w:p w:rsidR="00F345DF" w:rsidRDefault="00F345DF" w:rsidP="00F345DF">
            <w:r>
              <w:t>Ansparphase</w:t>
            </w:r>
          </w:p>
          <w:p w:rsidR="00F345DF" w:rsidRDefault="00F345DF" w:rsidP="00F345DF">
            <w:r>
              <w:t>Zuteilung</w:t>
            </w:r>
          </w:p>
          <w:p w:rsidR="00F345DF" w:rsidRDefault="00F345DF" w:rsidP="00F345DF">
            <w:r>
              <w:lastRenderedPageBreak/>
              <w:t>Zuteilungsphase</w:t>
            </w:r>
          </w:p>
          <w:p w:rsidR="00F345DF" w:rsidRDefault="00F345DF" w:rsidP="00F345DF">
            <w:r>
              <w:t>Wohnungsbauprämie</w:t>
            </w:r>
          </w:p>
          <w:p w:rsidR="00F345DF" w:rsidRDefault="00F345DF" w:rsidP="00F345DF">
            <w:r>
              <w:t>Staatliche Förderung</w:t>
            </w:r>
          </w:p>
          <w:p w:rsidR="00F345DF" w:rsidRDefault="00F345DF" w:rsidP="00F345DF">
            <w:r>
              <w:t>Wohn-Riester</w:t>
            </w:r>
          </w:p>
          <w:p w:rsidR="00F345DF" w:rsidRDefault="00F345DF" w:rsidP="00F345DF">
            <w:r>
              <w:t>Riester</w:t>
            </w:r>
          </w:p>
          <w:p w:rsidR="00F345DF" w:rsidRDefault="00F345DF" w:rsidP="00F345DF">
            <w:r>
              <w:t>Riester-Rente</w:t>
            </w:r>
          </w:p>
          <w:p w:rsidR="00F345DF" w:rsidRDefault="00F345DF" w:rsidP="00F345DF">
            <w:r>
              <w:t>Riester Rente</w:t>
            </w:r>
          </w:p>
          <w:p w:rsidR="00F345DF" w:rsidRDefault="00F345DF" w:rsidP="00F345DF">
            <w:r>
              <w:t>Zulagen</w:t>
            </w:r>
          </w:p>
          <w:p w:rsidR="00F345DF" w:rsidRDefault="00F345DF" w:rsidP="00F345DF">
            <w:r>
              <w:t>Staatliche Förderung</w:t>
            </w:r>
          </w:p>
          <w:p w:rsidR="00F345DF" w:rsidRDefault="00F345DF" w:rsidP="00F345DF">
            <w:r>
              <w:t>Staatliche Zulage</w:t>
            </w:r>
          </w:p>
          <w:p w:rsidR="00F345DF" w:rsidRDefault="00F345DF" w:rsidP="00F345DF">
            <w:r>
              <w:t>Geld vom Staat</w:t>
            </w:r>
          </w:p>
          <w:p w:rsidR="00F345DF" w:rsidRDefault="00F345DF" w:rsidP="00F345DF">
            <w:r>
              <w:t>Riester-Förderung</w:t>
            </w:r>
          </w:p>
          <w:p w:rsidR="00AB2AB7" w:rsidRDefault="00F345DF" w:rsidP="00F345DF">
            <w:r>
              <w:t>Zulagenantrag</w:t>
            </w:r>
          </w:p>
          <w:p w:rsidR="00F345DF" w:rsidRDefault="00F345DF" w:rsidP="00F345DF">
            <w:r>
              <w:t>VASP</w:t>
            </w:r>
          </w:p>
          <w:p w:rsidR="00F345DF" w:rsidRDefault="00F345DF" w:rsidP="00F345DF">
            <w:r>
              <w:t>Vermögensaufbau und Sicherungsplan</w:t>
            </w:r>
          </w:p>
          <w:p w:rsidR="00F345DF" w:rsidRDefault="00F345DF" w:rsidP="00F345DF">
            <w:r>
              <w:t>Rentenversicherung</w:t>
            </w:r>
          </w:p>
          <w:p w:rsidR="00F345DF" w:rsidRDefault="00F345DF" w:rsidP="00F345DF">
            <w:r>
              <w:t xml:space="preserve">Vermögen </w:t>
            </w:r>
          </w:p>
          <w:p w:rsidR="00F345DF" w:rsidRDefault="00F345DF" w:rsidP="00F345DF">
            <w:r>
              <w:t>Vermögensaufbau</w:t>
            </w:r>
          </w:p>
          <w:p w:rsidR="00F345DF" w:rsidRDefault="00F345DF" w:rsidP="00F345DF">
            <w:r>
              <w:t>Absicherung</w:t>
            </w:r>
          </w:p>
          <w:p w:rsidR="00F345DF" w:rsidRDefault="00F345DF" w:rsidP="00F345DF">
            <w:r>
              <w:t>Private Absicherung</w:t>
            </w:r>
          </w:p>
          <w:p w:rsidR="00F345DF" w:rsidRDefault="00F345DF" w:rsidP="00F345DF">
            <w:r>
              <w:t>Vermögensplanung</w:t>
            </w:r>
          </w:p>
          <w:p w:rsidR="004A4B78" w:rsidRDefault="004A4B78" w:rsidP="004A4B78">
            <w:r>
              <w:t>VASP</w:t>
            </w:r>
          </w:p>
          <w:p w:rsidR="004A4B78" w:rsidRDefault="004A4B78" w:rsidP="004A4B78">
            <w:r>
              <w:t>Vermögensaufbau und Sicherungsplan</w:t>
            </w:r>
          </w:p>
          <w:p w:rsidR="004A4B78" w:rsidRDefault="004A4B78" w:rsidP="004A4B78">
            <w:r>
              <w:t>Rentenversicherung</w:t>
            </w:r>
          </w:p>
          <w:p w:rsidR="004A4B78" w:rsidRDefault="004A4B78" w:rsidP="004A4B78">
            <w:r>
              <w:t xml:space="preserve">Vermögen </w:t>
            </w:r>
          </w:p>
          <w:p w:rsidR="004A4B78" w:rsidRDefault="004A4B78" w:rsidP="004A4B78">
            <w:r>
              <w:t>Vermögensaufbau</w:t>
            </w:r>
          </w:p>
          <w:p w:rsidR="004A4B78" w:rsidRDefault="004A4B78" w:rsidP="004A4B78">
            <w:r>
              <w:t>Absicherung</w:t>
            </w:r>
          </w:p>
          <w:p w:rsidR="004A4B78" w:rsidRDefault="004A4B78" w:rsidP="004A4B78">
            <w:r>
              <w:t>Private Absicherung</w:t>
            </w:r>
          </w:p>
          <w:p w:rsidR="004A4B78" w:rsidRDefault="004A4B78" w:rsidP="004A4B78">
            <w:r>
              <w:t>Vermögensplanung</w:t>
            </w:r>
          </w:p>
          <w:p w:rsidR="004A4B78" w:rsidRDefault="004A4B78" w:rsidP="004A4B78">
            <w:r>
              <w:t>Sozialversicherung</w:t>
            </w:r>
          </w:p>
          <w:p w:rsidR="004A4B78" w:rsidRDefault="004A4B78" w:rsidP="004A4B78">
            <w:r>
              <w:t>5 Säulen</w:t>
            </w:r>
          </w:p>
          <w:p w:rsidR="004A4B78" w:rsidRDefault="004A4B78" w:rsidP="004A4B78">
            <w:r>
              <w:t>Demografischer Wandel</w:t>
            </w:r>
          </w:p>
          <w:p w:rsidR="004A4B78" w:rsidRDefault="004A4B78" w:rsidP="004A4B78">
            <w:r>
              <w:t>Präsentation Sozialversicherung</w:t>
            </w:r>
          </w:p>
          <w:p w:rsidR="00601A61" w:rsidRDefault="00601A61" w:rsidP="00601A61"/>
        </w:tc>
      </w:tr>
      <w:tr w:rsidR="00601A61" w:rsidTr="00491E59">
        <w:tc>
          <w:tcPr>
            <w:tcW w:w="6128" w:type="dxa"/>
          </w:tcPr>
          <w:p w:rsidR="00601A61" w:rsidRPr="002104BF" w:rsidRDefault="00601A61" w:rsidP="00601A61"/>
        </w:tc>
        <w:tc>
          <w:tcPr>
            <w:tcW w:w="3282" w:type="dxa"/>
          </w:tcPr>
          <w:p w:rsidR="00601A61" w:rsidRDefault="00601A61" w:rsidP="00601A61"/>
        </w:tc>
        <w:tc>
          <w:tcPr>
            <w:tcW w:w="5435" w:type="dxa"/>
          </w:tcPr>
          <w:p w:rsidR="00601A61" w:rsidRDefault="00601A61" w:rsidP="00601A61"/>
        </w:tc>
      </w:tr>
      <w:tr w:rsidR="00601A61" w:rsidTr="00491E59">
        <w:tc>
          <w:tcPr>
            <w:tcW w:w="6128" w:type="dxa"/>
          </w:tcPr>
          <w:p w:rsidR="00601A61" w:rsidRPr="00B11AAE" w:rsidRDefault="00601A61" w:rsidP="00601A61">
            <w:pPr>
              <w:rPr>
                <w:color w:val="4472C4" w:themeColor="accent1"/>
              </w:rPr>
            </w:pPr>
            <w:r w:rsidRPr="00B11AAE">
              <w:rPr>
                <w:color w:val="4472C4" w:themeColor="accent1"/>
              </w:rPr>
              <w:t>Bereich Existenzgründung / AL-Ausbildung</w:t>
            </w:r>
          </w:p>
        </w:tc>
        <w:tc>
          <w:tcPr>
            <w:tcW w:w="3282" w:type="dxa"/>
          </w:tcPr>
          <w:p w:rsidR="00601A61" w:rsidRDefault="00601A61" w:rsidP="00601A61"/>
        </w:tc>
        <w:tc>
          <w:tcPr>
            <w:tcW w:w="5435" w:type="dxa"/>
          </w:tcPr>
          <w:p w:rsidR="00601A61" w:rsidRDefault="00601A61" w:rsidP="00601A61"/>
        </w:tc>
      </w:tr>
      <w:tr w:rsidR="00601A61" w:rsidTr="00491E59">
        <w:tc>
          <w:tcPr>
            <w:tcW w:w="6128" w:type="dxa"/>
          </w:tcPr>
          <w:p w:rsidR="00601A61" w:rsidRPr="002104BF" w:rsidRDefault="00601A61" w:rsidP="00601A61">
            <w:r w:rsidRPr="00781330">
              <w:t>GAP2_528_01_10_PB_VSP.pptx</w:t>
            </w:r>
          </w:p>
        </w:tc>
        <w:tc>
          <w:tcPr>
            <w:tcW w:w="3282" w:type="dxa"/>
          </w:tcPr>
          <w:p w:rsidR="00601A61" w:rsidRDefault="003B04F1" w:rsidP="00601A61">
            <w:r>
              <w:t>Präsentation VSP</w:t>
            </w:r>
          </w:p>
        </w:tc>
        <w:tc>
          <w:tcPr>
            <w:tcW w:w="5435" w:type="dxa"/>
          </w:tcPr>
          <w:p w:rsidR="00C2526E" w:rsidRDefault="00C2526E" w:rsidP="00C2526E">
            <w:r>
              <w:t>Existenzgründung</w:t>
            </w:r>
          </w:p>
          <w:p w:rsidR="00C2526E" w:rsidRDefault="00C2526E" w:rsidP="00C2526E">
            <w:r>
              <w:t>Grundausbildung</w:t>
            </w:r>
          </w:p>
          <w:p w:rsidR="00C2526E" w:rsidRDefault="00C2526E" w:rsidP="00C2526E">
            <w:r>
              <w:t>AL-Ausbildung</w:t>
            </w:r>
          </w:p>
          <w:p w:rsidR="004A4B78" w:rsidRDefault="004A4B78" w:rsidP="00C2526E">
            <w:r>
              <w:t>VSP</w:t>
            </w:r>
          </w:p>
          <w:p w:rsidR="004A4B78" w:rsidRDefault="004A4B78" w:rsidP="00C2526E">
            <w:r>
              <w:t>Präsentation VSP</w:t>
            </w:r>
          </w:p>
          <w:p w:rsidR="00601A61" w:rsidRDefault="00601A61" w:rsidP="00601A61"/>
        </w:tc>
      </w:tr>
      <w:tr w:rsidR="00601A61" w:rsidTr="00491E59">
        <w:tc>
          <w:tcPr>
            <w:tcW w:w="6128" w:type="dxa"/>
          </w:tcPr>
          <w:p w:rsidR="00601A61" w:rsidRPr="002104BF" w:rsidRDefault="00601A61" w:rsidP="00601A61">
            <w:r w:rsidRPr="00781330">
              <w:t>GAP2_528_01_10_TF_PB_VSP.pptx</w:t>
            </w:r>
          </w:p>
        </w:tc>
        <w:tc>
          <w:tcPr>
            <w:tcW w:w="3282" w:type="dxa"/>
          </w:tcPr>
          <w:p w:rsidR="00601A61" w:rsidRDefault="003B04F1" w:rsidP="00601A61">
            <w:r>
              <w:t>Testfragen VSP</w:t>
            </w:r>
          </w:p>
        </w:tc>
        <w:tc>
          <w:tcPr>
            <w:tcW w:w="5435" w:type="dxa"/>
          </w:tcPr>
          <w:p w:rsidR="00BB6878" w:rsidRDefault="00BB6878" w:rsidP="00BB6878">
            <w:r>
              <w:t>Existenzgründung</w:t>
            </w:r>
          </w:p>
          <w:p w:rsidR="00BB6878" w:rsidRDefault="00BB6878" w:rsidP="00BB6878">
            <w:r>
              <w:t>Grundausbildung</w:t>
            </w:r>
          </w:p>
          <w:p w:rsidR="00BB6878" w:rsidRDefault="00BB6878" w:rsidP="00BB6878">
            <w:r>
              <w:t>AL-Ausbildung</w:t>
            </w:r>
          </w:p>
          <w:p w:rsidR="004A4B78" w:rsidRDefault="004A4B78" w:rsidP="00BB6878">
            <w:r>
              <w:t>VSP</w:t>
            </w:r>
          </w:p>
          <w:p w:rsidR="004A4B78" w:rsidRDefault="004A4B78" w:rsidP="00BB6878">
            <w:r>
              <w:t>Testfragen VSP</w:t>
            </w:r>
          </w:p>
          <w:p w:rsidR="00601A61" w:rsidRDefault="00601A61" w:rsidP="00601A61"/>
        </w:tc>
      </w:tr>
      <w:tr w:rsidR="00601A61" w:rsidTr="00491E59">
        <w:tc>
          <w:tcPr>
            <w:tcW w:w="6128" w:type="dxa"/>
          </w:tcPr>
          <w:p w:rsidR="00601A61" w:rsidRPr="002104BF" w:rsidRDefault="00601A61" w:rsidP="00601A61">
            <w:r w:rsidRPr="00781330">
              <w:t>GAP2_528_02_10_PB_Lebensversicherung.pptx</w:t>
            </w:r>
          </w:p>
        </w:tc>
        <w:tc>
          <w:tcPr>
            <w:tcW w:w="3282" w:type="dxa"/>
          </w:tcPr>
          <w:p w:rsidR="00601A61" w:rsidRDefault="003B04F1" w:rsidP="00601A61">
            <w:r>
              <w:t>Präsentation Lebensversicherung</w:t>
            </w:r>
          </w:p>
        </w:tc>
        <w:tc>
          <w:tcPr>
            <w:tcW w:w="5435" w:type="dxa"/>
          </w:tcPr>
          <w:p w:rsidR="00BB6878" w:rsidRDefault="00BB6878" w:rsidP="00BB6878">
            <w:r>
              <w:t>Existenzgründung</w:t>
            </w:r>
          </w:p>
          <w:p w:rsidR="00BB6878" w:rsidRDefault="00BB6878" w:rsidP="00BB6878">
            <w:r>
              <w:t>Grundausbildung</w:t>
            </w:r>
          </w:p>
          <w:p w:rsidR="00BB6878" w:rsidRDefault="00BB6878" w:rsidP="00BB6878">
            <w:r>
              <w:t>AL-Ausbildung</w:t>
            </w:r>
          </w:p>
          <w:p w:rsidR="004A4B78" w:rsidRDefault="004A4B78" w:rsidP="00BB6878">
            <w:r>
              <w:t>Lebensversicherung</w:t>
            </w:r>
          </w:p>
          <w:p w:rsidR="004A4B78" w:rsidRDefault="004A4B78" w:rsidP="00BB6878">
            <w:r>
              <w:t>Präsentation Lebensversicherung</w:t>
            </w:r>
          </w:p>
          <w:p w:rsidR="00601A61" w:rsidRDefault="00601A61" w:rsidP="00601A61"/>
        </w:tc>
      </w:tr>
      <w:tr w:rsidR="00601A61" w:rsidTr="00491E59">
        <w:tc>
          <w:tcPr>
            <w:tcW w:w="6128" w:type="dxa"/>
          </w:tcPr>
          <w:p w:rsidR="00601A61" w:rsidRPr="002104BF" w:rsidRDefault="00601A61" w:rsidP="00601A61">
            <w:r w:rsidRPr="00781330">
              <w:t>GAP2_528_02_10_TF_PB_Lebensversicherung.pptx</w:t>
            </w:r>
          </w:p>
        </w:tc>
        <w:tc>
          <w:tcPr>
            <w:tcW w:w="3282" w:type="dxa"/>
          </w:tcPr>
          <w:p w:rsidR="00601A61" w:rsidRDefault="003B04F1" w:rsidP="00601A61">
            <w:r>
              <w:t>Testfragen Lebensversicherung</w:t>
            </w:r>
          </w:p>
        </w:tc>
        <w:tc>
          <w:tcPr>
            <w:tcW w:w="5435" w:type="dxa"/>
          </w:tcPr>
          <w:p w:rsidR="00BB6878" w:rsidRDefault="00BB6878" w:rsidP="00BB6878">
            <w:r>
              <w:t>Existenzgründung</w:t>
            </w:r>
          </w:p>
          <w:p w:rsidR="00BB6878" w:rsidRDefault="00BB6878" w:rsidP="00BB6878">
            <w:r>
              <w:t>Grundausbildung</w:t>
            </w:r>
          </w:p>
          <w:p w:rsidR="00BB6878" w:rsidRDefault="00BB6878" w:rsidP="00BB6878">
            <w:r>
              <w:t>AL-Ausbildung</w:t>
            </w:r>
          </w:p>
          <w:p w:rsidR="004A4B78" w:rsidRDefault="004A4B78" w:rsidP="00BB6878">
            <w:r>
              <w:t>Lebensversicherung</w:t>
            </w:r>
          </w:p>
          <w:p w:rsidR="004A4B78" w:rsidRDefault="004A4B78" w:rsidP="00BB6878">
            <w:r>
              <w:t>Testfragen Lebensversicherung</w:t>
            </w:r>
          </w:p>
          <w:p w:rsidR="004A4B78" w:rsidRDefault="004A4B78" w:rsidP="00BB6878"/>
          <w:p w:rsidR="00601A61" w:rsidRDefault="00601A61" w:rsidP="00601A61"/>
        </w:tc>
      </w:tr>
      <w:tr w:rsidR="00601A61" w:rsidTr="00491E59">
        <w:tc>
          <w:tcPr>
            <w:tcW w:w="6128" w:type="dxa"/>
          </w:tcPr>
          <w:p w:rsidR="00601A61" w:rsidRPr="002104BF" w:rsidRDefault="00601A61" w:rsidP="00601A61">
            <w:r w:rsidRPr="00781330">
              <w:t>GAP2_528_03_10_PB_Krankenversicherung.pptx</w:t>
            </w:r>
          </w:p>
        </w:tc>
        <w:tc>
          <w:tcPr>
            <w:tcW w:w="3282" w:type="dxa"/>
          </w:tcPr>
          <w:p w:rsidR="00601A61" w:rsidRDefault="003B04F1" w:rsidP="00601A61">
            <w:r>
              <w:t>Präsentation Krankenversicherung</w:t>
            </w:r>
          </w:p>
        </w:tc>
        <w:tc>
          <w:tcPr>
            <w:tcW w:w="5435" w:type="dxa"/>
          </w:tcPr>
          <w:p w:rsidR="00BB6878" w:rsidRDefault="00BB6878" w:rsidP="00BB6878">
            <w:r>
              <w:t>Existenzgründung</w:t>
            </w:r>
          </w:p>
          <w:p w:rsidR="00BB6878" w:rsidRDefault="00BB6878" w:rsidP="00BB6878">
            <w:r>
              <w:t>Grundausbildung</w:t>
            </w:r>
          </w:p>
          <w:p w:rsidR="00BB6878" w:rsidRDefault="00BB6878" w:rsidP="00BB6878">
            <w:r>
              <w:t>AL-Ausbildung</w:t>
            </w:r>
          </w:p>
          <w:p w:rsidR="004A4B78" w:rsidRDefault="004A4B78" w:rsidP="00BB6878">
            <w:r>
              <w:t>Krankenversicherung</w:t>
            </w:r>
          </w:p>
          <w:p w:rsidR="004A4B78" w:rsidRDefault="004A4B78" w:rsidP="00BB6878">
            <w:r>
              <w:t>Präsentation Krankenversicherung</w:t>
            </w:r>
          </w:p>
          <w:p w:rsidR="00601A61" w:rsidRDefault="00601A61" w:rsidP="00601A61"/>
        </w:tc>
      </w:tr>
      <w:tr w:rsidR="00601A61" w:rsidTr="00491E59">
        <w:tc>
          <w:tcPr>
            <w:tcW w:w="6128" w:type="dxa"/>
          </w:tcPr>
          <w:p w:rsidR="00601A61" w:rsidRPr="002104BF" w:rsidRDefault="00601A61" w:rsidP="00601A61">
            <w:r w:rsidRPr="00781330">
              <w:lastRenderedPageBreak/>
              <w:t>GAP2_528_03_10_TF_PP_Krankenversicherung.pptx</w:t>
            </w:r>
          </w:p>
        </w:tc>
        <w:tc>
          <w:tcPr>
            <w:tcW w:w="3282" w:type="dxa"/>
          </w:tcPr>
          <w:p w:rsidR="00601A61" w:rsidRDefault="003B04F1" w:rsidP="00601A61">
            <w:r>
              <w:t>Testfragen Krankenversicherung</w:t>
            </w:r>
          </w:p>
        </w:tc>
        <w:tc>
          <w:tcPr>
            <w:tcW w:w="5435" w:type="dxa"/>
          </w:tcPr>
          <w:p w:rsidR="00BB6878" w:rsidRDefault="00BB6878" w:rsidP="00BB6878">
            <w:r>
              <w:t>Existenzgründung</w:t>
            </w:r>
          </w:p>
          <w:p w:rsidR="00BB6878" w:rsidRDefault="00BB6878" w:rsidP="00BB6878">
            <w:r>
              <w:t>Grundausbildung</w:t>
            </w:r>
          </w:p>
          <w:p w:rsidR="00BB6878" w:rsidRDefault="00BB6878" w:rsidP="00BB6878">
            <w:r>
              <w:t>AL-Ausbildung</w:t>
            </w:r>
          </w:p>
          <w:p w:rsidR="004A4B78" w:rsidRDefault="004A4B78" w:rsidP="00BB6878">
            <w:r>
              <w:t>Krankenversicherung</w:t>
            </w:r>
          </w:p>
          <w:p w:rsidR="004A4B78" w:rsidRDefault="004A4B78" w:rsidP="00BB6878">
            <w:r>
              <w:t>Testfragen Krankenversicherung</w:t>
            </w:r>
          </w:p>
          <w:p w:rsidR="00601A61" w:rsidRDefault="00601A61" w:rsidP="00601A61"/>
        </w:tc>
      </w:tr>
      <w:tr w:rsidR="00601A61" w:rsidTr="00491E59">
        <w:tc>
          <w:tcPr>
            <w:tcW w:w="6128" w:type="dxa"/>
          </w:tcPr>
          <w:p w:rsidR="00601A61" w:rsidRPr="002104BF" w:rsidRDefault="00601A61" w:rsidP="00601A61">
            <w:r w:rsidRPr="00781330">
              <w:t>GAP2_528_30_BD_Gesamtskript.pdf</w:t>
            </w:r>
          </w:p>
        </w:tc>
        <w:tc>
          <w:tcPr>
            <w:tcW w:w="3282" w:type="dxa"/>
          </w:tcPr>
          <w:p w:rsidR="00601A61" w:rsidRDefault="003B04F1" w:rsidP="00601A61">
            <w:r>
              <w:t>Lernunterlage AL-Ausbildung</w:t>
            </w:r>
          </w:p>
        </w:tc>
        <w:tc>
          <w:tcPr>
            <w:tcW w:w="5435" w:type="dxa"/>
          </w:tcPr>
          <w:p w:rsidR="00BB6878" w:rsidRDefault="00BB6878" w:rsidP="00BB6878">
            <w:r>
              <w:t>Existenzgründung</w:t>
            </w:r>
          </w:p>
          <w:p w:rsidR="00BB6878" w:rsidRDefault="00BB6878" w:rsidP="00BB6878">
            <w:r>
              <w:t>Grundausbildung</w:t>
            </w:r>
          </w:p>
          <w:p w:rsidR="00BB6878" w:rsidRDefault="00BB6878" w:rsidP="00BB6878">
            <w:r>
              <w:t>AL-Ausbildung</w:t>
            </w:r>
          </w:p>
          <w:p w:rsidR="00601A61" w:rsidRDefault="004A4B78" w:rsidP="00601A61">
            <w:r>
              <w:t>VSP</w:t>
            </w:r>
          </w:p>
          <w:p w:rsidR="004A4B78" w:rsidRDefault="004A4B78" w:rsidP="00601A61">
            <w:r>
              <w:t>Lebensversicherung</w:t>
            </w:r>
          </w:p>
          <w:p w:rsidR="004A4B78" w:rsidRDefault="004A4B78" w:rsidP="00601A61">
            <w:r>
              <w:t>Krankenversicherung</w:t>
            </w:r>
          </w:p>
        </w:tc>
      </w:tr>
      <w:tr w:rsidR="00601A61" w:rsidTr="00491E59">
        <w:tc>
          <w:tcPr>
            <w:tcW w:w="6128" w:type="dxa"/>
          </w:tcPr>
          <w:p w:rsidR="00601A61" w:rsidRPr="002104BF" w:rsidRDefault="00601A61" w:rsidP="00601A61"/>
        </w:tc>
        <w:tc>
          <w:tcPr>
            <w:tcW w:w="3282" w:type="dxa"/>
          </w:tcPr>
          <w:p w:rsidR="00601A61" w:rsidRDefault="00601A61" w:rsidP="00601A61"/>
        </w:tc>
        <w:tc>
          <w:tcPr>
            <w:tcW w:w="5435" w:type="dxa"/>
          </w:tcPr>
          <w:p w:rsidR="00601A61" w:rsidRDefault="00601A61" w:rsidP="00601A61"/>
        </w:tc>
      </w:tr>
      <w:tr w:rsidR="00601A61" w:rsidTr="00491E59">
        <w:tc>
          <w:tcPr>
            <w:tcW w:w="6128" w:type="dxa"/>
          </w:tcPr>
          <w:p w:rsidR="00601A61" w:rsidRPr="00B11AAE" w:rsidRDefault="00601A61" w:rsidP="00601A61">
            <w:pPr>
              <w:rPr>
                <w:color w:val="4472C4" w:themeColor="accent1"/>
              </w:rPr>
            </w:pPr>
            <w:r w:rsidRPr="00B11AAE">
              <w:rPr>
                <w:color w:val="4472C4" w:themeColor="accent1"/>
              </w:rPr>
              <w:t>Bereich Ausbildung / Versicherungen</w:t>
            </w:r>
          </w:p>
        </w:tc>
        <w:tc>
          <w:tcPr>
            <w:tcW w:w="3282" w:type="dxa"/>
          </w:tcPr>
          <w:p w:rsidR="00601A61" w:rsidRDefault="00601A61" w:rsidP="00601A61"/>
        </w:tc>
        <w:tc>
          <w:tcPr>
            <w:tcW w:w="5435" w:type="dxa"/>
          </w:tcPr>
          <w:p w:rsidR="00601A61" w:rsidRDefault="00601A61" w:rsidP="00601A61"/>
        </w:tc>
      </w:tr>
      <w:tr w:rsidR="00601A61" w:rsidTr="00491E59">
        <w:tc>
          <w:tcPr>
            <w:tcW w:w="6128" w:type="dxa"/>
          </w:tcPr>
          <w:p w:rsidR="00601A61" w:rsidRPr="002104BF" w:rsidRDefault="00601A61" w:rsidP="00601A61">
            <w:r>
              <w:t>F</w:t>
            </w:r>
            <w:r w:rsidRPr="00781330">
              <w:t>A_670_10_PB_BAV_2018.pptx</w:t>
            </w:r>
          </w:p>
        </w:tc>
        <w:tc>
          <w:tcPr>
            <w:tcW w:w="3282" w:type="dxa"/>
          </w:tcPr>
          <w:p w:rsidR="00601A61" w:rsidRDefault="003B04F1" w:rsidP="00601A61">
            <w:r>
              <w:t>Präsentation BAV</w:t>
            </w:r>
          </w:p>
        </w:tc>
        <w:tc>
          <w:tcPr>
            <w:tcW w:w="5435" w:type="dxa"/>
          </w:tcPr>
          <w:p w:rsidR="00601A61" w:rsidRDefault="00AB2AB7" w:rsidP="00601A61">
            <w:r>
              <w:t>Ausbildung</w:t>
            </w:r>
          </w:p>
          <w:p w:rsidR="00AB2AB7" w:rsidRDefault="00AB2AB7" w:rsidP="00601A61">
            <w:r>
              <w:t>Versicherungen</w:t>
            </w:r>
          </w:p>
          <w:p w:rsidR="00AB2AB7" w:rsidRDefault="00AB2AB7" w:rsidP="00601A61">
            <w:r>
              <w:t>34d</w:t>
            </w:r>
          </w:p>
          <w:p w:rsidR="00AB2AB7" w:rsidRDefault="00AB2AB7" w:rsidP="00601A61">
            <w:r>
              <w:t>Versicherungsfachmann</w:t>
            </w:r>
          </w:p>
          <w:p w:rsidR="00AB2AB7" w:rsidRDefault="00AB2AB7" w:rsidP="00601A61">
            <w:r>
              <w:t>BAV</w:t>
            </w:r>
          </w:p>
          <w:p w:rsidR="00AB2AB7" w:rsidRDefault="00AB2AB7" w:rsidP="00601A61">
            <w:r>
              <w:t>Betriebliche Altersversorgung</w:t>
            </w:r>
          </w:p>
          <w:p w:rsidR="00AB2AB7" w:rsidRDefault="00AB2AB7" w:rsidP="00601A61">
            <w:r>
              <w:t>Altersversorgung</w:t>
            </w:r>
          </w:p>
          <w:p w:rsidR="00AB2AB7" w:rsidRDefault="00AB2AB7" w:rsidP="00601A61">
            <w:r>
              <w:t>Altersvorsorge</w:t>
            </w:r>
          </w:p>
          <w:p w:rsidR="00AB2AB7" w:rsidRDefault="00AB2AB7" w:rsidP="00601A61">
            <w:r>
              <w:t>Präsentation BAV</w:t>
            </w:r>
          </w:p>
          <w:p w:rsidR="00AB2AB7" w:rsidRDefault="00AB2AB7" w:rsidP="00601A61"/>
        </w:tc>
      </w:tr>
      <w:tr w:rsidR="00601A61" w:rsidTr="00491E59">
        <w:tc>
          <w:tcPr>
            <w:tcW w:w="6128" w:type="dxa"/>
          </w:tcPr>
          <w:p w:rsidR="00601A61" w:rsidRPr="002104BF" w:rsidRDefault="00601A61" w:rsidP="00601A61">
            <w:r w:rsidRPr="00781330">
              <w:t>FA_670_20_SD_BAV_2018.pdf</w:t>
            </w:r>
          </w:p>
        </w:tc>
        <w:tc>
          <w:tcPr>
            <w:tcW w:w="3282" w:type="dxa"/>
          </w:tcPr>
          <w:p w:rsidR="00601A61" w:rsidRDefault="003B04F1" w:rsidP="00601A61">
            <w:r>
              <w:t>Lernunterlage BAV</w:t>
            </w:r>
          </w:p>
        </w:tc>
        <w:tc>
          <w:tcPr>
            <w:tcW w:w="5435" w:type="dxa"/>
          </w:tcPr>
          <w:p w:rsidR="00AB2AB7" w:rsidRDefault="00AB2AB7" w:rsidP="00AB2AB7">
            <w:r>
              <w:t>Ausbildung</w:t>
            </w:r>
          </w:p>
          <w:p w:rsidR="00AB2AB7" w:rsidRDefault="00AB2AB7" w:rsidP="00AB2AB7">
            <w:r>
              <w:t>Versicherungen</w:t>
            </w:r>
          </w:p>
          <w:p w:rsidR="00AB2AB7" w:rsidRDefault="00AB2AB7" w:rsidP="00AB2AB7">
            <w:r>
              <w:t>34d</w:t>
            </w:r>
          </w:p>
          <w:p w:rsidR="00AB2AB7" w:rsidRDefault="00AB2AB7" w:rsidP="00AB2AB7">
            <w:r>
              <w:t>Versicherungsfachmann</w:t>
            </w:r>
          </w:p>
          <w:p w:rsidR="00AF366C" w:rsidRDefault="00AF366C" w:rsidP="00AF366C">
            <w:r>
              <w:t>BAV</w:t>
            </w:r>
          </w:p>
          <w:p w:rsidR="00AF366C" w:rsidRDefault="00AF366C" w:rsidP="00AF366C">
            <w:r>
              <w:t>Betriebliche Altersversorgung</w:t>
            </w:r>
          </w:p>
          <w:p w:rsidR="00AF366C" w:rsidRDefault="00AF366C" w:rsidP="00AF366C">
            <w:r>
              <w:t>Altersversorgung</w:t>
            </w:r>
          </w:p>
          <w:p w:rsidR="00AF366C" w:rsidRDefault="00AF366C" w:rsidP="00AF366C">
            <w:r>
              <w:t>Altersvorsorge</w:t>
            </w:r>
          </w:p>
          <w:p w:rsidR="00AF366C" w:rsidRDefault="006344BD" w:rsidP="00AF366C">
            <w:r>
              <w:lastRenderedPageBreak/>
              <w:t>Lernunterlage BAV</w:t>
            </w:r>
          </w:p>
          <w:p w:rsidR="006344BD" w:rsidRDefault="006344BD" w:rsidP="00AF366C">
            <w:r>
              <w:t>Skript BAV</w:t>
            </w:r>
          </w:p>
          <w:p w:rsidR="00601A61" w:rsidRDefault="00601A61" w:rsidP="00601A61"/>
        </w:tc>
      </w:tr>
      <w:tr w:rsidR="00601A61" w:rsidTr="00491E59">
        <w:tc>
          <w:tcPr>
            <w:tcW w:w="6128" w:type="dxa"/>
          </w:tcPr>
          <w:p w:rsidR="00601A61" w:rsidRPr="002104BF" w:rsidRDefault="00601A61" w:rsidP="00601A61">
            <w:r w:rsidRPr="00781330">
              <w:lastRenderedPageBreak/>
              <w:t>FA_670_50_TF_BAV_2018.pdf</w:t>
            </w:r>
          </w:p>
        </w:tc>
        <w:tc>
          <w:tcPr>
            <w:tcW w:w="3282" w:type="dxa"/>
          </w:tcPr>
          <w:p w:rsidR="00601A61" w:rsidRDefault="003B04F1" w:rsidP="00601A61">
            <w:r>
              <w:t>Testfragen BAV</w:t>
            </w:r>
          </w:p>
        </w:tc>
        <w:tc>
          <w:tcPr>
            <w:tcW w:w="5435" w:type="dxa"/>
          </w:tcPr>
          <w:p w:rsidR="00AB2AB7" w:rsidRDefault="00AB2AB7" w:rsidP="00AB2AB7">
            <w:r>
              <w:t>Ausbildung</w:t>
            </w:r>
          </w:p>
          <w:p w:rsidR="00AB2AB7" w:rsidRDefault="00AB2AB7" w:rsidP="00AB2AB7">
            <w:r>
              <w:t>Versicherungen</w:t>
            </w:r>
          </w:p>
          <w:p w:rsidR="00AB2AB7" w:rsidRDefault="00AB2AB7" w:rsidP="00AB2AB7">
            <w:r>
              <w:t>34d</w:t>
            </w:r>
          </w:p>
          <w:p w:rsidR="00AB2AB7" w:rsidRDefault="00AB2AB7" w:rsidP="00AB2AB7">
            <w:r>
              <w:t>Versicherungsfachmann</w:t>
            </w:r>
          </w:p>
          <w:p w:rsidR="006344BD" w:rsidRDefault="006344BD" w:rsidP="006344BD">
            <w:r>
              <w:t>BAV</w:t>
            </w:r>
          </w:p>
          <w:p w:rsidR="006344BD" w:rsidRDefault="006344BD" w:rsidP="006344BD">
            <w:r>
              <w:t>Betriebliche Altersversorgung</w:t>
            </w:r>
          </w:p>
          <w:p w:rsidR="006344BD" w:rsidRDefault="006344BD" w:rsidP="006344BD">
            <w:r>
              <w:t>Altersversorgung</w:t>
            </w:r>
          </w:p>
          <w:p w:rsidR="006344BD" w:rsidRDefault="006344BD" w:rsidP="006344BD">
            <w:r>
              <w:t>Altersvorsorge</w:t>
            </w:r>
          </w:p>
          <w:p w:rsidR="006344BD" w:rsidRDefault="006344BD" w:rsidP="006344BD">
            <w:r>
              <w:t>Testfragen BAV</w:t>
            </w:r>
          </w:p>
          <w:p w:rsidR="00601A61" w:rsidRDefault="00601A61" w:rsidP="00601A61"/>
        </w:tc>
      </w:tr>
      <w:tr w:rsidR="00601A61" w:rsidTr="00491E59">
        <w:tc>
          <w:tcPr>
            <w:tcW w:w="6128" w:type="dxa"/>
          </w:tcPr>
          <w:p w:rsidR="00601A61" w:rsidRPr="002104BF" w:rsidRDefault="00601A61" w:rsidP="00601A61">
            <w:r w:rsidRPr="00781330">
              <w:t>FA1_651_10_PB_Gesetzliche Renten.pptx</w:t>
            </w:r>
          </w:p>
        </w:tc>
        <w:tc>
          <w:tcPr>
            <w:tcW w:w="3282" w:type="dxa"/>
          </w:tcPr>
          <w:p w:rsidR="00601A61" w:rsidRDefault="003B04F1" w:rsidP="00601A61">
            <w:r>
              <w:t>Präsentation GRV</w:t>
            </w:r>
          </w:p>
        </w:tc>
        <w:tc>
          <w:tcPr>
            <w:tcW w:w="5435" w:type="dxa"/>
          </w:tcPr>
          <w:p w:rsidR="00AB2AB7" w:rsidRDefault="00AB2AB7" w:rsidP="00AB2AB7">
            <w:r>
              <w:t>Ausbildung</w:t>
            </w:r>
          </w:p>
          <w:p w:rsidR="00AB2AB7" w:rsidRDefault="00AB2AB7" w:rsidP="00AB2AB7">
            <w:r>
              <w:t>Versicherungen</w:t>
            </w:r>
          </w:p>
          <w:p w:rsidR="00AB2AB7" w:rsidRDefault="00AB2AB7" w:rsidP="00AB2AB7">
            <w:r>
              <w:t>34d</w:t>
            </w:r>
          </w:p>
          <w:p w:rsidR="00AB2AB7" w:rsidRDefault="00AB2AB7" w:rsidP="00AB2AB7">
            <w:r>
              <w:t>Versicherungsfachmann</w:t>
            </w:r>
          </w:p>
          <w:p w:rsidR="00601A61" w:rsidRDefault="006344BD" w:rsidP="00601A61">
            <w:r>
              <w:t>GRV</w:t>
            </w:r>
          </w:p>
          <w:p w:rsidR="006344BD" w:rsidRDefault="006344BD" w:rsidP="00601A61">
            <w:r>
              <w:t>Gesetzliche Rentenversicherung</w:t>
            </w:r>
          </w:p>
          <w:p w:rsidR="006344BD" w:rsidRDefault="006344BD" w:rsidP="00601A61">
            <w:r>
              <w:t>Rentenversicherung</w:t>
            </w:r>
          </w:p>
          <w:p w:rsidR="006344BD" w:rsidRDefault="006344BD" w:rsidP="00601A61">
            <w:r>
              <w:t>Präsentation GRV</w:t>
            </w:r>
          </w:p>
        </w:tc>
      </w:tr>
      <w:tr w:rsidR="00601A61" w:rsidTr="00491E59">
        <w:tc>
          <w:tcPr>
            <w:tcW w:w="6128" w:type="dxa"/>
          </w:tcPr>
          <w:p w:rsidR="00601A61" w:rsidRPr="002104BF" w:rsidRDefault="00601A61" w:rsidP="00601A61">
            <w:r w:rsidRPr="00781330">
              <w:t>FA1_651_20_SD_Gesetzliche_Renten.pdf</w:t>
            </w:r>
          </w:p>
        </w:tc>
        <w:tc>
          <w:tcPr>
            <w:tcW w:w="3282" w:type="dxa"/>
          </w:tcPr>
          <w:p w:rsidR="00601A61" w:rsidRDefault="003B04F1" w:rsidP="00601A61">
            <w:r>
              <w:t>Lernunterlage GRV</w:t>
            </w:r>
          </w:p>
        </w:tc>
        <w:tc>
          <w:tcPr>
            <w:tcW w:w="5435" w:type="dxa"/>
          </w:tcPr>
          <w:p w:rsidR="00AB2AB7" w:rsidRDefault="00AB2AB7" w:rsidP="00AB2AB7">
            <w:r>
              <w:t>Ausbildung</w:t>
            </w:r>
          </w:p>
          <w:p w:rsidR="00AB2AB7" w:rsidRDefault="00AB2AB7" w:rsidP="00AB2AB7">
            <w:r>
              <w:t>Versicherungen</w:t>
            </w:r>
          </w:p>
          <w:p w:rsidR="00AB2AB7" w:rsidRDefault="00AB2AB7" w:rsidP="00AB2AB7">
            <w:r>
              <w:t>34d</w:t>
            </w:r>
          </w:p>
          <w:p w:rsidR="00AB2AB7" w:rsidRDefault="00AB2AB7" w:rsidP="00AB2AB7">
            <w:r>
              <w:t>Versicherungsfachmann</w:t>
            </w:r>
          </w:p>
          <w:p w:rsidR="006344BD" w:rsidRDefault="006344BD" w:rsidP="006344BD">
            <w:r>
              <w:t>GRV</w:t>
            </w:r>
          </w:p>
          <w:p w:rsidR="006344BD" w:rsidRDefault="006344BD" w:rsidP="006344BD">
            <w:r>
              <w:t>Gesetzliche Rentenversicherung</w:t>
            </w:r>
          </w:p>
          <w:p w:rsidR="006344BD" w:rsidRDefault="006344BD" w:rsidP="006344BD">
            <w:r>
              <w:t>Rentenversicherung</w:t>
            </w:r>
          </w:p>
          <w:p w:rsidR="00601A61" w:rsidRDefault="006344BD" w:rsidP="006344BD">
            <w:r>
              <w:t>Lernunterlage GRV</w:t>
            </w:r>
          </w:p>
          <w:p w:rsidR="006344BD" w:rsidRDefault="006344BD" w:rsidP="006344BD">
            <w:r>
              <w:t>Skript GRV</w:t>
            </w:r>
          </w:p>
        </w:tc>
      </w:tr>
      <w:tr w:rsidR="00601A61" w:rsidTr="00491E59">
        <w:tc>
          <w:tcPr>
            <w:tcW w:w="6128" w:type="dxa"/>
          </w:tcPr>
          <w:p w:rsidR="00601A61" w:rsidRPr="002104BF" w:rsidRDefault="00601A61" w:rsidP="00601A61">
            <w:r w:rsidRPr="00781330">
              <w:t>FA1_651_40_ZU-01_Gesetzliche_Renten_Handwerksordnung.pdf</w:t>
            </w:r>
          </w:p>
        </w:tc>
        <w:tc>
          <w:tcPr>
            <w:tcW w:w="3282" w:type="dxa"/>
          </w:tcPr>
          <w:p w:rsidR="00601A61" w:rsidRDefault="003B04F1" w:rsidP="00601A61">
            <w:r>
              <w:t>Handwerksordnung</w:t>
            </w:r>
          </w:p>
        </w:tc>
        <w:tc>
          <w:tcPr>
            <w:tcW w:w="5435" w:type="dxa"/>
          </w:tcPr>
          <w:p w:rsidR="00AB2AB7" w:rsidRDefault="00AB2AB7" w:rsidP="00AB2AB7">
            <w:r>
              <w:t>Ausbildung</w:t>
            </w:r>
          </w:p>
          <w:p w:rsidR="00AB2AB7" w:rsidRDefault="00AB2AB7" w:rsidP="00AB2AB7">
            <w:r>
              <w:t>Versicherungen</w:t>
            </w:r>
          </w:p>
          <w:p w:rsidR="00AB2AB7" w:rsidRDefault="00AB2AB7" w:rsidP="00AB2AB7">
            <w:r>
              <w:t>34d</w:t>
            </w:r>
          </w:p>
          <w:p w:rsidR="00AB2AB7" w:rsidRDefault="00AB2AB7" w:rsidP="00AB2AB7">
            <w:r>
              <w:lastRenderedPageBreak/>
              <w:t>Versicherungsfachmann</w:t>
            </w:r>
          </w:p>
          <w:p w:rsidR="006344BD" w:rsidRDefault="006344BD" w:rsidP="00AB2AB7">
            <w:r>
              <w:t>Handwerksordnung</w:t>
            </w:r>
          </w:p>
          <w:p w:rsidR="00601A61" w:rsidRDefault="00601A61" w:rsidP="00601A61"/>
        </w:tc>
      </w:tr>
      <w:tr w:rsidR="00601A61" w:rsidTr="00491E59">
        <w:tc>
          <w:tcPr>
            <w:tcW w:w="6128" w:type="dxa"/>
          </w:tcPr>
          <w:p w:rsidR="00601A61" w:rsidRPr="002104BF" w:rsidRDefault="00601A61" w:rsidP="00601A61">
            <w:r w:rsidRPr="00781330">
              <w:lastRenderedPageBreak/>
              <w:t>FA1_651_40_ZU-02_Sozialversicherungswerte 0718.pdf</w:t>
            </w:r>
          </w:p>
        </w:tc>
        <w:tc>
          <w:tcPr>
            <w:tcW w:w="3282" w:type="dxa"/>
          </w:tcPr>
          <w:p w:rsidR="00601A61" w:rsidRDefault="003B04F1" w:rsidP="00601A61">
            <w:r>
              <w:t>Sozialversicherungswerte</w:t>
            </w:r>
          </w:p>
        </w:tc>
        <w:tc>
          <w:tcPr>
            <w:tcW w:w="5435" w:type="dxa"/>
          </w:tcPr>
          <w:p w:rsidR="00AB2AB7" w:rsidRDefault="00AB2AB7" w:rsidP="00AB2AB7">
            <w:r>
              <w:t>Ausbildung</w:t>
            </w:r>
          </w:p>
          <w:p w:rsidR="00AB2AB7" w:rsidRDefault="00AB2AB7" w:rsidP="00AB2AB7">
            <w:r>
              <w:t>Versicherungen</w:t>
            </w:r>
          </w:p>
          <w:p w:rsidR="00AB2AB7" w:rsidRDefault="00AB2AB7" w:rsidP="00AB2AB7">
            <w:r>
              <w:t>34d</w:t>
            </w:r>
          </w:p>
          <w:p w:rsidR="00AB2AB7" w:rsidRDefault="00AB2AB7" w:rsidP="00AB2AB7">
            <w:r>
              <w:t>Versicherungsfachmann</w:t>
            </w:r>
          </w:p>
          <w:p w:rsidR="00601A61" w:rsidRDefault="006344BD" w:rsidP="00601A61">
            <w:r>
              <w:t>Sozialversicherung</w:t>
            </w:r>
          </w:p>
          <w:p w:rsidR="006344BD" w:rsidRDefault="006344BD" w:rsidP="00601A61">
            <w:r>
              <w:t>Sozialversicherungswerte</w:t>
            </w:r>
          </w:p>
        </w:tc>
      </w:tr>
      <w:tr w:rsidR="00601A61" w:rsidTr="00491E59">
        <w:tc>
          <w:tcPr>
            <w:tcW w:w="6128" w:type="dxa"/>
          </w:tcPr>
          <w:p w:rsidR="00601A61" w:rsidRPr="002104BF" w:rsidRDefault="00601A61" w:rsidP="00601A61">
            <w:r w:rsidRPr="00781330">
              <w:t>FA1_651_40_ZU-03_Rentenschätzwerte 0718.pdf</w:t>
            </w:r>
          </w:p>
        </w:tc>
        <w:tc>
          <w:tcPr>
            <w:tcW w:w="3282" w:type="dxa"/>
          </w:tcPr>
          <w:p w:rsidR="00601A61" w:rsidRDefault="003B04F1" w:rsidP="00601A61">
            <w:r>
              <w:t>Rentenschätzwerte</w:t>
            </w:r>
          </w:p>
        </w:tc>
        <w:tc>
          <w:tcPr>
            <w:tcW w:w="5435" w:type="dxa"/>
          </w:tcPr>
          <w:p w:rsidR="00AB2AB7" w:rsidRDefault="00AB2AB7" w:rsidP="00AB2AB7">
            <w:r>
              <w:t>Ausbildung</w:t>
            </w:r>
          </w:p>
          <w:p w:rsidR="00AB2AB7" w:rsidRDefault="00AB2AB7" w:rsidP="00AB2AB7">
            <w:r>
              <w:t>Versicherungen</w:t>
            </w:r>
          </w:p>
          <w:p w:rsidR="00AB2AB7" w:rsidRDefault="00AB2AB7" w:rsidP="00AB2AB7">
            <w:r>
              <w:t>34d</w:t>
            </w:r>
          </w:p>
          <w:p w:rsidR="00AB2AB7" w:rsidRDefault="00AB2AB7" w:rsidP="00AB2AB7">
            <w:r>
              <w:t>Versicherungsfachmann</w:t>
            </w:r>
          </w:p>
          <w:p w:rsidR="00601A61" w:rsidRDefault="006344BD" w:rsidP="00601A61">
            <w:r>
              <w:t>Renten</w:t>
            </w:r>
          </w:p>
          <w:p w:rsidR="006344BD" w:rsidRDefault="006344BD" w:rsidP="00601A61">
            <w:r>
              <w:t>Rente</w:t>
            </w:r>
          </w:p>
          <w:p w:rsidR="006344BD" w:rsidRDefault="006344BD" w:rsidP="00601A61">
            <w:r>
              <w:t>Rentenschätzwerte</w:t>
            </w:r>
          </w:p>
        </w:tc>
      </w:tr>
      <w:tr w:rsidR="00601A61" w:rsidTr="00491E59">
        <w:tc>
          <w:tcPr>
            <w:tcW w:w="6128" w:type="dxa"/>
          </w:tcPr>
          <w:p w:rsidR="00601A61" w:rsidRPr="002104BF" w:rsidRDefault="00601A61" w:rsidP="00601A61">
            <w:r w:rsidRPr="00781330">
              <w:t>FA1_651_50_TF_Gesetzliche_Renten.pdf</w:t>
            </w:r>
          </w:p>
        </w:tc>
        <w:tc>
          <w:tcPr>
            <w:tcW w:w="3282" w:type="dxa"/>
          </w:tcPr>
          <w:p w:rsidR="00601A61" w:rsidRDefault="003B04F1" w:rsidP="00601A61">
            <w:r>
              <w:t>Testfragen GRV</w:t>
            </w:r>
          </w:p>
        </w:tc>
        <w:tc>
          <w:tcPr>
            <w:tcW w:w="5435" w:type="dxa"/>
          </w:tcPr>
          <w:p w:rsidR="00AB2AB7" w:rsidRDefault="00AB2AB7" w:rsidP="00AB2AB7">
            <w:r>
              <w:t>Ausbildung</w:t>
            </w:r>
          </w:p>
          <w:p w:rsidR="00AB2AB7" w:rsidRDefault="00AB2AB7" w:rsidP="00AB2AB7">
            <w:r>
              <w:t>Versicherungen</w:t>
            </w:r>
          </w:p>
          <w:p w:rsidR="00AB2AB7" w:rsidRDefault="00AB2AB7" w:rsidP="00AB2AB7">
            <w:r>
              <w:t>34d</w:t>
            </w:r>
          </w:p>
          <w:p w:rsidR="00AB2AB7" w:rsidRDefault="00AB2AB7" w:rsidP="00AB2AB7">
            <w:r>
              <w:t>Versicherungsfachmann</w:t>
            </w:r>
          </w:p>
          <w:p w:rsidR="00601A61" w:rsidRDefault="006344BD" w:rsidP="00601A61">
            <w:r>
              <w:t>Testfragen GRV</w:t>
            </w:r>
          </w:p>
          <w:p w:rsidR="006344BD" w:rsidRDefault="006344BD" w:rsidP="00601A61">
            <w:r>
              <w:t>Gesetzliche Rentenversicherung</w:t>
            </w:r>
          </w:p>
          <w:p w:rsidR="006344BD" w:rsidRDefault="006344BD" w:rsidP="00601A61">
            <w:r>
              <w:t>Rentenversicherung</w:t>
            </w:r>
          </w:p>
        </w:tc>
      </w:tr>
      <w:tr w:rsidR="00601A61" w:rsidTr="00491E59">
        <w:tc>
          <w:tcPr>
            <w:tcW w:w="6128" w:type="dxa"/>
          </w:tcPr>
          <w:p w:rsidR="00601A61" w:rsidRPr="00781330" w:rsidRDefault="00601A61" w:rsidP="00601A61"/>
        </w:tc>
        <w:tc>
          <w:tcPr>
            <w:tcW w:w="3282" w:type="dxa"/>
          </w:tcPr>
          <w:p w:rsidR="00601A61" w:rsidRDefault="00601A61" w:rsidP="00601A61"/>
        </w:tc>
        <w:tc>
          <w:tcPr>
            <w:tcW w:w="5435" w:type="dxa"/>
          </w:tcPr>
          <w:p w:rsidR="00601A61" w:rsidRDefault="00601A61" w:rsidP="00601A61"/>
        </w:tc>
      </w:tr>
      <w:tr w:rsidR="00601A61" w:rsidTr="00491E59">
        <w:tc>
          <w:tcPr>
            <w:tcW w:w="6128" w:type="dxa"/>
          </w:tcPr>
          <w:p w:rsidR="00601A61" w:rsidRPr="00781330" w:rsidRDefault="00601A61" w:rsidP="00601A61">
            <w:r w:rsidRPr="00B11AAE">
              <w:rPr>
                <w:color w:val="4472C4" w:themeColor="accent1"/>
              </w:rPr>
              <w:t>Bereich Führung / Best Practice für GS</w:t>
            </w:r>
          </w:p>
        </w:tc>
        <w:tc>
          <w:tcPr>
            <w:tcW w:w="3282" w:type="dxa"/>
          </w:tcPr>
          <w:p w:rsidR="00601A61" w:rsidRDefault="00601A61" w:rsidP="00601A61"/>
        </w:tc>
        <w:tc>
          <w:tcPr>
            <w:tcW w:w="5435" w:type="dxa"/>
          </w:tcPr>
          <w:p w:rsidR="00601A61" w:rsidRDefault="00601A61" w:rsidP="00601A61"/>
        </w:tc>
      </w:tr>
      <w:tr w:rsidR="00601A61" w:rsidTr="00491E59">
        <w:tc>
          <w:tcPr>
            <w:tcW w:w="6128" w:type="dxa"/>
          </w:tcPr>
          <w:p w:rsidR="00601A61" w:rsidRPr="00781330" w:rsidRDefault="00B11AAE" w:rsidP="00601A61">
            <w:r w:rsidRPr="00B11AAE">
              <w:t>1 - Arbeitsblatt_PotentiallistefuerPartnergewinnung.pdf</w:t>
            </w:r>
          </w:p>
        </w:tc>
        <w:tc>
          <w:tcPr>
            <w:tcW w:w="3282" w:type="dxa"/>
          </w:tcPr>
          <w:p w:rsidR="00601A61" w:rsidRDefault="003B04F1" w:rsidP="00601A61">
            <w:r>
              <w:t>Arbeitsblatt Potentialliste</w:t>
            </w:r>
          </w:p>
        </w:tc>
        <w:tc>
          <w:tcPr>
            <w:tcW w:w="5435" w:type="dxa"/>
          </w:tcPr>
          <w:p w:rsidR="00075C6F" w:rsidRDefault="00075C6F" w:rsidP="00601A61">
            <w:r>
              <w:t>Führungsausbildung</w:t>
            </w:r>
          </w:p>
          <w:p w:rsidR="00075C6F" w:rsidRDefault="00075C6F" w:rsidP="00601A61">
            <w:r>
              <w:t>Best Practice für GS</w:t>
            </w:r>
          </w:p>
          <w:p w:rsidR="00601A61" w:rsidRDefault="00075C6F" w:rsidP="00601A61">
            <w:r>
              <w:t>Arbeitsblätter GS</w:t>
            </w:r>
          </w:p>
          <w:p w:rsidR="00075C6F" w:rsidRDefault="00075C6F" w:rsidP="00601A61">
            <w:r>
              <w:t>Potentialliste</w:t>
            </w:r>
          </w:p>
          <w:p w:rsidR="00075C6F" w:rsidRDefault="00075C6F" w:rsidP="00601A61">
            <w:r>
              <w:t>Partnergewinnung</w:t>
            </w:r>
          </w:p>
        </w:tc>
      </w:tr>
      <w:tr w:rsidR="00601A61" w:rsidTr="00491E59">
        <w:tc>
          <w:tcPr>
            <w:tcW w:w="6128" w:type="dxa"/>
          </w:tcPr>
          <w:p w:rsidR="00601A61" w:rsidRPr="00781330" w:rsidRDefault="00B11AAE" w:rsidP="00601A61">
            <w:r w:rsidRPr="00B11AAE">
              <w:t>2 - karrieregespraeche_broschuere_ag_dina4_beschreibbar_final.pdf</w:t>
            </w:r>
          </w:p>
        </w:tc>
        <w:tc>
          <w:tcPr>
            <w:tcW w:w="3282" w:type="dxa"/>
          </w:tcPr>
          <w:p w:rsidR="00601A61" w:rsidRDefault="003B04F1" w:rsidP="00601A61">
            <w:r>
              <w:t xml:space="preserve">Broschüre </w:t>
            </w:r>
            <w:r w:rsidR="0038358F">
              <w:t xml:space="preserve">Beruf – Karriere – Zukunft </w:t>
            </w:r>
          </w:p>
        </w:tc>
        <w:tc>
          <w:tcPr>
            <w:tcW w:w="5435" w:type="dxa"/>
          </w:tcPr>
          <w:p w:rsidR="00075C6F" w:rsidRDefault="00075C6F" w:rsidP="00075C6F">
            <w:r>
              <w:t>Führungsausbildung</w:t>
            </w:r>
          </w:p>
          <w:p w:rsidR="00075C6F" w:rsidRDefault="00075C6F" w:rsidP="00075C6F">
            <w:r>
              <w:t>Best Practice für GS</w:t>
            </w:r>
          </w:p>
          <w:p w:rsidR="00075C6F" w:rsidRDefault="00075C6F" w:rsidP="00075C6F">
            <w:r>
              <w:t>Beruf-Karriere-Zukunft</w:t>
            </w:r>
          </w:p>
          <w:p w:rsidR="00075C6F" w:rsidRDefault="00075C6F" w:rsidP="00075C6F">
            <w:r>
              <w:lastRenderedPageBreak/>
              <w:t>Job-Karriere-Zukunft</w:t>
            </w:r>
          </w:p>
          <w:p w:rsidR="00601A61" w:rsidRDefault="00075C6F" w:rsidP="00075C6F">
            <w:r>
              <w:t>Karrieregespräch</w:t>
            </w:r>
          </w:p>
        </w:tc>
      </w:tr>
      <w:tr w:rsidR="00601A61" w:rsidTr="00491E59">
        <w:tc>
          <w:tcPr>
            <w:tcW w:w="6128" w:type="dxa"/>
          </w:tcPr>
          <w:p w:rsidR="00601A61" w:rsidRPr="00781330" w:rsidRDefault="00B11AAE" w:rsidP="00601A61">
            <w:r w:rsidRPr="00B11AAE">
              <w:lastRenderedPageBreak/>
              <w:t>3 - leitfaden_karrieregespraech-57745.pdf</w:t>
            </w:r>
          </w:p>
        </w:tc>
        <w:tc>
          <w:tcPr>
            <w:tcW w:w="3282" w:type="dxa"/>
          </w:tcPr>
          <w:p w:rsidR="00601A61" w:rsidRDefault="0038358F" w:rsidP="00601A61">
            <w:r>
              <w:t>Leitfaden Karrieregespräche</w:t>
            </w:r>
          </w:p>
        </w:tc>
        <w:tc>
          <w:tcPr>
            <w:tcW w:w="5435" w:type="dxa"/>
          </w:tcPr>
          <w:p w:rsidR="00075C6F" w:rsidRDefault="00075C6F" w:rsidP="00075C6F">
            <w:r>
              <w:t>Führungsausbildung</w:t>
            </w:r>
          </w:p>
          <w:p w:rsidR="00075C6F" w:rsidRDefault="00075C6F" w:rsidP="00075C6F">
            <w:r>
              <w:t>Best Practice für GS</w:t>
            </w:r>
          </w:p>
          <w:p w:rsidR="00601A61" w:rsidRDefault="00075C6F" w:rsidP="00601A61">
            <w:r>
              <w:t>Arbeitsblätter GS</w:t>
            </w:r>
          </w:p>
          <w:p w:rsidR="00075C6F" w:rsidRDefault="00075C6F" w:rsidP="00601A61">
            <w:r>
              <w:t>Karrieregespräch</w:t>
            </w:r>
          </w:p>
          <w:p w:rsidR="00075C6F" w:rsidRDefault="00075C6F" w:rsidP="00601A61">
            <w:r>
              <w:t>Beruf-Karriere-Zukunft</w:t>
            </w:r>
          </w:p>
          <w:p w:rsidR="00075C6F" w:rsidRDefault="00075C6F" w:rsidP="00601A61">
            <w:r>
              <w:t>Job-Karriere-Zukunft</w:t>
            </w:r>
          </w:p>
          <w:p w:rsidR="00075C6F" w:rsidRDefault="00075C6F" w:rsidP="00601A61">
            <w:r>
              <w:t>Leitfaden Karrieregespräch</w:t>
            </w:r>
          </w:p>
        </w:tc>
      </w:tr>
      <w:tr w:rsidR="00601A61" w:rsidTr="00491E59">
        <w:tc>
          <w:tcPr>
            <w:tcW w:w="6128" w:type="dxa"/>
          </w:tcPr>
          <w:p w:rsidR="00601A61" w:rsidRPr="00781330" w:rsidRDefault="00B11AAE" w:rsidP="00601A61">
            <w:r w:rsidRPr="00B11AAE">
              <w:t>4 - Broschüre_Zielsetzungsworkshop.pdf</w:t>
            </w:r>
          </w:p>
        </w:tc>
        <w:tc>
          <w:tcPr>
            <w:tcW w:w="3282" w:type="dxa"/>
          </w:tcPr>
          <w:p w:rsidR="00601A61" w:rsidRDefault="0038358F" w:rsidP="00601A61">
            <w:r>
              <w:t>Broschüre Zielsetzungsworkshop</w:t>
            </w:r>
          </w:p>
        </w:tc>
        <w:tc>
          <w:tcPr>
            <w:tcW w:w="5435" w:type="dxa"/>
          </w:tcPr>
          <w:p w:rsidR="00075C6F" w:rsidRDefault="00075C6F" w:rsidP="00075C6F">
            <w:r>
              <w:t>Führungsausbildung</w:t>
            </w:r>
          </w:p>
          <w:p w:rsidR="00075C6F" w:rsidRDefault="00075C6F" w:rsidP="00075C6F">
            <w:r>
              <w:t>Best Practice für GS</w:t>
            </w:r>
          </w:p>
          <w:p w:rsidR="00075C6F" w:rsidRDefault="00075C6F" w:rsidP="00075C6F">
            <w:r>
              <w:t>Zielsetzungsworkshop</w:t>
            </w:r>
          </w:p>
          <w:p w:rsidR="00601A61" w:rsidRDefault="00075C6F" w:rsidP="00075C6F">
            <w:r>
              <w:t>Ziele setzen</w:t>
            </w:r>
          </w:p>
        </w:tc>
      </w:tr>
      <w:tr w:rsidR="00601A61" w:rsidTr="00491E59">
        <w:tc>
          <w:tcPr>
            <w:tcW w:w="6128" w:type="dxa"/>
          </w:tcPr>
          <w:p w:rsidR="00601A61" w:rsidRPr="00781330" w:rsidRDefault="00B11AAE" w:rsidP="00601A61">
            <w:r w:rsidRPr="00B11AAE">
              <w:t>5 - ANTES_DISC.pdf</w:t>
            </w:r>
          </w:p>
        </w:tc>
        <w:tc>
          <w:tcPr>
            <w:tcW w:w="3282" w:type="dxa"/>
          </w:tcPr>
          <w:p w:rsidR="00601A61" w:rsidRDefault="0038358F" w:rsidP="00601A61">
            <w:r>
              <w:t>Arbeitsblätter ANTES-DISC</w:t>
            </w:r>
          </w:p>
        </w:tc>
        <w:tc>
          <w:tcPr>
            <w:tcW w:w="5435" w:type="dxa"/>
          </w:tcPr>
          <w:p w:rsidR="00075C6F" w:rsidRDefault="00075C6F" w:rsidP="00075C6F">
            <w:r>
              <w:t>Führungsausbildung</w:t>
            </w:r>
          </w:p>
          <w:p w:rsidR="00075C6F" w:rsidRDefault="00075C6F" w:rsidP="00075C6F">
            <w:r>
              <w:t>Best Practice für GS</w:t>
            </w:r>
          </w:p>
          <w:p w:rsidR="00601A61" w:rsidRDefault="00075C6F" w:rsidP="00601A61">
            <w:r>
              <w:t>Arbeitsblätter GS</w:t>
            </w:r>
          </w:p>
          <w:p w:rsidR="00075C6F" w:rsidRDefault="00075C6F" w:rsidP="00601A61">
            <w:r>
              <w:t>ANTES-DISC</w:t>
            </w:r>
          </w:p>
          <w:p w:rsidR="00075C6F" w:rsidRDefault="00075C6F" w:rsidP="00601A61">
            <w:r>
              <w:t>Persönlichkeit</w:t>
            </w:r>
          </w:p>
          <w:p w:rsidR="00075C6F" w:rsidRDefault="00075C6F" w:rsidP="00601A61">
            <w:r>
              <w:t>Antes</w:t>
            </w:r>
          </w:p>
          <w:p w:rsidR="00075C6F" w:rsidRDefault="00075C6F" w:rsidP="00601A61">
            <w:r>
              <w:t>Typ</w:t>
            </w:r>
          </w:p>
          <w:p w:rsidR="00075C6F" w:rsidRDefault="00075C6F" w:rsidP="00601A61">
            <w:r>
              <w:t>Typen</w:t>
            </w:r>
          </w:p>
          <w:p w:rsidR="00075C6F" w:rsidRDefault="00075C6F" w:rsidP="00601A61">
            <w:r>
              <w:t>Rot</w:t>
            </w:r>
          </w:p>
          <w:p w:rsidR="00075C6F" w:rsidRDefault="00075C6F" w:rsidP="00601A61">
            <w:r>
              <w:t>Blau</w:t>
            </w:r>
          </w:p>
          <w:p w:rsidR="00075C6F" w:rsidRDefault="00075C6F" w:rsidP="00601A61">
            <w:r>
              <w:t>Gelb</w:t>
            </w:r>
          </w:p>
          <w:p w:rsidR="00075C6F" w:rsidRDefault="00075C6F" w:rsidP="00601A61">
            <w:r>
              <w:t>Grün</w:t>
            </w:r>
          </w:p>
        </w:tc>
      </w:tr>
      <w:tr w:rsidR="00601A61" w:rsidTr="00491E59">
        <w:tc>
          <w:tcPr>
            <w:tcW w:w="6128" w:type="dxa"/>
          </w:tcPr>
          <w:p w:rsidR="00601A61" w:rsidRPr="00781330" w:rsidRDefault="00B11AAE" w:rsidP="00601A61">
            <w:r w:rsidRPr="00B11AAE">
              <w:t>6 - leitfaden_startergespraech-41600.pdf</w:t>
            </w:r>
          </w:p>
        </w:tc>
        <w:tc>
          <w:tcPr>
            <w:tcW w:w="3282" w:type="dxa"/>
          </w:tcPr>
          <w:p w:rsidR="00601A61" w:rsidRDefault="0038358F" w:rsidP="00601A61">
            <w:r>
              <w:t>Leitfaden Startergespräch</w:t>
            </w:r>
          </w:p>
        </w:tc>
        <w:tc>
          <w:tcPr>
            <w:tcW w:w="5435" w:type="dxa"/>
          </w:tcPr>
          <w:p w:rsidR="00075C6F" w:rsidRDefault="00075C6F" w:rsidP="00075C6F">
            <w:r>
              <w:t>Führungsausbildung</w:t>
            </w:r>
          </w:p>
          <w:p w:rsidR="00075C6F" w:rsidRDefault="00075C6F" w:rsidP="00075C6F">
            <w:r>
              <w:t>Best Practice für GS</w:t>
            </w:r>
          </w:p>
          <w:p w:rsidR="00601A61" w:rsidRDefault="00075C6F" w:rsidP="00601A61">
            <w:r>
              <w:t>Arbeitsblätter GS</w:t>
            </w:r>
          </w:p>
          <w:p w:rsidR="00F875D0" w:rsidRDefault="00F875D0" w:rsidP="00601A61">
            <w:r>
              <w:t>Startergespräch</w:t>
            </w:r>
          </w:p>
          <w:p w:rsidR="00F875D0" w:rsidRDefault="00F875D0" w:rsidP="00601A61">
            <w:r>
              <w:t>Leitfaden Startergespräch</w:t>
            </w:r>
          </w:p>
        </w:tc>
      </w:tr>
      <w:tr w:rsidR="00601A61" w:rsidTr="00491E59">
        <w:tc>
          <w:tcPr>
            <w:tcW w:w="6128" w:type="dxa"/>
          </w:tcPr>
          <w:p w:rsidR="00601A61" w:rsidRPr="00781330" w:rsidRDefault="00B11AAE" w:rsidP="00601A61">
            <w:r w:rsidRPr="00B11AAE">
              <w:t>7 - 6WochenGesprächAK1.pdf</w:t>
            </w:r>
          </w:p>
        </w:tc>
        <w:tc>
          <w:tcPr>
            <w:tcW w:w="3282" w:type="dxa"/>
          </w:tcPr>
          <w:p w:rsidR="00601A61" w:rsidRDefault="0038358F" w:rsidP="00601A61">
            <w:r>
              <w:t>6 Wochen-Gespräch aus AK1</w:t>
            </w:r>
          </w:p>
        </w:tc>
        <w:tc>
          <w:tcPr>
            <w:tcW w:w="5435" w:type="dxa"/>
          </w:tcPr>
          <w:p w:rsidR="00075C6F" w:rsidRDefault="00075C6F" w:rsidP="00075C6F">
            <w:r>
              <w:t>Führungsausbildung</w:t>
            </w:r>
          </w:p>
          <w:p w:rsidR="00075C6F" w:rsidRDefault="00075C6F" w:rsidP="00075C6F">
            <w:r>
              <w:t>Best Practice für GS</w:t>
            </w:r>
          </w:p>
          <w:p w:rsidR="00601A61" w:rsidRDefault="00075C6F" w:rsidP="00601A61">
            <w:r>
              <w:t>Arbeitsblätter GS</w:t>
            </w:r>
          </w:p>
          <w:p w:rsidR="00F875D0" w:rsidRDefault="00F875D0" w:rsidP="00601A61">
            <w:r>
              <w:lastRenderedPageBreak/>
              <w:t>6 Wochen Gespräch</w:t>
            </w:r>
          </w:p>
          <w:p w:rsidR="00F875D0" w:rsidRDefault="00F875D0" w:rsidP="00601A61">
            <w:r>
              <w:t>AK1 Gespräch</w:t>
            </w:r>
          </w:p>
        </w:tc>
      </w:tr>
      <w:tr w:rsidR="00601A61" w:rsidTr="00491E59">
        <w:tc>
          <w:tcPr>
            <w:tcW w:w="6128" w:type="dxa"/>
          </w:tcPr>
          <w:p w:rsidR="00601A61" w:rsidRPr="00781330" w:rsidRDefault="00B11AAE" w:rsidP="00601A61">
            <w:r w:rsidRPr="00B11AAE">
              <w:lastRenderedPageBreak/>
              <w:t>8 - Fuehrungsgespraeche_A4_ES.pdf</w:t>
            </w:r>
          </w:p>
        </w:tc>
        <w:tc>
          <w:tcPr>
            <w:tcW w:w="3282" w:type="dxa"/>
          </w:tcPr>
          <w:p w:rsidR="00601A61" w:rsidRDefault="0038358F" w:rsidP="00601A61">
            <w:r>
              <w:t>Broschüre Führungsgespräche</w:t>
            </w:r>
          </w:p>
        </w:tc>
        <w:tc>
          <w:tcPr>
            <w:tcW w:w="5435" w:type="dxa"/>
          </w:tcPr>
          <w:p w:rsidR="00075C6F" w:rsidRDefault="00075C6F" w:rsidP="00075C6F">
            <w:r>
              <w:t>Führungsausbildung</w:t>
            </w:r>
          </w:p>
          <w:p w:rsidR="00075C6F" w:rsidRDefault="00075C6F" w:rsidP="00075C6F">
            <w:r>
              <w:t>Best Practice für GS</w:t>
            </w:r>
          </w:p>
          <w:p w:rsidR="00601A61" w:rsidRDefault="00F875D0" w:rsidP="00601A61">
            <w:r>
              <w:t>Führungsgespräche</w:t>
            </w:r>
          </w:p>
          <w:p w:rsidR="00F875D0" w:rsidRDefault="00F875D0" w:rsidP="00601A61">
            <w:r>
              <w:t>Führung</w:t>
            </w:r>
          </w:p>
          <w:p w:rsidR="00F875D0" w:rsidRDefault="00F875D0" w:rsidP="00601A61">
            <w:r>
              <w:t>Gespräche Führung</w:t>
            </w:r>
          </w:p>
        </w:tc>
      </w:tr>
      <w:tr w:rsidR="00601A61" w:rsidTr="00491E59">
        <w:tc>
          <w:tcPr>
            <w:tcW w:w="6128" w:type="dxa"/>
          </w:tcPr>
          <w:p w:rsidR="00601A61" w:rsidRPr="00781330" w:rsidRDefault="00B11AAE" w:rsidP="00601A61">
            <w:r w:rsidRPr="00B11AAE">
              <w:t>9 - Arbeitsblatt_Leitfragen_Fuehrungsgespraeche.pdf</w:t>
            </w:r>
          </w:p>
        </w:tc>
        <w:tc>
          <w:tcPr>
            <w:tcW w:w="3282" w:type="dxa"/>
          </w:tcPr>
          <w:p w:rsidR="00601A61" w:rsidRDefault="0038358F" w:rsidP="00601A61">
            <w:r>
              <w:t>Arbeitsblatt Leitfragen Führungsgespräche</w:t>
            </w:r>
          </w:p>
        </w:tc>
        <w:tc>
          <w:tcPr>
            <w:tcW w:w="5435" w:type="dxa"/>
          </w:tcPr>
          <w:p w:rsidR="00075C6F" w:rsidRDefault="00075C6F" w:rsidP="00075C6F">
            <w:r>
              <w:t>Führungsausbildung</w:t>
            </w:r>
          </w:p>
          <w:p w:rsidR="00075C6F" w:rsidRDefault="00075C6F" w:rsidP="00075C6F">
            <w:r>
              <w:t>Best Practice für GS</w:t>
            </w:r>
          </w:p>
          <w:p w:rsidR="00601A61" w:rsidRDefault="00075C6F" w:rsidP="00601A61">
            <w:r>
              <w:t>Arbeitsblätter GS</w:t>
            </w:r>
          </w:p>
          <w:p w:rsidR="00F875D0" w:rsidRDefault="00F875D0" w:rsidP="00601A61">
            <w:r>
              <w:t>Führungsgespräche</w:t>
            </w:r>
          </w:p>
          <w:p w:rsidR="00F875D0" w:rsidRDefault="00F875D0" w:rsidP="00601A61">
            <w:r>
              <w:t>Führung</w:t>
            </w:r>
          </w:p>
          <w:p w:rsidR="00F875D0" w:rsidRDefault="00F875D0" w:rsidP="00601A61">
            <w:r>
              <w:t>Leitfaden Führungsgespräche</w:t>
            </w:r>
          </w:p>
        </w:tc>
      </w:tr>
      <w:tr w:rsidR="00601A61" w:rsidTr="00491E59">
        <w:tc>
          <w:tcPr>
            <w:tcW w:w="6128" w:type="dxa"/>
          </w:tcPr>
          <w:p w:rsidR="00601A61" w:rsidRPr="00781330" w:rsidRDefault="00B11AAE" w:rsidP="00601A61">
            <w:r w:rsidRPr="00B11AAE">
              <w:t>10 - Arbeitsblatt_Arbeitstreffen_Ablaufplan.pdf</w:t>
            </w:r>
          </w:p>
        </w:tc>
        <w:tc>
          <w:tcPr>
            <w:tcW w:w="3282" w:type="dxa"/>
          </w:tcPr>
          <w:p w:rsidR="00601A61" w:rsidRDefault="0038358F" w:rsidP="00601A61">
            <w:r>
              <w:t>Arbeitsblatt Ablaufplan AT</w:t>
            </w:r>
          </w:p>
        </w:tc>
        <w:tc>
          <w:tcPr>
            <w:tcW w:w="5435" w:type="dxa"/>
          </w:tcPr>
          <w:p w:rsidR="00075C6F" w:rsidRDefault="00075C6F" w:rsidP="00075C6F">
            <w:r>
              <w:t>Führungsausbildung</w:t>
            </w:r>
          </w:p>
          <w:p w:rsidR="00075C6F" w:rsidRDefault="00075C6F" w:rsidP="00075C6F">
            <w:r>
              <w:t>Best Practice für GS</w:t>
            </w:r>
          </w:p>
          <w:p w:rsidR="00601A61" w:rsidRDefault="00075C6F" w:rsidP="00601A61">
            <w:r>
              <w:t>Arbeitsblätter GS</w:t>
            </w:r>
          </w:p>
          <w:p w:rsidR="00F875D0" w:rsidRDefault="00F875D0" w:rsidP="00601A61">
            <w:r>
              <w:t>Arbeitstreffen</w:t>
            </w:r>
          </w:p>
          <w:p w:rsidR="00F875D0" w:rsidRDefault="00F875D0" w:rsidP="00601A61">
            <w:r>
              <w:t>AT</w:t>
            </w:r>
          </w:p>
          <w:p w:rsidR="00F875D0" w:rsidRDefault="00F875D0" w:rsidP="00601A61">
            <w:r>
              <w:t>Ablaufplan Arbeitstreffen</w:t>
            </w:r>
          </w:p>
        </w:tc>
      </w:tr>
      <w:tr w:rsidR="00601A61" w:rsidTr="00491E59">
        <w:tc>
          <w:tcPr>
            <w:tcW w:w="6128" w:type="dxa"/>
          </w:tcPr>
          <w:p w:rsidR="00601A61" w:rsidRPr="00781330" w:rsidRDefault="00B11AAE" w:rsidP="00601A61">
            <w:r w:rsidRPr="00B11AAE">
              <w:t>11 - Arbeitsblatt_Arbeitstreffen_Aktivitätenplan.pdf</w:t>
            </w:r>
          </w:p>
        </w:tc>
        <w:tc>
          <w:tcPr>
            <w:tcW w:w="3282" w:type="dxa"/>
          </w:tcPr>
          <w:p w:rsidR="00601A61" w:rsidRDefault="0038358F" w:rsidP="00601A61">
            <w:r>
              <w:t xml:space="preserve">Arbeitsblatt </w:t>
            </w:r>
            <w:proofErr w:type="spellStart"/>
            <w:r>
              <w:t>Aktivitätenplan</w:t>
            </w:r>
            <w:proofErr w:type="spellEnd"/>
            <w:r>
              <w:t xml:space="preserve"> AT</w:t>
            </w:r>
          </w:p>
        </w:tc>
        <w:tc>
          <w:tcPr>
            <w:tcW w:w="5435" w:type="dxa"/>
          </w:tcPr>
          <w:p w:rsidR="00075C6F" w:rsidRDefault="00075C6F" w:rsidP="00075C6F">
            <w:r>
              <w:t>Führungsausbildung</w:t>
            </w:r>
          </w:p>
          <w:p w:rsidR="00075C6F" w:rsidRDefault="00075C6F" w:rsidP="00075C6F">
            <w:r>
              <w:t>Best Practice für GS</w:t>
            </w:r>
          </w:p>
          <w:p w:rsidR="00601A61" w:rsidRDefault="00075C6F" w:rsidP="00601A61">
            <w:r>
              <w:t>Arbeitsblätter GS</w:t>
            </w:r>
          </w:p>
          <w:p w:rsidR="00F875D0" w:rsidRDefault="00F875D0" w:rsidP="00601A61">
            <w:r>
              <w:t>Arbeitstreffen</w:t>
            </w:r>
          </w:p>
          <w:p w:rsidR="00F875D0" w:rsidRDefault="00F875D0" w:rsidP="00601A61">
            <w:proofErr w:type="spellStart"/>
            <w:r>
              <w:t>Aktivitätenplan</w:t>
            </w:r>
            <w:proofErr w:type="spellEnd"/>
            <w:r>
              <w:t xml:space="preserve"> AT</w:t>
            </w:r>
          </w:p>
        </w:tc>
      </w:tr>
      <w:tr w:rsidR="00601A61" w:rsidTr="00491E59">
        <w:tc>
          <w:tcPr>
            <w:tcW w:w="6128" w:type="dxa"/>
          </w:tcPr>
          <w:p w:rsidR="00601A61" w:rsidRPr="00781330" w:rsidRDefault="00B11AAE" w:rsidP="00601A61">
            <w:r w:rsidRPr="00B11AAE">
              <w:t>12 - Arbeitsblatt_Arbeitstreffen_Gründe.pdf</w:t>
            </w:r>
          </w:p>
        </w:tc>
        <w:tc>
          <w:tcPr>
            <w:tcW w:w="3282" w:type="dxa"/>
          </w:tcPr>
          <w:p w:rsidR="0038358F" w:rsidRDefault="0038358F" w:rsidP="00601A61">
            <w:r>
              <w:t>Arbeitsblatt Gründe für AT</w:t>
            </w:r>
          </w:p>
        </w:tc>
        <w:tc>
          <w:tcPr>
            <w:tcW w:w="5435" w:type="dxa"/>
          </w:tcPr>
          <w:p w:rsidR="00075C6F" w:rsidRDefault="00075C6F" w:rsidP="00075C6F">
            <w:r>
              <w:t>Führungsausbildung</w:t>
            </w:r>
          </w:p>
          <w:p w:rsidR="00075C6F" w:rsidRDefault="00075C6F" w:rsidP="00075C6F">
            <w:r>
              <w:t>Best Practice für GS</w:t>
            </w:r>
          </w:p>
          <w:p w:rsidR="00601A61" w:rsidRDefault="00075C6F" w:rsidP="00601A61">
            <w:r>
              <w:t>Arbeitsblätter GS</w:t>
            </w:r>
          </w:p>
          <w:p w:rsidR="00F875D0" w:rsidRDefault="00F875D0" w:rsidP="00601A61">
            <w:r>
              <w:t>Gründe für AT</w:t>
            </w:r>
          </w:p>
          <w:p w:rsidR="00F875D0" w:rsidRDefault="00F875D0" w:rsidP="00601A61">
            <w:r>
              <w:t>Arbeitstreffen</w:t>
            </w:r>
          </w:p>
        </w:tc>
      </w:tr>
      <w:tr w:rsidR="00601A61" w:rsidTr="00491E59">
        <w:tc>
          <w:tcPr>
            <w:tcW w:w="6128" w:type="dxa"/>
          </w:tcPr>
          <w:p w:rsidR="00601A61" w:rsidRPr="00781330" w:rsidRDefault="00B11AAE" w:rsidP="00601A61">
            <w:r w:rsidRPr="00B11AAE">
              <w:t>13 - Arbeitsblatt_Arbeitstreffen_Protokoll.pdf</w:t>
            </w:r>
          </w:p>
        </w:tc>
        <w:tc>
          <w:tcPr>
            <w:tcW w:w="3282" w:type="dxa"/>
          </w:tcPr>
          <w:p w:rsidR="00601A61" w:rsidRDefault="0038358F" w:rsidP="00601A61">
            <w:r>
              <w:t>Arbeitsblatt Protokoll AT</w:t>
            </w:r>
          </w:p>
        </w:tc>
        <w:tc>
          <w:tcPr>
            <w:tcW w:w="5435" w:type="dxa"/>
          </w:tcPr>
          <w:p w:rsidR="00075C6F" w:rsidRDefault="00075C6F" w:rsidP="00075C6F">
            <w:r>
              <w:t>Führungsausbildung</w:t>
            </w:r>
          </w:p>
          <w:p w:rsidR="00075C6F" w:rsidRDefault="00075C6F" w:rsidP="00075C6F">
            <w:r>
              <w:t>Best Practice für GS</w:t>
            </w:r>
          </w:p>
          <w:p w:rsidR="00601A61" w:rsidRDefault="00075C6F" w:rsidP="00601A61">
            <w:r>
              <w:t>Arbeitsblätter GS</w:t>
            </w:r>
          </w:p>
          <w:p w:rsidR="00F875D0" w:rsidRDefault="00F875D0" w:rsidP="00601A61">
            <w:r>
              <w:t>Protokoll Arbeitstreffen</w:t>
            </w:r>
          </w:p>
          <w:p w:rsidR="00F875D0" w:rsidRDefault="00F875D0" w:rsidP="00601A61">
            <w:proofErr w:type="spellStart"/>
            <w:r>
              <w:lastRenderedPageBreak/>
              <w:t>Arbeistreffen</w:t>
            </w:r>
            <w:proofErr w:type="spellEnd"/>
          </w:p>
        </w:tc>
      </w:tr>
      <w:tr w:rsidR="00601A61" w:rsidTr="00491E59">
        <w:tc>
          <w:tcPr>
            <w:tcW w:w="6128" w:type="dxa"/>
          </w:tcPr>
          <w:p w:rsidR="00601A61" w:rsidRPr="00781330" w:rsidRDefault="00B11AAE" w:rsidP="00601A61">
            <w:r w:rsidRPr="00B11AAE">
              <w:lastRenderedPageBreak/>
              <w:t>14 - Arbeitsblatt_TT_Party.pdf</w:t>
            </w:r>
          </w:p>
        </w:tc>
        <w:tc>
          <w:tcPr>
            <w:tcW w:w="3282" w:type="dxa"/>
          </w:tcPr>
          <w:p w:rsidR="00601A61" w:rsidRDefault="0038358F" w:rsidP="00601A61">
            <w:r>
              <w:t>Arbeitsblatt TT-Party</w:t>
            </w:r>
          </w:p>
        </w:tc>
        <w:tc>
          <w:tcPr>
            <w:tcW w:w="5435" w:type="dxa"/>
          </w:tcPr>
          <w:p w:rsidR="00075C6F" w:rsidRDefault="00075C6F" w:rsidP="00075C6F">
            <w:r>
              <w:t>Führungsausbildung</w:t>
            </w:r>
          </w:p>
          <w:p w:rsidR="00075C6F" w:rsidRDefault="00075C6F" w:rsidP="00075C6F">
            <w:r>
              <w:t>Best Practice für GS</w:t>
            </w:r>
          </w:p>
          <w:p w:rsidR="00601A61" w:rsidRDefault="00075C6F" w:rsidP="00601A61">
            <w:r>
              <w:t>Arbeitsblätter GS</w:t>
            </w:r>
          </w:p>
          <w:p w:rsidR="00F875D0" w:rsidRDefault="00F875D0" w:rsidP="00601A61">
            <w:r>
              <w:t>TT-Party</w:t>
            </w:r>
          </w:p>
        </w:tc>
      </w:tr>
      <w:tr w:rsidR="00601A61" w:rsidTr="00491E59">
        <w:tc>
          <w:tcPr>
            <w:tcW w:w="6128" w:type="dxa"/>
          </w:tcPr>
          <w:p w:rsidR="00601A61" w:rsidRPr="00781330" w:rsidRDefault="00B11AAE" w:rsidP="00601A61">
            <w:r w:rsidRPr="00B11AAE">
              <w:t>15 - leitfaden_umstufungsgespraeche_vba.pdf</w:t>
            </w:r>
          </w:p>
        </w:tc>
        <w:tc>
          <w:tcPr>
            <w:tcW w:w="3282" w:type="dxa"/>
          </w:tcPr>
          <w:p w:rsidR="00601A61" w:rsidRDefault="0038358F" w:rsidP="00601A61">
            <w:r>
              <w:t xml:space="preserve">Leitfaden </w:t>
            </w:r>
            <w:proofErr w:type="spellStart"/>
            <w:r>
              <w:t>Umstufungsgespräch</w:t>
            </w:r>
            <w:proofErr w:type="spellEnd"/>
            <w:r>
              <w:t xml:space="preserve"> VBA</w:t>
            </w:r>
          </w:p>
        </w:tc>
        <w:tc>
          <w:tcPr>
            <w:tcW w:w="5435" w:type="dxa"/>
          </w:tcPr>
          <w:p w:rsidR="00075C6F" w:rsidRDefault="00075C6F" w:rsidP="00075C6F">
            <w:r>
              <w:t>Führungsausbildung</w:t>
            </w:r>
          </w:p>
          <w:p w:rsidR="00075C6F" w:rsidRDefault="00075C6F" w:rsidP="00075C6F">
            <w:r>
              <w:t>Best Practice für GS</w:t>
            </w:r>
          </w:p>
          <w:p w:rsidR="00601A61" w:rsidRDefault="00075C6F" w:rsidP="00601A61">
            <w:r>
              <w:t>Arbeitsblätter GS</w:t>
            </w:r>
          </w:p>
          <w:p w:rsidR="00F875D0" w:rsidRDefault="00F875D0" w:rsidP="00601A61">
            <w:r>
              <w:t xml:space="preserve">VBA </w:t>
            </w:r>
            <w:proofErr w:type="spellStart"/>
            <w:r>
              <w:t>Umstufung</w:t>
            </w:r>
            <w:proofErr w:type="spellEnd"/>
          </w:p>
          <w:p w:rsidR="00F875D0" w:rsidRDefault="00F875D0" w:rsidP="00601A61">
            <w:proofErr w:type="spellStart"/>
            <w:r>
              <w:t>Umstufungsgespräch</w:t>
            </w:r>
            <w:proofErr w:type="spellEnd"/>
            <w:r>
              <w:t xml:space="preserve"> VBA</w:t>
            </w:r>
          </w:p>
        </w:tc>
      </w:tr>
      <w:tr w:rsidR="00601A61" w:rsidTr="00491E59">
        <w:tc>
          <w:tcPr>
            <w:tcW w:w="6128" w:type="dxa"/>
          </w:tcPr>
          <w:p w:rsidR="00601A61" w:rsidRPr="00781330" w:rsidRDefault="00B11AAE" w:rsidP="00601A61">
            <w:r w:rsidRPr="00B11AAE">
              <w:t>16 - Leitfaden_Erfogreich_Coachen_8Tipps.pdf</w:t>
            </w:r>
          </w:p>
        </w:tc>
        <w:tc>
          <w:tcPr>
            <w:tcW w:w="3282" w:type="dxa"/>
          </w:tcPr>
          <w:p w:rsidR="00601A61" w:rsidRDefault="0038358F" w:rsidP="00601A61">
            <w:r>
              <w:t>Leitfaden Erfolgreich Coachen</w:t>
            </w:r>
          </w:p>
        </w:tc>
        <w:tc>
          <w:tcPr>
            <w:tcW w:w="5435" w:type="dxa"/>
          </w:tcPr>
          <w:p w:rsidR="00075C6F" w:rsidRDefault="00075C6F" w:rsidP="00075C6F">
            <w:r>
              <w:t>Führungsausbildung</w:t>
            </w:r>
          </w:p>
          <w:p w:rsidR="00075C6F" w:rsidRDefault="00075C6F" w:rsidP="00075C6F">
            <w:r>
              <w:t>Best Practice für GS</w:t>
            </w:r>
          </w:p>
          <w:p w:rsidR="00601A61" w:rsidRDefault="00075C6F" w:rsidP="00601A61">
            <w:r>
              <w:t>Arbeitsblätter GS</w:t>
            </w:r>
          </w:p>
          <w:p w:rsidR="00DE6614" w:rsidRDefault="00DE6614" w:rsidP="00601A61">
            <w:r>
              <w:t>Erfolgreich Coachen</w:t>
            </w:r>
          </w:p>
          <w:p w:rsidR="00DE6614" w:rsidRDefault="00DE6614" w:rsidP="00601A61">
            <w:r>
              <w:t>Coachen</w:t>
            </w:r>
          </w:p>
        </w:tc>
      </w:tr>
      <w:tr w:rsidR="00601A61" w:rsidTr="00491E59">
        <w:tc>
          <w:tcPr>
            <w:tcW w:w="6128" w:type="dxa"/>
          </w:tcPr>
          <w:p w:rsidR="00601A61" w:rsidRPr="00781330" w:rsidRDefault="00B11AAE" w:rsidP="00601A61">
            <w:r w:rsidRPr="00B11AAE">
              <w:t>17 - DVAG_Leitfaden_Ausbilder_A4_ES.pdf</w:t>
            </w:r>
          </w:p>
        </w:tc>
        <w:tc>
          <w:tcPr>
            <w:tcW w:w="3282" w:type="dxa"/>
          </w:tcPr>
          <w:p w:rsidR="00601A61" w:rsidRDefault="0038358F" w:rsidP="00601A61">
            <w:r>
              <w:t>Broschüre Ausbilder-Leitfaden</w:t>
            </w:r>
          </w:p>
        </w:tc>
        <w:tc>
          <w:tcPr>
            <w:tcW w:w="5435" w:type="dxa"/>
          </w:tcPr>
          <w:p w:rsidR="00075C6F" w:rsidRDefault="00075C6F" w:rsidP="00075C6F">
            <w:r>
              <w:t>Führungsausbildung</w:t>
            </w:r>
          </w:p>
          <w:p w:rsidR="00075C6F" w:rsidRDefault="00075C6F" w:rsidP="00075C6F">
            <w:r>
              <w:t>Best Practice für GS</w:t>
            </w:r>
          </w:p>
          <w:p w:rsidR="00601A61" w:rsidRDefault="00DE6614" w:rsidP="00601A61">
            <w:r>
              <w:t>Ausbilder</w:t>
            </w:r>
          </w:p>
          <w:p w:rsidR="00DE6614" w:rsidRDefault="00DE6614" w:rsidP="00601A61">
            <w:r>
              <w:t>Leitfaden Ausbilder</w:t>
            </w:r>
          </w:p>
          <w:p w:rsidR="00DE6614" w:rsidRDefault="00DE6614" w:rsidP="00601A61">
            <w:r>
              <w:t>Ausbilder Leitfaden</w:t>
            </w:r>
          </w:p>
        </w:tc>
      </w:tr>
      <w:tr w:rsidR="00601A61" w:rsidTr="00491E59">
        <w:tc>
          <w:tcPr>
            <w:tcW w:w="6128" w:type="dxa"/>
          </w:tcPr>
          <w:p w:rsidR="00601A61" w:rsidRPr="00781330" w:rsidRDefault="00B11AAE" w:rsidP="00601A61">
            <w:r w:rsidRPr="00B11AAE">
              <w:t>18 - Leitfaden_Umstufungsgespräch_AL.pdf</w:t>
            </w:r>
          </w:p>
        </w:tc>
        <w:tc>
          <w:tcPr>
            <w:tcW w:w="3282" w:type="dxa"/>
          </w:tcPr>
          <w:p w:rsidR="00601A61" w:rsidRDefault="0038358F" w:rsidP="00601A61">
            <w:r>
              <w:t xml:space="preserve">Leitfaden </w:t>
            </w:r>
            <w:proofErr w:type="spellStart"/>
            <w:r>
              <w:t>Umstufungsgespräch</w:t>
            </w:r>
            <w:proofErr w:type="spellEnd"/>
            <w:r>
              <w:t xml:space="preserve"> AL</w:t>
            </w:r>
          </w:p>
        </w:tc>
        <w:tc>
          <w:tcPr>
            <w:tcW w:w="5435" w:type="dxa"/>
          </w:tcPr>
          <w:p w:rsidR="00075C6F" w:rsidRDefault="00075C6F" w:rsidP="00075C6F">
            <w:r>
              <w:t>Führungsausbildung</w:t>
            </w:r>
          </w:p>
          <w:p w:rsidR="00075C6F" w:rsidRDefault="00075C6F" w:rsidP="00075C6F">
            <w:r>
              <w:t>Best Practice für GS</w:t>
            </w:r>
          </w:p>
          <w:p w:rsidR="00601A61" w:rsidRDefault="00075C6F" w:rsidP="00601A61">
            <w:r>
              <w:t>Arbeitsblätter GS</w:t>
            </w:r>
          </w:p>
          <w:p w:rsidR="00DE6614" w:rsidRDefault="00DE6614" w:rsidP="00601A61">
            <w:proofErr w:type="spellStart"/>
            <w:r>
              <w:t>Umstufungsgespräch</w:t>
            </w:r>
            <w:proofErr w:type="spellEnd"/>
            <w:r>
              <w:t xml:space="preserve"> AL</w:t>
            </w:r>
          </w:p>
          <w:p w:rsidR="00DE6614" w:rsidRDefault="00DE6614" w:rsidP="00601A61">
            <w:r>
              <w:t xml:space="preserve">AL </w:t>
            </w:r>
            <w:proofErr w:type="spellStart"/>
            <w:r>
              <w:t>Umstufung</w:t>
            </w:r>
            <w:proofErr w:type="spellEnd"/>
          </w:p>
        </w:tc>
      </w:tr>
      <w:tr w:rsidR="00601A61" w:rsidTr="00491E59">
        <w:tc>
          <w:tcPr>
            <w:tcW w:w="6128" w:type="dxa"/>
          </w:tcPr>
          <w:p w:rsidR="00601A61" w:rsidRPr="00781330" w:rsidRDefault="00B11AAE" w:rsidP="00601A61">
            <w:r w:rsidRPr="00B11AAE">
              <w:t>Erfolg durch Persönlichkeit 4_harte Zeiten vergehen starke Menschen.mov</w:t>
            </w:r>
          </w:p>
        </w:tc>
        <w:tc>
          <w:tcPr>
            <w:tcW w:w="3282" w:type="dxa"/>
          </w:tcPr>
          <w:p w:rsidR="00601A61" w:rsidRDefault="0038358F" w:rsidP="00601A61">
            <w:r>
              <w:t>Film Erfolg durch Persönlichkeit</w:t>
            </w:r>
          </w:p>
        </w:tc>
        <w:tc>
          <w:tcPr>
            <w:tcW w:w="5435" w:type="dxa"/>
          </w:tcPr>
          <w:p w:rsidR="00075C6F" w:rsidRDefault="00075C6F" w:rsidP="00075C6F">
            <w:r>
              <w:t>Führungsausbildung</w:t>
            </w:r>
          </w:p>
          <w:p w:rsidR="00075C6F" w:rsidRDefault="00075C6F" w:rsidP="00075C6F">
            <w:r>
              <w:t>Best Practice für GS</w:t>
            </w:r>
          </w:p>
          <w:p w:rsidR="00601A61" w:rsidRDefault="00DE6614" w:rsidP="00601A61">
            <w:r>
              <w:t>Film</w:t>
            </w:r>
          </w:p>
          <w:p w:rsidR="00DE6614" w:rsidRDefault="00DE6614" w:rsidP="00601A61">
            <w:r>
              <w:t>Erfolg durch Persönlichkeit</w:t>
            </w:r>
          </w:p>
        </w:tc>
      </w:tr>
      <w:tr w:rsidR="00601A61" w:rsidTr="00491E59">
        <w:tc>
          <w:tcPr>
            <w:tcW w:w="6128" w:type="dxa"/>
          </w:tcPr>
          <w:p w:rsidR="00601A61" w:rsidRPr="00781330" w:rsidRDefault="00B11AAE" w:rsidP="00601A61">
            <w:r w:rsidRPr="00B11AAE">
              <w:t>FAB_GS_Tag1_20181011_fries_bearbeitet.pptx</w:t>
            </w:r>
          </w:p>
        </w:tc>
        <w:tc>
          <w:tcPr>
            <w:tcW w:w="3282" w:type="dxa"/>
          </w:tcPr>
          <w:p w:rsidR="00601A61" w:rsidRDefault="0038358F" w:rsidP="00601A61">
            <w:r>
              <w:t>Führungsausbildung für GS – Präsentation Tag 1</w:t>
            </w:r>
          </w:p>
        </w:tc>
        <w:tc>
          <w:tcPr>
            <w:tcW w:w="5435" w:type="dxa"/>
          </w:tcPr>
          <w:p w:rsidR="00075C6F" w:rsidRDefault="00075C6F" w:rsidP="00075C6F">
            <w:r>
              <w:t>Führungsausbildung</w:t>
            </w:r>
          </w:p>
          <w:p w:rsidR="00075C6F" w:rsidRDefault="00075C6F" w:rsidP="00075C6F">
            <w:r>
              <w:t>Best Practice für GS</w:t>
            </w:r>
          </w:p>
          <w:p w:rsidR="00601A61" w:rsidRDefault="00E7185B" w:rsidP="00601A61">
            <w:r>
              <w:t>Trainerunterlagen</w:t>
            </w:r>
          </w:p>
          <w:p w:rsidR="00E7185B" w:rsidRDefault="00E7185B" w:rsidP="00601A61">
            <w:r>
              <w:t xml:space="preserve">Präsentation Tag 1 </w:t>
            </w:r>
          </w:p>
          <w:p w:rsidR="00E7185B" w:rsidRDefault="00E7185B" w:rsidP="00601A61">
            <w:r>
              <w:lastRenderedPageBreak/>
              <w:t xml:space="preserve">GS Präsentation </w:t>
            </w:r>
          </w:p>
          <w:p w:rsidR="00E7185B" w:rsidRDefault="00E7185B" w:rsidP="00601A61">
            <w:r>
              <w:t>Referentenunterlage</w:t>
            </w:r>
          </w:p>
          <w:p w:rsidR="00E7185B" w:rsidRDefault="00E7185B" w:rsidP="00601A61">
            <w:proofErr w:type="spellStart"/>
            <w:r>
              <w:t>Powerpoint</w:t>
            </w:r>
            <w:proofErr w:type="spellEnd"/>
            <w:r>
              <w:t xml:space="preserve"> GS</w:t>
            </w:r>
          </w:p>
        </w:tc>
      </w:tr>
      <w:tr w:rsidR="00601A61" w:rsidTr="00491E59">
        <w:tc>
          <w:tcPr>
            <w:tcW w:w="6128" w:type="dxa"/>
          </w:tcPr>
          <w:p w:rsidR="00601A61" w:rsidRPr="00781330" w:rsidRDefault="00B11AAE" w:rsidP="00601A61">
            <w:r w:rsidRPr="00B11AAE">
              <w:lastRenderedPageBreak/>
              <w:t>FAB_GS_Tag2_20181011_bearbeitet_fries.pptx</w:t>
            </w:r>
          </w:p>
        </w:tc>
        <w:tc>
          <w:tcPr>
            <w:tcW w:w="3282" w:type="dxa"/>
          </w:tcPr>
          <w:p w:rsidR="00601A61" w:rsidRDefault="0038358F" w:rsidP="00601A61">
            <w:r>
              <w:t>Führungsausbildung für GS – Präsentation Tag 2</w:t>
            </w:r>
          </w:p>
        </w:tc>
        <w:tc>
          <w:tcPr>
            <w:tcW w:w="5435" w:type="dxa"/>
          </w:tcPr>
          <w:p w:rsidR="00075C6F" w:rsidRDefault="00075C6F" w:rsidP="00075C6F">
            <w:r>
              <w:t>Führungsausbildung</w:t>
            </w:r>
          </w:p>
          <w:p w:rsidR="00075C6F" w:rsidRDefault="00075C6F" w:rsidP="00075C6F">
            <w:r>
              <w:t>Best Practice für GS</w:t>
            </w:r>
          </w:p>
          <w:p w:rsidR="00E7185B" w:rsidRDefault="00E7185B" w:rsidP="00E7185B">
            <w:r>
              <w:t>Trainerunterlagen</w:t>
            </w:r>
          </w:p>
          <w:p w:rsidR="00E7185B" w:rsidRDefault="00E7185B" w:rsidP="00E7185B">
            <w:r>
              <w:t xml:space="preserve">Präsentation Tag 2 </w:t>
            </w:r>
          </w:p>
          <w:p w:rsidR="00E7185B" w:rsidRDefault="00E7185B" w:rsidP="00E7185B">
            <w:r>
              <w:t xml:space="preserve">GS Präsentation </w:t>
            </w:r>
          </w:p>
          <w:p w:rsidR="00E7185B" w:rsidRDefault="00E7185B" w:rsidP="00E7185B">
            <w:r>
              <w:t>Referentenunterlage</w:t>
            </w:r>
          </w:p>
          <w:p w:rsidR="00601A61" w:rsidRDefault="00E7185B" w:rsidP="00E7185B">
            <w:proofErr w:type="spellStart"/>
            <w:r>
              <w:t>Powerpoint</w:t>
            </w:r>
            <w:proofErr w:type="spellEnd"/>
            <w:r>
              <w:t xml:space="preserve"> GS</w:t>
            </w:r>
          </w:p>
        </w:tc>
      </w:tr>
      <w:tr w:rsidR="00601A61" w:rsidTr="00491E59">
        <w:tc>
          <w:tcPr>
            <w:tcW w:w="6128" w:type="dxa"/>
          </w:tcPr>
          <w:p w:rsidR="00601A61" w:rsidRPr="00781330" w:rsidRDefault="00B11AAE" w:rsidP="00601A61">
            <w:r w:rsidRPr="00B11AAE">
              <w:t>FAB_GS_Tag3_20181011_fries_bearbeitet.pptx</w:t>
            </w:r>
          </w:p>
        </w:tc>
        <w:tc>
          <w:tcPr>
            <w:tcW w:w="3282" w:type="dxa"/>
          </w:tcPr>
          <w:p w:rsidR="00601A61" w:rsidRDefault="0038358F" w:rsidP="00601A61">
            <w:r>
              <w:t>Führungsausbildung für GS – Präsentation Tag 3</w:t>
            </w:r>
          </w:p>
        </w:tc>
        <w:tc>
          <w:tcPr>
            <w:tcW w:w="5435" w:type="dxa"/>
          </w:tcPr>
          <w:p w:rsidR="00075C6F" w:rsidRDefault="00075C6F" w:rsidP="00075C6F">
            <w:r>
              <w:t>Führungsausbildung</w:t>
            </w:r>
          </w:p>
          <w:p w:rsidR="00075C6F" w:rsidRDefault="00075C6F" w:rsidP="00075C6F">
            <w:r>
              <w:t>Best Practice für GS</w:t>
            </w:r>
          </w:p>
          <w:p w:rsidR="00E7185B" w:rsidRDefault="00E7185B" w:rsidP="00E7185B">
            <w:r>
              <w:t>Trainerunterlagen</w:t>
            </w:r>
          </w:p>
          <w:p w:rsidR="00E7185B" w:rsidRDefault="00E7185B" w:rsidP="00E7185B">
            <w:r>
              <w:t xml:space="preserve">Präsentation Tag 3 </w:t>
            </w:r>
          </w:p>
          <w:p w:rsidR="00E7185B" w:rsidRDefault="00E7185B" w:rsidP="00E7185B">
            <w:r>
              <w:t xml:space="preserve">GS Präsentation </w:t>
            </w:r>
          </w:p>
          <w:p w:rsidR="00E7185B" w:rsidRDefault="00E7185B" w:rsidP="00E7185B">
            <w:r>
              <w:t>Referentenunterlage</w:t>
            </w:r>
          </w:p>
          <w:p w:rsidR="00601A61" w:rsidRDefault="00E7185B" w:rsidP="00E7185B">
            <w:proofErr w:type="spellStart"/>
            <w:r>
              <w:t>Powerpoint</w:t>
            </w:r>
            <w:proofErr w:type="spellEnd"/>
            <w:r>
              <w:t xml:space="preserve"> GS</w:t>
            </w:r>
          </w:p>
        </w:tc>
      </w:tr>
      <w:tr w:rsidR="00601A61" w:rsidTr="00491E59">
        <w:tc>
          <w:tcPr>
            <w:tcW w:w="6128" w:type="dxa"/>
          </w:tcPr>
          <w:p w:rsidR="00601A61" w:rsidRPr="00781330" w:rsidRDefault="00B11AAE" w:rsidP="00601A61">
            <w:r w:rsidRPr="00B11AAE">
              <w:t>Film neue Ausbildung V3.mp4</w:t>
            </w:r>
          </w:p>
        </w:tc>
        <w:tc>
          <w:tcPr>
            <w:tcW w:w="3282" w:type="dxa"/>
          </w:tcPr>
          <w:p w:rsidR="00601A61" w:rsidRDefault="0038358F" w:rsidP="00601A61">
            <w:r>
              <w:t>Film neue Ausbildung</w:t>
            </w:r>
          </w:p>
        </w:tc>
        <w:tc>
          <w:tcPr>
            <w:tcW w:w="5435" w:type="dxa"/>
          </w:tcPr>
          <w:p w:rsidR="00075C6F" w:rsidRDefault="00075C6F" w:rsidP="00075C6F">
            <w:r>
              <w:t>Führungsausbildung</w:t>
            </w:r>
          </w:p>
          <w:p w:rsidR="00075C6F" w:rsidRDefault="00075C6F" w:rsidP="00075C6F">
            <w:r>
              <w:t>Best Practice für GS</w:t>
            </w:r>
          </w:p>
          <w:p w:rsidR="00601A61" w:rsidRDefault="00E7185B" w:rsidP="00601A61">
            <w:r>
              <w:t>Film Ausbildung</w:t>
            </w:r>
          </w:p>
          <w:p w:rsidR="00E7185B" w:rsidRDefault="00E7185B" w:rsidP="00601A61">
            <w:r>
              <w:t>Neue Ausbildung</w:t>
            </w:r>
          </w:p>
          <w:p w:rsidR="00E7185B" w:rsidRDefault="00E7185B" w:rsidP="00601A61">
            <w:proofErr w:type="spellStart"/>
            <w:r>
              <w:t>Erklärfilm</w:t>
            </w:r>
            <w:proofErr w:type="spellEnd"/>
            <w:r>
              <w:t xml:space="preserve"> Ausbildung</w:t>
            </w:r>
          </w:p>
          <w:p w:rsidR="00E7185B" w:rsidRDefault="00E7185B" w:rsidP="00601A61">
            <w:r>
              <w:t>DAV</w:t>
            </w:r>
          </w:p>
          <w:p w:rsidR="00E7185B" w:rsidRDefault="00E7185B" w:rsidP="00601A61">
            <w:r>
              <w:t>VB-Ausbildung</w:t>
            </w:r>
          </w:p>
        </w:tc>
      </w:tr>
      <w:tr w:rsidR="00601A61" w:rsidTr="00491E59">
        <w:tc>
          <w:tcPr>
            <w:tcW w:w="6128" w:type="dxa"/>
          </w:tcPr>
          <w:p w:rsidR="00601A61" w:rsidRPr="00781330" w:rsidRDefault="00B11AAE" w:rsidP="00601A61">
            <w:r w:rsidRPr="00B11AAE">
              <w:t>Film_Arbeitsmarkt_Wandel.mp4</w:t>
            </w:r>
          </w:p>
        </w:tc>
        <w:tc>
          <w:tcPr>
            <w:tcW w:w="3282" w:type="dxa"/>
          </w:tcPr>
          <w:p w:rsidR="00601A61" w:rsidRDefault="0038358F" w:rsidP="00601A61">
            <w:r>
              <w:t>Film Arbeitsmarkt im Wandel</w:t>
            </w:r>
          </w:p>
        </w:tc>
        <w:tc>
          <w:tcPr>
            <w:tcW w:w="5435" w:type="dxa"/>
          </w:tcPr>
          <w:p w:rsidR="00075C6F" w:rsidRDefault="00075C6F" w:rsidP="00075C6F">
            <w:r>
              <w:t>Führungsausbildung</w:t>
            </w:r>
          </w:p>
          <w:p w:rsidR="00075C6F" w:rsidRDefault="00075C6F" w:rsidP="00075C6F">
            <w:r>
              <w:t>Best Practice für GS</w:t>
            </w:r>
          </w:p>
          <w:p w:rsidR="00601A61" w:rsidRDefault="00E7185B" w:rsidP="00601A61">
            <w:r>
              <w:t>Arbeitsmarkt im Wandel</w:t>
            </w:r>
          </w:p>
          <w:p w:rsidR="00E7185B" w:rsidRDefault="00E7185B" w:rsidP="00601A61">
            <w:r>
              <w:t>Film Arbeitsmarkt</w:t>
            </w:r>
          </w:p>
        </w:tc>
      </w:tr>
      <w:tr w:rsidR="00601A61" w:rsidTr="00491E59">
        <w:tc>
          <w:tcPr>
            <w:tcW w:w="6128" w:type="dxa"/>
          </w:tcPr>
          <w:p w:rsidR="00601A61" w:rsidRPr="00781330" w:rsidRDefault="00B11AAE" w:rsidP="00601A61">
            <w:r w:rsidRPr="00B11AAE">
              <w:t>Film_Erfolgreich_Coachen_8Tipps.mp4</w:t>
            </w:r>
          </w:p>
        </w:tc>
        <w:tc>
          <w:tcPr>
            <w:tcW w:w="3282" w:type="dxa"/>
          </w:tcPr>
          <w:p w:rsidR="00601A61" w:rsidRDefault="0038358F" w:rsidP="00601A61">
            <w:r>
              <w:t>Film Erfolgreich Coachen</w:t>
            </w:r>
          </w:p>
        </w:tc>
        <w:tc>
          <w:tcPr>
            <w:tcW w:w="5435" w:type="dxa"/>
          </w:tcPr>
          <w:p w:rsidR="00075C6F" w:rsidRDefault="00075C6F" w:rsidP="00075C6F">
            <w:r>
              <w:t>Führungsausbildung</w:t>
            </w:r>
          </w:p>
          <w:p w:rsidR="00075C6F" w:rsidRDefault="00075C6F" w:rsidP="00075C6F">
            <w:r>
              <w:t>Best Practice für GS</w:t>
            </w:r>
          </w:p>
          <w:p w:rsidR="00601A61" w:rsidRDefault="00E7185B" w:rsidP="00601A61">
            <w:r>
              <w:t>Erfolgreich Coachen</w:t>
            </w:r>
          </w:p>
          <w:p w:rsidR="00E7185B" w:rsidRDefault="00E7185B" w:rsidP="00601A61">
            <w:r>
              <w:t>Film Coachen</w:t>
            </w:r>
          </w:p>
        </w:tc>
      </w:tr>
      <w:tr w:rsidR="00601A61" w:rsidTr="00491E59">
        <w:tc>
          <w:tcPr>
            <w:tcW w:w="6128" w:type="dxa"/>
          </w:tcPr>
          <w:p w:rsidR="00601A61" w:rsidRPr="00781330" w:rsidRDefault="00B11AAE" w:rsidP="00601A61">
            <w:r w:rsidRPr="00B11AAE">
              <w:t>Film_GROW_GAP-Analyse.mp4</w:t>
            </w:r>
          </w:p>
        </w:tc>
        <w:tc>
          <w:tcPr>
            <w:tcW w:w="3282" w:type="dxa"/>
          </w:tcPr>
          <w:p w:rsidR="00601A61" w:rsidRDefault="0038358F" w:rsidP="00601A61">
            <w:r>
              <w:t>Film GROW GAP-Analyse</w:t>
            </w:r>
          </w:p>
        </w:tc>
        <w:tc>
          <w:tcPr>
            <w:tcW w:w="5435" w:type="dxa"/>
          </w:tcPr>
          <w:p w:rsidR="00075C6F" w:rsidRDefault="00075C6F" w:rsidP="00075C6F">
            <w:r>
              <w:t>Führungsausbildung</w:t>
            </w:r>
          </w:p>
          <w:p w:rsidR="00075C6F" w:rsidRDefault="00075C6F" w:rsidP="00075C6F">
            <w:r>
              <w:lastRenderedPageBreak/>
              <w:t>Best Practice für GS</w:t>
            </w:r>
          </w:p>
          <w:p w:rsidR="00601A61" w:rsidRDefault="00E7185B" w:rsidP="00601A61">
            <w:r>
              <w:t>Stefan Köhler</w:t>
            </w:r>
          </w:p>
          <w:p w:rsidR="00E7185B" w:rsidRDefault="00E7185B" w:rsidP="00601A61">
            <w:r>
              <w:t>Köhler</w:t>
            </w:r>
          </w:p>
          <w:p w:rsidR="00E7185B" w:rsidRDefault="00E7185B" w:rsidP="00601A61">
            <w:r>
              <w:t>Film Köhler</w:t>
            </w:r>
          </w:p>
          <w:p w:rsidR="00E7185B" w:rsidRDefault="00E7185B" w:rsidP="00601A61">
            <w:r>
              <w:t>GROW</w:t>
            </w:r>
          </w:p>
          <w:p w:rsidR="00E7185B" w:rsidRDefault="00E7185B" w:rsidP="00601A61">
            <w:r>
              <w:t>GAP-Analyse</w:t>
            </w:r>
          </w:p>
        </w:tc>
      </w:tr>
      <w:tr w:rsidR="00601A61" w:rsidTr="00491E59">
        <w:tc>
          <w:tcPr>
            <w:tcW w:w="6128" w:type="dxa"/>
          </w:tcPr>
          <w:p w:rsidR="00601A61" w:rsidRPr="00781330" w:rsidRDefault="00B11AAE" w:rsidP="00601A61">
            <w:r w:rsidRPr="00B11AAE">
              <w:lastRenderedPageBreak/>
              <w:t>Film_Karriereplanung1.mp4</w:t>
            </w:r>
          </w:p>
        </w:tc>
        <w:tc>
          <w:tcPr>
            <w:tcW w:w="3282" w:type="dxa"/>
          </w:tcPr>
          <w:p w:rsidR="00601A61" w:rsidRDefault="0038358F" w:rsidP="00601A61">
            <w:r>
              <w:t>Film Karriereplanung</w:t>
            </w:r>
          </w:p>
        </w:tc>
        <w:tc>
          <w:tcPr>
            <w:tcW w:w="5435" w:type="dxa"/>
          </w:tcPr>
          <w:p w:rsidR="00075C6F" w:rsidRDefault="00075C6F" w:rsidP="00075C6F">
            <w:r>
              <w:t>Führungsausbildung</w:t>
            </w:r>
          </w:p>
          <w:p w:rsidR="00075C6F" w:rsidRDefault="00075C6F" w:rsidP="00075C6F">
            <w:r>
              <w:t>Best Practice für GS</w:t>
            </w:r>
          </w:p>
          <w:p w:rsidR="00601A61" w:rsidRDefault="00E7185B" w:rsidP="00601A61">
            <w:r>
              <w:t>Karriereplanung</w:t>
            </w:r>
          </w:p>
          <w:p w:rsidR="00E7185B" w:rsidRDefault="00E7185B" w:rsidP="00601A61">
            <w:r>
              <w:t>Film Karriereplanung</w:t>
            </w:r>
          </w:p>
          <w:p w:rsidR="00E7185B" w:rsidRDefault="00E7185B" w:rsidP="00601A61">
            <w:r>
              <w:t>Karriere planen</w:t>
            </w:r>
          </w:p>
          <w:p w:rsidR="00E7185B" w:rsidRDefault="00E7185B" w:rsidP="00601A61">
            <w:r>
              <w:t>Karriere APP</w:t>
            </w:r>
          </w:p>
        </w:tc>
      </w:tr>
      <w:tr w:rsidR="00B11AAE" w:rsidTr="00491E59">
        <w:tc>
          <w:tcPr>
            <w:tcW w:w="6128" w:type="dxa"/>
          </w:tcPr>
          <w:p w:rsidR="00B11AAE" w:rsidRPr="00781330" w:rsidRDefault="00B11AAE" w:rsidP="00601A61">
            <w:r w:rsidRPr="00B11AAE">
              <w:t>Film_Umstufungsgespräch_Seidlitz.mp4</w:t>
            </w:r>
          </w:p>
        </w:tc>
        <w:tc>
          <w:tcPr>
            <w:tcW w:w="3282" w:type="dxa"/>
          </w:tcPr>
          <w:p w:rsidR="00B11AAE" w:rsidRDefault="0038358F" w:rsidP="00601A61">
            <w:r>
              <w:t xml:space="preserve">Film </w:t>
            </w:r>
            <w:proofErr w:type="spellStart"/>
            <w:r>
              <w:t>Umstufungsgespräch</w:t>
            </w:r>
            <w:proofErr w:type="spellEnd"/>
          </w:p>
        </w:tc>
        <w:tc>
          <w:tcPr>
            <w:tcW w:w="5435" w:type="dxa"/>
          </w:tcPr>
          <w:p w:rsidR="00075C6F" w:rsidRDefault="00075C6F" w:rsidP="00075C6F">
            <w:r>
              <w:t>Führungsausbildung</w:t>
            </w:r>
          </w:p>
          <w:p w:rsidR="00075C6F" w:rsidRDefault="00075C6F" w:rsidP="00075C6F">
            <w:r>
              <w:t>Best Practice für GS</w:t>
            </w:r>
          </w:p>
          <w:p w:rsidR="00B11AAE" w:rsidRDefault="00E7185B" w:rsidP="00601A61">
            <w:r>
              <w:t xml:space="preserve">Film </w:t>
            </w:r>
            <w:proofErr w:type="spellStart"/>
            <w:r>
              <w:t>Umstufung</w:t>
            </w:r>
            <w:proofErr w:type="spellEnd"/>
          </w:p>
          <w:p w:rsidR="00E7185B" w:rsidRDefault="00E7185B" w:rsidP="00601A61">
            <w:proofErr w:type="spellStart"/>
            <w:r>
              <w:t>Umstufungsgespräch</w:t>
            </w:r>
            <w:proofErr w:type="spellEnd"/>
          </w:p>
          <w:p w:rsidR="00E7185B" w:rsidRDefault="00E7185B" w:rsidP="00601A61">
            <w:r>
              <w:t>Seidlitz</w:t>
            </w:r>
          </w:p>
          <w:p w:rsidR="00E7185B" w:rsidRDefault="00E7185B" w:rsidP="00601A61">
            <w:r>
              <w:t>Film Seidlitz</w:t>
            </w:r>
          </w:p>
        </w:tc>
      </w:tr>
      <w:tr w:rsidR="00B11AAE" w:rsidTr="00491E59">
        <w:tc>
          <w:tcPr>
            <w:tcW w:w="6128" w:type="dxa"/>
          </w:tcPr>
          <w:p w:rsidR="00B11AAE" w:rsidRPr="00781330" w:rsidRDefault="00B11AAE" w:rsidP="00601A61">
            <w:r w:rsidRPr="00B11AAE">
              <w:t>Trainerleitfaden Führungsausbildung.docx</w:t>
            </w:r>
          </w:p>
        </w:tc>
        <w:tc>
          <w:tcPr>
            <w:tcW w:w="3282" w:type="dxa"/>
          </w:tcPr>
          <w:p w:rsidR="00B11AAE" w:rsidRDefault="0038358F" w:rsidP="00601A61">
            <w:r>
              <w:t>Trainerleitfaden Führungsausbildung für GS</w:t>
            </w:r>
          </w:p>
        </w:tc>
        <w:tc>
          <w:tcPr>
            <w:tcW w:w="5435" w:type="dxa"/>
          </w:tcPr>
          <w:p w:rsidR="00075C6F" w:rsidRDefault="00075C6F" w:rsidP="00075C6F">
            <w:r>
              <w:t>Führungsausbildung</w:t>
            </w:r>
          </w:p>
          <w:p w:rsidR="00075C6F" w:rsidRDefault="00075C6F" w:rsidP="00075C6F">
            <w:r>
              <w:t>Best Practice für GS</w:t>
            </w:r>
          </w:p>
          <w:p w:rsidR="00E7185B" w:rsidRDefault="00E7185B" w:rsidP="00075C6F">
            <w:r>
              <w:t>Trainerleitfaden</w:t>
            </w:r>
          </w:p>
          <w:p w:rsidR="00E7185B" w:rsidRDefault="00E7185B" w:rsidP="00075C6F">
            <w:r>
              <w:t>Trainerunterlage</w:t>
            </w:r>
          </w:p>
          <w:p w:rsidR="00B11AAE" w:rsidRDefault="00B11AAE" w:rsidP="00601A61"/>
        </w:tc>
      </w:tr>
      <w:tr w:rsidR="00B11AAE" w:rsidTr="00491E59">
        <w:tc>
          <w:tcPr>
            <w:tcW w:w="6128" w:type="dxa"/>
          </w:tcPr>
          <w:p w:rsidR="00491E59" w:rsidRPr="00781330" w:rsidRDefault="00491E59" w:rsidP="00601A61"/>
        </w:tc>
        <w:tc>
          <w:tcPr>
            <w:tcW w:w="3282" w:type="dxa"/>
          </w:tcPr>
          <w:p w:rsidR="00B11AAE" w:rsidRDefault="00B11AAE" w:rsidP="00601A61"/>
        </w:tc>
        <w:tc>
          <w:tcPr>
            <w:tcW w:w="5435" w:type="dxa"/>
          </w:tcPr>
          <w:p w:rsidR="00B11AAE" w:rsidRDefault="00B11AAE" w:rsidP="00601A61"/>
        </w:tc>
      </w:tr>
      <w:tr w:rsidR="00B11AAE" w:rsidTr="00491E59">
        <w:tc>
          <w:tcPr>
            <w:tcW w:w="6128" w:type="dxa"/>
          </w:tcPr>
          <w:p w:rsidR="00B11AAE" w:rsidRPr="00781330" w:rsidRDefault="00B11AAE" w:rsidP="00601A61"/>
        </w:tc>
        <w:tc>
          <w:tcPr>
            <w:tcW w:w="3282" w:type="dxa"/>
          </w:tcPr>
          <w:p w:rsidR="00B11AAE" w:rsidRDefault="00B11AAE" w:rsidP="00601A61"/>
        </w:tc>
        <w:tc>
          <w:tcPr>
            <w:tcW w:w="5435" w:type="dxa"/>
          </w:tcPr>
          <w:p w:rsidR="00B11AAE" w:rsidRDefault="00B11AAE" w:rsidP="00601A61"/>
        </w:tc>
      </w:tr>
      <w:tr w:rsidR="00491E59" w:rsidTr="00491E59">
        <w:tc>
          <w:tcPr>
            <w:tcW w:w="6128" w:type="dxa"/>
          </w:tcPr>
          <w:p w:rsidR="00491E59" w:rsidRPr="00781330" w:rsidRDefault="00DE484D" w:rsidP="00491E59">
            <w:r>
              <w:rPr>
                <w:color w:val="4472C4" w:themeColor="accent1"/>
              </w:rPr>
              <w:t>Weitere Filme</w:t>
            </w:r>
          </w:p>
        </w:tc>
        <w:tc>
          <w:tcPr>
            <w:tcW w:w="3282" w:type="dxa"/>
          </w:tcPr>
          <w:p w:rsidR="00491E59" w:rsidRDefault="00491E59" w:rsidP="00491E59"/>
        </w:tc>
        <w:tc>
          <w:tcPr>
            <w:tcW w:w="5435" w:type="dxa"/>
          </w:tcPr>
          <w:p w:rsidR="00491E59" w:rsidRDefault="00491E59" w:rsidP="00491E59"/>
        </w:tc>
      </w:tr>
      <w:tr w:rsidR="00491E59" w:rsidTr="00491E59">
        <w:tc>
          <w:tcPr>
            <w:tcW w:w="6128" w:type="dxa"/>
          </w:tcPr>
          <w:p w:rsidR="00491E59" w:rsidRPr="00781330" w:rsidRDefault="00491E59" w:rsidP="00491E59"/>
        </w:tc>
        <w:tc>
          <w:tcPr>
            <w:tcW w:w="3282" w:type="dxa"/>
          </w:tcPr>
          <w:p w:rsidR="00491E59" w:rsidRDefault="00491E59" w:rsidP="00491E59"/>
        </w:tc>
        <w:tc>
          <w:tcPr>
            <w:tcW w:w="5435" w:type="dxa"/>
          </w:tcPr>
          <w:p w:rsidR="00491E59" w:rsidRDefault="00491E59" w:rsidP="00491E59"/>
        </w:tc>
      </w:tr>
      <w:tr w:rsidR="00491E59" w:rsidTr="00491E59">
        <w:tc>
          <w:tcPr>
            <w:tcW w:w="6128" w:type="dxa"/>
          </w:tcPr>
          <w:p w:rsidR="00491E59" w:rsidRPr="00781330" w:rsidRDefault="00186A80" w:rsidP="00491E59">
            <w:r w:rsidRPr="00186A80">
              <w:t>juergen_fries_karrieregespraech_1080p.mp4</w:t>
            </w:r>
          </w:p>
        </w:tc>
        <w:tc>
          <w:tcPr>
            <w:tcW w:w="3282" w:type="dxa"/>
          </w:tcPr>
          <w:p w:rsidR="00491E59" w:rsidRDefault="00C01FE5" w:rsidP="00491E59">
            <w:r>
              <w:t>Film Karrieregespräch</w:t>
            </w:r>
          </w:p>
        </w:tc>
        <w:tc>
          <w:tcPr>
            <w:tcW w:w="5435" w:type="dxa"/>
          </w:tcPr>
          <w:p w:rsidR="00491E59" w:rsidRDefault="00C01FE5" w:rsidP="00491E59">
            <w:r>
              <w:t>Film Karrieregespräch</w:t>
            </w:r>
          </w:p>
          <w:p w:rsidR="00C01FE5" w:rsidRDefault="00C01FE5" w:rsidP="00491E59">
            <w:r>
              <w:t>Karrieregespräche</w:t>
            </w:r>
          </w:p>
        </w:tc>
      </w:tr>
      <w:tr w:rsidR="00491E59" w:rsidTr="00491E59">
        <w:tc>
          <w:tcPr>
            <w:tcW w:w="6128" w:type="dxa"/>
          </w:tcPr>
          <w:p w:rsidR="00491E59" w:rsidRPr="00781330" w:rsidRDefault="00186A80" w:rsidP="00491E59">
            <w:r w:rsidRPr="00186A80">
              <w:t>kontakte_scouting_24-1.mp4</w:t>
            </w:r>
          </w:p>
        </w:tc>
        <w:tc>
          <w:tcPr>
            <w:tcW w:w="3282" w:type="dxa"/>
          </w:tcPr>
          <w:p w:rsidR="00491E59" w:rsidRDefault="00C01FE5" w:rsidP="00491E59">
            <w:r>
              <w:t>Film Kontakte Scouting</w:t>
            </w:r>
          </w:p>
        </w:tc>
        <w:tc>
          <w:tcPr>
            <w:tcW w:w="5435" w:type="dxa"/>
          </w:tcPr>
          <w:p w:rsidR="00491E59" w:rsidRDefault="00C01FE5" w:rsidP="00491E59">
            <w:r>
              <w:t>Film Kontakte</w:t>
            </w:r>
          </w:p>
          <w:p w:rsidR="00C01FE5" w:rsidRDefault="00C01FE5" w:rsidP="00491E59">
            <w:r>
              <w:t>Kontakte</w:t>
            </w:r>
          </w:p>
          <w:p w:rsidR="00C01FE5" w:rsidRDefault="00C01FE5" w:rsidP="00491E59">
            <w:r>
              <w:t>Scouting</w:t>
            </w:r>
          </w:p>
        </w:tc>
      </w:tr>
      <w:tr w:rsidR="00491E59" w:rsidTr="00491E59">
        <w:tc>
          <w:tcPr>
            <w:tcW w:w="6128" w:type="dxa"/>
          </w:tcPr>
          <w:p w:rsidR="00491E59" w:rsidRPr="00781330" w:rsidRDefault="00186A80" w:rsidP="00491E59">
            <w:r w:rsidRPr="00186A80">
              <w:t>vb-start_kontaktpyramide.mp4</w:t>
            </w:r>
          </w:p>
        </w:tc>
        <w:tc>
          <w:tcPr>
            <w:tcW w:w="3282" w:type="dxa"/>
          </w:tcPr>
          <w:p w:rsidR="00491E59" w:rsidRDefault="00C01FE5" w:rsidP="00491E59">
            <w:r>
              <w:t>Film Kontaktpyramide</w:t>
            </w:r>
          </w:p>
        </w:tc>
        <w:tc>
          <w:tcPr>
            <w:tcW w:w="5435" w:type="dxa"/>
          </w:tcPr>
          <w:p w:rsidR="00C01FE5" w:rsidRDefault="00C01FE5" w:rsidP="00491E59">
            <w:r>
              <w:t>VB Start</w:t>
            </w:r>
          </w:p>
          <w:p w:rsidR="00491E59" w:rsidRDefault="00C01FE5" w:rsidP="00491E59">
            <w:r>
              <w:lastRenderedPageBreak/>
              <w:t>Kontakte</w:t>
            </w:r>
          </w:p>
          <w:p w:rsidR="00C01FE5" w:rsidRDefault="00C01FE5" w:rsidP="00491E59">
            <w:r>
              <w:t>Film Kontaktpyramide</w:t>
            </w:r>
          </w:p>
        </w:tc>
      </w:tr>
      <w:tr w:rsidR="00491E59" w:rsidTr="00491E59">
        <w:tc>
          <w:tcPr>
            <w:tcW w:w="6128" w:type="dxa"/>
          </w:tcPr>
          <w:p w:rsidR="00491E59" w:rsidRPr="00781330" w:rsidRDefault="00186A80" w:rsidP="00491E59">
            <w:r w:rsidRPr="00186A80">
              <w:lastRenderedPageBreak/>
              <w:t>vb-start_startergespraech.mp4</w:t>
            </w:r>
          </w:p>
        </w:tc>
        <w:tc>
          <w:tcPr>
            <w:tcW w:w="3282" w:type="dxa"/>
          </w:tcPr>
          <w:p w:rsidR="00491E59" w:rsidRDefault="00C01FE5" w:rsidP="00491E59">
            <w:r>
              <w:t>Film Startergespräch</w:t>
            </w:r>
          </w:p>
        </w:tc>
        <w:tc>
          <w:tcPr>
            <w:tcW w:w="5435" w:type="dxa"/>
          </w:tcPr>
          <w:p w:rsidR="00491E59" w:rsidRDefault="00C01FE5" w:rsidP="00491E59">
            <w:r>
              <w:t>VB Start</w:t>
            </w:r>
          </w:p>
          <w:p w:rsidR="00C01FE5" w:rsidRDefault="00C01FE5" w:rsidP="00491E59">
            <w:r>
              <w:t>Startergespräch</w:t>
            </w:r>
          </w:p>
          <w:p w:rsidR="00C01FE5" w:rsidRDefault="00C01FE5" w:rsidP="00491E59">
            <w:r>
              <w:t>Film Startergespräch</w:t>
            </w:r>
          </w:p>
        </w:tc>
      </w:tr>
      <w:tr w:rsidR="00491E59" w:rsidTr="00491E59">
        <w:tc>
          <w:tcPr>
            <w:tcW w:w="6128" w:type="dxa"/>
          </w:tcPr>
          <w:p w:rsidR="00491E59" w:rsidRPr="00781330" w:rsidRDefault="00491E59" w:rsidP="00491E59"/>
        </w:tc>
        <w:tc>
          <w:tcPr>
            <w:tcW w:w="3282" w:type="dxa"/>
          </w:tcPr>
          <w:p w:rsidR="00491E59" w:rsidRDefault="00491E59" w:rsidP="00491E59"/>
        </w:tc>
        <w:tc>
          <w:tcPr>
            <w:tcW w:w="5435" w:type="dxa"/>
          </w:tcPr>
          <w:p w:rsidR="00491E59" w:rsidRDefault="00491E59" w:rsidP="00491E59"/>
        </w:tc>
      </w:tr>
      <w:tr w:rsidR="00491E59" w:rsidTr="00491E59">
        <w:tc>
          <w:tcPr>
            <w:tcW w:w="6128" w:type="dxa"/>
          </w:tcPr>
          <w:p w:rsidR="00491E59" w:rsidRPr="00781330" w:rsidRDefault="00E714B0" w:rsidP="00491E59">
            <w:r w:rsidRPr="00B11AAE">
              <w:rPr>
                <w:color w:val="4472C4" w:themeColor="accent1"/>
              </w:rPr>
              <w:t xml:space="preserve">Bereich </w:t>
            </w:r>
            <w:r w:rsidR="000E1534">
              <w:rPr>
                <w:color w:val="4472C4" w:themeColor="accent1"/>
              </w:rPr>
              <w:t>Weiterbildung</w:t>
            </w:r>
            <w:r w:rsidRPr="00B11AAE">
              <w:rPr>
                <w:color w:val="4472C4" w:themeColor="accent1"/>
              </w:rPr>
              <w:t xml:space="preserve"> / </w:t>
            </w:r>
            <w:r w:rsidR="000E1534">
              <w:rPr>
                <w:color w:val="4472C4" w:themeColor="accent1"/>
              </w:rPr>
              <w:t xml:space="preserve">Produkt- und Verkaufswissen </w:t>
            </w:r>
          </w:p>
        </w:tc>
        <w:tc>
          <w:tcPr>
            <w:tcW w:w="3282" w:type="dxa"/>
          </w:tcPr>
          <w:p w:rsidR="00491E59" w:rsidRDefault="00491E59" w:rsidP="00491E59"/>
        </w:tc>
        <w:tc>
          <w:tcPr>
            <w:tcW w:w="5435" w:type="dxa"/>
          </w:tcPr>
          <w:p w:rsidR="00491E59" w:rsidRDefault="00491E59" w:rsidP="00491E59"/>
        </w:tc>
      </w:tr>
      <w:tr w:rsidR="00491E59" w:rsidTr="00491E59">
        <w:tc>
          <w:tcPr>
            <w:tcW w:w="6128" w:type="dxa"/>
          </w:tcPr>
          <w:p w:rsidR="00491E59" w:rsidRPr="00781330" w:rsidRDefault="000E1534" w:rsidP="00491E59">
            <w:r w:rsidRPr="000E1534">
              <w:t>WB1_2577_10_PB_bAV_Arbeitgeberhighlights.pptx</w:t>
            </w:r>
          </w:p>
        </w:tc>
        <w:tc>
          <w:tcPr>
            <w:tcW w:w="3282" w:type="dxa"/>
          </w:tcPr>
          <w:p w:rsidR="00491E59" w:rsidRDefault="000E1534" w:rsidP="00491E59">
            <w:r>
              <w:t>Präsentation BAV Arbeitgeberhighlights</w:t>
            </w:r>
          </w:p>
        </w:tc>
        <w:tc>
          <w:tcPr>
            <w:tcW w:w="5435" w:type="dxa"/>
          </w:tcPr>
          <w:p w:rsidR="00491E59" w:rsidRDefault="00E84DDC" w:rsidP="00491E59">
            <w:r>
              <w:t>Betriebliche Altersversorgung</w:t>
            </w:r>
          </w:p>
          <w:p w:rsidR="00E84DDC" w:rsidRDefault="00E84DDC" w:rsidP="00491E59">
            <w:r>
              <w:t>BAV</w:t>
            </w:r>
          </w:p>
          <w:p w:rsidR="00E84DDC" w:rsidRDefault="00E84DDC" w:rsidP="00491E59">
            <w:r>
              <w:t>Altersvorsorge</w:t>
            </w:r>
          </w:p>
          <w:p w:rsidR="00E84DDC" w:rsidRDefault="00E84DDC" w:rsidP="00491E59">
            <w:r>
              <w:t>Arbeitgeber</w:t>
            </w:r>
          </w:p>
          <w:p w:rsidR="00E84DDC" w:rsidRDefault="00E84DDC" w:rsidP="00491E59">
            <w:r>
              <w:t>Arbeitgeberhighlights</w:t>
            </w:r>
          </w:p>
          <w:p w:rsidR="00E84DDC" w:rsidRDefault="00E84DDC" w:rsidP="00491E59">
            <w:r>
              <w:t>Präsentation BAV</w:t>
            </w:r>
          </w:p>
        </w:tc>
      </w:tr>
      <w:tr w:rsidR="00E84DDC" w:rsidTr="00491E59">
        <w:tc>
          <w:tcPr>
            <w:tcW w:w="6128" w:type="dxa"/>
          </w:tcPr>
          <w:p w:rsidR="00E84DDC" w:rsidRPr="000E1534" w:rsidRDefault="00E84DDC" w:rsidP="00E84DDC">
            <w:proofErr w:type="spellStart"/>
            <w:r w:rsidRPr="000E1534">
              <w:t>Arbeitsblatt_Arbeitgeber</w:t>
            </w:r>
            <w:proofErr w:type="spellEnd"/>
            <w:r w:rsidRPr="000E1534">
              <w:t xml:space="preserve"> Akquise.pdf</w:t>
            </w:r>
          </w:p>
        </w:tc>
        <w:tc>
          <w:tcPr>
            <w:tcW w:w="3282" w:type="dxa"/>
          </w:tcPr>
          <w:p w:rsidR="00E84DDC" w:rsidRDefault="00E84DDC" w:rsidP="00E84DDC">
            <w:r>
              <w:t>Arbeitsblatt Arbeitgeber-Akquise</w:t>
            </w:r>
          </w:p>
        </w:tc>
        <w:tc>
          <w:tcPr>
            <w:tcW w:w="5435" w:type="dxa"/>
          </w:tcPr>
          <w:p w:rsidR="00E84DDC" w:rsidRDefault="00E84DDC" w:rsidP="00E84DDC">
            <w:r>
              <w:t>Betriebliche Altersversorgung</w:t>
            </w:r>
          </w:p>
          <w:p w:rsidR="00E84DDC" w:rsidRDefault="00E84DDC" w:rsidP="00E84DDC">
            <w:r>
              <w:t>BAV</w:t>
            </w:r>
          </w:p>
          <w:p w:rsidR="00E84DDC" w:rsidRDefault="00E84DDC" w:rsidP="00E84DDC">
            <w:r>
              <w:t>Altersvorsorge</w:t>
            </w:r>
          </w:p>
          <w:p w:rsidR="00E84DDC" w:rsidRDefault="00E84DDC" w:rsidP="00E84DDC">
            <w:r>
              <w:t>Arbeitgeber</w:t>
            </w:r>
          </w:p>
          <w:p w:rsidR="00E84DDC" w:rsidRDefault="00E84DDC" w:rsidP="00E84DDC">
            <w:r>
              <w:t>Arbeitgeberhighlights</w:t>
            </w:r>
          </w:p>
          <w:p w:rsidR="00E84DDC" w:rsidRDefault="00E84DDC" w:rsidP="00E84DDC">
            <w:r>
              <w:t>Arbeitgeber</w:t>
            </w:r>
          </w:p>
          <w:p w:rsidR="008B756A" w:rsidRDefault="008B756A" w:rsidP="00E84DDC">
            <w:r>
              <w:t>Akquise</w:t>
            </w:r>
          </w:p>
        </w:tc>
      </w:tr>
      <w:tr w:rsidR="00E84DDC" w:rsidTr="00491E59">
        <w:tc>
          <w:tcPr>
            <w:tcW w:w="6128" w:type="dxa"/>
          </w:tcPr>
          <w:p w:rsidR="00E84DDC" w:rsidRPr="000E1534" w:rsidRDefault="00E84DDC" w:rsidP="00E84DDC">
            <w:r w:rsidRPr="000E1534">
              <w:t>Arbeitsblatt_Gruppe2 DOE.pdf</w:t>
            </w:r>
          </w:p>
        </w:tc>
        <w:tc>
          <w:tcPr>
            <w:tcW w:w="3282" w:type="dxa"/>
          </w:tcPr>
          <w:p w:rsidR="00E84DDC" w:rsidRDefault="00E84DDC" w:rsidP="00E84DDC">
            <w:r>
              <w:t>Arbeitsblatt Gruppe 2 DOE</w:t>
            </w:r>
          </w:p>
        </w:tc>
        <w:tc>
          <w:tcPr>
            <w:tcW w:w="5435" w:type="dxa"/>
          </w:tcPr>
          <w:p w:rsidR="00E84DDC" w:rsidRDefault="00E84DDC" w:rsidP="00E84DDC">
            <w:r>
              <w:t>Betriebliche Altersversorgung</w:t>
            </w:r>
          </w:p>
          <w:p w:rsidR="00E84DDC" w:rsidRDefault="00E84DDC" w:rsidP="00E84DDC">
            <w:r>
              <w:t>BAV</w:t>
            </w:r>
          </w:p>
          <w:p w:rsidR="00E84DDC" w:rsidRDefault="00E84DDC" w:rsidP="00E84DDC">
            <w:r>
              <w:t>Altersvorsorge</w:t>
            </w:r>
          </w:p>
          <w:p w:rsidR="00E84DDC" w:rsidRDefault="00E84DDC" w:rsidP="00E84DDC">
            <w:r>
              <w:t>Arbeitgeber</w:t>
            </w:r>
          </w:p>
          <w:p w:rsidR="00E84DDC" w:rsidRDefault="00E84DDC" w:rsidP="00E84DDC">
            <w:r>
              <w:t>Arbeitgeberhighlights</w:t>
            </w:r>
          </w:p>
          <w:p w:rsidR="00E84DDC" w:rsidRDefault="008B756A" w:rsidP="00E84DDC">
            <w:r>
              <w:t>Arbeitsblatt DOE</w:t>
            </w:r>
          </w:p>
        </w:tc>
      </w:tr>
      <w:tr w:rsidR="00E84DDC" w:rsidTr="00491E59">
        <w:tc>
          <w:tcPr>
            <w:tcW w:w="6128" w:type="dxa"/>
          </w:tcPr>
          <w:p w:rsidR="00E84DDC" w:rsidRPr="000E1534" w:rsidRDefault="00E84DDC" w:rsidP="00E84DDC">
            <w:r w:rsidRPr="000E1534">
              <w:t>Arbeitsblatt_Gruppe3 Vesorungsordnung.pdf</w:t>
            </w:r>
          </w:p>
        </w:tc>
        <w:tc>
          <w:tcPr>
            <w:tcW w:w="3282" w:type="dxa"/>
          </w:tcPr>
          <w:p w:rsidR="00E84DDC" w:rsidRDefault="00E84DDC" w:rsidP="00E84DDC">
            <w:r>
              <w:t>Arbeitsblatt Gruppe 3 Versorgungsordnung</w:t>
            </w:r>
          </w:p>
        </w:tc>
        <w:tc>
          <w:tcPr>
            <w:tcW w:w="5435" w:type="dxa"/>
          </w:tcPr>
          <w:p w:rsidR="00E84DDC" w:rsidRDefault="00E84DDC" w:rsidP="00E84DDC">
            <w:r>
              <w:t>Betriebliche Altersversorgung</w:t>
            </w:r>
          </w:p>
          <w:p w:rsidR="00E84DDC" w:rsidRDefault="00E84DDC" w:rsidP="00E84DDC">
            <w:r>
              <w:t>BAV</w:t>
            </w:r>
          </w:p>
          <w:p w:rsidR="00E84DDC" w:rsidRDefault="00E84DDC" w:rsidP="00E84DDC">
            <w:r>
              <w:t>Altersvorsorge</w:t>
            </w:r>
          </w:p>
          <w:p w:rsidR="00E84DDC" w:rsidRDefault="00E84DDC" w:rsidP="00E84DDC">
            <w:r>
              <w:t>Arbeitgeber</w:t>
            </w:r>
          </w:p>
          <w:p w:rsidR="00E84DDC" w:rsidRDefault="00E84DDC" w:rsidP="00E84DDC">
            <w:r>
              <w:t>Arbeitgeberhighlights</w:t>
            </w:r>
          </w:p>
          <w:p w:rsidR="00E84DDC" w:rsidRDefault="008B756A" w:rsidP="00E84DDC">
            <w:r>
              <w:t>Arbeitsblatt Versorgungsordnung</w:t>
            </w:r>
          </w:p>
        </w:tc>
      </w:tr>
      <w:tr w:rsidR="00E84DDC" w:rsidTr="00491E59">
        <w:tc>
          <w:tcPr>
            <w:tcW w:w="6128" w:type="dxa"/>
          </w:tcPr>
          <w:p w:rsidR="00E84DDC" w:rsidRPr="000E1534" w:rsidRDefault="00E84DDC" w:rsidP="00E84DDC">
            <w:r w:rsidRPr="000E1534">
              <w:lastRenderedPageBreak/>
              <w:t>Arbeitsblatt_Gruppe4 Eigenversorgung_Inhaber.pdf</w:t>
            </w:r>
          </w:p>
        </w:tc>
        <w:tc>
          <w:tcPr>
            <w:tcW w:w="3282" w:type="dxa"/>
          </w:tcPr>
          <w:p w:rsidR="00E84DDC" w:rsidRDefault="00E84DDC" w:rsidP="00E84DDC">
            <w:r>
              <w:t>Arbeitsblatt Gruppe 4 Eigenversorgung_ Inhaber</w:t>
            </w:r>
          </w:p>
        </w:tc>
        <w:tc>
          <w:tcPr>
            <w:tcW w:w="5435" w:type="dxa"/>
          </w:tcPr>
          <w:p w:rsidR="00E84DDC" w:rsidRDefault="00E84DDC" w:rsidP="00E84DDC">
            <w:r>
              <w:t>Betriebliche Altersversorgung</w:t>
            </w:r>
          </w:p>
          <w:p w:rsidR="00E84DDC" w:rsidRDefault="00E84DDC" w:rsidP="00E84DDC">
            <w:r>
              <w:t>BAV</w:t>
            </w:r>
          </w:p>
          <w:p w:rsidR="00E84DDC" w:rsidRDefault="00E84DDC" w:rsidP="00E84DDC">
            <w:r>
              <w:t>Altersvorsorge</w:t>
            </w:r>
          </w:p>
          <w:p w:rsidR="00E84DDC" w:rsidRDefault="00E84DDC" w:rsidP="00E84DDC">
            <w:r>
              <w:t>Arbeitgeber</w:t>
            </w:r>
          </w:p>
          <w:p w:rsidR="00E84DDC" w:rsidRDefault="00E84DDC" w:rsidP="00E84DDC">
            <w:r>
              <w:t>Arbeitgeberhighlights</w:t>
            </w:r>
          </w:p>
          <w:p w:rsidR="00E84DDC" w:rsidRDefault="008B756A" w:rsidP="00E84DDC">
            <w:r>
              <w:t xml:space="preserve">Arbeitsblatt </w:t>
            </w:r>
            <w:r w:rsidR="00E84DDC">
              <w:t>BAV</w:t>
            </w:r>
          </w:p>
          <w:p w:rsidR="008B756A" w:rsidRDefault="008B756A" w:rsidP="00E84DDC">
            <w:r>
              <w:t>Arbeitsblatt Eigenversorgung</w:t>
            </w:r>
          </w:p>
          <w:p w:rsidR="008B756A" w:rsidRDefault="008B756A" w:rsidP="00E84DDC"/>
        </w:tc>
      </w:tr>
      <w:tr w:rsidR="00E84DDC" w:rsidTr="00491E59">
        <w:tc>
          <w:tcPr>
            <w:tcW w:w="6128" w:type="dxa"/>
          </w:tcPr>
          <w:p w:rsidR="00E84DDC" w:rsidRPr="000E1534" w:rsidRDefault="00E84DDC" w:rsidP="00E84DDC">
            <w:r w:rsidRPr="000E1534">
              <w:t>Arbeitsblatt_Kontaktpotenzial-Unternehmer.pdf</w:t>
            </w:r>
          </w:p>
        </w:tc>
        <w:tc>
          <w:tcPr>
            <w:tcW w:w="3282" w:type="dxa"/>
          </w:tcPr>
          <w:p w:rsidR="00E84DDC" w:rsidRDefault="00E84DDC" w:rsidP="00E84DDC">
            <w:r>
              <w:t>Arbeitsblatt Kontaktpotential Unternehmer</w:t>
            </w:r>
          </w:p>
        </w:tc>
        <w:tc>
          <w:tcPr>
            <w:tcW w:w="5435" w:type="dxa"/>
          </w:tcPr>
          <w:p w:rsidR="00E84DDC" w:rsidRDefault="00E84DDC" w:rsidP="00E84DDC">
            <w:r>
              <w:t>Betriebliche Altersversorgung</w:t>
            </w:r>
          </w:p>
          <w:p w:rsidR="00E84DDC" w:rsidRDefault="00E84DDC" w:rsidP="00E84DDC">
            <w:r>
              <w:t>BAV</w:t>
            </w:r>
          </w:p>
          <w:p w:rsidR="00E84DDC" w:rsidRDefault="00E84DDC" w:rsidP="00E84DDC">
            <w:r>
              <w:t>Altersvorsorge</w:t>
            </w:r>
          </w:p>
          <w:p w:rsidR="00E84DDC" w:rsidRDefault="00E84DDC" w:rsidP="00E84DDC">
            <w:r>
              <w:t>Arbeitgeber</w:t>
            </w:r>
          </w:p>
          <w:p w:rsidR="00E84DDC" w:rsidRDefault="00E84DDC" w:rsidP="00E84DDC">
            <w:r>
              <w:t>Arbeitgeberhighlights</w:t>
            </w:r>
          </w:p>
          <w:p w:rsidR="00E84DDC" w:rsidRDefault="008B756A" w:rsidP="00E84DDC">
            <w:r>
              <w:t xml:space="preserve">Arbeitsblatt </w:t>
            </w:r>
            <w:r w:rsidR="00E84DDC">
              <w:t>BAV</w:t>
            </w:r>
          </w:p>
          <w:p w:rsidR="008B756A" w:rsidRDefault="008B756A" w:rsidP="00E84DDC">
            <w:r>
              <w:t>Arbeitsblatt Kontaktpotential</w:t>
            </w:r>
          </w:p>
        </w:tc>
      </w:tr>
      <w:tr w:rsidR="00E84DDC" w:rsidTr="00491E59">
        <w:tc>
          <w:tcPr>
            <w:tcW w:w="6128" w:type="dxa"/>
          </w:tcPr>
          <w:p w:rsidR="00E84DDC" w:rsidRPr="000E1534" w:rsidRDefault="00E84DDC" w:rsidP="00E84DDC">
            <w:r w:rsidRPr="000E1534">
              <w:t>Arbeitsblatt_Kontaktpotenzial-Unternehmer2.pdf</w:t>
            </w:r>
          </w:p>
        </w:tc>
        <w:tc>
          <w:tcPr>
            <w:tcW w:w="3282" w:type="dxa"/>
          </w:tcPr>
          <w:p w:rsidR="00E84DDC" w:rsidRDefault="00E84DDC" w:rsidP="00E84DDC">
            <w:r>
              <w:t>Arbeitsblatt Kontaktpotential Unternehmer 2</w:t>
            </w:r>
          </w:p>
        </w:tc>
        <w:tc>
          <w:tcPr>
            <w:tcW w:w="5435" w:type="dxa"/>
          </w:tcPr>
          <w:p w:rsidR="00E84DDC" w:rsidRDefault="00E84DDC" w:rsidP="00E84DDC">
            <w:r>
              <w:t>Betriebliche Altersversorgung</w:t>
            </w:r>
          </w:p>
          <w:p w:rsidR="00E84DDC" w:rsidRDefault="00E84DDC" w:rsidP="00E84DDC">
            <w:r>
              <w:t>BAV</w:t>
            </w:r>
          </w:p>
          <w:p w:rsidR="00E84DDC" w:rsidRDefault="00E84DDC" w:rsidP="00E84DDC">
            <w:r>
              <w:t>Altersvorsorge</w:t>
            </w:r>
          </w:p>
          <w:p w:rsidR="00E84DDC" w:rsidRDefault="00E84DDC" w:rsidP="00E84DDC">
            <w:r>
              <w:t>Arbeitgeber</w:t>
            </w:r>
          </w:p>
          <w:p w:rsidR="00E84DDC" w:rsidRDefault="00E84DDC" w:rsidP="00E84DDC">
            <w:r>
              <w:t>Arbeitgeberhighlights</w:t>
            </w:r>
          </w:p>
          <w:p w:rsidR="00E84DDC" w:rsidRDefault="008B756A" w:rsidP="00E84DDC">
            <w:r>
              <w:t>Arbeitsblatt BAV</w:t>
            </w:r>
          </w:p>
          <w:p w:rsidR="008B756A" w:rsidRDefault="008B756A" w:rsidP="00E84DDC">
            <w:r>
              <w:t>Arbeitsblatt Kontaktpotential</w:t>
            </w:r>
          </w:p>
        </w:tc>
      </w:tr>
      <w:tr w:rsidR="00E84DDC" w:rsidTr="00491E59">
        <w:tc>
          <w:tcPr>
            <w:tcW w:w="6128" w:type="dxa"/>
          </w:tcPr>
          <w:p w:rsidR="00E84DDC" w:rsidRPr="000E1534" w:rsidRDefault="00E84DDC" w:rsidP="00E84DDC">
            <w:r w:rsidRPr="000E1534">
              <w:t>Handout_AMbAV-S3_0417_Auswirkungen_Lohn.pdf</w:t>
            </w:r>
          </w:p>
        </w:tc>
        <w:tc>
          <w:tcPr>
            <w:tcW w:w="3282" w:type="dxa"/>
          </w:tcPr>
          <w:p w:rsidR="00E84DDC" w:rsidRDefault="00E84DDC" w:rsidP="00E84DDC">
            <w:r>
              <w:t>Handout Auswirkungen der BAV auf die Lohn- und Gehaltsabrechnung</w:t>
            </w:r>
          </w:p>
        </w:tc>
        <w:tc>
          <w:tcPr>
            <w:tcW w:w="5435" w:type="dxa"/>
          </w:tcPr>
          <w:p w:rsidR="00E84DDC" w:rsidRDefault="00E84DDC" w:rsidP="00E84DDC">
            <w:r>
              <w:t>Betriebliche Altersversorgung</w:t>
            </w:r>
          </w:p>
          <w:p w:rsidR="00E84DDC" w:rsidRDefault="00E84DDC" w:rsidP="00E84DDC">
            <w:r>
              <w:t>BAV</w:t>
            </w:r>
          </w:p>
          <w:p w:rsidR="00E84DDC" w:rsidRDefault="00E84DDC" w:rsidP="00E84DDC">
            <w:r>
              <w:t>Altersvorsorge</w:t>
            </w:r>
          </w:p>
          <w:p w:rsidR="00E84DDC" w:rsidRDefault="00E84DDC" w:rsidP="00E84DDC">
            <w:r>
              <w:t>Arbeitgeber</w:t>
            </w:r>
          </w:p>
          <w:p w:rsidR="00E84DDC" w:rsidRDefault="00E84DDC" w:rsidP="00E84DDC">
            <w:r>
              <w:t>Arbeitgeberhighlights</w:t>
            </w:r>
          </w:p>
          <w:p w:rsidR="00E84DDC" w:rsidRDefault="00E84DDC" w:rsidP="00E84DDC">
            <w:r>
              <w:t>Präsentation BAV</w:t>
            </w:r>
          </w:p>
          <w:p w:rsidR="008B756A" w:rsidRDefault="008B756A" w:rsidP="00E84DDC">
            <w:r>
              <w:t>Lohn und Gehalt</w:t>
            </w:r>
          </w:p>
          <w:p w:rsidR="008B756A" w:rsidRDefault="008B756A" w:rsidP="00E84DDC">
            <w:r>
              <w:t>Gehaltsabrechnung</w:t>
            </w:r>
          </w:p>
          <w:p w:rsidR="008B756A" w:rsidRDefault="008B756A" w:rsidP="00E84DDC">
            <w:r>
              <w:t>BAV und Lohn</w:t>
            </w:r>
          </w:p>
          <w:p w:rsidR="008B756A" w:rsidRDefault="008B756A" w:rsidP="00E84DDC">
            <w:r>
              <w:t>Auswirkung Lohn und Gehalt</w:t>
            </w:r>
          </w:p>
          <w:p w:rsidR="008B756A" w:rsidRDefault="008B756A" w:rsidP="00E84DDC"/>
        </w:tc>
      </w:tr>
      <w:tr w:rsidR="00E84DDC" w:rsidTr="00491E59">
        <w:tc>
          <w:tcPr>
            <w:tcW w:w="6128" w:type="dxa"/>
          </w:tcPr>
          <w:p w:rsidR="00E84DDC" w:rsidRPr="000E1534" w:rsidRDefault="00E84DDC" w:rsidP="00E84DDC">
            <w:proofErr w:type="spellStart"/>
            <w:r w:rsidRPr="000E1534">
              <w:lastRenderedPageBreak/>
              <w:t>VO_Erfassungsbogen</w:t>
            </w:r>
            <w:proofErr w:type="spellEnd"/>
            <w:r w:rsidRPr="000E1534">
              <w:t xml:space="preserve">_ </w:t>
            </w:r>
            <w:proofErr w:type="spellStart"/>
            <w:r w:rsidRPr="000E1534">
              <w:t>AMLeben</w:t>
            </w:r>
            <w:proofErr w:type="spellEnd"/>
            <w:r w:rsidRPr="000E1534">
              <w:t>_ 0218.pdf</w:t>
            </w:r>
          </w:p>
        </w:tc>
        <w:tc>
          <w:tcPr>
            <w:tcW w:w="3282" w:type="dxa"/>
          </w:tcPr>
          <w:p w:rsidR="00E84DDC" w:rsidRDefault="008B756A" w:rsidP="00E84DDC">
            <w:r>
              <w:t>Versorgungsordnung</w:t>
            </w:r>
          </w:p>
        </w:tc>
        <w:tc>
          <w:tcPr>
            <w:tcW w:w="5435" w:type="dxa"/>
          </w:tcPr>
          <w:p w:rsidR="00E84DDC" w:rsidRDefault="008B756A" w:rsidP="00E84DDC">
            <w:r>
              <w:t>Versorgungsordnung</w:t>
            </w:r>
          </w:p>
          <w:p w:rsidR="008B756A" w:rsidRDefault="008B756A" w:rsidP="00E84DDC">
            <w:r>
              <w:t>Formular</w:t>
            </w:r>
          </w:p>
          <w:p w:rsidR="008B756A" w:rsidRDefault="008B756A" w:rsidP="00E84DDC">
            <w:r>
              <w:t>BAV Versorgungsordnung</w:t>
            </w:r>
          </w:p>
        </w:tc>
      </w:tr>
      <w:tr w:rsidR="00E84DDC" w:rsidTr="00491E59">
        <w:tc>
          <w:tcPr>
            <w:tcW w:w="6128" w:type="dxa"/>
          </w:tcPr>
          <w:p w:rsidR="00E84DDC" w:rsidRPr="000E1534" w:rsidRDefault="00E84DDC" w:rsidP="00E84DDC">
            <w:r w:rsidRPr="000E1534">
              <w:t>WB1_2578_10_PB_bAV_MehrWertPlan.pptx</w:t>
            </w:r>
          </w:p>
        </w:tc>
        <w:tc>
          <w:tcPr>
            <w:tcW w:w="3282" w:type="dxa"/>
          </w:tcPr>
          <w:p w:rsidR="00E84DDC" w:rsidRDefault="00E84DDC" w:rsidP="00E84DDC">
            <w:r>
              <w:t xml:space="preserve">Präsentation BAV </w:t>
            </w:r>
            <w:proofErr w:type="spellStart"/>
            <w:r>
              <w:t>MehrWertPlan</w:t>
            </w:r>
            <w:proofErr w:type="spellEnd"/>
          </w:p>
        </w:tc>
        <w:tc>
          <w:tcPr>
            <w:tcW w:w="5435" w:type="dxa"/>
          </w:tcPr>
          <w:p w:rsidR="008B756A" w:rsidRDefault="008B756A" w:rsidP="008B756A">
            <w:r>
              <w:t>Betriebliche Altersversorgung</w:t>
            </w:r>
          </w:p>
          <w:p w:rsidR="008B756A" w:rsidRDefault="008B756A" w:rsidP="008B756A">
            <w:r>
              <w:t>BAV</w:t>
            </w:r>
          </w:p>
          <w:p w:rsidR="008B756A" w:rsidRDefault="008B756A" w:rsidP="008B756A">
            <w:r>
              <w:t>Altersvorsorge</w:t>
            </w:r>
          </w:p>
          <w:p w:rsidR="008B756A" w:rsidRDefault="008B756A" w:rsidP="00E84DDC">
            <w:proofErr w:type="spellStart"/>
            <w:r>
              <w:t>MehrWertPlan</w:t>
            </w:r>
            <w:proofErr w:type="spellEnd"/>
          </w:p>
          <w:p w:rsidR="008B756A" w:rsidRDefault="008B756A" w:rsidP="00E84DDC">
            <w:r>
              <w:t xml:space="preserve">Präsentation </w:t>
            </w:r>
            <w:proofErr w:type="spellStart"/>
            <w:r>
              <w:t>MehrWertPlan</w:t>
            </w:r>
            <w:proofErr w:type="spellEnd"/>
          </w:p>
        </w:tc>
      </w:tr>
    </w:tbl>
    <w:p w:rsidR="00E714B0" w:rsidRDefault="00E714B0"/>
    <w:p w:rsidR="00781330" w:rsidRDefault="00781330">
      <w:bookmarkStart w:id="0" w:name="_GoBack"/>
      <w:bookmarkEnd w:id="0"/>
    </w:p>
    <w:p w:rsidR="00781330" w:rsidRDefault="0098618B">
      <w:r>
        <w:t>Ideen für</w:t>
      </w:r>
      <w:r w:rsidR="00781330">
        <w:t xml:space="preserve"> Websites von Partnergesellschaften:</w:t>
      </w:r>
    </w:p>
    <w:p w:rsidR="00C35B58" w:rsidRDefault="00C35B58"/>
    <w:p w:rsidR="00C35B58" w:rsidRDefault="00C35B58">
      <w:r>
        <w:t>Aachen Münchener</w:t>
      </w:r>
    </w:p>
    <w:p w:rsidR="00C35B58" w:rsidRDefault="00C35B58">
      <w:proofErr w:type="spellStart"/>
      <w:r>
        <w:t>Generali</w:t>
      </w:r>
      <w:proofErr w:type="spellEnd"/>
    </w:p>
    <w:p w:rsidR="00C35B58" w:rsidRDefault="001F3ABB">
      <w:r>
        <w:t>Deutsche Verrechnungsstelle</w:t>
      </w:r>
    </w:p>
    <w:p w:rsidR="001F3ABB" w:rsidRDefault="001F3ABB">
      <w:r>
        <w:t>Deutsche Bank</w:t>
      </w:r>
    </w:p>
    <w:p w:rsidR="001F3ABB" w:rsidRDefault="001F3ABB">
      <w:r>
        <w:t>DWS</w:t>
      </w:r>
    </w:p>
    <w:p w:rsidR="001F3ABB" w:rsidRDefault="001F3ABB">
      <w:proofErr w:type="spellStart"/>
      <w:r>
        <w:t>TeleSon</w:t>
      </w:r>
      <w:proofErr w:type="spellEnd"/>
    </w:p>
    <w:p w:rsidR="001F3ABB" w:rsidRDefault="001F3ABB">
      <w:r>
        <w:t>DAV</w:t>
      </w:r>
    </w:p>
    <w:p w:rsidR="001F3ABB" w:rsidRDefault="001F3ABB">
      <w:r>
        <w:t>DBBV</w:t>
      </w:r>
    </w:p>
    <w:p w:rsidR="001F3ABB" w:rsidRDefault="001F3ABB">
      <w:r>
        <w:t>BDV</w:t>
      </w:r>
    </w:p>
    <w:p w:rsidR="001F3ABB" w:rsidRDefault="001F3ABB">
      <w:r>
        <w:t>ZVB</w:t>
      </w:r>
    </w:p>
    <w:p w:rsidR="001F3ABB" w:rsidRDefault="001F3ABB">
      <w:r>
        <w:t>Meine Akademie</w:t>
      </w:r>
    </w:p>
    <w:p w:rsidR="001F3ABB" w:rsidRDefault="001F3ABB">
      <w:r>
        <w:lastRenderedPageBreak/>
        <w:t>Badenia</w:t>
      </w:r>
    </w:p>
    <w:p w:rsidR="001F3ABB" w:rsidRDefault="001F3ABB">
      <w:proofErr w:type="spellStart"/>
      <w:r>
        <w:t>AdvoCard</w:t>
      </w:r>
      <w:proofErr w:type="spellEnd"/>
    </w:p>
    <w:p w:rsidR="001F3ABB" w:rsidRDefault="001F3ABB">
      <w:r>
        <w:t>Allfinanz AG</w:t>
      </w:r>
    </w:p>
    <w:p w:rsidR="001F3ABB" w:rsidRDefault="001F3ABB">
      <w:r>
        <w:t>DVAG</w:t>
      </w:r>
    </w:p>
    <w:p w:rsidR="001F3ABB" w:rsidRDefault="001F3ABB">
      <w:r>
        <w:t>Vila Vita Hotels</w:t>
      </w:r>
    </w:p>
    <w:p w:rsidR="001F3ABB" w:rsidRDefault="001F3ABB">
      <w:r>
        <w:t>Commerzbank</w:t>
      </w:r>
    </w:p>
    <w:p w:rsidR="001F3ABB" w:rsidRDefault="001F3ABB">
      <w:proofErr w:type="spellStart"/>
      <w:r>
        <w:t>Hypo</w:t>
      </w:r>
      <w:proofErr w:type="spellEnd"/>
      <w:r>
        <w:t xml:space="preserve"> Vereinsbank</w:t>
      </w:r>
    </w:p>
    <w:p w:rsidR="001F3ABB" w:rsidRDefault="001F3ABB">
      <w:r>
        <w:t>Santander Bank</w:t>
      </w:r>
    </w:p>
    <w:p w:rsidR="001F3ABB" w:rsidRDefault="001F3ABB">
      <w:r>
        <w:t>DSL Bank</w:t>
      </w:r>
    </w:p>
    <w:p w:rsidR="001F3ABB" w:rsidRDefault="001F3ABB">
      <w:r>
        <w:t>Fingerhaus</w:t>
      </w:r>
    </w:p>
    <w:p w:rsidR="001F3ABB" w:rsidRDefault="001F3ABB">
      <w:r>
        <w:t>Allianz Global Investors</w:t>
      </w:r>
    </w:p>
    <w:p w:rsidR="001F3ABB" w:rsidRDefault="001F3ABB">
      <w:r>
        <w:t>Fondsdepot Bank</w:t>
      </w:r>
    </w:p>
    <w:p w:rsidR="001F3ABB" w:rsidRDefault="001F3ABB">
      <w:r>
        <w:t>Geiger Edelmetalle</w:t>
      </w:r>
    </w:p>
    <w:p w:rsidR="001F3ABB" w:rsidRDefault="001F3ABB">
      <w:r>
        <w:t>BKK Linde</w:t>
      </w:r>
    </w:p>
    <w:p w:rsidR="001F3ABB" w:rsidRDefault="001F3ABB">
      <w:proofErr w:type="spellStart"/>
      <w:r>
        <w:t>Lohnwerk</w:t>
      </w:r>
      <w:proofErr w:type="spellEnd"/>
      <w:r>
        <w:t xml:space="preserve"> Berlin</w:t>
      </w:r>
    </w:p>
    <w:p w:rsidR="001F3ABB" w:rsidRDefault="001F3ABB"/>
    <w:p w:rsidR="00C35B58" w:rsidRDefault="00C35B58">
      <w:r>
        <w:t>…</w:t>
      </w:r>
    </w:p>
    <w:p w:rsidR="00781330" w:rsidRDefault="00781330"/>
    <w:p w:rsidR="00781330" w:rsidRDefault="00781330"/>
    <w:p w:rsidR="00781330" w:rsidRDefault="00781330"/>
    <w:sectPr w:rsidR="00781330" w:rsidSect="00601A61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00571E"/>
    <w:multiLevelType w:val="hybridMultilevel"/>
    <w:tmpl w:val="961C453C"/>
    <w:lvl w:ilvl="0" w:tplc="11C4EB0A">
      <w:start w:val="18"/>
      <w:numFmt w:val="bullet"/>
      <w:lvlText w:val="-"/>
      <w:lvlJc w:val="left"/>
      <w:pPr>
        <w:ind w:left="473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330"/>
    <w:rsid w:val="00075C6F"/>
    <w:rsid w:val="000E1534"/>
    <w:rsid w:val="00183411"/>
    <w:rsid w:val="00186A80"/>
    <w:rsid w:val="001F3ABB"/>
    <w:rsid w:val="0038358F"/>
    <w:rsid w:val="00392756"/>
    <w:rsid w:val="003B04F1"/>
    <w:rsid w:val="004031BA"/>
    <w:rsid w:val="00491E59"/>
    <w:rsid w:val="004A4B78"/>
    <w:rsid w:val="004B1D99"/>
    <w:rsid w:val="0053769F"/>
    <w:rsid w:val="00601A61"/>
    <w:rsid w:val="006344BD"/>
    <w:rsid w:val="00781330"/>
    <w:rsid w:val="007C1CBB"/>
    <w:rsid w:val="008B756A"/>
    <w:rsid w:val="0098618B"/>
    <w:rsid w:val="00AB2AB7"/>
    <w:rsid w:val="00AF366C"/>
    <w:rsid w:val="00B11AAE"/>
    <w:rsid w:val="00B51A37"/>
    <w:rsid w:val="00B747A2"/>
    <w:rsid w:val="00BB6878"/>
    <w:rsid w:val="00BC7044"/>
    <w:rsid w:val="00C01FE5"/>
    <w:rsid w:val="00C2526E"/>
    <w:rsid w:val="00C35B58"/>
    <w:rsid w:val="00DE484D"/>
    <w:rsid w:val="00DE6614"/>
    <w:rsid w:val="00E0186D"/>
    <w:rsid w:val="00E714B0"/>
    <w:rsid w:val="00E7185B"/>
    <w:rsid w:val="00E84DDC"/>
    <w:rsid w:val="00F345DF"/>
    <w:rsid w:val="00F875D0"/>
    <w:rsid w:val="00FB6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79CF3"/>
  <w15:chartTrackingRefBased/>
  <w15:docId w15:val="{37FBB382-0742-4DC7-98B0-B53EBD60E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13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DE48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93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6C5041-A5CD-4B50-A7F3-1A4CA968DB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1940</Words>
  <Characters>12222</Characters>
  <Application>Microsoft Office Word</Application>
  <DocSecurity>0</DocSecurity>
  <Lines>101</Lines>
  <Paragraphs>28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Wolfram, Nicole</dc:creator>
  <cp:keywords/>
  <dc:description/>
  <cp:lastModifiedBy>Wolfram, Nicole</cp:lastModifiedBy>
  <cp:revision>16</cp:revision>
  <dcterms:created xsi:type="dcterms:W3CDTF">2018-11-09T06:56:00Z</dcterms:created>
  <dcterms:modified xsi:type="dcterms:W3CDTF">2018-11-19T12:08:00Z</dcterms:modified>
</cp:coreProperties>
</file>