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1A9B" w14:textId="0A7ABF0A" w:rsidR="00F30D2D" w:rsidRDefault="001F7C1E" w:rsidP="00CC45A6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5D5DC4BC" wp14:editId="5832C372">
            <wp:extent cx="1781175" cy="1781175"/>
            <wp:effectExtent l="19050" t="19050" r="28575" b="28575"/>
            <wp:docPr id="15956205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44E3C5D7" wp14:editId="5A7F1418">
            <wp:extent cx="1809750" cy="1809750"/>
            <wp:effectExtent l="19050" t="19050" r="19050" b="19050"/>
            <wp:docPr id="93708851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CF58C" w14:textId="77777777" w:rsidR="00CC45A6" w:rsidRDefault="00CC45A6" w:rsidP="00CC45A6">
      <w:pPr>
        <w:ind w:firstLineChars="100" w:firstLine="220"/>
      </w:pPr>
    </w:p>
    <w:p w14:paraId="59B042CC" w14:textId="7D8616D7" w:rsidR="00CC45A6" w:rsidRDefault="001F7C1E" w:rsidP="00CC45A6">
      <w:pPr>
        <w:ind w:firstLineChars="100" w:firstLine="220"/>
      </w:pPr>
      <w:r>
        <w:rPr>
          <w:noProof/>
        </w:rPr>
        <w:drawing>
          <wp:inline distT="0" distB="0" distL="0" distR="0" wp14:anchorId="2E54CCA4" wp14:editId="6D7271A7">
            <wp:extent cx="1809750" cy="1809750"/>
            <wp:effectExtent l="19050" t="19050" r="19050" b="19050"/>
            <wp:docPr id="10738094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E9EC7" w14:textId="77777777" w:rsidR="00CC45A6" w:rsidRDefault="00CC45A6" w:rsidP="00CC45A6">
      <w:pPr>
        <w:ind w:firstLineChars="100" w:firstLine="220"/>
      </w:pPr>
    </w:p>
    <w:p w14:paraId="13C1CA03" w14:textId="334BB7AD" w:rsidR="00CC45A6" w:rsidRDefault="001F7C1E" w:rsidP="00CC45A6">
      <w:pPr>
        <w:ind w:firstLineChars="100" w:firstLine="220"/>
      </w:pPr>
      <w:r>
        <w:rPr>
          <w:noProof/>
        </w:rPr>
        <w:drawing>
          <wp:inline distT="0" distB="0" distL="0" distR="0" wp14:anchorId="0ECF675F" wp14:editId="23542093">
            <wp:extent cx="1819275" cy="1819275"/>
            <wp:effectExtent l="19050" t="19050" r="28575" b="28575"/>
            <wp:docPr id="43057494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8A845" w14:textId="2287522F" w:rsidR="00035345" w:rsidRDefault="001F7C1E" w:rsidP="00CC45A6">
      <w:pPr>
        <w:ind w:firstLineChars="100" w:firstLine="220"/>
      </w:pPr>
      <w:r w:rsidRPr="001F7C1E">
        <w:drawing>
          <wp:inline distT="0" distB="0" distL="0" distR="0" wp14:anchorId="3EDB1C2B" wp14:editId="7A4AD180">
            <wp:extent cx="1819275" cy="1819275"/>
            <wp:effectExtent l="19050" t="19050" r="28575" b="28575"/>
            <wp:docPr id="49573272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353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D"/>
    <w:rsid w:val="00035345"/>
    <w:rsid w:val="001F7C1E"/>
    <w:rsid w:val="0052345D"/>
    <w:rsid w:val="00776FB4"/>
    <w:rsid w:val="00CC45A6"/>
    <w:rsid w:val="00F30D2D"/>
    <w:rsid w:val="00F6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DC61"/>
  <w15:chartTrackingRefBased/>
  <w15:docId w15:val="{2B58864B-77B7-4394-9731-303292CA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D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D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D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D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D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D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D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D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D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D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D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</dc:creator>
  <cp:keywords/>
  <dc:description/>
  <cp:lastModifiedBy>L SH</cp:lastModifiedBy>
  <cp:revision>3</cp:revision>
  <cp:lastPrinted>2026-08-19T01:20:00Z</cp:lastPrinted>
  <dcterms:created xsi:type="dcterms:W3CDTF">2026-08-18T00:39:00Z</dcterms:created>
  <dcterms:modified xsi:type="dcterms:W3CDTF">2026-08-19T03:30:00Z</dcterms:modified>
</cp:coreProperties>
</file>