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76D3" w14:textId="7997DAB0" w:rsidR="00467BD5" w:rsidRPr="00467BD5" w:rsidRDefault="0015010F" w:rsidP="00467BD5">
      <w:pPr>
        <w:ind w:firstLineChars="100" w:firstLine="220"/>
      </w:pPr>
      <w:r>
        <w:rPr>
          <w:noProof/>
        </w:rPr>
        <w:drawing>
          <wp:inline distT="0" distB="0" distL="0" distR="0" wp14:anchorId="0080333B" wp14:editId="3FDAFE10">
            <wp:extent cx="1828800" cy="1828800"/>
            <wp:effectExtent l="19050" t="19050" r="19050" b="19050"/>
            <wp:docPr id="177105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8348A" w14:textId="77777777" w:rsidR="0015010F" w:rsidRDefault="0015010F" w:rsidP="0015010F">
      <w:pPr>
        <w:ind w:firstLineChars="100" w:firstLine="220"/>
      </w:pPr>
      <w:r>
        <w:rPr>
          <w:noProof/>
        </w:rPr>
        <w:drawing>
          <wp:inline distT="0" distB="0" distL="0" distR="0" wp14:anchorId="7E6F05D2" wp14:editId="3C08FCE7">
            <wp:extent cx="1828800" cy="1828800"/>
            <wp:effectExtent l="19050" t="19050" r="19050" b="19050"/>
            <wp:docPr id="204496130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16B3C" w14:textId="269491C0" w:rsidR="00416CFA" w:rsidRDefault="0015010F" w:rsidP="0015010F">
      <w:pPr>
        <w:ind w:firstLineChars="100" w:firstLine="220"/>
      </w:pPr>
      <w:r>
        <w:rPr>
          <w:noProof/>
        </w:rPr>
        <w:drawing>
          <wp:inline distT="0" distB="0" distL="0" distR="0" wp14:anchorId="0368E1FD" wp14:editId="7EB68B3F">
            <wp:extent cx="1828800" cy="1828800"/>
            <wp:effectExtent l="19050" t="19050" r="19050" b="19050"/>
            <wp:docPr id="107043319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D8830" w14:textId="5BA7E7BE" w:rsidR="00467BD5" w:rsidRDefault="0015010F" w:rsidP="00562D6B">
      <w:pPr>
        <w:ind w:firstLineChars="100" w:firstLine="220"/>
      </w:pPr>
      <w:r>
        <w:rPr>
          <w:noProof/>
        </w:rPr>
        <w:drawing>
          <wp:inline distT="0" distB="0" distL="0" distR="0" wp14:anchorId="11DF1463" wp14:editId="4DB6F3DF">
            <wp:extent cx="1828800" cy="1828800"/>
            <wp:effectExtent l="19050" t="19050" r="19050" b="19050"/>
            <wp:docPr id="103067728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0851F7B6" wp14:editId="2DD7DFF1">
            <wp:extent cx="1828800" cy="1828800"/>
            <wp:effectExtent l="19050" t="19050" r="19050" b="19050"/>
            <wp:docPr id="130424610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67B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2D"/>
    <w:rsid w:val="00035345"/>
    <w:rsid w:val="0015010F"/>
    <w:rsid w:val="00161554"/>
    <w:rsid w:val="001F7C1E"/>
    <w:rsid w:val="00416CFA"/>
    <w:rsid w:val="00467BD5"/>
    <w:rsid w:val="0052345D"/>
    <w:rsid w:val="00562D6B"/>
    <w:rsid w:val="00610375"/>
    <w:rsid w:val="00776FB4"/>
    <w:rsid w:val="00AE15D9"/>
    <w:rsid w:val="00C142C7"/>
    <w:rsid w:val="00CA7BED"/>
    <w:rsid w:val="00CC45A6"/>
    <w:rsid w:val="00F30D2D"/>
    <w:rsid w:val="00F6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DC61"/>
  <w15:chartTrackingRefBased/>
  <w15:docId w15:val="{2B58864B-77B7-4394-9731-303292CA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D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D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D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D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D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D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D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D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D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D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D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D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D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SH</dc:creator>
  <cp:keywords/>
  <dc:description/>
  <cp:lastModifiedBy>L SH</cp:lastModifiedBy>
  <cp:revision>9</cp:revision>
  <cp:lastPrinted>2026-08-25T04:50:00Z</cp:lastPrinted>
  <dcterms:created xsi:type="dcterms:W3CDTF">2026-08-18T00:39:00Z</dcterms:created>
  <dcterms:modified xsi:type="dcterms:W3CDTF">2026-08-25T08:51:00Z</dcterms:modified>
</cp:coreProperties>
</file>