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14A4" w14:textId="335F5269" w:rsidR="007F0D9A" w:rsidRDefault="007F0D9A" w:rsidP="00BB570E">
      <w:r>
        <w:rPr>
          <w:noProof/>
        </w:rPr>
        <w:drawing>
          <wp:inline distT="0" distB="0" distL="0" distR="0" wp14:anchorId="60754C3D" wp14:editId="2D9C480E">
            <wp:extent cx="2600325" cy="2600325"/>
            <wp:effectExtent l="19050" t="19050" r="28575" b="28575"/>
            <wp:docPr id="2046470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B402B00" wp14:editId="1E729A75">
            <wp:extent cx="2619375" cy="2619375"/>
            <wp:effectExtent l="19050" t="19050" r="28575" b="28575"/>
            <wp:docPr id="146265734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39A7428A" wp14:editId="6B5B08EF">
            <wp:extent cx="2600325" cy="2600325"/>
            <wp:effectExtent l="19050" t="19050" r="28575" b="28575"/>
            <wp:docPr id="142700328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5AD4196" wp14:editId="477840CE">
            <wp:extent cx="2600325" cy="2600325"/>
            <wp:effectExtent l="19050" t="19050" r="28575" b="28575"/>
            <wp:docPr id="210608254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1D8830" w14:textId="6AE95916" w:rsidR="00467BD5" w:rsidRDefault="007F0D9A" w:rsidP="00BB570E">
      <w:r>
        <w:rPr>
          <w:noProof/>
        </w:rPr>
        <w:drawing>
          <wp:inline distT="0" distB="0" distL="0" distR="0" wp14:anchorId="195751C4" wp14:editId="162C95B7">
            <wp:extent cx="2619375" cy="2619375"/>
            <wp:effectExtent l="19050" t="19050" r="28575" b="28575"/>
            <wp:docPr id="7915956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B570E">
        <w:rPr>
          <w:rFonts w:hint="eastAsia"/>
        </w:rPr>
        <w:t xml:space="preserve">    </w:t>
      </w:r>
    </w:p>
    <w:p w14:paraId="5AC0EA03" w14:textId="493CAD2C" w:rsidR="00BB570E" w:rsidRPr="00BB570E" w:rsidRDefault="007F0D9A" w:rsidP="00BB570E">
      <w:r>
        <w:rPr>
          <w:rFonts w:hint="eastAsia"/>
        </w:rPr>
        <w:t xml:space="preserve"> </w:t>
      </w:r>
    </w:p>
    <w:sectPr w:rsidR="00BB570E" w:rsidRPr="00BB57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15010F"/>
    <w:rsid w:val="00161554"/>
    <w:rsid w:val="001B1D1E"/>
    <w:rsid w:val="001F7C1E"/>
    <w:rsid w:val="00416CFA"/>
    <w:rsid w:val="00467BD5"/>
    <w:rsid w:val="0052345D"/>
    <w:rsid w:val="00562D6B"/>
    <w:rsid w:val="00590C6C"/>
    <w:rsid w:val="00610375"/>
    <w:rsid w:val="00776FB4"/>
    <w:rsid w:val="007F0D9A"/>
    <w:rsid w:val="00AE15D9"/>
    <w:rsid w:val="00BB570E"/>
    <w:rsid w:val="00C142C7"/>
    <w:rsid w:val="00CA7BED"/>
    <w:rsid w:val="00CC45A6"/>
    <w:rsid w:val="00D71EC1"/>
    <w:rsid w:val="00E524CB"/>
    <w:rsid w:val="00F30D2D"/>
    <w:rsid w:val="00F6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12</cp:revision>
  <cp:lastPrinted>2026-08-28T00:35:00Z</cp:lastPrinted>
  <dcterms:created xsi:type="dcterms:W3CDTF">2026-08-18T00:39:00Z</dcterms:created>
  <dcterms:modified xsi:type="dcterms:W3CDTF">2026-08-28T01:29:00Z</dcterms:modified>
</cp:coreProperties>
</file>