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Coneix feedly. Un millor lector.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Milions de ments curioses utilitzen feedly per consumir el seu món digital i establir grans converses.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Més de 3.000.000 d'usuaris de Google Reader ja han canviat a feedly.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en un sol lloc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Organitza els teus blocs preferits, els llocs de notícies, podcasts i canals de Youtube i accedeix a ells des d'un sol lloc (o simplement migra el teu compte de google)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Útil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Múltiples opcions de disseny, auto-marcat dels ítems llegits, etiquetatge, distribució avançada, dreceres de teclat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Ràpid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 els llocs web en targetes de butxaca que es carreguen ràpid i són fàcils de llegir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Fàcil ús compartit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 els articles a través de dispositius o comparteix a Twitter, Facebook, Google+, Evernote, Pinterest o LinkedIn. Directament o mitjançant Buffer, Pocket o Instapaper.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tot arreu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Feedly està disponible allà on vagis. El teu telèfon, tauleta i ordinador estaran sempre sincronitzats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Coneix feedly Tot en un sol lloc Útil Ràpid Fàcil ús compartit A tot arreu Canvia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