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6A1D" w:rsidRPr="00414D16" w:rsidRDefault="003E6A1D" w:rsidP="00403C99">
      <w:pPr>
        <w:spacing w:before="280"/>
        <w:jc w:val="center"/>
        <w:rPr>
          <w:rFonts w:ascii="Verdana" w:hAnsi="Verdana"/>
          <w:spacing w:val="40"/>
          <w:sz w:val="28"/>
          <w:szCs w:val="28"/>
        </w:rPr>
      </w:pPr>
      <w:bookmarkStart w:id="0" w:name="_Hlk12524320"/>
      <w:r w:rsidRPr="00414D16">
        <w:rPr>
          <w:rFonts w:ascii="Verdana" w:hAnsi="Verdana"/>
          <w:spacing w:val="40"/>
          <w:sz w:val="28"/>
          <w:szCs w:val="28"/>
        </w:rPr>
        <w:t>Inclusão de Colaborador Externo em Projeto de Pesquisa</w:t>
      </w:r>
      <w:bookmarkEnd w:id="0"/>
    </w:p>
    <w:p w:rsidR="008371B8" w:rsidRPr="0072799D" w:rsidRDefault="008371B8" w:rsidP="00403C99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bookmarkStart w:id="1" w:name="_Hlk12524490"/>
      <w:r w:rsidRPr="0072799D">
        <w:rPr>
          <w:rFonts w:ascii="Verdana" w:hAnsi="Verdana"/>
          <w:i/>
          <w:spacing w:val="40"/>
          <w:szCs w:val="24"/>
        </w:rPr>
        <w:t>Projeto de pesquisa</w:t>
      </w:r>
    </w:p>
    <w:tbl>
      <w:tblPr>
        <w:tblW w:w="433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3345"/>
        <w:gridCol w:w="993"/>
      </w:tblGrid>
      <w:tr w:rsidR="008371B8" w:rsidRPr="00D61B1A" w:rsidTr="0009230D">
        <w:trPr>
          <w:trHeight w:hRule="exact" w:val="340"/>
        </w:trPr>
        <w:tc>
          <w:tcPr>
            <w:tcW w:w="3345" w:type="dxa"/>
            <w:vAlign w:val="bottom"/>
          </w:tcPr>
          <w:p w:rsidR="00D61B1A" w:rsidRPr="008371B8" w:rsidRDefault="0072799D" w:rsidP="000F1A49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bookmarkStart w:id="2" w:name="_Hlk12524556"/>
            <w:bookmarkEnd w:id="1"/>
            <w:r>
              <w:rPr>
                <w:rFonts w:ascii="Verdana" w:hAnsi="Verdana"/>
                <w:sz w:val="20"/>
                <w:szCs w:val="20"/>
              </w:rPr>
              <w:t>N</w:t>
            </w:r>
            <w:r w:rsidR="00D61B1A" w:rsidRPr="008371B8">
              <w:rPr>
                <w:rFonts w:ascii="Verdana" w:hAnsi="Verdana"/>
                <w:sz w:val="20"/>
                <w:szCs w:val="20"/>
              </w:rPr>
              <w:t>úmero</w:t>
            </w:r>
            <w:r>
              <w:rPr>
                <w:rFonts w:ascii="Verdana" w:hAnsi="Verdana"/>
                <w:sz w:val="20"/>
                <w:szCs w:val="20"/>
              </w:rPr>
              <w:t xml:space="preserve"> do projeto</w:t>
            </w:r>
            <w:r w:rsidR="0009230D">
              <w:rPr>
                <w:rFonts w:ascii="Verdana" w:hAnsi="Verdana"/>
                <w:sz w:val="20"/>
                <w:szCs w:val="20"/>
              </w:rPr>
              <w:t xml:space="preserve"> de pesquisa</w:t>
            </w:r>
            <w:r w:rsidR="00D61B1A" w:rsidRPr="008371B8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993" w:type="dxa"/>
            <w:tcBorders>
              <w:bottom w:val="single" w:sz="4" w:space="0" w:color="auto"/>
            </w:tcBorders>
            <w:vAlign w:val="bottom"/>
          </w:tcPr>
          <w:p w:rsidR="00D61B1A" w:rsidRPr="001C1A41" w:rsidRDefault="00051754" w:rsidP="000F1A49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3" w:name="Texto1"/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3"/>
          </w:p>
        </w:tc>
      </w:tr>
    </w:tbl>
    <w:bookmarkEnd w:id="2"/>
    <w:p w:rsidR="008371B8" w:rsidRPr="0072799D" w:rsidRDefault="008371B8" w:rsidP="00403C99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72799D">
        <w:rPr>
          <w:rFonts w:ascii="Verdana" w:hAnsi="Verdana"/>
          <w:i/>
          <w:spacing w:val="40"/>
          <w:sz w:val="20"/>
          <w:szCs w:val="20"/>
        </w:rPr>
        <w:t>Coordenador</w:t>
      </w:r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794"/>
        <w:gridCol w:w="784"/>
        <w:gridCol w:w="794"/>
        <w:gridCol w:w="7834"/>
      </w:tblGrid>
      <w:tr w:rsidR="008371B8" w:rsidRPr="00D61B1A" w:rsidTr="00CC2DC6">
        <w:trPr>
          <w:trHeight w:hRule="exact" w:val="340"/>
        </w:trPr>
        <w:tc>
          <w:tcPr>
            <w:tcW w:w="794" w:type="dxa"/>
            <w:vAlign w:val="bottom"/>
          </w:tcPr>
          <w:p w:rsidR="008371B8" w:rsidRPr="008371B8" w:rsidRDefault="008371B8" w:rsidP="00141C38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784" w:type="dxa"/>
            <w:tcBorders>
              <w:bottom w:val="single" w:sz="4" w:space="0" w:color="auto"/>
            </w:tcBorders>
            <w:vAlign w:val="bottom"/>
          </w:tcPr>
          <w:p w:rsidR="008371B8" w:rsidRPr="001C1A41" w:rsidRDefault="008371B8" w:rsidP="00141C38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bookmarkStart w:id="4" w:name="Texto3"/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794" w:type="dxa"/>
            <w:vAlign w:val="bottom"/>
          </w:tcPr>
          <w:p w:rsidR="008371B8" w:rsidRPr="008371B8" w:rsidRDefault="008371B8" w:rsidP="00141C38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834" w:type="dxa"/>
            <w:tcBorders>
              <w:bottom w:val="single" w:sz="4" w:space="0" w:color="auto"/>
            </w:tcBorders>
            <w:vAlign w:val="bottom"/>
          </w:tcPr>
          <w:p w:rsidR="008371B8" w:rsidRPr="001C1A41" w:rsidRDefault="00141C38" w:rsidP="00141C38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5" w:name="Texto4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5"/>
          </w:p>
        </w:tc>
      </w:tr>
    </w:tbl>
    <w:p w:rsidR="00CE0534" w:rsidRPr="0072799D" w:rsidRDefault="00174692" w:rsidP="00403C99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72799D">
        <w:rPr>
          <w:rFonts w:ascii="Verdana" w:hAnsi="Verdana"/>
          <w:i/>
          <w:spacing w:val="40"/>
          <w:szCs w:val="24"/>
        </w:rPr>
        <w:t xml:space="preserve">Dados do </w:t>
      </w:r>
      <w:r w:rsidR="001B7B62" w:rsidRPr="0072799D">
        <w:rPr>
          <w:rFonts w:ascii="Verdana" w:hAnsi="Verdana"/>
          <w:i/>
          <w:spacing w:val="40"/>
          <w:szCs w:val="24"/>
        </w:rPr>
        <w:t>colaborador</w:t>
      </w:r>
    </w:p>
    <w:tbl>
      <w:tblPr>
        <w:tblW w:w="1020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37"/>
        <w:gridCol w:w="7540"/>
        <w:gridCol w:w="680"/>
        <w:gridCol w:w="1251"/>
      </w:tblGrid>
      <w:tr w:rsidR="00066A66" w:rsidRPr="004D0D3A" w:rsidTr="00A96DBB">
        <w:trPr>
          <w:cantSplit/>
          <w:trHeight w:hRule="exact" w:val="340"/>
        </w:trPr>
        <w:tc>
          <w:tcPr>
            <w:tcW w:w="737" w:type="dxa"/>
            <w:vAlign w:val="bottom"/>
          </w:tcPr>
          <w:p w:rsidR="001B7B62" w:rsidRPr="008371B8" w:rsidRDefault="001B7B62" w:rsidP="00527C82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540" w:type="dxa"/>
            <w:tcBorders>
              <w:bottom w:val="single" w:sz="4" w:space="0" w:color="auto"/>
            </w:tcBorders>
            <w:vAlign w:val="bottom"/>
          </w:tcPr>
          <w:p w:rsidR="001B7B62" w:rsidRPr="001C1A41" w:rsidRDefault="00051754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6" w:name="Texto5"/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680" w:type="dxa"/>
            <w:vAlign w:val="bottom"/>
          </w:tcPr>
          <w:p w:rsidR="001B7B62" w:rsidRPr="008371B8" w:rsidRDefault="0072799D" w:rsidP="00527C82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Sexo</w:t>
            </w:r>
            <w:r w:rsidR="001B7B62" w:rsidRPr="008371B8">
              <w:rPr>
                <w:rFonts w:ascii="Verdana" w:hAnsi="Verdana"/>
                <w:sz w:val="20"/>
                <w:szCs w:val="20"/>
              </w:rPr>
              <w:t>:</w:t>
            </w:r>
          </w:p>
        </w:tc>
        <w:bookmarkStart w:id="7" w:name="_GoBack"/>
        <w:tc>
          <w:tcPr>
            <w:tcW w:w="1251" w:type="dxa"/>
            <w:tcBorders>
              <w:bottom w:val="single" w:sz="4" w:space="0" w:color="auto"/>
            </w:tcBorders>
            <w:vAlign w:val="bottom"/>
          </w:tcPr>
          <w:p w:rsidR="001B7B62" w:rsidRPr="001C1A41" w:rsidRDefault="00414D16" w:rsidP="00414D16">
            <w:pPr>
              <w:tabs>
                <w:tab w:val="right" w:pos="1033"/>
              </w:tabs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Dropdown5"/>
                  <w:enabled/>
                  <w:calcOnExit w:val="0"/>
                  <w:ddList>
                    <w:listEntry w:val="selecione..."/>
                    <w:listEntry w:val="masculino"/>
                    <w:listEntry w:val="feminino"/>
                  </w:ddList>
                </w:ffData>
              </w:fldChar>
            </w:r>
            <w:bookmarkStart w:id="8" w:name="Dropdown5"/>
            <w:r>
              <w:rPr>
                <w:rFonts w:ascii="Times New Roman" w:hAnsi="Times New Roman"/>
                <w:sz w:val="20"/>
                <w:szCs w:val="20"/>
              </w:rPr>
              <w:instrText xml:space="preserve"> FORMDROPDOWN </w:instrText>
            </w:r>
            <w:r w:rsidR="00522949">
              <w:rPr>
                <w:rFonts w:ascii="Times New Roman" w:hAnsi="Times New Roman"/>
                <w:sz w:val="20"/>
                <w:szCs w:val="20"/>
              </w:rPr>
            </w:r>
            <w:r w:rsidR="0052294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8"/>
            <w:bookmarkEnd w:id="7"/>
          </w:p>
        </w:tc>
      </w:tr>
    </w:tbl>
    <w:p w:rsidR="0072799D" w:rsidRDefault="0072799D" w:rsidP="00E04BDE">
      <w:pPr>
        <w:pStyle w:val="Espao"/>
      </w:pPr>
    </w:p>
    <w:tbl>
      <w:tblPr>
        <w:tblW w:w="1020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298"/>
        <w:gridCol w:w="1121"/>
        <w:gridCol w:w="1329"/>
        <w:gridCol w:w="1037"/>
        <w:gridCol w:w="1020"/>
        <w:gridCol w:w="1485"/>
        <w:gridCol w:w="1047"/>
        <w:gridCol w:w="930"/>
        <w:gridCol w:w="439"/>
        <w:gridCol w:w="502"/>
      </w:tblGrid>
      <w:tr w:rsidR="002554AB" w:rsidRPr="00F85D59" w:rsidTr="00CC2DC6">
        <w:trPr>
          <w:trHeight w:hRule="exact" w:val="340"/>
        </w:trPr>
        <w:tc>
          <w:tcPr>
            <w:tcW w:w="1298" w:type="dxa"/>
            <w:shd w:val="clear" w:color="auto" w:fill="auto"/>
            <w:vAlign w:val="bottom"/>
          </w:tcPr>
          <w:p w:rsidR="002554AB" w:rsidRPr="00F85D59" w:rsidRDefault="002554AB" w:rsidP="00141C38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sz w:val="20"/>
                <w:szCs w:val="20"/>
              </w:rPr>
              <w:t>Nascimento:</w:t>
            </w:r>
          </w:p>
        </w:tc>
        <w:tc>
          <w:tcPr>
            <w:tcW w:w="112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554AB" w:rsidRPr="00F85D59" w:rsidRDefault="00141C38" w:rsidP="00141C38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type w:val="date"/>
                    <w:format w:val="dd/MM/yyyy"/>
                  </w:textInput>
                </w:ffData>
              </w:fldChar>
            </w:r>
            <w:bookmarkStart w:id="9" w:name="Texto6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1329" w:type="dxa"/>
            <w:shd w:val="clear" w:color="auto" w:fill="auto"/>
            <w:vAlign w:val="bottom"/>
          </w:tcPr>
          <w:p w:rsidR="002554AB" w:rsidRPr="00F85D59" w:rsidRDefault="002554AB" w:rsidP="00141C38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sz w:val="20"/>
                <w:szCs w:val="20"/>
              </w:rPr>
              <w:t>Estrangeiro:</w:t>
            </w:r>
          </w:p>
        </w:tc>
        <w:tc>
          <w:tcPr>
            <w:tcW w:w="103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554AB" w:rsidRPr="00141C38" w:rsidRDefault="00141C38" w:rsidP="00141C38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Dropdown4"/>
                  <w:enabled/>
                  <w:calcOnExit w:val="0"/>
                  <w:ddList>
                    <w:listEntry w:val="Não"/>
                    <w:listEntry w:val="Sim"/>
                  </w:ddList>
                </w:ffData>
              </w:fldChar>
            </w:r>
            <w:bookmarkStart w:id="10" w:name="Dropdown4"/>
            <w:r>
              <w:rPr>
                <w:rFonts w:ascii="Times New Roman" w:hAnsi="Times New Roman"/>
                <w:sz w:val="20"/>
                <w:szCs w:val="20"/>
              </w:rPr>
              <w:instrText xml:space="preserve"> FORMDROPDOWN </w:instrText>
            </w:r>
            <w:r w:rsidR="00522949">
              <w:rPr>
                <w:rFonts w:ascii="Times New Roman" w:hAnsi="Times New Roman"/>
                <w:sz w:val="20"/>
                <w:szCs w:val="20"/>
              </w:rPr>
            </w:r>
            <w:r w:rsidR="0052294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0"/>
          </w:p>
        </w:tc>
        <w:tc>
          <w:tcPr>
            <w:tcW w:w="1020" w:type="dxa"/>
            <w:shd w:val="clear" w:color="auto" w:fill="auto"/>
            <w:vAlign w:val="bottom"/>
          </w:tcPr>
          <w:p w:rsidR="002554AB" w:rsidRPr="00F85D59" w:rsidRDefault="002554AB" w:rsidP="00141C38">
            <w:pPr>
              <w:ind w:left="-57" w:right="-74"/>
              <w:jc w:val="right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i/>
                <w:sz w:val="20"/>
                <w:szCs w:val="20"/>
              </w:rPr>
              <w:t>Doc. Id.</w:t>
            </w:r>
            <w:r w:rsidR="00527C82" w:rsidRPr="00F85D5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48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554AB" w:rsidRPr="00F85D59" w:rsidRDefault="00E66F22" w:rsidP="00141C38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8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11" w:name="Texto8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1047" w:type="dxa"/>
            <w:shd w:val="clear" w:color="auto" w:fill="auto"/>
            <w:vAlign w:val="bottom"/>
          </w:tcPr>
          <w:p w:rsidR="002554AB" w:rsidRPr="00F85D59" w:rsidRDefault="002554AB" w:rsidP="00141C38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i/>
                <w:sz w:val="20"/>
                <w:szCs w:val="20"/>
              </w:rPr>
              <w:t>Org.exp.</w:t>
            </w:r>
            <w:r w:rsidRPr="00F85D5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93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554AB" w:rsidRPr="00F85D59" w:rsidRDefault="00E66F22" w:rsidP="00141C38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9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12" w:name="Texto9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2"/>
          </w:p>
        </w:tc>
        <w:tc>
          <w:tcPr>
            <w:tcW w:w="439" w:type="dxa"/>
            <w:shd w:val="clear" w:color="auto" w:fill="auto"/>
            <w:vAlign w:val="bottom"/>
          </w:tcPr>
          <w:p w:rsidR="002554AB" w:rsidRPr="00F85D59" w:rsidRDefault="002554AB" w:rsidP="00141C38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i/>
                <w:sz w:val="20"/>
                <w:szCs w:val="20"/>
              </w:rPr>
              <w:t>UF</w:t>
            </w:r>
            <w:r w:rsidRPr="00F85D5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502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2554AB" w:rsidRPr="00F85D59" w:rsidRDefault="00E66F22" w:rsidP="00141C38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0"/>
                  <w:enabled/>
                  <w:calcOnExit w:val="0"/>
                  <w:textInput>
                    <w:maxLength w:val="2"/>
                    <w:format w:val="Maiúsculas"/>
                  </w:textInput>
                </w:ffData>
              </w:fldChar>
            </w:r>
            <w:bookmarkStart w:id="13" w:name="Texto10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3"/>
          </w:p>
        </w:tc>
      </w:tr>
    </w:tbl>
    <w:p w:rsidR="00F34BE5" w:rsidRDefault="00F34BE5" w:rsidP="00F34BE5">
      <w:pPr>
        <w:pStyle w:val="Espao"/>
      </w:pPr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510"/>
        <w:gridCol w:w="1361"/>
        <w:gridCol w:w="1446"/>
        <w:gridCol w:w="2948"/>
        <w:gridCol w:w="2806"/>
        <w:gridCol w:w="1134"/>
      </w:tblGrid>
      <w:tr w:rsidR="00392E3C" w:rsidRPr="00F85D59" w:rsidTr="00A96DBB">
        <w:trPr>
          <w:cantSplit/>
          <w:trHeight w:hRule="exact" w:val="340"/>
        </w:trPr>
        <w:tc>
          <w:tcPr>
            <w:tcW w:w="510" w:type="dxa"/>
            <w:shd w:val="clear" w:color="auto" w:fill="auto"/>
            <w:vAlign w:val="bottom"/>
          </w:tcPr>
          <w:p w:rsidR="00392E3C" w:rsidRPr="00F85D59" w:rsidRDefault="00392E3C" w:rsidP="00F85D59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sz w:val="20"/>
                <w:szCs w:val="20"/>
              </w:rPr>
              <w:t>CPF:</w:t>
            </w:r>
          </w:p>
        </w:tc>
        <w:tc>
          <w:tcPr>
            <w:tcW w:w="136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392E3C" w:rsidRPr="00F85D59" w:rsidRDefault="00E66F22" w:rsidP="00F85D59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1"/>
                  <w:enabled/>
                  <w:calcOnExit w:val="0"/>
                  <w:textInput>
                    <w:maxLength w:val="12"/>
                  </w:textInput>
                </w:ffData>
              </w:fldChar>
            </w:r>
            <w:bookmarkStart w:id="14" w:name="Texto11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4"/>
          </w:p>
        </w:tc>
        <w:tc>
          <w:tcPr>
            <w:tcW w:w="1446" w:type="dxa"/>
            <w:shd w:val="clear" w:color="auto" w:fill="auto"/>
            <w:vAlign w:val="bottom"/>
          </w:tcPr>
          <w:p w:rsidR="00392E3C" w:rsidRPr="00F85D59" w:rsidRDefault="00392E3C" w:rsidP="00F85D59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sz w:val="20"/>
                <w:szCs w:val="20"/>
              </w:rPr>
              <w:t>Escolaridade:</w:t>
            </w:r>
          </w:p>
        </w:tc>
        <w:tc>
          <w:tcPr>
            <w:tcW w:w="2948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392E3C" w:rsidRPr="00F85D59" w:rsidRDefault="00414D16" w:rsidP="00F85D59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selecione..."/>
                    <w:listEntry w:val="Fundamental (FU)"/>
                    <w:listEntry w:val="Médio incompleto (2I)"/>
                    <w:listEntry w:val="Médio (EM)"/>
                    <w:listEntry w:val="3º grau incompleto (3I)"/>
                    <w:listEntry w:val="3º grau completo (SG)"/>
                    <w:listEntry w:val="Especialização (GE)"/>
                    <w:listEntry w:val="Mestrado (M)"/>
                    <w:listEntry w:val="Doutorado (D)"/>
                    <w:listEntry w:val="Pós-doutorado (PD)"/>
                  </w:ddList>
                </w:ffData>
              </w:fldChar>
            </w:r>
            <w:bookmarkStart w:id="15" w:name="Dropdown2"/>
            <w:r>
              <w:rPr>
                <w:rFonts w:ascii="Times New Roman" w:hAnsi="Times New Roman"/>
                <w:sz w:val="20"/>
                <w:szCs w:val="20"/>
              </w:rPr>
              <w:instrText xml:space="preserve"> FORMDROPDOWN </w:instrText>
            </w:r>
            <w:r w:rsidR="00522949">
              <w:rPr>
                <w:rFonts w:ascii="Times New Roman" w:hAnsi="Times New Roman"/>
                <w:sz w:val="20"/>
                <w:szCs w:val="20"/>
              </w:rPr>
            </w:r>
            <w:r w:rsidR="0052294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2806" w:type="dxa"/>
            <w:shd w:val="clear" w:color="auto" w:fill="auto"/>
            <w:vAlign w:val="bottom"/>
          </w:tcPr>
          <w:p w:rsidR="00392E3C" w:rsidRPr="00F85D59" w:rsidRDefault="00392E3C" w:rsidP="00F85D59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F85D59">
              <w:rPr>
                <w:rFonts w:ascii="Verdana" w:hAnsi="Verdana"/>
                <w:sz w:val="20"/>
                <w:szCs w:val="20"/>
              </w:rPr>
              <w:t>Em que Centro trabalhará?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392E3C" w:rsidRPr="00F85D59" w:rsidRDefault="00414D16" w:rsidP="00F85D59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selecione..."/>
                    <w:listEntry w:val="CCA (45)"/>
                    <w:listEntry w:val="CCB (41)"/>
                    <w:listEntry w:val="CCE (42)"/>
                    <w:listEntry w:val="CCS (47)"/>
                    <w:listEntry w:val="CECA (43)"/>
                    <w:listEntry w:val="CEFE (48)"/>
                    <w:listEntry w:val="CESA (46)"/>
                    <w:listEntry w:val="CLCH (40)"/>
                    <w:listEntry w:val="CTU (44)"/>
                  </w:ddList>
                </w:ffData>
              </w:fldChar>
            </w:r>
            <w:bookmarkStart w:id="16" w:name="Dropdown3"/>
            <w:r>
              <w:rPr>
                <w:rFonts w:ascii="Times New Roman" w:hAnsi="Times New Roman"/>
                <w:sz w:val="20"/>
                <w:szCs w:val="20"/>
              </w:rPr>
              <w:instrText xml:space="preserve"> FORMDROPDOWN </w:instrText>
            </w:r>
            <w:r w:rsidR="00522949">
              <w:rPr>
                <w:rFonts w:ascii="Times New Roman" w:hAnsi="Times New Roman"/>
                <w:sz w:val="20"/>
                <w:szCs w:val="20"/>
              </w:rPr>
            </w:r>
            <w:r w:rsidR="0052294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6"/>
          </w:p>
        </w:tc>
      </w:tr>
    </w:tbl>
    <w:p w:rsidR="001C1A41" w:rsidRPr="00472162" w:rsidRDefault="001C1A41" w:rsidP="00E04BDE">
      <w:pPr>
        <w:pStyle w:val="Espao"/>
      </w:pPr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981"/>
        <w:gridCol w:w="1417"/>
        <w:gridCol w:w="879"/>
        <w:gridCol w:w="1417"/>
        <w:gridCol w:w="811"/>
        <w:gridCol w:w="4700"/>
      </w:tblGrid>
      <w:tr w:rsidR="009878A7" w:rsidRPr="009878A7" w:rsidTr="00CC2DC6">
        <w:trPr>
          <w:trHeight w:hRule="exact" w:val="340"/>
        </w:trPr>
        <w:tc>
          <w:tcPr>
            <w:tcW w:w="981" w:type="dxa"/>
            <w:vAlign w:val="bottom"/>
          </w:tcPr>
          <w:p w:rsidR="009878A7" w:rsidRPr="008371B8" w:rsidRDefault="009878A7" w:rsidP="003A23D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Telefone: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9878A7" w:rsidRPr="001C1A41" w:rsidRDefault="006356C4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2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17" w:name="Texto12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879" w:type="dxa"/>
            <w:vAlign w:val="bottom"/>
          </w:tcPr>
          <w:p w:rsidR="009878A7" w:rsidRPr="008371B8" w:rsidRDefault="009878A7" w:rsidP="003A23DE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Celular: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9878A7" w:rsidRPr="001C1A41" w:rsidRDefault="006356C4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3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18" w:name="Texto13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8"/>
          </w:p>
        </w:tc>
        <w:tc>
          <w:tcPr>
            <w:tcW w:w="811" w:type="dxa"/>
            <w:vAlign w:val="bottom"/>
          </w:tcPr>
          <w:p w:rsidR="009878A7" w:rsidRPr="008371B8" w:rsidRDefault="009878A7" w:rsidP="003A23DE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e-mail:</w:t>
            </w:r>
          </w:p>
        </w:tc>
        <w:tc>
          <w:tcPr>
            <w:tcW w:w="4700" w:type="dxa"/>
            <w:tcBorders>
              <w:bottom w:val="single" w:sz="4" w:space="0" w:color="auto"/>
            </w:tcBorders>
            <w:vAlign w:val="bottom"/>
          </w:tcPr>
          <w:p w:rsidR="009878A7" w:rsidRPr="001C1A41" w:rsidRDefault="006356C4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4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19" w:name="Texto14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9"/>
          </w:p>
        </w:tc>
      </w:tr>
    </w:tbl>
    <w:p w:rsidR="009D71F2" w:rsidRDefault="009D71F2" w:rsidP="00522949">
      <w:pPr>
        <w:pStyle w:val="Espao"/>
      </w:pPr>
    </w:p>
    <w:tbl>
      <w:tblPr>
        <w:tblW w:w="1020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276"/>
        <w:gridCol w:w="7371"/>
        <w:gridCol w:w="935"/>
        <w:gridCol w:w="624"/>
      </w:tblGrid>
      <w:tr w:rsidR="000B79E3" w:rsidRPr="0009230D" w:rsidTr="00A96DBB">
        <w:trPr>
          <w:cantSplit/>
          <w:trHeight w:hRule="exact" w:val="340"/>
        </w:trPr>
        <w:tc>
          <w:tcPr>
            <w:tcW w:w="1276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Logradouro</w:t>
            </w:r>
            <w:r w:rsidR="00522949" w:rsidRP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7371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20" w:name="Texto18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0"/>
          </w:p>
        </w:tc>
        <w:tc>
          <w:tcPr>
            <w:tcW w:w="935" w:type="dxa"/>
            <w:shd w:val="clear" w:color="auto" w:fill="auto"/>
          </w:tcPr>
          <w:p w:rsidR="0009230D" w:rsidRPr="00522949" w:rsidRDefault="00522949" w:rsidP="00522949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N</w:t>
            </w:r>
            <w:r w:rsidR="0009230D" w:rsidRPr="00522949">
              <w:rPr>
                <w:rFonts w:ascii="Verdana" w:hAnsi="Verdana"/>
                <w:sz w:val="20"/>
                <w:szCs w:val="20"/>
              </w:rPr>
              <w:t>úmero</w:t>
            </w:r>
            <w:r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624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bookmarkStart w:id="21" w:name="Texto19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1"/>
          </w:p>
        </w:tc>
      </w:tr>
    </w:tbl>
    <w:p w:rsidR="0009230D" w:rsidRDefault="0009230D" w:rsidP="00522949">
      <w:pPr>
        <w:pStyle w:val="Espao"/>
      </w:pPr>
    </w:p>
    <w:tbl>
      <w:tblPr>
        <w:tblW w:w="1020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531"/>
        <w:gridCol w:w="3402"/>
        <w:gridCol w:w="748"/>
        <w:gridCol w:w="4524"/>
      </w:tblGrid>
      <w:tr w:rsidR="000B79E3" w:rsidRPr="0009230D" w:rsidTr="00A96DBB">
        <w:tc>
          <w:tcPr>
            <w:tcW w:w="1531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Complemento</w:t>
            </w:r>
            <w:r w:rsid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20"/>
                  <w:enabled/>
                  <w:calcOnExit w:val="0"/>
                  <w:textInput/>
                </w:ffData>
              </w:fldChar>
            </w:r>
            <w:bookmarkStart w:id="22" w:name="Texto20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2"/>
          </w:p>
        </w:tc>
        <w:tc>
          <w:tcPr>
            <w:tcW w:w="748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Bairro</w:t>
            </w:r>
            <w:r w:rsid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4524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21"/>
                  <w:enabled/>
                  <w:calcOnExit w:val="0"/>
                  <w:textInput/>
                </w:ffData>
              </w:fldChar>
            </w:r>
            <w:bookmarkStart w:id="23" w:name="Texto21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3"/>
          </w:p>
        </w:tc>
      </w:tr>
    </w:tbl>
    <w:p w:rsidR="0009230D" w:rsidRDefault="0009230D" w:rsidP="00522949">
      <w:pPr>
        <w:pStyle w:val="Espao"/>
      </w:pPr>
    </w:p>
    <w:tbl>
      <w:tblPr>
        <w:tblW w:w="1020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10"/>
        <w:gridCol w:w="1134"/>
        <w:gridCol w:w="879"/>
        <w:gridCol w:w="6718"/>
        <w:gridCol w:w="454"/>
        <w:gridCol w:w="510"/>
      </w:tblGrid>
      <w:tr w:rsidR="000B79E3" w:rsidRPr="0009230D" w:rsidTr="00A96DBB">
        <w:trPr>
          <w:cantSplit/>
        </w:trPr>
        <w:tc>
          <w:tcPr>
            <w:tcW w:w="510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CEP</w:t>
            </w:r>
            <w:r w:rsid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22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24" w:name="Texto22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4"/>
          </w:p>
        </w:tc>
        <w:tc>
          <w:tcPr>
            <w:tcW w:w="879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Cidade</w:t>
            </w:r>
            <w:r w:rsid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6718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23"/>
                  <w:enabled/>
                  <w:calcOnExit w:val="0"/>
                  <w:textInput/>
                </w:ffData>
              </w:fldChar>
            </w:r>
            <w:bookmarkStart w:id="25" w:name="Texto23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5"/>
          </w:p>
        </w:tc>
        <w:tc>
          <w:tcPr>
            <w:tcW w:w="454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UF</w:t>
            </w:r>
            <w:r w:rsidR="00522949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510" w:type="dxa"/>
            <w:tcBorders>
              <w:bottom w:val="single" w:sz="4" w:space="0" w:color="auto"/>
            </w:tcBorders>
            <w:shd w:val="clear" w:color="auto" w:fill="auto"/>
          </w:tcPr>
          <w:p w:rsidR="0009230D" w:rsidRPr="00522949" w:rsidRDefault="00522949" w:rsidP="00522949">
            <w:pPr>
              <w:spacing w:before="100"/>
              <w:ind w:left="-74" w:right="-108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24"/>
                  <w:enabled/>
                  <w:calcOnExit w:val="0"/>
                  <w:textInput>
                    <w:maxLength w:val="2"/>
                    <w:format w:val="Maiúsculas"/>
                  </w:textInput>
                </w:ffData>
              </w:fldChar>
            </w:r>
            <w:bookmarkStart w:id="26" w:name="Texto24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26"/>
          </w:p>
        </w:tc>
      </w:tr>
    </w:tbl>
    <w:p w:rsidR="0009230D" w:rsidRDefault="0009230D" w:rsidP="00522949">
      <w:pPr>
        <w:pStyle w:val="Espao"/>
      </w:pPr>
    </w:p>
    <w:tbl>
      <w:tblPr>
        <w:tblW w:w="10204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948"/>
        <w:gridCol w:w="3628"/>
        <w:gridCol w:w="3628"/>
      </w:tblGrid>
      <w:tr w:rsidR="000B79E3" w:rsidRPr="0009230D" w:rsidTr="00A96DBB">
        <w:tc>
          <w:tcPr>
            <w:tcW w:w="2948" w:type="dxa"/>
            <w:shd w:val="clear" w:color="auto" w:fill="auto"/>
          </w:tcPr>
          <w:p w:rsidR="0009230D" w:rsidRPr="00522949" w:rsidRDefault="0009230D" w:rsidP="00522949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522949">
              <w:rPr>
                <w:rFonts w:ascii="Verdana" w:hAnsi="Verdana"/>
                <w:sz w:val="20"/>
                <w:szCs w:val="20"/>
              </w:rPr>
              <w:t>Acesso à Biblioteca Central?</w:t>
            </w:r>
          </w:p>
        </w:tc>
        <w:tc>
          <w:tcPr>
            <w:tcW w:w="362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9230D" w:rsidRPr="00522949" w:rsidRDefault="00522949" w:rsidP="00964047">
            <w:pPr>
              <w:ind w:left="-74" w:right="-108"/>
              <w:jc w:val="center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object w:dxaOrig="0" w:dyaOrig="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0" type="#_x0000_t75" style="width:42.1pt;height:14.95pt" o:ole="">
                  <v:imagedata r:id="rId6" o:title=""/>
                </v:shape>
                <w:control r:id="rId7" w:name="OptionButton1" w:shapeid="_x0000_i1030"/>
              </w:object>
            </w:r>
          </w:p>
        </w:tc>
        <w:tc>
          <w:tcPr>
            <w:tcW w:w="362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9230D" w:rsidRPr="00522949" w:rsidRDefault="00964047" w:rsidP="00964047">
            <w:pPr>
              <w:ind w:left="-74" w:right="-108"/>
              <w:jc w:val="center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object w:dxaOrig="0" w:dyaOrig="0">
                <v:shape id="_x0000_i1028" type="#_x0000_t75" style="width:44.15pt;height:14.95pt" o:ole="">
                  <v:imagedata r:id="rId8" o:title=""/>
                </v:shape>
                <w:control r:id="rId9" w:name="OptionButton2" w:shapeid="_x0000_i1028"/>
              </w:object>
            </w:r>
          </w:p>
        </w:tc>
      </w:tr>
    </w:tbl>
    <w:p w:rsidR="00BF127C" w:rsidRPr="0072799D" w:rsidRDefault="00C901C7" w:rsidP="00403C99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72799D">
        <w:rPr>
          <w:rFonts w:ascii="Verdana" w:hAnsi="Verdana"/>
          <w:i/>
          <w:spacing w:val="40"/>
          <w:szCs w:val="24"/>
        </w:rPr>
        <w:t>Participação</w:t>
      </w:r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2154"/>
        <w:gridCol w:w="1417"/>
        <w:gridCol w:w="3798"/>
        <w:gridCol w:w="2438"/>
        <w:gridCol w:w="397"/>
      </w:tblGrid>
      <w:tr w:rsidR="00403C99" w:rsidRPr="004D0D3A" w:rsidTr="00A96DBB">
        <w:trPr>
          <w:cantSplit/>
          <w:trHeight w:val="340"/>
        </w:trPr>
        <w:tc>
          <w:tcPr>
            <w:tcW w:w="2154" w:type="dxa"/>
            <w:vAlign w:val="bottom"/>
          </w:tcPr>
          <w:p w:rsidR="00C901C7" w:rsidRPr="004D0D3A" w:rsidRDefault="00C901C7" w:rsidP="003A23D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Previsão de término</w:t>
            </w:r>
            <w:r w:rsidRPr="004D0D3A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C901C7" w:rsidRPr="00403C99" w:rsidRDefault="006356C4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 w:rsidRPr="00403C99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5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bookmarkStart w:id="27" w:name="Texto15"/>
            <w:r w:rsidRPr="00403C99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403C99">
              <w:rPr>
                <w:rFonts w:ascii="Times New Roman" w:hAnsi="Times New Roman"/>
                <w:sz w:val="20"/>
                <w:szCs w:val="20"/>
              </w:rPr>
            </w:r>
            <w:r w:rsidRPr="00403C9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27"/>
          </w:p>
        </w:tc>
        <w:tc>
          <w:tcPr>
            <w:tcW w:w="3798" w:type="dxa"/>
            <w:vAlign w:val="bottom"/>
          </w:tcPr>
          <w:p w:rsidR="00C901C7" w:rsidRPr="00C901C7" w:rsidRDefault="00C901C7" w:rsidP="003A23D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438" w:type="dxa"/>
            <w:vAlign w:val="bottom"/>
          </w:tcPr>
          <w:p w:rsidR="00C901C7" w:rsidRPr="008371B8" w:rsidRDefault="00C901C7" w:rsidP="003A23D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Carga Horária</w:t>
            </w:r>
            <w:r w:rsidR="00403C99">
              <w:rPr>
                <w:rFonts w:ascii="Verdana" w:hAnsi="Verdana"/>
                <w:sz w:val="20"/>
                <w:szCs w:val="20"/>
              </w:rPr>
              <w:t xml:space="preserve"> semanal</w:t>
            </w:r>
            <w:r w:rsidRPr="008371B8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C901C7" w:rsidRPr="00403C99" w:rsidRDefault="00403C99" w:rsidP="006356C4">
            <w:pPr>
              <w:spacing w:before="100"/>
              <w:ind w:left="-74" w:right="-108"/>
              <w:rPr>
                <w:rFonts w:ascii="Times New Roman" w:hAnsi="Times New Roman"/>
                <w:sz w:val="20"/>
                <w:szCs w:val="20"/>
              </w:rPr>
            </w:pPr>
            <w:r w:rsidRPr="00403C99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28" w:name="Texto16"/>
            <w:r w:rsidRPr="00403C99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403C99">
              <w:rPr>
                <w:rFonts w:ascii="Times New Roman" w:hAnsi="Times New Roman"/>
                <w:sz w:val="20"/>
                <w:szCs w:val="20"/>
              </w:rPr>
            </w:r>
            <w:r w:rsidRPr="00403C99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403C99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28"/>
          </w:p>
        </w:tc>
      </w:tr>
    </w:tbl>
    <w:p w:rsidR="00F41A12" w:rsidRPr="0072799D" w:rsidRDefault="00F41A12" w:rsidP="00403C99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72799D">
        <w:rPr>
          <w:rFonts w:ascii="Verdana" w:hAnsi="Verdana"/>
          <w:i/>
          <w:spacing w:val="40"/>
          <w:sz w:val="20"/>
          <w:szCs w:val="20"/>
        </w:rPr>
        <w:t>Atividades a serem desenvolvidas</w:t>
      </w: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6"/>
      </w:tblGrid>
      <w:tr w:rsidR="00B83E56" w:rsidRPr="004D0D3A" w:rsidTr="00964047">
        <w:trPr>
          <w:trHeight w:hRule="exact" w:val="3402"/>
        </w:trPr>
        <w:tc>
          <w:tcPr>
            <w:tcW w:w="10206" w:type="dxa"/>
          </w:tcPr>
          <w:p w:rsidR="00B83E56" w:rsidRPr="00403C99" w:rsidRDefault="00A50FAE" w:rsidP="003A23DE">
            <w:pPr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7"/>
                  <w:enabled/>
                  <w:calcOnExit w:val="0"/>
                  <w:textInput>
                    <w:maxLength w:val="700"/>
                  </w:textInput>
                </w:ffData>
              </w:fldChar>
            </w:r>
            <w:bookmarkStart w:id="29" w:name="Texto17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29"/>
          </w:p>
        </w:tc>
      </w:tr>
    </w:tbl>
    <w:p w:rsidR="00901DBE" w:rsidRPr="00051754" w:rsidRDefault="00901DBE" w:rsidP="00051754">
      <w:pPr>
        <w:spacing w:before="200" w:after="200"/>
        <w:jc w:val="center"/>
        <w:rPr>
          <w:rFonts w:ascii="Verdana" w:hAnsi="Verdana"/>
          <w:spacing w:val="40"/>
          <w:sz w:val="16"/>
          <w:szCs w:val="16"/>
        </w:rPr>
      </w:pPr>
      <w:r w:rsidRPr="00051754">
        <w:rPr>
          <w:rFonts w:ascii="Verdana" w:hAnsi="Verdana"/>
          <w:spacing w:val="40"/>
          <w:sz w:val="16"/>
          <w:szCs w:val="16"/>
        </w:rPr>
        <w:t>A participação como Colaborador não gera vínculo empregatício</w:t>
      </w:r>
    </w:p>
    <w:p w:rsidR="00607B25" w:rsidRPr="004D0D3A" w:rsidRDefault="00607B25" w:rsidP="00607B25">
      <w:pPr>
        <w:tabs>
          <w:tab w:val="left" w:pos="7932"/>
          <w:tab w:val="left" w:pos="8499"/>
        </w:tabs>
        <w:spacing w:before="240"/>
        <w:ind w:right="-108"/>
        <w:jc w:val="right"/>
        <w:rPr>
          <w:rFonts w:ascii="Times New Roman" w:hAnsi="Times New Roman"/>
          <w:szCs w:val="24"/>
        </w:rPr>
      </w:pPr>
      <w:r w:rsidRPr="004D0D3A">
        <w:rPr>
          <w:rFonts w:ascii="Verdana" w:hAnsi="Verdana"/>
          <w:sz w:val="20"/>
          <w:szCs w:val="20"/>
        </w:rPr>
        <w:t>Londrina,</w:t>
      </w:r>
      <w:r>
        <w:rPr>
          <w:rFonts w:ascii="Verdana" w:hAnsi="Verdana"/>
          <w:sz w:val="20"/>
          <w:szCs w:val="20"/>
        </w:rPr>
        <w:t xml:space="preserve"> </w:t>
      </w:r>
      <w:r>
        <w:rPr>
          <w:rFonts w:ascii="Verdana" w:hAnsi="Verdana"/>
          <w:sz w:val="20"/>
          <w:szCs w:val="20"/>
        </w:rPr>
        <w:fldChar w:fldCharType="begin"/>
      </w:r>
      <w:r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>
        <w:rPr>
          <w:rFonts w:ascii="Verdana" w:hAnsi="Verdana"/>
          <w:sz w:val="20"/>
          <w:szCs w:val="20"/>
        </w:rPr>
        <w:fldChar w:fldCharType="separate"/>
      </w:r>
      <w:r w:rsidR="00A96DBB">
        <w:rPr>
          <w:rFonts w:ascii="Verdana" w:hAnsi="Verdana"/>
          <w:noProof/>
          <w:sz w:val="20"/>
          <w:szCs w:val="20"/>
        </w:rPr>
        <w:t>29 de outubro de 2020</w:t>
      </w:r>
      <w:r>
        <w:rPr>
          <w:rFonts w:ascii="Verdana" w:hAnsi="Verdana"/>
          <w:sz w:val="20"/>
          <w:szCs w:val="20"/>
        </w:rPr>
        <w:fldChar w:fldCharType="end"/>
      </w:r>
    </w:p>
    <w:tbl>
      <w:tblPr>
        <w:tblW w:w="10204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4535"/>
        <w:gridCol w:w="1134"/>
        <w:gridCol w:w="4535"/>
      </w:tblGrid>
      <w:tr w:rsidR="00B92CB0" w:rsidRPr="004D0D3A" w:rsidTr="00A96DBB">
        <w:trPr>
          <w:cantSplit/>
        </w:trPr>
        <w:tc>
          <w:tcPr>
            <w:tcW w:w="4535" w:type="dxa"/>
            <w:tcBorders>
              <w:bottom w:val="single" w:sz="4" w:space="0" w:color="auto"/>
            </w:tcBorders>
          </w:tcPr>
          <w:p w:rsidR="00B92CB0" w:rsidRPr="004D0D3A" w:rsidRDefault="00B92CB0" w:rsidP="004D0D3A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1134" w:type="dxa"/>
          </w:tcPr>
          <w:p w:rsidR="00B92CB0" w:rsidRPr="004D0D3A" w:rsidRDefault="00B92CB0" w:rsidP="004D0D3A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535" w:type="dxa"/>
            <w:tcBorders>
              <w:bottom w:val="single" w:sz="4" w:space="0" w:color="auto"/>
            </w:tcBorders>
          </w:tcPr>
          <w:p w:rsidR="00B92CB0" w:rsidRPr="004D0D3A" w:rsidRDefault="00B92CB0" w:rsidP="004D0D3A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</w:tr>
      <w:tr w:rsidR="00B92CB0" w:rsidRPr="004D0D3A" w:rsidTr="00A96DBB">
        <w:trPr>
          <w:cantSplit/>
        </w:trPr>
        <w:tc>
          <w:tcPr>
            <w:tcW w:w="4535" w:type="dxa"/>
            <w:tcBorders>
              <w:top w:val="single" w:sz="4" w:space="0" w:color="auto"/>
            </w:tcBorders>
          </w:tcPr>
          <w:p w:rsidR="00B92CB0" w:rsidRPr="004D0D3A" w:rsidRDefault="00B92CB0" w:rsidP="004D0D3A">
            <w:pPr>
              <w:jc w:val="center"/>
              <w:rPr>
                <w:rFonts w:ascii="Verdana" w:hAnsi="Verdana"/>
                <w:sz w:val="16"/>
                <w:szCs w:val="16"/>
              </w:rPr>
            </w:pPr>
            <w:r w:rsidRPr="004D0D3A">
              <w:rPr>
                <w:rFonts w:ascii="Verdana" w:hAnsi="Verdana"/>
                <w:sz w:val="16"/>
                <w:szCs w:val="16"/>
              </w:rPr>
              <w:t>Coordenador do Projeto</w:t>
            </w:r>
          </w:p>
        </w:tc>
        <w:tc>
          <w:tcPr>
            <w:tcW w:w="1134" w:type="dxa"/>
          </w:tcPr>
          <w:p w:rsidR="00B92CB0" w:rsidRPr="004D0D3A" w:rsidRDefault="00B92CB0" w:rsidP="004D0D3A">
            <w:pPr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535" w:type="dxa"/>
            <w:tcBorders>
              <w:top w:val="single" w:sz="4" w:space="0" w:color="auto"/>
            </w:tcBorders>
          </w:tcPr>
          <w:p w:rsidR="00B92CB0" w:rsidRPr="004D0D3A" w:rsidRDefault="00B92CB0" w:rsidP="004D0D3A">
            <w:pPr>
              <w:jc w:val="center"/>
              <w:rPr>
                <w:rFonts w:ascii="Verdana" w:hAnsi="Verdana"/>
                <w:sz w:val="16"/>
                <w:szCs w:val="16"/>
              </w:rPr>
            </w:pPr>
            <w:r w:rsidRPr="004D0D3A">
              <w:rPr>
                <w:rFonts w:ascii="Verdana" w:hAnsi="Verdana"/>
                <w:sz w:val="16"/>
                <w:szCs w:val="16"/>
              </w:rPr>
              <w:t>Colaborador externo</w:t>
            </w:r>
          </w:p>
        </w:tc>
      </w:tr>
    </w:tbl>
    <w:p w:rsidR="00F41A12" w:rsidRPr="00B83E56" w:rsidRDefault="00522949" w:rsidP="00B83E56">
      <w:pPr>
        <w:spacing w:before="440" w:after="60"/>
        <w:ind w:right="7655"/>
        <w:jc w:val="center"/>
        <w:rPr>
          <w:rFonts w:ascii="Verdana" w:hAnsi="Verdana"/>
          <w:b/>
          <w:sz w:val="10"/>
          <w:szCs w:val="10"/>
        </w:rPr>
      </w:pPr>
      <w:r>
        <w:rPr>
          <w:rFonts w:ascii="Verdana" w:hAnsi="Verdana"/>
          <w:b/>
          <w:noProof/>
          <w:sz w:val="10"/>
          <w:szCs w:val="10"/>
        </w:rPr>
        <w:pict>
          <v:rect id="_x0000_s1029" style="position:absolute;left:0;text-align:left;margin-left:-.35pt;margin-top:18.45pt;width:133.05pt;height:39.35pt;z-index:251657728;mso-position-horizontal-relative:text;mso-position-vertical-relative:text" filled="f"/>
        </w:pict>
      </w:r>
      <w:r w:rsidR="00B83E56" w:rsidRPr="00B83E56">
        <w:rPr>
          <w:rFonts w:ascii="Verdana" w:hAnsi="Verdana"/>
          <w:b/>
          <w:sz w:val="10"/>
          <w:szCs w:val="10"/>
        </w:rPr>
        <w:t>Para uso exclusivo da ProPPG</w:t>
      </w:r>
    </w:p>
    <w:tbl>
      <w:tblPr>
        <w:tblW w:w="0" w:type="auto"/>
        <w:tblInd w:w="250" w:type="dxa"/>
        <w:tblLook w:val="04A0" w:firstRow="1" w:lastRow="0" w:firstColumn="1" w:lastColumn="0" w:noHBand="0" w:noVBand="1"/>
      </w:tblPr>
      <w:tblGrid>
        <w:gridCol w:w="567"/>
        <w:gridCol w:w="222"/>
        <w:gridCol w:w="567"/>
        <w:gridCol w:w="222"/>
        <w:gridCol w:w="737"/>
      </w:tblGrid>
      <w:tr w:rsidR="00B83E56" w:rsidRPr="006906BA" w:rsidTr="00853A51">
        <w:trPr>
          <w:trHeight w:val="340"/>
        </w:trPr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B83E56" w:rsidRPr="006906BA" w:rsidRDefault="00B83E56" w:rsidP="00853A51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:rsidR="00B83E56" w:rsidRPr="006906BA" w:rsidRDefault="00B83E56" w:rsidP="00853A51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B83E56" w:rsidRPr="006906BA" w:rsidRDefault="00B83E56" w:rsidP="00853A51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  <w:tc>
          <w:tcPr>
            <w:tcW w:w="222" w:type="dxa"/>
            <w:shd w:val="clear" w:color="auto" w:fill="auto"/>
            <w:vAlign w:val="bottom"/>
          </w:tcPr>
          <w:p w:rsidR="00B83E56" w:rsidRPr="006906BA" w:rsidRDefault="00B83E56" w:rsidP="00853A51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  <w:r w:rsidRPr="006906BA">
              <w:rPr>
                <w:rFonts w:ascii="Verdana" w:hAnsi="Verdana"/>
                <w:sz w:val="10"/>
                <w:szCs w:val="10"/>
              </w:rPr>
              <w:t>/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B83E56" w:rsidRPr="006906BA" w:rsidRDefault="00B83E56" w:rsidP="00853A51">
            <w:pPr>
              <w:ind w:left="-108" w:right="-108"/>
              <w:jc w:val="center"/>
              <w:rPr>
                <w:rFonts w:ascii="Verdana" w:hAnsi="Verdana"/>
                <w:sz w:val="10"/>
                <w:szCs w:val="10"/>
              </w:rPr>
            </w:pPr>
          </w:p>
        </w:tc>
      </w:tr>
    </w:tbl>
    <w:p w:rsidR="00B83E56" w:rsidRPr="00B83E56" w:rsidRDefault="00B83E56" w:rsidP="00B83E56">
      <w:pPr>
        <w:ind w:right="7653"/>
        <w:jc w:val="center"/>
        <w:rPr>
          <w:rFonts w:ascii="Verdana" w:hAnsi="Verdana"/>
          <w:sz w:val="10"/>
          <w:szCs w:val="10"/>
        </w:rPr>
      </w:pPr>
      <w:r w:rsidRPr="00B83E56">
        <w:rPr>
          <w:rFonts w:ascii="Verdana" w:hAnsi="Verdana"/>
          <w:sz w:val="10"/>
          <w:szCs w:val="10"/>
        </w:rPr>
        <w:t>Data da entrega</w:t>
      </w:r>
    </w:p>
    <w:sectPr w:rsidR="00B83E56" w:rsidRPr="00B83E56" w:rsidSect="00901DBE">
      <w:headerReference w:type="default" r:id="rId10"/>
      <w:pgSz w:w="11906" w:h="16838" w:code="9"/>
      <w:pgMar w:top="851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0FC4" w:rsidRDefault="00B30FC4" w:rsidP="0043089C">
      <w:r>
        <w:separator/>
      </w:r>
    </w:p>
  </w:endnote>
  <w:endnote w:type="continuationSeparator" w:id="0">
    <w:p w:rsidR="00B30FC4" w:rsidRDefault="00B30FC4" w:rsidP="00430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0FC4" w:rsidRDefault="00B30FC4" w:rsidP="0043089C">
      <w:r>
        <w:separator/>
      </w:r>
    </w:p>
  </w:footnote>
  <w:footnote w:type="continuationSeparator" w:id="0">
    <w:p w:rsidR="00B30FC4" w:rsidRDefault="00B30FC4" w:rsidP="004308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2949" w:rsidRPr="00C659C9" w:rsidRDefault="00522949" w:rsidP="00C659C9">
    <w:pPr>
      <w:pStyle w:val="Cabealho"/>
      <w:rPr>
        <w:szCs w:val="24"/>
      </w:rPr>
    </w:pPr>
    <w:r>
      <w:rPr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9" type="#_x0000_t75" style="width:510.1pt;height:74.05pt" o:ole="">
          <v:imagedata r:id="rId1" o:title="p-modelo2-diretoria-divisão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10"/>
  <w:proofState w:spelling="clean" w:grammar="clean"/>
  <w:doNotTrackMoves/>
  <w:documentProtection w:edit="forms" w:enforcement="1" w:cryptProviderType="rsaAES" w:cryptAlgorithmClass="hash" w:cryptAlgorithmType="typeAny" w:cryptAlgorithmSid="14" w:cryptSpinCount="100000" w:hash="6X4kB+Kza+K11D3wwOKTin49VkTEzolP0yp90r+/6cJHJQ8nItuu6Qf/jhae1S9UhwHwtGBAlXltxr0vxwGsIg==" w:salt="I8xjE143Swk1Xls3F17wHA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3089C"/>
    <w:rsid w:val="00007B9E"/>
    <w:rsid w:val="0003442D"/>
    <w:rsid w:val="00051754"/>
    <w:rsid w:val="00066A66"/>
    <w:rsid w:val="00083CBF"/>
    <w:rsid w:val="0009230D"/>
    <w:rsid w:val="000B79E3"/>
    <w:rsid w:val="000E203A"/>
    <w:rsid w:val="000F1A49"/>
    <w:rsid w:val="00127244"/>
    <w:rsid w:val="00141C38"/>
    <w:rsid w:val="00174692"/>
    <w:rsid w:val="001A390A"/>
    <w:rsid w:val="001A3B15"/>
    <w:rsid w:val="001A7355"/>
    <w:rsid w:val="001B51A0"/>
    <w:rsid w:val="001B7B62"/>
    <w:rsid w:val="001C1A41"/>
    <w:rsid w:val="001D0C19"/>
    <w:rsid w:val="001F7F3E"/>
    <w:rsid w:val="002554AB"/>
    <w:rsid w:val="002730C2"/>
    <w:rsid w:val="0029265F"/>
    <w:rsid w:val="00292BC5"/>
    <w:rsid w:val="002B7496"/>
    <w:rsid w:val="00320DF6"/>
    <w:rsid w:val="00392E3C"/>
    <w:rsid w:val="003A23DE"/>
    <w:rsid w:val="003C7AFC"/>
    <w:rsid w:val="003E6A1D"/>
    <w:rsid w:val="00403C99"/>
    <w:rsid w:val="0040521F"/>
    <w:rsid w:val="00414D16"/>
    <w:rsid w:val="0043089C"/>
    <w:rsid w:val="00462AF3"/>
    <w:rsid w:val="00465529"/>
    <w:rsid w:val="00472162"/>
    <w:rsid w:val="004A3FF1"/>
    <w:rsid w:val="004C1F51"/>
    <w:rsid w:val="004C6FD5"/>
    <w:rsid w:val="004D0D3A"/>
    <w:rsid w:val="00522949"/>
    <w:rsid w:val="00526D1F"/>
    <w:rsid w:val="00527C82"/>
    <w:rsid w:val="00541515"/>
    <w:rsid w:val="005815C3"/>
    <w:rsid w:val="00583875"/>
    <w:rsid w:val="005D0AD1"/>
    <w:rsid w:val="005E09E4"/>
    <w:rsid w:val="00607B25"/>
    <w:rsid w:val="0063142F"/>
    <w:rsid w:val="00632D2A"/>
    <w:rsid w:val="006356C4"/>
    <w:rsid w:val="006906ED"/>
    <w:rsid w:val="006970CA"/>
    <w:rsid w:val="006C3F64"/>
    <w:rsid w:val="006D2AD8"/>
    <w:rsid w:val="006F6978"/>
    <w:rsid w:val="0072799D"/>
    <w:rsid w:val="007A1099"/>
    <w:rsid w:val="007A146E"/>
    <w:rsid w:val="007D0564"/>
    <w:rsid w:val="007F420F"/>
    <w:rsid w:val="008371B8"/>
    <w:rsid w:val="00850E31"/>
    <w:rsid w:val="00853A51"/>
    <w:rsid w:val="00861184"/>
    <w:rsid w:val="00873799"/>
    <w:rsid w:val="00876CF8"/>
    <w:rsid w:val="0089597A"/>
    <w:rsid w:val="008A0A16"/>
    <w:rsid w:val="008B53AA"/>
    <w:rsid w:val="008C2EB8"/>
    <w:rsid w:val="00901DBE"/>
    <w:rsid w:val="00937141"/>
    <w:rsid w:val="00941295"/>
    <w:rsid w:val="00964047"/>
    <w:rsid w:val="0098408B"/>
    <w:rsid w:val="009878A7"/>
    <w:rsid w:val="00990D42"/>
    <w:rsid w:val="009D71F2"/>
    <w:rsid w:val="009E0DF7"/>
    <w:rsid w:val="00A50FAE"/>
    <w:rsid w:val="00A7467E"/>
    <w:rsid w:val="00A776EC"/>
    <w:rsid w:val="00A96DBB"/>
    <w:rsid w:val="00AF578E"/>
    <w:rsid w:val="00B30FC4"/>
    <w:rsid w:val="00B32AAA"/>
    <w:rsid w:val="00B50A15"/>
    <w:rsid w:val="00B83E56"/>
    <w:rsid w:val="00B92CB0"/>
    <w:rsid w:val="00BA7B5E"/>
    <w:rsid w:val="00BE05CE"/>
    <w:rsid w:val="00BF127C"/>
    <w:rsid w:val="00C16CAD"/>
    <w:rsid w:val="00C304F9"/>
    <w:rsid w:val="00C659C9"/>
    <w:rsid w:val="00C901C7"/>
    <w:rsid w:val="00CC2DC6"/>
    <w:rsid w:val="00CE0534"/>
    <w:rsid w:val="00D4076C"/>
    <w:rsid w:val="00D61B1A"/>
    <w:rsid w:val="00D83BE0"/>
    <w:rsid w:val="00D91513"/>
    <w:rsid w:val="00DA4951"/>
    <w:rsid w:val="00E04BDE"/>
    <w:rsid w:val="00E1758A"/>
    <w:rsid w:val="00E21DC6"/>
    <w:rsid w:val="00E66575"/>
    <w:rsid w:val="00E66F22"/>
    <w:rsid w:val="00E81451"/>
    <w:rsid w:val="00E82DD3"/>
    <w:rsid w:val="00E95CA9"/>
    <w:rsid w:val="00EA69A1"/>
    <w:rsid w:val="00EB0D3C"/>
    <w:rsid w:val="00EF740A"/>
    <w:rsid w:val="00F23673"/>
    <w:rsid w:val="00F32FB5"/>
    <w:rsid w:val="00F34BE5"/>
    <w:rsid w:val="00F358C3"/>
    <w:rsid w:val="00F41A12"/>
    <w:rsid w:val="00F85D59"/>
    <w:rsid w:val="00FB37A1"/>
    <w:rsid w:val="00FE6B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43089C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43089C"/>
    <w:rPr>
      <w:rFonts w:ascii="Garamond" w:hAnsi="Garamond"/>
      <w:sz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3089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3089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D61B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unhideWhenUsed/>
    <w:rsid w:val="00F41A12"/>
    <w:rPr>
      <w:color w:val="0000FF"/>
      <w:u w:val="single"/>
    </w:rPr>
  </w:style>
  <w:style w:type="paragraph" w:customStyle="1" w:styleId="Espao">
    <w:name w:val="Espaço"/>
    <w:basedOn w:val="Normal"/>
    <w:qFormat/>
    <w:rsid w:val="00E04BDE"/>
    <w:pPr>
      <w:ind w:right="-108"/>
    </w:pPr>
    <w:rPr>
      <w:rFonts w:ascii="Times New Roman" w:hAnsi="Times New Roman"/>
      <w:sz w:val="4"/>
      <w:szCs w:val="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webSettings" Target="webSettings.xml"/><Relationship Id="rId7" Type="http://schemas.openxmlformats.org/officeDocument/2006/relationships/control" Target="activeX/activeX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header" Target="header1.xml"/><Relationship Id="rId4" Type="http://schemas.openxmlformats.org/officeDocument/2006/relationships/footnotes" Target="footnotes.xml"/><Relationship Id="rId9" Type="http://schemas.openxmlformats.org/officeDocument/2006/relationships/control" Target="activeX/activeX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205</Words>
  <Characters>1110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Inclusão de Colaborador Externo em Projeto de Pesquisa</vt:lpstr>
    </vt:vector>
  </TitlesOfParts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Inclusão de Colaborador Externo em Projeto de Pesquisa</dc:title>
  <dc:subject/>
  <dc:creator>dilton</dc:creator>
  <cp:keywords/>
  <cp:lastModifiedBy>Jose Dilton Cruz Pessoa</cp:lastModifiedBy>
  <cp:revision>2</cp:revision>
  <cp:lastPrinted>2018-09-26T13:25:00Z</cp:lastPrinted>
  <dcterms:created xsi:type="dcterms:W3CDTF">2020-10-29T19:56:00Z</dcterms:created>
  <dcterms:modified xsi:type="dcterms:W3CDTF">2020-10-29T19:56:00Z</dcterms:modified>
</cp:coreProperties>
</file>