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9EE" w:rsidRDefault="00512ABB" w:rsidP="0010414A">
      <w:pPr>
        <w:spacing w:before="3300" w:after="100" w:line="312" w:lineRule="auto"/>
        <w:ind w:left="113"/>
        <w:rPr>
          <w:rFonts w:ascii="Verdana" w:hAnsi="Verdana"/>
          <w:sz w:val="20"/>
          <w:szCs w:val="20"/>
        </w:rPr>
      </w:pPr>
      <w:r w:rsidRPr="00890DC3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-1007110</wp:posOffset>
                </wp:positionV>
                <wp:extent cx="6823075" cy="9961245"/>
                <wp:effectExtent l="6350" t="13970" r="9525" b="6985"/>
                <wp:wrapNone/>
                <wp:docPr id="1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3075" cy="99612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98E1F" id="Rectangle 20" o:spid="_x0000_s1026" style="position:absolute;margin-left:-.1pt;margin-top:-79.3pt;width:537.25pt;height:784.3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95YeQIAAP8EAAAOAAAAZHJzL2Uyb0RvYy54bWysVNuO0zAQfUfiHyy/t7lseouarqqmRUgL&#10;rFj4ANdxGgvHNrbbdEH8O2On7bbsC0LkIbEz45lzZs54fn9sBTowY7mSBU6GMUZMUlVxuSvw1y+b&#10;wRQj64isiFCSFfiZWXy/ePtm3umcpapRomIGQRBp804XuHFO51FkacNaYodKMwnGWpmWONiaXVQZ&#10;0kH0VkRpHI+jTplKG0WZtfC37I14EeLXNaPuU11b5pAoMGBz4W3Ce+vf0WJO8p0huuH0BIP8A4qW&#10;cAlJL6FK4gjaG/4qVMupUVbVbkhVG6m65pQFDsAmif9g89QQzQIXKI7VlzLZ/xeWfjw8GsQr6F2C&#10;kSQt9OgzVI3InWAoDQXqtM3B70k/Gk/R6gdFv1kk1aoBN7Y0RnUNIxXASnxBo5sDfmPhKNp2H1QF&#10;4cneqVCrY21aHxCqgI6hJc+XlrCjQxR+jqfpXTwZYUTBNpuNkzQbhRwkPx/Xxrp3TLXILwpsAH0I&#10;Tw4P1nk4JD+7+GxSbbgQoe9Cog4wp5M4DiesErzy1kDT7LYrYdCBeOmE55T4xq3lDgQseFvg6cWJ&#10;5L4ea1mFNI5w0a8BipA+ONADcKdVL5Sfs3i2nq6n2SBLx+tBFpflYLlZZYPxJpmMyrtytSqTXx5n&#10;kuUNryomPdSzaJPs70RxGp9ebhfZ3lCy18w34XnNPLqFEcoMrM7fwC4Iwffej6PNt6p6Bh0Y1U8h&#10;3BqwaJT5gVEHE1hg+31PDMNIvJegpVmSZX5kwyYbTUCMyFxbttcWIimEKrDDqF+uXD/me234roFM&#10;SeixVEvQX82DMl5QnVQLUxYYnG4EP8bX++D1cm8tfgMAAP//AwBQSwMEFAAGAAgAAAAhAPsnCtri&#10;AAAADAEAAA8AAABkcnMvZG93bnJldi54bWxMj01PwzAMhu9I/IfISFzQlmTruq40nRASlx2Q2NDE&#10;MWtMWy0fVZJu5d+TneBkW370+nG1nYwmF/Shd1YAnzMgaBunetsK+Dy8zQogIUqrpHYWBfxggG19&#10;f1fJUrmr/cDLPrYkhdhQSgFdjENJaWg6NDLM3YA27b6dNzKm0bdUeXlN4UbTBWM5NbK36UInB3zt&#10;sDnvRyNgl63YVzxydyjOy82710/HfDcK8fgwvTwDiTjFPxhu+kkd6uR0cqNVgWgBs0UCU+GrIgdy&#10;A9g6WwI5pS7jjAOtK/r/ifoXAAD//wMAUEsBAi0AFAAGAAgAAAAhALaDOJL+AAAA4QEAABMAAAAA&#10;AAAAAAAAAAAAAAAAAFtDb250ZW50X1R5cGVzXS54bWxQSwECLQAUAAYACAAAACEAOP0h/9YAAACU&#10;AQAACwAAAAAAAAAAAAAAAAAvAQAAX3JlbHMvLnJlbHNQSwECLQAUAAYACAAAACEAfQveWHkCAAD/&#10;BAAADgAAAAAAAAAAAAAAAAAuAgAAZHJzL2Uyb0RvYy54bWxQSwECLQAUAAYACAAAACEA+ycK2uIA&#10;AAAMAQAADwAAAAAAAAAAAAAAAADTBAAAZHJzL2Rvd25yZXYueG1sUEsFBgAAAAAEAAQA8wAAAOIF&#10;AAAAAA==&#10;" filled="f" strokeweight="1pt"/>
            </w:pict>
          </mc:Fallback>
        </mc:AlternateContent>
      </w:r>
      <w:r w:rsidRPr="00890DC3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1737995</wp:posOffset>
                </wp:positionV>
                <wp:extent cx="1873250" cy="193040"/>
                <wp:effectExtent l="3175" t="0" r="0" b="635"/>
                <wp:wrapNone/>
                <wp:docPr id="1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00F" w:rsidRPr="004D7814" w:rsidRDefault="0075100F" w:rsidP="00AD4A6D">
                            <w:pPr>
                              <w:spacing w:before="40" w:line="264" w:lineRule="auto"/>
                              <w:ind w:left="62" w:right="-96"/>
                              <w:rPr>
                                <w:rFonts w:ascii="Courier New" w:hAnsi="Courier New" w:cs="Courier New"/>
                                <w:spacing w:val="14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61.9pt;margin-top:136.85pt;width:147.5pt;height:1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umrrgIAAKsFAAAOAAAAZHJzL2Uyb0RvYy54bWysVG1vmzAQ/j5p/8Hyd8pLSAKopEpCmCZ1&#10;L1K7H+CACdbAZrYT6Kb9951NSdNWk6ZtfLDO9vm5e+4e7vpmaBt0olIxwVPsX3kYUV6IkvFDir/c&#10;506EkdKEl6QRnKb4gSp8s3r75rrvEhqIWjQllQhAuEr6LsW11l3iuqqoaUvUlegoh8tKyJZo2MqD&#10;W0rSA3rbuIHnLdxeyLKToqBKwWk2XuKVxa8qWuhPVaWoRk2KITdtV2nXvVnd1TVJDpJ0NSse0yB/&#10;kUVLGIegZ6iMaIKOkr2CalkhhRKVvipE64qqYgW1HICN771gc1eTjlouUBzVncuk/h9s8fH0WSJW&#10;Qu+gPJy00KN7Omi0EQOa+aY+facScLvrwFEPcA6+lqvqbkXxVSEutjXhB7qWUvQ1JSXkZ1+6F09H&#10;HGVA9v0HUUIcctTCAg2VbE3xoBwI0CGRh3NvTC6FCRktZ8Ecrgq48+OZF9rmuSSZXndS6XdUtMgY&#10;KZbQe4tOTrdKAw9wnVxMMC5y1jS2/w1/dgCO4wnEhqfmzmRh2/kj9uJdtItCJwwWOyf0ssxZ59vQ&#10;WeT+cp7Nsu0283+auH6Y1KwsKTdhJmn54Z+17lHkoyjO4lKiYaWBMykpedhvG4lOBKSd2890C5K/&#10;cHOfp2GvgcsLSn4QepsgdvJFtHTCPJw78dKLHM+PN/HCC+Mwy59TumWc/jsl1Kc4ngfzUUy/5ebZ&#10;7zU3krRMw/BoWJvi6OxEEiPBHS9tazVhzWhflMKk/1QKqNjUaCtYo9FRrXrYD4BiVLwX5QNIVwpQ&#10;FogQJh4YtZDfMepheqRYfTsSSTFq3nOQP7joyZCTsZ8Mwgt4mmKN0Whu9TiSjp1khxqQxx+MizX8&#10;IhWz6n3KAlI3G5gIlsTj9DIj53JvvZ5m7OoXAAAA//8DAFBLAwQUAAYACAAAACEAXB/JEuAAAAAL&#10;AQAADwAAAGRycy9kb3ducmV2LnhtbEyPwU7DMBBE70j8g7VI3KidpGpLiFNVCE5IiDQcODqxm1iN&#10;1yF22/D3LKdynJ3RzNtiO7uBnc0UrEcJyUIAM9h6bbGT8Fm/PmyAhahQq8GjkfBjAmzL25tC5dpf&#10;sDLnfewYlWDIlYQ+xjHnPLS9cSos/GiQvIOfnIokp47rSV2o3A08FWLFnbJIC70azXNv2uP+5CTs&#10;vrB6sd/vzUd1qGxdPwp8Wx2lvL+bd0/AopnjNQx/+IQOJTE1/oQ6sIF0mhF6lJCuszUwSiyTDV0a&#10;CZlYJsDLgv//ofwFAAD//wMAUEsBAi0AFAAGAAgAAAAhALaDOJL+AAAA4QEAABMAAAAAAAAAAAAA&#10;AAAAAAAAAFtDb250ZW50X1R5cGVzXS54bWxQSwECLQAUAAYACAAAACEAOP0h/9YAAACUAQAACwAA&#10;AAAAAAAAAAAAAAAvAQAAX3JlbHMvLnJlbHNQSwECLQAUAAYACAAAACEA+fLpq64CAACrBQAADgAA&#10;AAAAAAAAAAAAAAAuAgAAZHJzL2Uyb0RvYy54bWxQSwECLQAUAAYACAAAACEAXB/JEuAAAAALAQAA&#10;DwAAAAAAAAAAAAAAAAAIBQAAZHJzL2Rvd25yZXYueG1sUEsFBgAAAAAEAAQA8wAAABUGAAAAAA==&#10;" filled="f" stroked="f">
                <v:textbox inset="0,0,0,0">
                  <w:txbxContent>
                    <w:p w:rsidR="0075100F" w:rsidRPr="004D7814" w:rsidRDefault="0075100F" w:rsidP="00AD4A6D">
                      <w:pPr>
                        <w:spacing w:before="40" w:line="264" w:lineRule="auto"/>
                        <w:ind w:left="62" w:right="-96"/>
                        <w:rPr>
                          <w:rFonts w:ascii="Courier New" w:hAnsi="Courier New" w:cs="Courier New"/>
                          <w:spacing w:val="14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90DC3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4573270</wp:posOffset>
                </wp:positionH>
                <wp:positionV relativeFrom="paragraph">
                  <wp:posOffset>768985</wp:posOffset>
                </wp:positionV>
                <wp:extent cx="2170430" cy="193040"/>
                <wp:effectExtent l="0" t="0" r="1905" b="0"/>
                <wp:wrapNone/>
                <wp:docPr id="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00F" w:rsidRPr="004D7814" w:rsidRDefault="0075100F" w:rsidP="00AD4A6D">
                            <w:pPr>
                              <w:spacing w:before="40" w:line="264" w:lineRule="auto"/>
                              <w:ind w:left="62" w:right="-96"/>
                              <w:rPr>
                                <w:rFonts w:ascii="Courier New" w:hAnsi="Courier New" w:cs="Courier New"/>
                                <w:spacing w:val="14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left:0;text-align:left;margin-left:360.1pt;margin-top:60.55pt;width:170.9pt;height:15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822sgIAALEFAAAOAAAAZHJzL2Uyb0RvYy54bWysVNuOmzAQfa/Uf7D8zmIIuYCWVLshVJW2&#10;F2m3H+CACVbBprYT2Fb9945NSPbyUrXlwRrs8ZkzM8dz/W5oG3RkSnMpUhxcEYyYKGTJxT7FXx9y&#10;b4WRNlSUtJGCpfiRafxu/fbNdd8lLJS1bEqmEIAInfRdimtjusT3dVGzluor2TEBh5VULTXwq/Z+&#10;qWgP6G3jh4Qs/F6qslOyYFrDbjYe4rXDrypWmM9VpZlBTYqBm3GrcuvOrv76miZ7RbuaFyca9C9Y&#10;tJQLCHqGyqih6KD4K6iWF0pqWZmrQra+rCpeMJcDZBOQF9nc17RjLhcoju7OZdL/D7b4dPyiEC9T&#10;HGMkaAstemCDQbdyQLPQlqfvdAJe9x34mQH2oc0uVd3dyeKbRkJuair27EYp2deMlkAvsDf9J1dH&#10;HG1Bdv1HWUIcejDSAQ2Vam3toBoI0KFNj+fWWC4FbIbBkkQzOCrgLIhnJHK982ky3e6UNu+ZbJE1&#10;Uqyg9Q6dHu+0sWxoMrnYYELmvGlc+xvxbAMcxx2IDVftmWXhuvkzJvF2tV1FXhQutl5Essy7yTeR&#10;t8iD5TybZZtNFvyycYMoqXlZMmHDTMoKoj/r3EnjoybO2tKy4aWFs5S02u82jUJHCsrO3edqDicX&#10;N/85DVcEyOVFSkEYkdsw9vLFaulFeTT34iVZeSSIb+MFieIoy5+ndMcF+/eUUA+im4fzUUwX0i9y&#10;I+57nRtNWm5gdjS8TfHq7EQTK8GtKF1rDeXNaD8phaV/KQW0e2q0E6zV6KhWM+wG9zScmq2Yd7J8&#10;BAUrCQIDLcLcA6OW6gdGPcyQFOvvB6oYRs0HAa/ADpzJUJOxmwwqCriaYoPRaG7MOJgOneL7GpDH&#10;dybkDbyUijsRX1ic3hfMBZfLaYbZwfP033ldJu36NwAAAP//AwBQSwMEFAAGAAgAAAAhAOo/GtXf&#10;AAAADAEAAA8AAABkcnMvZG93bnJldi54bWxMj8FOwzAQRO9I/IO1SNyoHUsNEOJUFYITEiINB45O&#10;7CZW43WI3Tb8PdsT3HY0T7Mz5WbxIzvZObqACrKVAGaxC8Zhr+Czeb17ABaTRqPHgFbBj42wqa6v&#10;Sl2YcMbannapZxSCsdAKhpSmgvPYDdbruAqTRfL2YfY6kZx7bmZ9pnA/cilEzr12SB8GPdnnwXaH&#10;3dEr2H5h/eK+39uPel+7pnkU+JYflLq9WbZPwJJd0h8Ml/pUHSrq1IYjmshGBfdSSELJkFkG7EKI&#10;XNK8lq51tgZelfz/iOoXAAD//wMAUEsBAi0AFAAGAAgAAAAhALaDOJL+AAAA4QEAABMAAAAAAAAA&#10;AAAAAAAAAAAAAFtDb250ZW50X1R5cGVzXS54bWxQSwECLQAUAAYACAAAACEAOP0h/9YAAACUAQAA&#10;CwAAAAAAAAAAAAAAAAAvAQAAX3JlbHMvLnJlbHNQSwECLQAUAAYACAAAACEAz8fNtrICAACxBQAA&#10;DgAAAAAAAAAAAAAAAAAuAgAAZHJzL2Uyb0RvYy54bWxQSwECLQAUAAYACAAAACEA6j8a1d8AAAAM&#10;AQAADwAAAAAAAAAAAAAAAAAMBQAAZHJzL2Rvd25yZXYueG1sUEsFBgAAAAAEAAQA8wAAABgGAAAA&#10;AA==&#10;" filled="f" stroked="f">
                <v:textbox inset="0,0,0,0">
                  <w:txbxContent>
                    <w:p w:rsidR="0075100F" w:rsidRPr="004D7814" w:rsidRDefault="0075100F" w:rsidP="00AD4A6D">
                      <w:pPr>
                        <w:spacing w:before="40" w:line="264" w:lineRule="auto"/>
                        <w:ind w:left="62" w:right="-96"/>
                        <w:rPr>
                          <w:rFonts w:ascii="Courier New" w:hAnsi="Courier New" w:cs="Courier New"/>
                          <w:spacing w:val="14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90DC3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1485900</wp:posOffset>
                </wp:positionV>
                <wp:extent cx="5957570" cy="193040"/>
                <wp:effectExtent l="3175" t="1905" r="1905" b="0"/>
                <wp:wrapNone/>
                <wp:docPr id="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57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00F" w:rsidRPr="004D7814" w:rsidRDefault="0075100F" w:rsidP="00AD4A6D">
                            <w:pPr>
                              <w:tabs>
                                <w:tab w:val="left" w:pos="8874"/>
                              </w:tabs>
                              <w:spacing w:before="40" w:line="264" w:lineRule="auto"/>
                              <w:ind w:left="62" w:right="-96"/>
                              <w:rPr>
                                <w:rFonts w:ascii="Courier New" w:hAnsi="Courier New" w:cs="Courier New"/>
                                <w:spacing w:val="14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left:0;text-align:left;margin-left:61.9pt;margin-top:117pt;width:469.1pt;height:15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HpswIAALEFAAAOAAAAZHJzL2Uyb0RvYy54bWysVNuOmzAQfa/Uf7D8znIJJAEtWWVDqCpt&#10;L9JuP8ABE6yCTW0nsF313zs2IdnLS9WWB2uwxzNn5hzP9c3QNuhIpWKCp9i/8jCivBAl4/sUf3vI&#10;nSVGShNekkZwmuJHqvDN6v27675LaCBq0ZRUIgjCVdJ3Ka617hLXVUVNW6KuREc5HFZCtkTDr9y7&#10;pSQ9RG8bN/C8udsLWXZSFFQp2M3GQ7yy8auKFvpLVSmqUZNiwKbtKu26M6u7uibJXpKuZsUJBvkL&#10;FC1hHJKeQ2VEE3SQ7E2olhVSKFHpq0K0rqgqVlBbA1Tje6+qua9JR20t0BzVnduk/l/Y4vPxq0Ss&#10;TDEQxUkLFD3QQaNbMaCZbU/fqQS87jvw0wPsA822VNXdieK7QlxsasL3dC2l6GtKSoDnm8a6z64a&#10;QlSiTJBd/0mUkIcctLCBhkq2pnfQDQTRgabHMzUGSwGbURwtogUcFXDmxzMvtOBckky3O6n0Bypa&#10;ZIwUS6DeRifHO6UNGpJMLiYZFzlrGkt/w19sgOO4A7nhqjkzKCybT7EXb5fbZeiEwXzrhF6WOet8&#10;Ezrz3F9E2SzbbDL/l8nrh0nNypJyk2ZSlh/+GXMnjY+aOGtLiYaVJpyBpOR+t2kkOhJQdm4/23M4&#10;ubi5L2HYJkAtr0ryg9C7DWInny8XTpiHkRMvvKXj+fFtPPfCOMzylyXdMU7/vSTUpziOgmgU0wX0&#10;q9o8+72tjSQt0zA7GtaCeM9OJDES3PLSUqsJa0b7WSsM/EsrgO6JaCtYo9FRrXrYDfZpBCa70e9O&#10;lI+gYClAYKBFmHtg1EL+xKiHGZJi9eNAJMWo+cjhFZiBMxlyMnaTQXgBV1OsMRrNjR4H06GTbF9D&#10;5PGdcbGGl1IxK+ILitP7grlgaznNMDN4nv9br8ukXf0GAAD//wMAUEsDBBQABgAIAAAAIQDllwPC&#10;3wAAAAwBAAAPAAAAZHJzL2Rvd25yZXYueG1sTI9BT8MwDIXvSPyHyEjcWEpXVVCaThOCExKiKweO&#10;aeO10RqnNNlW/j3eCW5+9tPz98rN4kZxwjlYTwruVwkIpM4bS72Cz+b17gFEiJqMHj2hgh8MsKmu&#10;r0pdGH+mGk+72AsOoVBoBUOMUyFl6AZ0Oqz8hMS3vZ+djiznXppZnzncjTJNklw6bYk/DHrC5wG7&#10;w+7oFGy/qH6x3+/tR72vbdM8JvSWH5S6vVm2TyAiLvHPDBd8RoeKmVp/JBPEyDpdM3pUkK4zLnVx&#10;JHnKU8urPMtAVqX8X6L6BQAA//8DAFBLAQItABQABgAIAAAAIQC2gziS/gAAAOEBAAATAAAAAAAA&#10;AAAAAAAAAAAAAABbQ29udGVudF9UeXBlc10ueG1sUEsBAi0AFAAGAAgAAAAhADj9If/WAAAAlAEA&#10;AAsAAAAAAAAAAAAAAAAALwEAAF9yZWxzLy5yZWxzUEsBAi0AFAAGAAgAAAAhAChUYemzAgAAsQUA&#10;AA4AAAAAAAAAAAAAAAAALgIAAGRycy9lMm9Eb2MueG1sUEsBAi0AFAAGAAgAAAAhAOWXA8LfAAAA&#10;DAEAAA8AAAAAAAAAAAAAAAAADQUAAGRycy9kb3ducmV2LnhtbFBLBQYAAAAABAAEAPMAAAAZBgAA&#10;AAA=&#10;" filled="f" stroked="f">
                <v:textbox inset="0,0,0,0">
                  <w:txbxContent>
                    <w:p w:rsidR="0075100F" w:rsidRPr="004D7814" w:rsidRDefault="0075100F" w:rsidP="00AD4A6D">
                      <w:pPr>
                        <w:tabs>
                          <w:tab w:val="left" w:pos="8874"/>
                        </w:tabs>
                        <w:spacing w:before="40" w:line="264" w:lineRule="auto"/>
                        <w:ind w:left="62" w:right="-96"/>
                        <w:rPr>
                          <w:rFonts w:ascii="Courier New" w:hAnsi="Courier New" w:cs="Courier New"/>
                          <w:spacing w:val="14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90DC3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508000</wp:posOffset>
                </wp:positionV>
                <wp:extent cx="5957570" cy="193040"/>
                <wp:effectExtent l="3175" t="0" r="1905" b="1905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57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00F" w:rsidRPr="004D7814" w:rsidRDefault="0075100F" w:rsidP="00D75F93">
                            <w:pPr>
                              <w:tabs>
                                <w:tab w:val="left" w:pos="6322"/>
                                <w:tab w:val="left" w:pos="9157"/>
                              </w:tabs>
                              <w:spacing w:before="40" w:line="264" w:lineRule="auto"/>
                              <w:ind w:left="62" w:right="-96"/>
                              <w:rPr>
                                <w:rFonts w:ascii="Courier New" w:hAnsi="Courier New" w:cs="Courier New"/>
                                <w:spacing w:val="14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left:0;text-align:left;margin-left:61.9pt;margin-top:40pt;width:469.1pt;height:15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dPswIAALE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lxhx0kGLHuio0a0YURCb8gy9SsHqvgc7PcI9tNmmqvo7UX5XiIt1Q/iO3kgphoaSCsLzzUv32dMJ&#10;RxmQ7fBJVOCH7LWwQGMtO1M7qAYCdGjT46k1JpYSLqMkWkZLUJWg85NLL7S9c0k6v+6l0h+o6JAR&#10;Miyh9RadHO6UNtGQdDYxzrgoWNva9rf8xQUYTjfgG54anYnCdvMp8ZJNvIlDJwwWGyf08ty5Kdah&#10;syj8ZZRf5ut17v8yfv0wbVhVUW7czMzywz/r3JHjEydO3FKiZZWBMyEpuduuW4kOBJhd2M/WHDRn&#10;M/dlGLYIkMurlPwg9G6DxCkW8dIJizBykqUXO56f3CYLL0zCvHiZ0h3j9N9TQkOGkyiIJjKdg36V&#10;m2e/t7mRtGMadkfLugzHJyOSGgpueGVbqwlrJ/lZKUz451JAu+dGW8Iajk5s1eN2tKNxOc/BVlSP&#10;wGApgGDARdh7IDRC/sRogB2SYfVjTyTFqP3IYQrMwpkFOQvbWSC8hKcZ1hhN4lpPi2nfS7ZrAHma&#10;My5uYFJqZklsRmqK4jhfsBdsLscdZhbP839rdd60q98AAAD//wMAUEsDBBQABgAIAAAAIQAMseld&#10;3gAAAAsBAAAPAAAAZHJzL2Rvd25yZXYueG1sTI/BTsMwEETvSPyDtZW4UbsBRSWNU1UITkiINBw4&#10;Osk2sRqvQ+y24e/ZnuA2ox3Nvsm3sxvEGadgPWlYLRUIpMa3ljoNn9Xr/RpEiIZaM3hCDT8YYFvc&#10;3uQma/2FSjzvYye4hEJmNPQxjpmUoenRmbD0IxLfDn5yJrKdOtlO5sLlbpCJUql0xhJ/6M2Izz02&#10;x/3Jadh9Ufliv9/rj/JQ2qp6UvSWHrW+W8y7DYiIc/wLwxWf0aFgptqfqA1iYJ88MHrUsFa86RpQ&#10;acKqZrVSjyCLXP7fUPwCAAD//wMAUEsBAi0AFAAGAAgAAAAhALaDOJL+AAAA4QEAABMAAAAAAAAA&#10;AAAAAAAAAAAAAFtDb250ZW50X1R5cGVzXS54bWxQSwECLQAUAAYACAAAACEAOP0h/9YAAACUAQAA&#10;CwAAAAAAAAAAAAAAAAAvAQAAX3JlbHMvLnJlbHNQSwECLQAUAAYACAAAACEAzWBXT7MCAACxBQAA&#10;DgAAAAAAAAAAAAAAAAAuAgAAZHJzL2Uyb0RvYy54bWxQSwECLQAUAAYACAAAACEADLHpXd4AAAAL&#10;AQAADwAAAAAAAAAAAAAAAAANBQAAZHJzL2Rvd25yZXYueG1sUEsFBgAAAAAEAAQA8wAAABgGAAAA&#10;AA==&#10;" filled="f" stroked="f">
                <v:textbox inset="0,0,0,0">
                  <w:txbxContent>
                    <w:p w:rsidR="0075100F" w:rsidRPr="004D7814" w:rsidRDefault="0075100F" w:rsidP="00D75F93">
                      <w:pPr>
                        <w:tabs>
                          <w:tab w:val="left" w:pos="6322"/>
                          <w:tab w:val="left" w:pos="9157"/>
                        </w:tabs>
                        <w:spacing w:before="40" w:line="264" w:lineRule="auto"/>
                        <w:ind w:left="62" w:right="-96"/>
                        <w:rPr>
                          <w:rFonts w:ascii="Courier New" w:hAnsi="Courier New" w:cs="Courier New"/>
                          <w:spacing w:val="14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90DC3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1019810</wp:posOffset>
                </wp:positionV>
                <wp:extent cx="5957570" cy="386080"/>
                <wp:effectExtent l="3175" t="2540" r="1905" b="1905"/>
                <wp:wrapNone/>
                <wp:docPr id="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57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00F" w:rsidRPr="004D7814" w:rsidRDefault="0075100F" w:rsidP="004D7814">
                            <w:pPr>
                              <w:spacing w:before="40" w:line="264" w:lineRule="auto"/>
                              <w:ind w:left="62" w:right="-96"/>
                              <w:rPr>
                                <w:rFonts w:ascii="Courier New" w:hAnsi="Courier New" w:cs="Courier New"/>
                                <w:spacing w:val="14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left:0;text-align:left;margin-left:61.9pt;margin-top:80.3pt;width:469.1pt;height:3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j5swIAALE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I4w46aBFD3TU6FaMaLE05Rl6lYLVfQ92eoR7aLNNVfV3ovyuEBfrhvAdvZFSDA0lFYTnm5fus6cT&#10;jjIg2+GTqMAP2WthgcZadqZ2UA0E6NCmx1NrTCwlXIZJuAyXoCpBdxlHXmx755J0ft1LpT9Q0SEj&#10;ZFhC6y06OdwpbaIh6WxinHFRsLa17W/5iwswnG7ANzw1OhOF7eZT4iWbeBMHTrCINk7g5blzU6wD&#10;Jyr8ZZhf5ut17v8yfv0gbVhVUW7czMzygz/r3JHjEydO3FKiZZWBMyEpuduuW4kOBJhd2M/WHDRn&#10;M/dlGLYIkMurlPxF4N0uEqeI4qUTFEHoJEsvdjw/uU0iL0iCvHiZ0h3j9N9TQkOGk3ARTmQ6B/0q&#10;N89+b3Mjacc07I6WdRmOT0YkNRTc8Mq2VhPWTvKzUpjwz6WAds+NtoQ1HJ3YqsftaEcjmOdgK6pH&#10;YLAUQDDgIuw9EBohf2I0wA7JsPqxJ5Ji1H7kMAVm4cyCnIXtLBBewtMMa4wmca2nxbTvJds1gDzN&#10;GRc3MCk1syQ2IzVFcZwv2As2l+MOM4vn+b+1Om/a1W8AAAD//wMAUEsDBBQABgAIAAAAIQBQDXkd&#10;3wAAAAwBAAAPAAAAZHJzL2Rvd25yZXYueG1sTI/BTsMwEETvSPyDtZW4UbsBWZDGqSoEJyREGg4c&#10;ndhNrMbrELtt+Hu2J3rb0Y5m3hSb2Q/sZKfoAipYLQUwi20wDjsFX/Xb/ROwmDQaPQS0Cn5thE15&#10;e1Po3IQzVva0Sx2jEIy5VtCnNOacx7a3XsdlGC3Sbx8mrxPJqeNm0mcK9wPPhJDca4fU0OvRvvS2&#10;PeyOXsH2G6tX9/PRfFb7ytX1s8B3eVDqbjFv18CSndO/GS74hA4lMTXhiCaygXT2QOiJDikksItD&#10;yIzmNQqybPUIvCz49YjyDwAA//8DAFBLAQItABQABgAIAAAAIQC2gziS/gAAAOEBAAATAAAAAAAA&#10;AAAAAAAAAAAAAABbQ29udGVudF9UeXBlc10ueG1sUEsBAi0AFAAGAAgAAAAhADj9If/WAAAAlAEA&#10;AAsAAAAAAAAAAAAAAAAALwEAAF9yZWxzLy5yZWxzUEsBAi0AFAAGAAgAAAAhAPF8yPmzAgAAsQUA&#10;AA4AAAAAAAAAAAAAAAAALgIAAGRycy9lMm9Eb2MueG1sUEsBAi0AFAAGAAgAAAAhAFANeR3fAAAA&#10;DAEAAA8AAAAAAAAAAAAAAAAADQUAAGRycy9kb3ducmV2LnhtbFBLBQYAAAAABAAEAPMAAAAZBgAA&#10;AAA=&#10;" filled="f" stroked="f">
                <v:textbox inset="0,0,0,0">
                  <w:txbxContent>
                    <w:p w:rsidR="0075100F" w:rsidRPr="004D7814" w:rsidRDefault="0075100F" w:rsidP="004D7814">
                      <w:pPr>
                        <w:spacing w:before="40" w:line="264" w:lineRule="auto"/>
                        <w:ind w:left="62" w:right="-96"/>
                        <w:rPr>
                          <w:rFonts w:ascii="Courier New" w:hAnsi="Courier New" w:cs="Courier New"/>
                          <w:spacing w:val="14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90DC3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57785</wp:posOffset>
                </wp:positionV>
                <wp:extent cx="5957570" cy="386080"/>
                <wp:effectExtent l="3175" t="2540" r="1905" b="1905"/>
                <wp:wrapNone/>
                <wp:docPr id="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57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00F" w:rsidRPr="004D7814" w:rsidRDefault="0075100F" w:rsidP="004D7814">
                            <w:pPr>
                              <w:spacing w:before="40" w:line="264" w:lineRule="auto"/>
                              <w:ind w:left="62" w:right="-96"/>
                              <w:rPr>
                                <w:rFonts w:ascii="Courier New" w:hAnsi="Courier New" w:cs="Courier New"/>
                                <w:spacing w:val="14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left:0;text-align:left;margin-left:61.9pt;margin-top:4.55pt;width:469.1pt;height:30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L6sgIAALEFAAAOAAAAZHJzL2Uyb0RvYy54bWysVNuOmzAQfa/Uf7D8zgJZIICWrHZDqCpt&#10;L9JuP8ABE6yCTW0nsF313zs2IdnLS9WWB2uwx2fOzBzP1fXYtehApWKCZ9i/8DCivBQV47sMf3so&#10;nBgjpQmvSCs4zfAjVfh69f7d1dCndCEa0VZUIgDhKh36DDda96nrqrKhHVEXoqccDmshO6LhV+7c&#10;SpIB0LvWXXhe5A5CVr0UJVUKdvPpEK8sfl3TUn+pa0U1ajMM3LRdpV23ZnVXVyTdSdI3rDzSIH/B&#10;oiOMQ9ATVE40QXvJ3kB1rJRCiVpflKJzRV2zktocIBvfe5XNfUN6anOB4qj+VCb1/2DLz4evErEq&#10;wyFGnHTQogc6anQrRrSITHmGXqXgdd+Dnx5hH9psU1X9nSi/K8TFuiF8R2+kFENDSQX0fHPTfXZ1&#10;wlEGZDt8EhXEIXstLNBYy87UDqqBAB3a9HhqjeFSwmaYhMtwCUclnF3GkRfb3rkknW/3UukPVHTI&#10;GBmW0HqLTg53Shs2JJ1dTDAuCta2tv0tf7EBjtMOxIar5sywsN18SrxkE2/iwAkW0cYJvDx3bop1&#10;4ESFvwzzy3y9zv1fJq4fpA2rKspNmFlZfvBnnTtqfNLESVtKtKwycIaSkrvtupXoQEDZhf1szeHk&#10;7Oa+pGGLALm8SslfBN7tInGKKF46QRGETrL0Ysfzk9sk8oIkyIuXKd0xTv89JTRkOAkX4SSmM+lX&#10;uXn2e5sbSTumYXa0rMtwfHIiqZHghle2tZqwdrKflcLQP5cC2j032grWaHRSqx634/FpAJgR81ZU&#10;j6BgKUBgoEWYe2A0Qv7EaIAZkmH1Y08kxaj9yOEVmIEzG3I2trNBeAlXM6wxmsy1ngbTvpds1wDy&#10;9M64uIGXUjMr4jOL4/uCuWBzOc4wM3ie/1uv86Rd/QYAAP//AwBQSwMEFAAGAAgAAAAhANBll8vd&#10;AAAACQEAAA8AAABkcnMvZG93bnJldi54bWxMj8FOwzAQRO9I/IO1SNyo3SBFJMSpKgQnJESaHjg6&#10;8TaJGq9D7Lbh79me4Dia0cybYrO4UZxxDoMnDeuVAoHUejtQp2Ffvz08gQjRkDWjJ9TwgwE25e1N&#10;YXLrL1TheRc7wSUUcqOhj3HKpQxtj86ElZ+Q2Dv42ZnIcu6knc2Fy90oE6VS6cxAvNCbCV96bI+7&#10;k9Ow/aLqdfj+aD6rQzXUdaboPT1qfX+3bJ9BRFziXxiu+IwOJTM1/kQ2iJF18sjoUUO2BnH1VZrw&#10;uUZDmmUgy0L+f1D+AgAA//8DAFBLAQItABQABgAIAAAAIQC2gziS/gAAAOEBAAATAAAAAAAAAAAA&#10;AAAAAAAAAABbQ29udGVudF9UeXBlc10ueG1sUEsBAi0AFAAGAAgAAAAhADj9If/WAAAAlAEAAAsA&#10;AAAAAAAAAAAAAAAALwEAAF9yZWxzLy5yZWxzUEsBAi0AFAAGAAgAAAAhABaHIvqyAgAAsQUAAA4A&#10;AAAAAAAAAAAAAAAALgIAAGRycy9lMm9Eb2MueG1sUEsBAi0AFAAGAAgAAAAhANBll8vdAAAACQEA&#10;AA8AAAAAAAAAAAAAAAAADAUAAGRycy9kb3ducmV2LnhtbFBLBQYAAAAABAAEAPMAAAAWBgAAAAA=&#10;" filled="f" stroked="f">
                <v:textbox inset="0,0,0,0">
                  <w:txbxContent>
                    <w:p w:rsidR="0075100F" w:rsidRPr="004D7814" w:rsidRDefault="0075100F" w:rsidP="004D7814">
                      <w:pPr>
                        <w:spacing w:before="40" w:line="264" w:lineRule="auto"/>
                        <w:ind w:left="62" w:right="-96"/>
                        <w:rPr>
                          <w:rFonts w:ascii="Courier New" w:hAnsi="Courier New" w:cs="Courier New"/>
                          <w:spacing w:val="14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90DC3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358775</wp:posOffset>
                </wp:positionH>
                <wp:positionV relativeFrom="page">
                  <wp:posOffset>1429385</wp:posOffset>
                </wp:positionV>
                <wp:extent cx="6823075" cy="1989455"/>
                <wp:effectExtent l="0" t="635" r="0" b="635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075" cy="198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283"/>
                              <w:gridCol w:w="283"/>
                              <w:gridCol w:w="283"/>
                              <w:gridCol w:w="282"/>
                              <w:gridCol w:w="282"/>
                              <w:gridCol w:w="282"/>
                              <w:gridCol w:w="282"/>
                              <w:gridCol w:w="282"/>
                              <w:gridCol w:w="282"/>
                              <w:gridCol w:w="282"/>
                              <w:gridCol w:w="281"/>
                              <w:gridCol w:w="281"/>
                              <w:gridCol w:w="281"/>
                              <w:gridCol w:w="281"/>
                              <w:gridCol w:w="281"/>
                              <w:gridCol w:w="281"/>
                              <w:gridCol w:w="281"/>
                              <w:gridCol w:w="281"/>
                              <w:gridCol w:w="281"/>
                              <w:gridCol w:w="281"/>
                              <w:gridCol w:w="282"/>
                              <w:gridCol w:w="282"/>
                              <w:gridCol w:w="282"/>
                              <w:gridCol w:w="282"/>
                              <w:gridCol w:w="281"/>
                              <w:gridCol w:w="281"/>
                              <w:gridCol w:w="281"/>
                              <w:gridCol w:w="281"/>
                              <w:gridCol w:w="281"/>
                              <w:gridCol w:w="281"/>
                              <w:gridCol w:w="281"/>
                              <w:gridCol w:w="281"/>
                              <w:gridCol w:w="281"/>
                              <w:gridCol w:w="281"/>
                              <w:gridCol w:w="281"/>
                              <w:gridCol w:w="281"/>
                            </w:tblGrid>
                            <w:tr w:rsidR="0075100F" w:rsidRPr="006A0189" w:rsidTr="006A0189">
                              <w:trPr>
                                <w:trHeight w:val="283"/>
                              </w:trPr>
                              <w:tc>
                                <w:tcPr>
                                  <w:tcW w:w="1136" w:type="dxa"/>
                                  <w:gridSpan w:val="4"/>
                                  <w:tcBorders>
                                    <w:right w:val="single" w:sz="8" w:space="0" w:color="BFBFBF"/>
                                  </w:tcBorders>
                                  <w:vAlign w:val="center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6A018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75100F" w:rsidRPr="006A0189" w:rsidTr="006A0189">
                              <w:trPr>
                                <w:trHeight w:val="283"/>
                              </w:trPr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75100F" w:rsidRPr="006A0189" w:rsidTr="006A0189">
                              <w:trPr>
                                <w:trHeight w:val="85"/>
                              </w:trPr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808080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808080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808080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5100F" w:rsidRPr="006A0189" w:rsidTr="006A0189">
                              <w:trPr>
                                <w:trHeight w:val="283"/>
                              </w:trPr>
                              <w:tc>
                                <w:tcPr>
                                  <w:tcW w:w="1136" w:type="dxa"/>
                                  <w:gridSpan w:val="4"/>
                                  <w:tcBorders>
                                    <w:right w:val="single" w:sz="8" w:space="0" w:color="BFBFBF"/>
                                  </w:tcBorders>
                                  <w:vAlign w:val="center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6A018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Matrícula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808080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808080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6" w:type="dxa"/>
                                  <w:gridSpan w:val="9"/>
                                  <w:tcBorders>
                                    <w:right w:val="single" w:sz="8" w:space="0" w:color="BFBFBF"/>
                                  </w:tcBorders>
                                  <w:vAlign w:val="center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jc w:val="right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6A018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Estudante Regular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6" w:type="dxa"/>
                                  <w:gridSpan w:val="9"/>
                                  <w:tcBorders>
                                    <w:left w:val="single" w:sz="8" w:space="0" w:color="BFBFBF"/>
                                    <w:right w:val="single" w:sz="8" w:space="0" w:color="BFBFBF"/>
                                  </w:tcBorders>
                                  <w:vAlign w:val="center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jc w:val="right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6A018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Estudante Especial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75100F" w:rsidRPr="006A0189" w:rsidTr="006A0189">
                              <w:trPr>
                                <w:trHeight w:val="85"/>
                              </w:trPr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5100F" w:rsidRPr="006A0189" w:rsidTr="006A0189">
                              <w:trPr>
                                <w:trHeight w:val="283"/>
                              </w:trPr>
                              <w:tc>
                                <w:tcPr>
                                  <w:tcW w:w="1136" w:type="dxa"/>
                                  <w:gridSpan w:val="4"/>
                                  <w:tcBorders>
                                    <w:right w:val="single" w:sz="8" w:space="0" w:color="BFBFBF"/>
                                  </w:tcBorders>
                                  <w:vAlign w:val="center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6A018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4828" w:type="dxa"/>
                                  <w:gridSpan w:val="17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vAlign w:val="center"/>
                                </w:tcPr>
                                <w:p w:rsidR="0075100F" w:rsidRPr="006A0189" w:rsidRDefault="0075100F" w:rsidP="0057173E">
                                  <w:pPr>
                                    <w:widowControl w:val="0"/>
                                    <w:ind w:left="-28" w:right="-28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6" w:type="dxa"/>
                                  <w:gridSpan w:val="4"/>
                                  <w:tcBorders>
                                    <w:left w:val="single" w:sz="8" w:space="0" w:color="BFBFBF"/>
                                    <w:right w:val="single" w:sz="8" w:space="0" w:color="BFBFBF"/>
                                  </w:tcBorders>
                                  <w:vAlign w:val="center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jc w:val="right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6A018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Telefone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75100F" w:rsidRPr="006A0189" w:rsidTr="006A0189">
                              <w:trPr>
                                <w:trHeight w:val="85"/>
                              </w:trPr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5100F" w:rsidRPr="006A0189" w:rsidTr="006A0189">
                              <w:trPr>
                                <w:trHeight w:val="283"/>
                              </w:trPr>
                              <w:tc>
                                <w:tcPr>
                                  <w:tcW w:w="1136" w:type="dxa"/>
                                  <w:gridSpan w:val="4"/>
                                  <w:tcBorders>
                                    <w:right w:val="single" w:sz="8" w:space="0" w:color="BFBFBF"/>
                                  </w:tcBorders>
                                  <w:vAlign w:val="center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6A018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Endereço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75100F" w:rsidRPr="006A0189" w:rsidTr="006A0189">
                              <w:trPr>
                                <w:trHeight w:val="283"/>
                              </w:trPr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75100F" w:rsidRPr="006A0189" w:rsidTr="006A0189">
                              <w:trPr>
                                <w:trHeight w:val="85"/>
                              </w:trPr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5100F" w:rsidRPr="006A0189" w:rsidTr="006A0189">
                              <w:trPr>
                                <w:trHeight w:val="283"/>
                              </w:trPr>
                              <w:tc>
                                <w:tcPr>
                                  <w:tcW w:w="1136" w:type="dxa"/>
                                  <w:gridSpan w:val="4"/>
                                  <w:tcBorders>
                                    <w:right w:val="single" w:sz="8" w:space="0" w:color="BFBFBF"/>
                                  </w:tcBorders>
                                  <w:vAlign w:val="center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6A018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Cidade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  <w:gridSpan w:val="2"/>
                                  <w:tcBorders>
                                    <w:left w:val="single" w:sz="8" w:space="0" w:color="BFBFBF"/>
                                    <w:right w:val="single" w:sz="8" w:space="0" w:color="BFBFBF"/>
                                  </w:tcBorders>
                                  <w:vAlign w:val="center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jc w:val="right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6A018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UF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75100F" w:rsidRPr="006A0189" w:rsidTr="006A0189">
                              <w:trPr>
                                <w:trHeight w:val="85"/>
                              </w:trPr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5100F" w:rsidRPr="006A0189" w:rsidTr="006A0189">
                              <w:trPr>
                                <w:gridAfter w:val="24"/>
                                <w:wAfter w:w="6816" w:type="dxa"/>
                                <w:trHeight w:val="283"/>
                              </w:trPr>
                              <w:tc>
                                <w:tcPr>
                                  <w:tcW w:w="1136" w:type="dxa"/>
                                  <w:gridSpan w:val="4"/>
                                  <w:tcBorders>
                                    <w:right w:val="single" w:sz="8" w:space="0" w:color="BFBFBF"/>
                                  </w:tcBorders>
                                  <w:vAlign w:val="center"/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mallCaps/>
                                      <w:sz w:val="16"/>
                                      <w:szCs w:val="16"/>
                                    </w:rPr>
                                  </w:pPr>
                                  <w:r w:rsidRPr="006A0189">
                                    <w:rPr>
                                      <w:rFonts w:ascii="Verdana" w:hAnsi="Verdana"/>
                                      <w:smallCaps/>
                                      <w:sz w:val="16"/>
                                      <w:szCs w:val="16"/>
                                    </w:rPr>
                                    <w:t>cep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75100F" w:rsidRPr="006A0189" w:rsidRDefault="0075100F" w:rsidP="006A0189">
                                  <w:pPr>
                                    <w:widowControl w:val="0"/>
                                    <w:ind w:left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5100F" w:rsidRPr="00E3784E" w:rsidRDefault="0075100F" w:rsidP="0089256E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72000" tIns="0" rIns="72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2" type="#_x0000_t202" style="position:absolute;left:0;text-align:left;margin-left:28.25pt;margin-top:112.55pt;width:537.25pt;height:156.6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H89AEAAMcDAAAOAAAAZHJzL2Uyb0RvYy54bWysU8Fu2zAMvQ/YPwi6L07SJk2NOEXXosOA&#10;rhvQ9gMYWY6F2aJGKbGzrx8lJ1m23oZdBImiHh8fn5Y3fduInSZv0BZyMhpLoa3C0thNIV9fHj4s&#10;pPABbAkNWl3IvfbyZvX+3bJzuZ5ijU2pSTCI9XnnClmH4PIs86rWLfgROm35skJqIfCRNllJ0DF6&#10;22TT8XiedUilI1Tae47eD5dylfCrSqvwtaq8DqIpJHMLaaW0ruOarZaQbwhcbdSBBvwDixaM5aIn&#10;qHsIILZk3kC1RhF6rMJIYZthVRmlUw/czWT8VzfPNTidemFxvDvJ5P8frHrafSNhykJeSmGh5RG9&#10;6D6Ij9iL6UWUp3M+56xnx3mh5ziPObXq3SOq715YvKvBbvQtEXa1hpLpTeLL7OzpgOMjyLr7giXX&#10;gW3ABNRX1EbtWA3B6Dym/Wk0kYvi4HwxvRhfzaRQfDe5XlxfzmapBuTH5458+KSxFXFTSOLZJ3jY&#10;PfoQ6UB+TInVLD6Ypknzb+wfAU6MkUQ/Mh64h37dJ6HmR1XWWO65H8LBVfwLeFMj/ZSiY0cV0v/Y&#10;Amkpms+WNbliv0YLpgNv6Dy6PkbBKoYoZJBi2N6Fwa5bR2ZTc4VBfYu3rF9lUmdR6IHNgTa7JTV8&#10;cHa04/k5Zf3+f6tfAAAA//8DAFBLAwQUAAYACAAAACEAf1tTI+AAAAALAQAADwAAAGRycy9kb3du&#10;cmV2LnhtbEyPy07DMBBF90j8gzVI7KiTlFRWiFMhXkKsSlqJrWO7SYo9tmK3DX+Pu4Ll6B7dObde&#10;z9aQk57C6JBDvsiAaJROjdhz2G1f7xiQEAUqYRxqDj86wLq5vqpFpdwZP/WpjT1JJRgqwWGI0VeU&#10;BjloK8LCeY0p27vJipjOqadqEudUbg0tsmxFrRgxfRiE10+Dlt/t0XIwG39oUX68fXW78P4i2dYz&#10;9sz57c38+AAk6jn+wXDRT+rQJKfOHVEFYjiUqzKRHIqizIFcgHyZp3VdipbsHmhT0/8bml8AAAD/&#10;/wMAUEsBAi0AFAAGAAgAAAAhALaDOJL+AAAA4QEAABMAAAAAAAAAAAAAAAAAAAAAAFtDb250ZW50&#10;X1R5cGVzXS54bWxQSwECLQAUAAYACAAAACEAOP0h/9YAAACUAQAACwAAAAAAAAAAAAAAAAAvAQAA&#10;X3JlbHMvLnJlbHNQSwECLQAUAAYACAAAACEAZEDx/PQBAADHAwAADgAAAAAAAAAAAAAAAAAuAgAA&#10;ZHJzL2Uyb0RvYy54bWxQSwECLQAUAAYACAAAACEAf1tTI+AAAAALAQAADwAAAAAAAAAAAAAAAABO&#10;BAAAZHJzL2Rvd25yZXYueG1sUEsFBgAAAAAEAAQA8wAAAFsFAAAAAA==&#10;" filled="f" stroked="f">
                <v:textbox inset="2mm,0,2mm,0">
                  <w:txbxContent>
                    <w:tbl>
                      <w:tblPr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283"/>
                        <w:gridCol w:w="283"/>
                        <w:gridCol w:w="283"/>
                        <w:gridCol w:w="282"/>
                        <w:gridCol w:w="282"/>
                        <w:gridCol w:w="282"/>
                        <w:gridCol w:w="282"/>
                        <w:gridCol w:w="282"/>
                        <w:gridCol w:w="282"/>
                        <w:gridCol w:w="282"/>
                        <w:gridCol w:w="281"/>
                        <w:gridCol w:w="281"/>
                        <w:gridCol w:w="281"/>
                        <w:gridCol w:w="281"/>
                        <w:gridCol w:w="281"/>
                        <w:gridCol w:w="281"/>
                        <w:gridCol w:w="281"/>
                        <w:gridCol w:w="281"/>
                        <w:gridCol w:w="281"/>
                        <w:gridCol w:w="281"/>
                        <w:gridCol w:w="282"/>
                        <w:gridCol w:w="282"/>
                        <w:gridCol w:w="282"/>
                        <w:gridCol w:w="282"/>
                        <w:gridCol w:w="281"/>
                        <w:gridCol w:w="281"/>
                        <w:gridCol w:w="281"/>
                        <w:gridCol w:w="281"/>
                        <w:gridCol w:w="281"/>
                        <w:gridCol w:w="281"/>
                        <w:gridCol w:w="281"/>
                        <w:gridCol w:w="281"/>
                        <w:gridCol w:w="281"/>
                        <w:gridCol w:w="281"/>
                        <w:gridCol w:w="281"/>
                        <w:gridCol w:w="281"/>
                      </w:tblGrid>
                      <w:tr w:rsidR="0075100F" w:rsidRPr="006A0189" w:rsidTr="006A0189">
                        <w:trPr>
                          <w:trHeight w:val="283"/>
                        </w:trPr>
                        <w:tc>
                          <w:tcPr>
                            <w:tcW w:w="1136" w:type="dxa"/>
                            <w:gridSpan w:val="4"/>
                            <w:tcBorders>
                              <w:right w:val="single" w:sz="8" w:space="0" w:color="BFBFBF"/>
                            </w:tcBorders>
                            <w:vAlign w:val="center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6A0189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75100F" w:rsidRPr="006A0189" w:rsidTr="006A0189">
                        <w:trPr>
                          <w:trHeight w:val="283"/>
                        </w:trPr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75100F" w:rsidRPr="006A0189" w:rsidTr="006A0189">
                        <w:trPr>
                          <w:trHeight w:val="85"/>
                        </w:trPr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808080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808080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808080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5100F" w:rsidRPr="006A0189" w:rsidTr="006A0189">
                        <w:trPr>
                          <w:trHeight w:val="283"/>
                        </w:trPr>
                        <w:tc>
                          <w:tcPr>
                            <w:tcW w:w="1136" w:type="dxa"/>
                            <w:gridSpan w:val="4"/>
                            <w:tcBorders>
                              <w:right w:val="single" w:sz="8" w:space="0" w:color="BFBFBF"/>
                            </w:tcBorders>
                            <w:vAlign w:val="center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6A0189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Matrícula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808080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808080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556" w:type="dxa"/>
                            <w:gridSpan w:val="9"/>
                            <w:tcBorders>
                              <w:right w:val="single" w:sz="8" w:space="0" w:color="BFBFBF"/>
                            </w:tcBorders>
                            <w:vAlign w:val="center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jc w:val="right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6A0189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Estudante Regular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556" w:type="dxa"/>
                            <w:gridSpan w:val="9"/>
                            <w:tcBorders>
                              <w:left w:val="single" w:sz="8" w:space="0" w:color="BFBFBF"/>
                              <w:right w:val="single" w:sz="8" w:space="0" w:color="BFBFBF"/>
                            </w:tcBorders>
                            <w:vAlign w:val="center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jc w:val="right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6A0189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Estudante Especial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75100F" w:rsidRPr="006A0189" w:rsidTr="006A0189">
                        <w:trPr>
                          <w:trHeight w:val="85"/>
                        </w:trPr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5100F" w:rsidRPr="006A0189" w:rsidTr="006A0189">
                        <w:trPr>
                          <w:trHeight w:val="283"/>
                        </w:trPr>
                        <w:tc>
                          <w:tcPr>
                            <w:tcW w:w="1136" w:type="dxa"/>
                            <w:gridSpan w:val="4"/>
                            <w:tcBorders>
                              <w:right w:val="single" w:sz="8" w:space="0" w:color="BFBFBF"/>
                            </w:tcBorders>
                            <w:vAlign w:val="center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6A0189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e-mail</w:t>
                            </w:r>
                          </w:p>
                        </w:tc>
                        <w:tc>
                          <w:tcPr>
                            <w:tcW w:w="4828" w:type="dxa"/>
                            <w:gridSpan w:val="17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vAlign w:val="center"/>
                          </w:tcPr>
                          <w:p w:rsidR="0075100F" w:rsidRPr="006A0189" w:rsidRDefault="0075100F" w:rsidP="0057173E">
                            <w:pPr>
                              <w:widowControl w:val="0"/>
                              <w:ind w:left="-28" w:right="-28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  <w:gridSpan w:val="4"/>
                            <w:tcBorders>
                              <w:left w:val="single" w:sz="8" w:space="0" w:color="BFBFBF"/>
                              <w:right w:val="single" w:sz="8" w:space="0" w:color="BFBFBF"/>
                            </w:tcBorders>
                            <w:vAlign w:val="center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jc w:val="right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6A0189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Telefone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75100F" w:rsidRPr="006A0189" w:rsidTr="006A0189">
                        <w:trPr>
                          <w:trHeight w:val="85"/>
                        </w:trPr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5100F" w:rsidRPr="006A0189" w:rsidTr="006A0189">
                        <w:trPr>
                          <w:trHeight w:val="283"/>
                        </w:trPr>
                        <w:tc>
                          <w:tcPr>
                            <w:tcW w:w="1136" w:type="dxa"/>
                            <w:gridSpan w:val="4"/>
                            <w:tcBorders>
                              <w:right w:val="single" w:sz="8" w:space="0" w:color="BFBFBF"/>
                            </w:tcBorders>
                            <w:vAlign w:val="center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6A0189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Endereço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75100F" w:rsidRPr="006A0189" w:rsidTr="006A0189">
                        <w:trPr>
                          <w:trHeight w:val="283"/>
                        </w:trPr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75100F" w:rsidRPr="006A0189" w:rsidTr="006A0189">
                        <w:trPr>
                          <w:trHeight w:val="85"/>
                        </w:trPr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5100F" w:rsidRPr="006A0189" w:rsidTr="006A0189">
                        <w:trPr>
                          <w:trHeight w:val="283"/>
                        </w:trPr>
                        <w:tc>
                          <w:tcPr>
                            <w:tcW w:w="1136" w:type="dxa"/>
                            <w:gridSpan w:val="4"/>
                            <w:tcBorders>
                              <w:right w:val="single" w:sz="8" w:space="0" w:color="BFBFBF"/>
                            </w:tcBorders>
                            <w:vAlign w:val="center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6A0189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Cidade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  <w:gridSpan w:val="2"/>
                            <w:tcBorders>
                              <w:left w:val="single" w:sz="8" w:space="0" w:color="BFBFBF"/>
                              <w:right w:val="single" w:sz="8" w:space="0" w:color="BFBFBF"/>
                            </w:tcBorders>
                            <w:vAlign w:val="center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jc w:val="right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6A0189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UF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75100F" w:rsidRPr="006A0189" w:rsidTr="006A0189">
                        <w:trPr>
                          <w:trHeight w:val="85"/>
                        </w:trPr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5100F" w:rsidRPr="006A0189" w:rsidTr="006A0189">
                        <w:trPr>
                          <w:gridAfter w:val="24"/>
                          <w:wAfter w:w="6816" w:type="dxa"/>
                          <w:trHeight w:val="283"/>
                        </w:trPr>
                        <w:tc>
                          <w:tcPr>
                            <w:tcW w:w="1136" w:type="dxa"/>
                            <w:gridSpan w:val="4"/>
                            <w:tcBorders>
                              <w:right w:val="single" w:sz="8" w:space="0" w:color="BFBFBF"/>
                            </w:tcBorders>
                            <w:vAlign w:val="center"/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mallCaps/>
                                <w:sz w:val="16"/>
                                <w:szCs w:val="16"/>
                              </w:rPr>
                            </w:pPr>
                            <w:r w:rsidRPr="006A0189">
                              <w:rPr>
                                <w:rFonts w:ascii="Verdana" w:hAnsi="Verdana"/>
                                <w:smallCaps/>
                                <w:sz w:val="16"/>
                                <w:szCs w:val="16"/>
                              </w:rPr>
                              <w:t>cep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 w:rsidR="0075100F" w:rsidRPr="006A0189" w:rsidRDefault="0075100F" w:rsidP="006A0189">
                            <w:pPr>
                              <w:widowControl w:val="0"/>
                              <w:ind w:left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</w:tbl>
                    <w:p w:rsidR="0075100F" w:rsidRPr="00E3784E" w:rsidRDefault="0075100F" w:rsidP="0089256E">
                      <w:pPr>
                        <w:widowControl w:val="0"/>
                        <w:ind w:left="0"/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143DE" w:rsidRPr="00F143DE">
        <w:rPr>
          <w:rFonts w:ascii="Verdana" w:hAnsi="Verdana"/>
          <w:b/>
        </w:rPr>
        <w:t>Requer</w:t>
      </w:r>
      <w:r w:rsidR="0010414A">
        <w:rPr>
          <w:rFonts w:ascii="Verdana" w:hAnsi="Verdana"/>
          <w:sz w:val="20"/>
          <w:szCs w:val="20"/>
        </w:rPr>
        <w:t>:</w:t>
      </w:r>
    </w:p>
    <w:tbl>
      <w:tblPr>
        <w:tblW w:w="9984" w:type="dxa"/>
        <w:tblInd w:w="675" w:type="dxa"/>
        <w:tblBorders>
          <w:bottom w:val="single" w:sz="2" w:space="0" w:color="auto"/>
        </w:tblBorders>
        <w:tblLook w:val="04A0" w:firstRow="1" w:lastRow="0" w:firstColumn="1" w:lastColumn="0" w:noHBand="0" w:noVBand="1"/>
      </w:tblPr>
      <w:tblGrid>
        <w:gridCol w:w="454"/>
        <w:gridCol w:w="236"/>
        <w:gridCol w:w="870"/>
        <w:gridCol w:w="912"/>
        <w:gridCol w:w="2513"/>
        <w:gridCol w:w="454"/>
        <w:gridCol w:w="236"/>
        <w:gridCol w:w="4295"/>
        <w:gridCol w:w="14"/>
      </w:tblGrid>
      <w:tr w:rsidR="00DF3E98" w:rsidRPr="00703589" w:rsidTr="00FD1ABD">
        <w:trPr>
          <w:trHeight w:val="170"/>
        </w:trPr>
        <w:tc>
          <w:tcPr>
            <w:tcW w:w="454" w:type="dxa"/>
            <w:tcBorders>
              <w:right w:val="single" w:sz="2" w:space="0" w:color="auto"/>
            </w:tcBorders>
            <w:vAlign w:val="center"/>
          </w:tcPr>
          <w:p w:rsidR="00C71DA0" w:rsidRPr="00703589" w:rsidRDefault="00C71DA0" w:rsidP="00703589">
            <w:pPr>
              <w:ind w:left="0"/>
              <w:rPr>
                <w:rFonts w:ascii="Verdana" w:hAnsi="Verdana"/>
                <w:sz w:val="16"/>
                <w:szCs w:val="16"/>
              </w:rPr>
            </w:pPr>
            <w:r w:rsidRPr="00703589"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1DA0" w:rsidRPr="00922A45" w:rsidRDefault="00C71DA0" w:rsidP="006D6004">
            <w:pPr>
              <w:ind w:left="-136" w:right="-14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295" w:type="dxa"/>
            <w:gridSpan w:val="3"/>
            <w:tcBorders>
              <w:left w:val="single" w:sz="2" w:space="0" w:color="auto"/>
            </w:tcBorders>
            <w:vAlign w:val="center"/>
          </w:tcPr>
          <w:p w:rsidR="00C71DA0" w:rsidRPr="00703589" w:rsidRDefault="00C71DA0" w:rsidP="00C71DA0">
            <w:pPr>
              <w:ind w:left="0"/>
              <w:rPr>
                <w:rFonts w:ascii="Verdana" w:hAnsi="Verdana"/>
                <w:sz w:val="16"/>
                <w:szCs w:val="16"/>
              </w:rPr>
            </w:pPr>
            <w:r w:rsidRPr="00703589">
              <w:rPr>
                <w:rFonts w:ascii="Verdana" w:hAnsi="Verdana"/>
                <w:sz w:val="16"/>
                <w:szCs w:val="16"/>
              </w:rPr>
              <w:t>Cancelamento de Matrícula</w:t>
            </w:r>
          </w:p>
        </w:tc>
        <w:tc>
          <w:tcPr>
            <w:tcW w:w="454" w:type="dxa"/>
            <w:tcBorders>
              <w:right w:val="nil"/>
            </w:tcBorders>
            <w:vAlign w:val="center"/>
          </w:tcPr>
          <w:p w:rsidR="00C71DA0" w:rsidRPr="00703589" w:rsidRDefault="00C71DA0" w:rsidP="00703589">
            <w:pPr>
              <w:ind w:left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DA0" w:rsidRPr="00922A45" w:rsidRDefault="00C71DA0" w:rsidP="006D6004">
            <w:pPr>
              <w:ind w:left="-160" w:right="-117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tcBorders>
              <w:left w:val="nil"/>
            </w:tcBorders>
            <w:vAlign w:val="center"/>
          </w:tcPr>
          <w:p w:rsidR="00C71DA0" w:rsidRPr="00703589" w:rsidRDefault="00C71DA0" w:rsidP="00C71DA0">
            <w:pPr>
              <w:ind w:left="0"/>
              <w:rPr>
                <w:rFonts w:ascii="Verdana" w:hAnsi="Verdana"/>
                <w:sz w:val="16"/>
                <w:szCs w:val="16"/>
              </w:rPr>
            </w:pPr>
          </w:p>
        </w:tc>
      </w:tr>
      <w:tr w:rsidR="00C71DA0" w:rsidRPr="00703589" w:rsidTr="00FD1ABD">
        <w:trPr>
          <w:trHeight w:val="170"/>
        </w:trPr>
        <w:tc>
          <w:tcPr>
            <w:tcW w:w="454" w:type="dxa"/>
            <w:vAlign w:val="center"/>
          </w:tcPr>
          <w:p w:rsidR="00C71DA0" w:rsidRPr="00703589" w:rsidRDefault="00C71DA0" w:rsidP="006D6004">
            <w:pPr>
              <w:spacing w:after="80"/>
              <w:ind w:left="0"/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71DA0" w:rsidRPr="00922A45" w:rsidRDefault="00C71DA0" w:rsidP="006D6004">
            <w:pPr>
              <w:spacing w:after="80"/>
              <w:ind w:left="-136" w:right="-14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295" w:type="dxa"/>
            <w:gridSpan w:val="3"/>
            <w:vAlign w:val="center"/>
          </w:tcPr>
          <w:p w:rsidR="00C71DA0" w:rsidRPr="00703589" w:rsidRDefault="00C71DA0" w:rsidP="0076590D">
            <w:pPr>
              <w:spacing w:after="80"/>
              <w:ind w:left="0"/>
              <w:rPr>
                <w:rFonts w:ascii="Verdana" w:hAnsi="Verdana"/>
                <w:sz w:val="12"/>
                <w:szCs w:val="12"/>
              </w:rPr>
            </w:pPr>
            <w:r w:rsidRPr="00703589">
              <w:rPr>
                <w:rFonts w:ascii="Verdana" w:hAnsi="Verdana"/>
                <w:sz w:val="12"/>
                <w:szCs w:val="12"/>
              </w:rPr>
              <w:t xml:space="preserve">Justificar no </w:t>
            </w:r>
            <w:r w:rsidR="0076590D">
              <w:rPr>
                <w:rFonts w:ascii="Verdana" w:hAnsi="Verdana"/>
                <w:sz w:val="12"/>
                <w:szCs w:val="12"/>
              </w:rPr>
              <w:t>quadro abaixo</w:t>
            </w:r>
          </w:p>
        </w:tc>
        <w:tc>
          <w:tcPr>
            <w:tcW w:w="454" w:type="dxa"/>
            <w:vAlign w:val="center"/>
          </w:tcPr>
          <w:p w:rsidR="00C71DA0" w:rsidRPr="00703589" w:rsidRDefault="00C71DA0" w:rsidP="006D6004">
            <w:pPr>
              <w:spacing w:after="80"/>
              <w:ind w:left="0"/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C71DA0" w:rsidRPr="00922A45" w:rsidRDefault="00C71DA0" w:rsidP="006D6004">
            <w:pPr>
              <w:spacing w:after="80"/>
              <w:ind w:left="-160" w:right="-117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Align w:val="center"/>
          </w:tcPr>
          <w:p w:rsidR="00C71DA0" w:rsidRPr="00703589" w:rsidRDefault="00C71DA0" w:rsidP="0076590D">
            <w:pPr>
              <w:spacing w:after="80"/>
              <w:ind w:left="0"/>
              <w:rPr>
                <w:rFonts w:ascii="Verdana" w:hAnsi="Verdana"/>
                <w:sz w:val="12"/>
                <w:szCs w:val="12"/>
              </w:rPr>
            </w:pPr>
          </w:p>
        </w:tc>
      </w:tr>
      <w:tr w:rsidR="00DF3E98" w:rsidRPr="00703589" w:rsidTr="00FD1ABD">
        <w:trPr>
          <w:trHeight w:val="143"/>
        </w:trPr>
        <w:tc>
          <w:tcPr>
            <w:tcW w:w="454" w:type="dxa"/>
            <w:tcBorders>
              <w:right w:val="single" w:sz="2" w:space="0" w:color="auto"/>
            </w:tcBorders>
            <w:vAlign w:val="center"/>
          </w:tcPr>
          <w:p w:rsidR="00DF3E98" w:rsidRPr="00703589" w:rsidRDefault="00DF3E98" w:rsidP="00FD1ABD">
            <w:pPr>
              <w:ind w:left="0"/>
              <w:rPr>
                <w:rFonts w:ascii="Verdana" w:hAnsi="Verdana"/>
                <w:sz w:val="16"/>
                <w:szCs w:val="16"/>
              </w:rPr>
            </w:pPr>
            <w:r w:rsidRPr="00703589">
              <w:rPr>
                <w:rFonts w:ascii="Verdana" w:hAnsi="Verdana"/>
                <w:sz w:val="16"/>
                <w:szCs w:val="16"/>
              </w:rPr>
              <w:t>0</w:t>
            </w:r>
            <w:r w:rsidR="00FD1ABD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F3E98" w:rsidRPr="00922A45" w:rsidRDefault="00DF3E98" w:rsidP="006D6004">
            <w:pPr>
              <w:ind w:left="-136" w:right="-14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295" w:type="dxa"/>
            <w:gridSpan w:val="3"/>
            <w:tcBorders>
              <w:left w:val="single" w:sz="2" w:space="0" w:color="auto"/>
            </w:tcBorders>
            <w:vAlign w:val="center"/>
          </w:tcPr>
          <w:p w:rsidR="00DF3E98" w:rsidRPr="00703589" w:rsidRDefault="00FD1ABD" w:rsidP="0076590D">
            <w:pPr>
              <w:ind w:left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Reingresso</w:t>
            </w:r>
          </w:p>
        </w:tc>
        <w:tc>
          <w:tcPr>
            <w:tcW w:w="454" w:type="dxa"/>
            <w:tcBorders>
              <w:right w:val="nil"/>
            </w:tcBorders>
            <w:vAlign w:val="center"/>
          </w:tcPr>
          <w:p w:rsidR="00DF3E98" w:rsidRPr="00703589" w:rsidRDefault="00DF3E98" w:rsidP="00703589">
            <w:pPr>
              <w:ind w:left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3E98" w:rsidRPr="00922A45" w:rsidRDefault="00DF3E98" w:rsidP="006D6004">
            <w:pPr>
              <w:ind w:left="-160" w:right="-117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tcBorders>
              <w:left w:val="nil"/>
            </w:tcBorders>
            <w:vAlign w:val="center"/>
          </w:tcPr>
          <w:p w:rsidR="00DF3E98" w:rsidRPr="00703589" w:rsidRDefault="00DF3E98" w:rsidP="00F24CA7">
            <w:pPr>
              <w:ind w:left="0"/>
              <w:rPr>
                <w:rFonts w:ascii="Verdana" w:hAnsi="Verdana"/>
                <w:sz w:val="16"/>
                <w:szCs w:val="16"/>
              </w:rPr>
            </w:pPr>
          </w:p>
        </w:tc>
      </w:tr>
      <w:tr w:rsidR="00DF3E98" w:rsidRPr="00703589" w:rsidTr="00FD1ABD">
        <w:trPr>
          <w:trHeight w:val="170"/>
        </w:trPr>
        <w:tc>
          <w:tcPr>
            <w:tcW w:w="454" w:type="dxa"/>
            <w:vAlign w:val="center"/>
          </w:tcPr>
          <w:p w:rsidR="00DF3E98" w:rsidRPr="00703589" w:rsidRDefault="00DF3E98" w:rsidP="006D6004">
            <w:pPr>
              <w:spacing w:after="80"/>
              <w:ind w:left="0"/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DF3E98" w:rsidRPr="00922A45" w:rsidRDefault="00DF3E98" w:rsidP="006D6004">
            <w:pPr>
              <w:spacing w:after="80"/>
              <w:ind w:left="-136" w:right="-14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295" w:type="dxa"/>
            <w:gridSpan w:val="3"/>
            <w:vAlign w:val="center"/>
          </w:tcPr>
          <w:p w:rsidR="00DF3E98" w:rsidRPr="00703589" w:rsidRDefault="00DF3E98" w:rsidP="0076590D">
            <w:pPr>
              <w:spacing w:after="80"/>
              <w:ind w:left="0"/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454" w:type="dxa"/>
            <w:vAlign w:val="center"/>
          </w:tcPr>
          <w:p w:rsidR="00DF3E98" w:rsidRPr="00703589" w:rsidRDefault="00DF3E98" w:rsidP="006D6004">
            <w:pPr>
              <w:spacing w:after="80"/>
              <w:ind w:left="0"/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F3E98" w:rsidRPr="00922A45" w:rsidRDefault="00DF3E98" w:rsidP="006D6004">
            <w:pPr>
              <w:spacing w:after="80"/>
              <w:ind w:left="-160" w:right="-117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Align w:val="center"/>
          </w:tcPr>
          <w:p w:rsidR="00DF3E98" w:rsidRPr="00703589" w:rsidRDefault="00DF3E98" w:rsidP="00F24CA7">
            <w:pPr>
              <w:spacing w:after="80"/>
              <w:ind w:left="0"/>
              <w:rPr>
                <w:rFonts w:ascii="Verdana" w:hAnsi="Verdana"/>
                <w:sz w:val="12"/>
                <w:szCs w:val="12"/>
              </w:rPr>
            </w:pPr>
          </w:p>
        </w:tc>
      </w:tr>
      <w:tr w:rsidR="00DF3E98" w:rsidRPr="00703589" w:rsidTr="00FD1ABD">
        <w:trPr>
          <w:trHeight w:val="170"/>
        </w:trPr>
        <w:tc>
          <w:tcPr>
            <w:tcW w:w="454" w:type="dxa"/>
            <w:tcBorders>
              <w:right w:val="single" w:sz="2" w:space="0" w:color="auto"/>
            </w:tcBorders>
            <w:vAlign w:val="center"/>
          </w:tcPr>
          <w:p w:rsidR="00DF3E98" w:rsidRPr="00703589" w:rsidRDefault="00FD1ABD" w:rsidP="00703589">
            <w:pPr>
              <w:ind w:left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F3E98" w:rsidRPr="00922A45" w:rsidRDefault="00DF3E98" w:rsidP="006D6004">
            <w:pPr>
              <w:ind w:left="-136" w:right="-14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295" w:type="dxa"/>
            <w:gridSpan w:val="3"/>
            <w:tcBorders>
              <w:left w:val="single" w:sz="2" w:space="0" w:color="auto"/>
            </w:tcBorders>
            <w:vAlign w:val="center"/>
          </w:tcPr>
          <w:p w:rsidR="00DF3E98" w:rsidRPr="00703589" w:rsidRDefault="00DF3E98" w:rsidP="0076590D">
            <w:pPr>
              <w:ind w:left="0"/>
              <w:rPr>
                <w:rFonts w:ascii="Verdana" w:hAnsi="Verdana"/>
                <w:sz w:val="16"/>
                <w:szCs w:val="16"/>
              </w:rPr>
            </w:pPr>
            <w:r w:rsidRPr="00703589">
              <w:rPr>
                <w:rFonts w:ascii="Verdana" w:hAnsi="Verdana"/>
                <w:sz w:val="16"/>
                <w:szCs w:val="16"/>
              </w:rPr>
              <w:t>Turma Especial</w:t>
            </w:r>
          </w:p>
        </w:tc>
        <w:tc>
          <w:tcPr>
            <w:tcW w:w="454" w:type="dxa"/>
            <w:tcBorders>
              <w:right w:val="nil"/>
            </w:tcBorders>
            <w:vAlign w:val="center"/>
          </w:tcPr>
          <w:p w:rsidR="00DF3E98" w:rsidRPr="00703589" w:rsidRDefault="00DF3E98" w:rsidP="00703589">
            <w:pPr>
              <w:ind w:left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3E98" w:rsidRPr="00922A45" w:rsidRDefault="00DF3E98" w:rsidP="006D6004">
            <w:pPr>
              <w:ind w:left="-160" w:right="-117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tcBorders>
              <w:left w:val="nil"/>
            </w:tcBorders>
            <w:vAlign w:val="center"/>
          </w:tcPr>
          <w:p w:rsidR="00DF3E98" w:rsidRPr="00703589" w:rsidRDefault="00DF3E98" w:rsidP="00C71DA0">
            <w:pPr>
              <w:ind w:left="0"/>
              <w:rPr>
                <w:rFonts w:ascii="Verdana" w:hAnsi="Verdana"/>
                <w:sz w:val="16"/>
                <w:szCs w:val="16"/>
              </w:rPr>
            </w:pPr>
          </w:p>
        </w:tc>
      </w:tr>
      <w:tr w:rsidR="00DF3E98" w:rsidRPr="00703589" w:rsidTr="00FD1ABD">
        <w:trPr>
          <w:trHeight w:val="170"/>
        </w:trPr>
        <w:tc>
          <w:tcPr>
            <w:tcW w:w="454" w:type="dxa"/>
            <w:vAlign w:val="center"/>
          </w:tcPr>
          <w:p w:rsidR="00DF3E98" w:rsidRPr="00703589" w:rsidRDefault="00DF3E98" w:rsidP="006D6004">
            <w:pPr>
              <w:spacing w:after="80"/>
              <w:ind w:left="0"/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DF3E98" w:rsidRPr="00922A45" w:rsidRDefault="00DF3E98" w:rsidP="006D6004">
            <w:pPr>
              <w:spacing w:after="80"/>
              <w:ind w:left="-136" w:right="-14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295" w:type="dxa"/>
            <w:gridSpan w:val="3"/>
            <w:vAlign w:val="center"/>
          </w:tcPr>
          <w:p w:rsidR="00DF3E98" w:rsidRPr="00703589" w:rsidRDefault="00512ABB" w:rsidP="0076590D">
            <w:pPr>
              <w:spacing w:after="80"/>
              <w:ind w:left="0"/>
              <w:rPr>
                <w:rFonts w:ascii="Verdana" w:hAnsi="Verdana"/>
                <w:sz w:val="12"/>
                <w:szCs w:val="12"/>
              </w:rPr>
            </w:pPr>
            <w:r w:rsidRPr="00890DC3">
              <w:rPr>
                <w:rFonts w:ascii="Verdana" w:hAnsi="Verdana" w:cs="Tahoma"/>
                <w:b/>
                <w:noProof/>
                <w:spacing w:val="60"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151765</wp:posOffset>
                      </wp:positionV>
                      <wp:extent cx="5818505" cy="686435"/>
                      <wp:effectExtent l="2540" t="0" r="0" b="1270"/>
                      <wp:wrapNone/>
                      <wp:docPr id="3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8505" cy="686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5100F" w:rsidRPr="00922A45" w:rsidRDefault="0075100F" w:rsidP="000A46D2">
                                  <w:pPr>
                                    <w:spacing w:line="320" w:lineRule="exact"/>
                                    <w:ind w:left="0" w:firstLine="1843"/>
                                    <w:rPr>
                                      <w:rFonts w:ascii="Lucida Calligraphy" w:hAnsi="Lucida Calligraphy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8" o:spid="_x0000_s1033" type="#_x0000_t202" style="position:absolute;margin-left:4.85pt;margin-top:11.95pt;width:458.15pt;height:54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aQsQIAALE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b7EiJMOWvRAR41uxYjC2JRn6FUKXvc9+OkR9qHNlqrq70T5VSEu1g3hO3ojpRgaSipIzzc33bOr&#10;E44yINvhg6ggDtlrYYHGWnamdlANBOjQpsdTa0wuJWyGsR+HXohRCWdRHAWXoQ1B0vl2L5V+R0WH&#10;jJFhCa236ORwp7TJhqSziwnGRcHa1ra/5c82wHHagdhw1ZyZLGw3fyResok3ceAEi2jjBF6eOzfF&#10;OnCiwl+G+WW+Xuf+TxPXD9KGVRXlJsysLD/4s84dNT5p4qQtJVpWGTiTkpK77bqV6EBA2YX9jgU5&#10;c3Ofp2GLAFxeUPIXgXe7SJwiipdOUAShkyy92PH85DaJvCAJ8uI5pTvG6b9TQkOGk3ARTmL6LTfP&#10;fq+5kbRjGmZHy7oMxycnkhoJbnhlW6sJayf7rBQm/adSQLvnRlvBGo1OatXjdrRPY2miGzFvRfUI&#10;CpYCBAYyhbkHRiPkd4wGmCEZVt/2RFKM2vccXoEZOLMhZ2M7G4SXcDXDGqPJXOtpMO17yXYNIE/v&#10;jIsbeCk1syJ+yuL4vmAuWC7HGWYGz/m/9XqatKtfAAAA//8DAFBLAwQUAAYACAAAACEAEXiAMd0A&#10;AAAIAQAADwAAAGRycy9kb3ducmV2LnhtbEyPwU7DMBBE70j8g7VI3KhNKgUS4lQVghMSIg0Hjk6y&#10;TazG6xC7bfh7lhM9ruZp9k2xWdwoTjgH60nD/UqBQGp9Z6nX8Fm/3j2CCNFQZ0ZPqOEHA2zK66vC&#10;5J0/U4WnXewFl1DIjYYhximXMrQDOhNWfkLibO9nZyKfcy+72Zy53I0yUSqVzljiD4OZ8HnA9rA7&#10;Og3bL6pe7Pd781HtK1vXmaK39KD17c2yfQIRcYn/MPzpszqU7NT4I3VBjBqyBwY1JOsMBMdZkvK0&#10;hrl1okCWhbwcUP4CAAD//wMAUEsBAi0AFAAGAAgAAAAhALaDOJL+AAAA4QEAABMAAAAAAAAAAAAA&#10;AAAAAAAAAFtDb250ZW50X1R5cGVzXS54bWxQSwECLQAUAAYACAAAACEAOP0h/9YAAACUAQAACwAA&#10;AAAAAAAAAAAAAAAvAQAAX3JlbHMvLnJlbHNQSwECLQAUAAYACAAAACEARDVmkLECAACxBQAADgAA&#10;AAAAAAAAAAAAAAAuAgAAZHJzL2Uyb0RvYy54bWxQSwECLQAUAAYACAAAACEAEXiAMd0AAAAIAQAA&#10;DwAAAAAAAAAAAAAAAAALBQAAZHJzL2Rvd25yZXYueG1sUEsFBgAAAAAEAAQA8wAAABUGAAAAAA==&#10;" filled="f" stroked="f">
                      <v:textbox inset="0,0,0,0">
                        <w:txbxContent>
                          <w:p w:rsidR="0075100F" w:rsidRPr="00922A45" w:rsidRDefault="0075100F" w:rsidP="000A46D2">
                            <w:pPr>
                              <w:spacing w:line="320" w:lineRule="exact"/>
                              <w:ind w:left="0" w:firstLine="1843"/>
                              <w:rPr>
                                <w:rFonts w:ascii="Lucida Calligraphy" w:hAnsi="Lucida Calligraphy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3E98" w:rsidRPr="00703589">
              <w:rPr>
                <w:rFonts w:ascii="Verdana" w:hAnsi="Verdana"/>
                <w:sz w:val="12"/>
                <w:szCs w:val="12"/>
              </w:rPr>
              <w:t xml:space="preserve">Justificar no </w:t>
            </w:r>
            <w:r w:rsidR="0076590D">
              <w:rPr>
                <w:rFonts w:ascii="Verdana" w:hAnsi="Verdana"/>
                <w:sz w:val="12"/>
                <w:szCs w:val="12"/>
              </w:rPr>
              <w:t>quadro abaixo</w:t>
            </w:r>
          </w:p>
        </w:tc>
        <w:tc>
          <w:tcPr>
            <w:tcW w:w="454" w:type="dxa"/>
            <w:vAlign w:val="center"/>
          </w:tcPr>
          <w:p w:rsidR="00DF3E98" w:rsidRPr="00703589" w:rsidRDefault="00DF3E98" w:rsidP="006D6004">
            <w:pPr>
              <w:spacing w:after="80"/>
              <w:ind w:left="0"/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</w:tcBorders>
            <w:vAlign w:val="center"/>
          </w:tcPr>
          <w:p w:rsidR="00DF3E98" w:rsidRPr="00922A45" w:rsidRDefault="00DF3E98" w:rsidP="006D6004">
            <w:pPr>
              <w:spacing w:after="80"/>
              <w:ind w:left="-160" w:right="-117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Align w:val="center"/>
          </w:tcPr>
          <w:p w:rsidR="00DF3E98" w:rsidRPr="00703589" w:rsidRDefault="00DF3E98" w:rsidP="00C71DA0">
            <w:pPr>
              <w:spacing w:after="80"/>
              <w:ind w:left="0"/>
              <w:rPr>
                <w:rFonts w:ascii="Verdana" w:hAnsi="Verdana"/>
                <w:sz w:val="12"/>
                <w:szCs w:val="12"/>
              </w:rPr>
            </w:pPr>
          </w:p>
        </w:tc>
      </w:tr>
      <w:tr w:rsidR="00DF3E98" w:rsidRPr="00703589" w:rsidTr="00FD1ABD">
        <w:trPr>
          <w:gridAfter w:val="1"/>
          <w:wAfter w:w="14" w:type="dxa"/>
          <w:trHeight w:val="170"/>
        </w:trPr>
        <w:tc>
          <w:tcPr>
            <w:tcW w:w="454" w:type="dxa"/>
            <w:tcBorders>
              <w:right w:val="single" w:sz="2" w:space="0" w:color="auto"/>
            </w:tcBorders>
            <w:vAlign w:val="center"/>
          </w:tcPr>
          <w:p w:rsidR="00DF3E98" w:rsidRPr="00703589" w:rsidRDefault="00DF3E98" w:rsidP="0076590D">
            <w:pPr>
              <w:ind w:left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  <w:r w:rsidR="00FD1ABD"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F3E98" w:rsidRPr="00922A45" w:rsidRDefault="00DF3E98" w:rsidP="006D6004">
            <w:pPr>
              <w:ind w:left="-136" w:right="-14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70" w:type="dxa"/>
            <w:tcBorders>
              <w:left w:val="single" w:sz="2" w:space="0" w:color="auto"/>
              <w:bottom w:val="nil"/>
            </w:tcBorders>
            <w:vAlign w:val="center"/>
          </w:tcPr>
          <w:p w:rsidR="00DF3E98" w:rsidRPr="00703589" w:rsidRDefault="00DF3E98" w:rsidP="00703589">
            <w:pPr>
              <w:ind w:left="0"/>
              <w:rPr>
                <w:rFonts w:ascii="Verdana" w:hAnsi="Verdana"/>
                <w:sz w:val="16"/>
                <w:szCs w:val="16"/>
              </w:rPr>
            </w:pPr>
            <w:r w:rsidRPr="00703589">
              <w:rPr>
                <w:rFonts w:ascii="Verdana" w:hAnsi="Verdana"/>
                <w:sz w:val="16"/>
                <w:szCs w:val="16"/>
              </w:rPr>
              <w:t>Outros</w:t>
            </w:r>
          </w:p>
        </w:tc>
        <w:tc>
          <w:tcPr>
            <w:tcW w:w="912" w:type="dxa"/>
            <w:tcBorders>
              <w:bottom w:val="nil"/>
            </w:tcBorders>
            <w:vAlign w:val="center"/>
          </w:tcPr>
          <w:p w:rsidR="00DF3E98" w:rsidRPr="00703589" w:rsidRDefault="00DF3E98" w:rsidP="00703589">
            <w:pPr>
              <w:ind w:left="0" w:right="-57"/>
              <w:jc w:val="right"/>
              <w:rPr>
                <w:rFonts w:ascii="Verdana" w:hAnsi="Verdana"/>
                <w:color w:val="808080"/>
                <w:sz w:val="12"/>
                <w:szCs w:val="12"/>
              </w:rPr>
            </w:pPr>
            <w:r w:rsidRPr="00703589">
              <w:rPr>
                <w:rFonts w:ascii="Verdana" w:hAnsi="Verdana"/>
                <w:color w:val="808080"/>
                <w:sz w:val="12"/>
                <w:szCs w:val="12"/>
              </w:rPr>
              <w:t>Especificar:</w:t>
            </w:r>
          </w:p>
        </w:tc>
        <w:tc>
          <w:tcPr>
            <w:tcW w:w="7498" w:type="dxa"/>
            <w:gridSpan w:val="4"/>
            <w:tcBorders>
              <w:bottom w:val="single" w:sz="2" w:space="0" w:color="auto"/>
            </w:tcBorders>
            <w:vAlign w:val="center"/>
          </w:tcPr>
          <w:p w:rsidR="00DF3E98" w:rsidRPr="00922A45" w:rsidRDefault="00DF3E98" w:rsidP="006D6004">
            <w:pPr>
              <w:ind w:left="-160" w:right="-117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F3E98" w:rsidRPr="00500DAD" w:rsidTr="00FD1ABD">
        <w:trPr>
          <w:trHeight w:val="170"/>
        </w:trPr>
        <w:tc>
          <w:tcPr>
            <w:tcW w:w="454" w:type="dxa"/>
            <w:vAlign w:val="center"/>
          </w:tcPr>
          <w:p w:rsidR="00DF3E98" w:rsidRPr="00703589" w:rsidRDefault="00DF3E98" w:rsidP="006D6004">
            <w:pPr>
              <w:spacing w:after="80"/>
              <w:ind w:left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2" w:space="0" w:color="auto"/>
            </w:tcBorders>
            <w:vAlign w:val="center"/>
          </w:tcPr>
          <w:p w:rsidR="00DF3E98" w:rsidRPr="00922A45" w:rsidRDefault="00DF3E98" w:rsidP="006D6004">
            <w:pPr>
              <w:spacing w:after="80"/>
              <w:ind w:left="-136" w:right="-14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295" w:type="dxa"/>
            <w:gridSpan w:val="3"/>
            <w:tcBorders>
              <w:bottom w:val="single" w:sz="2" w:space="0" w:color="auto"/>
            </w:tcBorders>
            <w:vAlign w:val="center"/>
          </w:tcPr>
          <w:p w:rsidR="00DF3E98" w:rsidRPr="00703589" w:rsidRDefault="00DF3E98" w:rsidP="006D6004">
            <w:pPr>
              <w:spacing w:after="80"/>
              <w:ind w:left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4" w:type="dxa"/>
            <w:tcBorders>
              <w:bottom w:val="single" w:sz="2" w:space="0" w:color="auto"/>
            </w:tcBorders>
            <w:vAlign w:val="center"/>
          </w:tcPr>
          <w:p w:rsidR="00DF3E98" w:rsidRPr="00703589" w:rsidRDefault="00DF3E98" w:rsidP="006D6004">
            <w:pPr>
              <w:spacing w:after="80"/>
              <w:ind w:left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2" w:space="0" w:color="auto"/>
            </w:tcBorders>
            <w:vAlign w:val="center"/>
          </w:tcPr>
          <w:p w:rsidR="00DF3E98" w:rsidRPr="00500DAD" w:rsidRDefault="00DF3E98" w:rsidP="006D6004">
            <w:pPr>
              <w:spacing w:after="80"/>
              <w:ind w:left="-160" w:right="-117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09" w:type="dxa"/>
            <w:gridSpan w:val="2"/>
            <w:tcBorders>
              <w:bottom w:val="single" w:sz="2" w:space="0" w:color="auto"/>
            </w:tcBorders>
            <w:vAlign w:val="center"/>
          </w:tcPr>
          <w:p w:rsidR="00DF3E98" w:rsidRPr="00703589" w:rsidRDefault="00DF3E98" w:rsidP="006D6004">
            <w:pPr>
              <w:spacing w:after="80"/>
              <w:ind w:left="0"/>
              <w:rPr>
                <w:rFonts w:ascii="Verdana" w:hAnsi="Verdana"/>
                <w:sz w:val="16"/>
                <w:szCs w:val="16"/>
              </w:rPr>
            </w:pPr>
          </w:p>
        </w:tc>
      </w:tr>
      <w:tr w:rsidR="00DF3E98" w:rsidRPr="00703589" w:rsidTr="00FD1ABD">
        <w:trPr>
          <w:trHeight w:val="170"/>
        </w:trPr>
        <w:tc>
          <w:tcPr>
            <w:tcW w:w="454" w:type="dxa"/>
            <w:tcBorders>
              <w:bottom w:val="nil"/>
            </w:tcBorders>
            <w:vAlign w:val="center"/>
          </w:tcPr>
          <w:p w:rsidR="00DF3E98" w:rsidRPr="00703589" w:rsidRDefault="00DF3E98" w:rsidP="006D6004">
            <w:pPr>
              <w:spacing w:after="80"/>
              <w:ind w:left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DF3E98" w:rsidRPr="00922A45" w:rsidRDefault="00DF3E98" w:rsidP="006D6004">
            <w:pPr>
              <w:spacing w:after="80"/>
              <w:ind w:left="-136" w:right="-14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295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DF3E98" w:rsidRPr="00703589" w:rsidRDefault="00DF3E98" w:rsidP="006D6004">
            <w:pPr>
              <w:spacing w:after="80"/>
              <w:ind w:left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DF3E98" w:rsidRPr="00703589" w:rsidRDefault="00DF3E98" w:rsidP="006D6004">
            <w:pPr>
              <w:spacing w:after="80"/>
              <w:ind w:left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DF3E98" w:rsidRPr="00500DAD" w:rsidRDefault="00DF3E98" w:rsidP="006D6004">
            <w:pPr>
              <w:spacing w:after="80"/>
              <w:ind w:left="-160" w:right="-117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09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DF3E98" w:rsidRPr="00703589" w:rsidRDefault="00DF3E98" w:rsidP="006D6004">
            <w:pPr>
              <w:spacing w:after="80"/>
              <w:ind w:left="0"/>
              <w:rPr>
                <w:rFonts w:ascii="Verdana" w:hAnsi="Verdana"/>
                <w:sz w:val="16"/>
                <w:szCs w:val="16"/>
              </w:rPr>
            </w:pPr>
          </w:p>
        </w:tc>
      </w:tr>
      <w:tr w:rsidR="00DF3E98" w:rsidRPr="00703589" w:rsidTr="00FD1ABD">
        <w:trPr>
          <w:trHeight w:val="170"/>
        </w:trPr>
        <w:tc>
          <w:tcPr>
            <w:tcW w:w="454" w:type="dxa"/>
            <w:tcBorders>
              <w:bottom w:val="nil"/>
            </w:tcBorders>
            <w:vAlign w:val="center"/>
          </w:tcPr>
          <w:p w:rsidR="00DF3E98" w:rsidRPr="00703589" w:rsidRDefault="00DF3E98" w:rsidP="006D6004">
            <w:pPr>
              <w:spacing w:after="80"/>
              <w:ind w:left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DF3E98" w:rsidRPr="00922A45" w:rsidRDefault="00DF3E98" w:rsidP="006D6004">
            <w:pPr>
              <w:spacing w:after="80"/>
              <w:ind w:left="-136" w:right="-14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295" w:type="dxa"/>
            <w:gridSpan w:val="3"/>
            <w:tcBorders>
              <w:top w:val="single" w:sz="2" w:space="0" w:color="auto"/>
              <w:bottom w:val="nil"/>
            </w:tcBorders>
            <w:vAlign w:val="center"/>
          </w:tcPr>
          <w:p w:rsidR="00DF3E98" w:rsidRPr="00703589" w:rsidRDefault="00DF3E98" w:rsidP="006D6004">
            <w:pPr>
              <w:spacing w:after="80"/>
              <w:ind w:left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2" w:space="0" w:color="auto"/>
              <w:bottom w:val="nil"/>
            </w:tcBorders>
            <w:vAlign w:val="center"/>
          </w:tcPr>
          <w:p w:rsidR="00DF3E98" w:rsidRPr="00703589" w:rsidRDefault="00DF3E98" w:rsidP="006D6004">
            <w:pPr>
              <w:spacing w:after="80"/>
              <w:ind w:left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2" w:space="0" w:color="auto"/>
              <w:bottom w:val="nil"/>
            </w:tcBorders>
            <w:vAlign w:val="center"/>
          </w:tcPr>
          <w:p w:rsidR="00DF3E98" w:rsidRPr="00922A45" w:rsidRDefault="00DF3E98" w:rsidP="006D6004">
            <w:pPr>
              <w:spacing w:after="80"/>
              <w:ind w:left="-160" w:right="-117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tcBorders>
              <w:top w:val="single" w:sz="2" w:space="0" w:color="auto"/>
              <w:bottom w:val="nil"/>
            </w:tcBorders>
            <w:vAlign w:val="center"/>
          </w:tcPr>
          <w:p w:rsidR="00DF3E98" w:rsidRPr="00703589" w:rsidRDefault="00DF3E98" w:rsidP="006D6004">
            <w:pPr>
              <w:spacing w:after="80"/>
              <w:ind w:left="0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E429A8" w:rsidRPr="001A50DF" w:rsidRDefault="00512ABB" w:rsidP="001A50DF">
      <w:pPr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45720</wp:posOffset>
                </wp:positionV>
                <wp:extent cx="6823075" cy="0"/>
                <wp:effectExtent l="6350" t="12700" r="9525" b="6350"/>
                <wp:wrapNone/>
                <wp:docPr id="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30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DDF7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-.1pt;margin-top:3.6pt;width:537.2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f62IAIAAD0EAAAOAAAAZHJzL2Uyb0RvYy54bWysU9uO2jAQfa/Uf7D8DrlsuGxEWK0S6Mu2&#10;RdrtBxjbSawmtmUbAqr67x0bgtj2parKgxlnZs6cmTlePZ36Dh25sULJAifTGCMuqWJCNgX+9rad&#10;LDGyjkhGOiV5gc/c4qf1xw+rQec8Va3qGDcIQKTNB13g1jmdR5GlLe+JnSrNJThrZXri4GqaiBky&#10;AHrfRWkcz6NBGaaNotxa+FpdnHgd8OuaU/e1ri13qCswcHPhNOHc+zNar0jeGKJbQa80yD+w6ImQ&#10;UPQGVRFH0MGIP6B6QY2yqnZTqvpI1bWgPPQA3STxb928tkTz0AsMx+rbmOz/g6VfjjuDBCtwipEk&#10;Pazo+eBUqIyymZ/PoG0OYaXcGd8hPclX/aLod4ukKlsiGx6i384akhOfEb1L8Rerocp++KwYxBAo&#10;EIZ1qk3vIWEM6BR2cr7thJ8covBxvkwf4sUMIzr6IpKPidpY94mrHnmjwNYZIprWlUpK2LwySShD&#10;ji/WeVokHxN8Vam2ouuCADqJBuCeLuI4ZFjVCea9Ps6aZl92Bh2J11D4hSbBcx9m1EGygNZywjZX&#10;2xHRXWyo3kmPB50Bn6t1EcmPx/hxs9wss0mWzjeTLK6qyfO2zCbzbbKYVQ9VWVbJT08tyfJWMMal&#10;ZzcKNsn+ThDXp3OR2k2ytzlE79HDwIDs+B9Ih9X6bV50sVfsvDPjykGjIfj6nvwjuL+Dff/q178A&#10;AAD//wMAUEsDBBQABgAIAAAAIQCC9gz+2AAAAAYBAAAPAAAAZHJzL2Rvd25yZXYueG1sTI5NT8Mw&#10;DIbvSPyHyEjctpSxL3VNJ0DiPNFx4eY2XlutcaomW8u/x+MCJ8t+Xz1+sv3kOnWlIbSeDTzNE1DE&#10;lbct1wY+j++zLagQkS12nsnANwXY5/d3GabWj/xB1yLWSiAcUjTQxNinWoeqIYdh7ntiyU5+cBhl&#10;HWptBxwF7jq9SJK1dtiyfGiwp7eGqnNxcQY2S/vlcf26Klfj4Rjp1BTbw2TM48P0sgMVaYp/Zbjp&#10;izrk4lT6C9ugOgOzhRQFJeOWJpvlM6jy96DzTP/Xz38AAAD//wMAUEsBAi0AFAAGAAgAAAAhALaD&#10;OJL+AAAA4QEAABMAAAAAAAAAAAAAAAAAAAAAAFtDb250ZW50X1R5cGVzXS54bWxQSwECLQAUAAYA&#10;CAAAACEAOP0h/9YAAACUAQAACwAAAAAAAAAAAAAAAAAvAQAAX3JlbHMvLnJlbHNQSwECLQAUAAYA&#10;CAAAACEAgtX+tiACAAA9BAAADgAAAAAAAAAAAAAAAAAuAgAAZHJzL2Uyb0RvYy54bWxQSwECLQAU&#10;AAYACAAAACEAgvYM/tgAAAAGAQAADwAAAAAAAAAAAAAAAAB6BAAAZHJzL2Rvd25yZXYueG1sUEsF&#10;BgAAAAAEAAQA8wAAAH8FAAAAAA==&#10;" strokeweight="1pt"/>
            </w:pict>
          </mc:Fallback>
        </mc:AlternateContent>
      </w:r>
    </w:p>
    <w:tbl>
      <w:tblPr>
        <w:tblW w:w="10773" w:type="dxa"/>
        <w:tblInd w:w="70" w:type="dxa"/>
        <w:tblBorders>
          <w:bottom w:val="single" w:sz="2" w:space="0" w:color="auto"/>
          <w:insideH w:val="single" w:sz="2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73"/>
      </w:tblGrid>
      <w:tr w:rsidR="00AA56EE" w:rsidTr="00A60F82">
        <w:trPr>
          <w:trHeight w:val="454"/>
        </w:trPr>
        <w:tc>
          <w:tcPr>
            <w:tcW w:w="10773" w:type="dxa"/>
          </w:tcPr>
          <w:p w:rsidR="00AA56EE" w:rsidRDefault="00512ABB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5080</wp:posOffset>
                      </wp:positionV>
                      <wp:extent cx="6823075" cy="3882390"/>
                      <wp:effectExtent l="0" t="3175" r="0" b="635"/>
                      <wp:wrapNone/>
                      <wp:docPr id="1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3075" cy="3882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5100F" w:rsidRDefault="0075100F" w:rsidP="00E00EA4">
                                  <w:pPr>
                                    <w:spacing w:line="458" w:lineRule="exact"/>
                                    <w:ind w:left="0" w:firstLine="1134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18000" tIns="45720" rIns="3600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0" o:spid="_x0000_s1034" type="#_x0000_t202" style="position:absolute;left:0;text-align:left;margin-left:-3.6pt;margin-top:.4pt;width:537.25pt;height:305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ZWvQIAAMIFAAAOAAAAZHJzL2Uyb0RvYy54bWysVNtunDAQfa/Uf7D8TrgsywIKGyXLUlVK&#10;L1LSD/CCWayCTW3vQhr13zs2e0vyUrXlAdme8ZkzM8dzfTN2LdpTqZjgGfavPIwoL0XF+DbD3x4L&#10;J8ZIacIr0gpOM/xEFb5Zvn93PfQpDUQj2opKBCBcpUOf4UbrPnVdVTa0I+pK9JSDsRayIxq2cutW&#10;kgyA3rVu4HmROwhZ9VKUVCk4zScjXlr8uqal/lLXimrUZhi4afuX9r8xf3d5TdKtJH3DygMN8hcs&#10;OsI4BD1B5UQTtJPsDVTHSimUqPVVKTpX1DUrqc0BsvG9V9k8NKSnNhcojupPZVL/D7b8vP8qEaug&#10;dxhx0kGLHumo0Z0YUWTLM/QqBa+HHvz0COfG1aSq+ntRfleIi1VD+JbeSimGhpIK6PmmsO7FVdMQ&#10;BVcAZDN8EhXEITstLNBYy84AQjUQoEObnk6tMVxKOIziYOYt5hiVYJvFsEssO5ekx+u9VPoDFR0y&#10;iwxL6L2FJ/t7pQ0dkh5dTDQuCta2tv8tf3EAjtMJBIerxmZo2HY+J16yjtdx6IRBtHZCL8+d22IV&#10;OlHhL+b5LF+tcv+XieuHacOqinIT5igtP/yz1h1EPoniJC4lWlYZOENJye1m1Uq0JyDtwn626GA5&#10;u7kvadgiQC6vUvKD0LsLEqeI4oUTFuHcSRZe7Hh+cpdEXpiEefEypXvG6b+nhIYMJ/NgPqnpTPpV&#10;bp793uZG0o5pGB4t6zIcn5xIajS45pVtrSasndYXpTD0z6WAdh8bbRVrRDrJVY+b0b6N2EQ3At6I&#10;6gkkLAUIDHQKgw8WjZA/MRpgiGRY/dgRSTFqP3LzDAwtmDp2E84XAWyk3cwia9lcWggvASrDGqNp&#10;udLTpNr1km0biDQ9PC5u4enUzIr6zOrw4GBQ2NwOQ81Mosu99TqP3uVvAAAA//8DAFBLAwQUAAYA&#10;CAAAACEA+33J1t4AAAAIAQAADwAAAGRycy9kb3ducmV2LnhtbEyPwWrDMBBE74X+g9hALyGR5YLT&#10;uF6HUmihhx6SBnpVrI1tYq2MpSTq31c5tcdhhpk31SbaQVxo8r1jBLXMQBA3zvTcIuy/3hZPIHzQ&#10;bPTgmBB+yMOmvr+rdGnclbd02YVWpBL2pUboQhhLKX3TkdV+6Ubi5B3dZHVIcmqlmfQ1ldtB5llW&#10;SKt7TgudHum1o+a0O1uEtXlXR9qu4/y7iXP5uVcfqh0QH2bx5RlEoBj+wnDDT+hQJ6aDO7PxYkBY&#10;rPKUREj8NzcrVo8gDgiFynOQdSX/H6h/AQAA//8DAFBLAQItABQABgAIAAAAIQC2gziS/gAAAOEB&#10;AAATAAAAAAAAAAAAAAAAAAAAAABbQ29udGVudF9UeXBlc10ueG1sUEsBAi0AFAAGAAgAAAAhADj9&#10;If/WAAAAlAEAAAsAAAAAAAAAAAAAAAAALwEAAF9yZWxzLy5yZWxzUEsBAi0AFAAGAAgAAAAhAB49&#10;1la9AgAAwgUAAA4AAAAAAAAAAAAAAAAALgIAAGRycy9lMm9Eb2MueG1sUEsBAi0AFAAGAAgAAAAh&#10;APt9ydbeAAAACAEAAA8AAAAAAAAAAAAAAAAAFwUAAGRycy9kb3ducmV2LnhtbFBLBQYAAAAABAAE&#10;APMAAAAiBgAAAAA=&#10;" filled="f" stroked="f">
                      <v:textbox inset=".5mm,,1mm">
                        <w:txbxContent>
                          <w:p w:rsidR="0075100F" w:rsidRDefault="0075100F" w:rsidP="00E00EA4">
                            <w:pPr>
                              <w:spacing w:line="458" w:lineRule="exact"/>
                              <w:ind w:left="0" w:firstLine="1134"/>
                              <w:jc w:val="bot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A56EE" w:rsidTr="00A60F82">
        <w:trPr>
          <w:trHeight w:val="454"/>
        </w:trPr>
        <w:tc>
          <w:tcPr>
            <w:tcW w:w="10773" w:type="dxa"/>
          </w:tcPr>
          <w:p w:rsidR="00AA56EE" w:rsidRDefault="00AA56EE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AA56EE" w:rsidTr="00A60F82">
        <w:trPr>
          <w:trHeight w:val="454"/>
        </w:trPr>
        <w:tc>
          <w:tcPr>
            <w:tcW w:w="10773" w:type="dxa"/>
          </w:tcPr>
          <w:p w:rsidR="00AA56EE" w:rsidRDefault="00AA56EE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AA56EE" w:rsidTr="00A60F82">
        <w:trPr>
          <w:trHeight w:val="454"/>
        </w:trPr>
        <w:tc>
          <w:tcPr>
            <w:tcW w:w="10773" w:type="dxa"/>
          </w:tcPr>
          <w:p w:rsidR="00AA56EE" w:rsidRDefault="00AA56EE" w:rsidP="00AA56EE">
            <w:pPr>
              <w:spacing w:before="80"/>
              <w:ind w:left="360"/>
              <w:rPr>
                <w:rFonts w:ascii="Arial" w:hAnsi="Arial" w:cs="Arial"/>
              </w:rPr>
            </w:pPr>
          </w:p>
        </w:tc>
      </w:tr>
      <w:tr w:rsidR="00AA56EE" w:rsidTr="00A60F82">
        <w:trPr>
          <w:trHeight w:val="454"/>
        </w:trPr>
        <w:tc>
          <w:tcPr>
            <w:tcW w:w="10773" w:type="dxa"/>
          </w:tcPr>
          <w:p w:rsidR="00AA56EE" w:rsidRDefault="00AA56EE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AA56EE" w:rsidTr="00A60F82">
        <w:trPr>
          <w:trHeight w:val="454"/>
        </w:trPr>
        <w:tc>
          <w:tcPr>
            <w:tcW w:w="10773" w:type="dxa"/>
          </w:tcPr>
          <w:p w:rsidR="00AA56EE" w:rsidRDefault="00AA56EE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AA56EE" w:rsidTr="00A60F82">
        <w:trPr>
          <w:trHeight w:val="454"/>
        </w:trPr>
        <w:tc>
          <w:tcPr>
            <w:tcW w:w="10773" w:type="dxa"/>
          </w:tcPr>
          <w:p w:rsidR="00AA56EE" w:rsidRDefault="00AA56EE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AA56EE" w:rsidTr="00A60F82">
        <w:trPr>
          <w:trHeight w:val="454"/>
        </w:trPr>
        <w:tc>
          <w:tcPr>
            <w:tcW w:w="10773" w:type="dxa"/>
          </w:tcPr>
          <w:p w:rsidR="00AA56EE" w:rsidRDefault="00AA56EE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AA56EE" w:rsidTr="00A60F82">
        <w:trPr>
          <w:trHeight w:val="454"/>
        </w:trPr>
        <w:tc>
          <w:tcPr>
            <w:tcW w:w="10773" w:type="dxa"/>
          </w:tcPr>
          <w:p w:rsidR="00AA56EE" w:rsidRDefault="00AA56EE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AA56EE" w:rsidTr="00A60F82">
        <w:trPr>
          <w:trHeight w:val="454"/>
        </w:trPr>
        <w:tc>
          <w:tcPr>
            <w:tcW w:w="10773" w:type="dxa"/>
          </w:tcPr>
          <w:p w:rsidR="00AA56EE" w:rsidRDefault="00AA56EE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AA56EE" w:rsidTr="00A60F82">
        <w:trPr>
          <w:trHeight w:val="454"/>
        </w:trPr>
        <w:tc>
          <w:tcPr>
            <w:tcW w:w="10773" w:type="dxa"/>
          </w:tcPr>
          <w:p w:rsidR="00AA56EE" w:rsidRDefault="00AA56EE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AA56EE" w:rsidTr="00A60F82">
        <w:trPr>
          <w:trHeight w:val="454"/>
        </w:trPr>
        <w:tc>
          <w:tcPr>
            <w:tcW w:w="10773" w:type="dxa"/>
          </w:tcPr>
          <w:p w:rsidR="00AA56EE" w:rsidRDefault="00AA56EE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F00A3F" w:rsidTr="00A60F82">
        <w:trPr>
          <w:trHeight w:val="454"/>
        </w:trPr>
        <w:tc>
          <w:tcPr>
            <w:tcW w:w="10773" w:type="dxa"/>
          </w:tcPr>
          <w:p w:rsidR="00F00A3F" w:rsidRDefault="00F00A3F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</w:tbl>
    <w:p w:rsidR="00DF1597" w:rsidRDefault="00DF1597" w:rsidP="00A60F82">
      <w:pPr>
        <w:tabs>
          <w:tab w:val="right" w:pos="3261"/>
          <w:tab w:val="left" w:pos="3402"/>
          <w:tab w:val="right" w:leader="underscore" w:pos="10632"/>
        </w:tabs>
        <w:spacing w:before="720"/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DF1597" w:rsidRPr="00142184" w:rsidRDefault="00DF1597" w:rsidP="00DF1597">
      <w:pPr>
        <w:tabs>
          <w:tab w:val="center" w:pos="7088"/>
          <w:tab w:val="right" w:leader="underscore" w:pos="10632"/>
        </w:tabs>
        <w:rPr>
          <w:rFonts w:ascii="Verdana" w:hAnsi="Verdana"/>
          <w:sz w:val="12"/>
          <w:szCs w:val="12"/>
        </w:rPr>
      </w:pPr>
      <w:r w:rsidRPr="006B66CA">
        <w:rPr>
          <w:rFonts w:ascii="Verdana" w:hAnsi="Verdana"/>
          <w:sz w:val="16"/>
          <w:szCs w:val="16"/>
        </w:rPr>
        <w:tab/>
      </w:r>
      <w:r w:rsidRPr="00142184">
        <w:rPr>
          <w:rFonts w:ascii="Verdana" w:hAnsi="Verdana"/>
          <w:sz w:val="12"/>
          <w:szCs w:val="12"/>
        </w:rPr>
        <w:t>Assinatura do Requerente ou seu procurador</w:t>
      </w:r>
    </w:p>
    <w:p w:rsidR="00AA56EE" w:rsidRPr="00AA56EE" w:rsidRDefault="00AA56EE" w:rsidP="007C273E">
      <w:pPr>
        <w:rPr>
          <w:rFonts w:ascii="Verdana" w:hAnsi="Verdana"/>
          <w:sz w:val="2"/>
          <w:szCs w:val="2"/>
        </w:rPr>
      </w:pPr>
    </w:p>
    <w:sectPr w:rsidR="00AA56EE" w:rsidRPr="00AA56EE" w:rsidSect="006869BF">
      <w:headerReference w:type="first" r:id="rId7"/>
      <w:pgSz w:w="11907" w:h="16840" w:code="9"/>
      <w:pgMar w:top="567" w:right="567" w:bottom="567" w:left="567" w:header="567" w:footer="284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204" w:rsidRDefault="000C5204">
      <w:r>
        <w:separator/>
      </w:r>
    </w:p>
  </w:endnote>
  <w:endnote w:type="continuationSeparator" w:id="0">
    <w:p w:rsidR="000C5204" w:rsidRDefault="000C5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ngui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204" w:rsidRDefault="000C5204">
      <w:r>
        <w:separator/>
      </w:r>
    </w:p>
  </w:footnote>
  <w:footnote w:type="continuationSeparator" w:id="0">
    <w:p w:rsidR="000C5204" w:rsidRDefault="000C5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55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134"/>
      <w:gridCol w:w="3949"/>
      <w:gridCol w:w="5672"/>
    </w:tblGrid>
    <w:tr w:rsidR="0075100F" w:rsidRPr="0014258C" w:rsidTr="006869BF">
      <w:trPr>
        <w:trHeight w:val="993"/>
      </w:trPr>
      <w:tc>
        <w:tcPr>
          <w:tcW w:w="1134" w:type="dxa"/>
        </w:tcPr>
        <w:p w:rsidR="0075100F" w:rsidRPr="0014258C" w:rsidRDefault="0075100F" w:rsidP="00553A57">
          <w:pPr>
            <w:pStyle w:val="Cabealho"/>
            <w:tabs>
              <w:tab w:val="clear" w:pos="4419"/>
              <w:tab w:val="clear" w:pos="8838"/>
            </w:tabs>
            <w:spacing w:before="60"/>
            <w:ind w:left="34"/>
          </w:pPr>
          <w:r w:rsidRPr="0014258C">
            <w:object w:dxaOrig="1695" w:dyaOrig="16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4pt;height:41.4pt">
                <v:imagedata r:id="rId1" o:title=""/>
              </v:shape>
              <o:OLEObject Type="Embed" ProgID="MSPhotoEd.3" ShapeID="_x0000_i1025" DrawAspect="Content" ObjectID="_1668241363" r:id="rId2"/>
            </w:object>
          </w:r>
        </w:p>
      </w:tc>
      <w:tc>
        <w:tcPr>
          <w:tcW w:w="3949" w:type="dxa"/>
        </w:tcPr>
        <w:p w:rsidR="0075100F" w:rsidRPr="006869BF" w:rsidRDefault="0075100F" w:rsidP="006869BF">
          <w:pPr>
            <w:pStyle w:val="Cabealho"/>
            <w:tabs>
              <w:tab w:val="clear" w:pos="4419"/>
              <w:tab w:val="clear" w:pos="8838"/>
            </w:tabs>
            <w:spacing w:before="360"/>
            <w:ind w:left="-130"/>
            <w:rPr>
              <w:rFonts w:ascii="Penguin" w:hAnsi="Penguin"/>
              <w:sz w:val="28"/>
              <w:szCs w:val="28"/>
            </w:rPr>
          </w:pPr>
          <w:r w:rsidRPr="006869BF">
            <w:rPr>
              <w:rFonts w:ascii="Penguin" w:hAnsi="Penguin"/>
              <w:sz w:val="28"/>
              <w:szCs w:val="28"/>
            </w:rPr>
            <w:t>Universidade</w:t>
          </w:r>
          <w:r w:rsidRPr="006869BF">
            <w:rPr>
              <w:rFonts w:ascii="Penguin" w:hAnsi="Penguin"/>
              <w:sz w:val="28"/>
              <w:szCs w:val="28"/>
            </w:rPr>
            <w:br/>
            <w:t>Estadual de Londrina</w:t>
          </w:r>
        </w:p>
      </w:tc>
      <w:tc>
        <w:tcPr>
          <w:tcW w:w="5672" w:type="dxa"/>
          <w:vMerge w:val="restart"/>
        </w:tcPr>
        <w:p w:rsidR="0075100F" w:rsidRPr="006869BF" w:rsidRDefault="0075100F" w:rsidP="00D7520F">
          <w:pPr>
            <w:pStyle w:val="Cabealho"/>
            <w:tabs>
              <w:tab w:val="clear" w:pos="4419"/>
              <w:tab w:val="clear" w:pos="8838"/>
            </w:tabs>
            <w:spacing w:before="700"/>
            <w:jc w:val="center"/>
            <w:rPr>
              <w:rFonts w:ascii="Verdana" w:hAnsi="Verdana"/>
              <w:b/>
            </w:rPr>
          </w:pPr>
          <w:r w:rsidRPr="006869BF">
            <w:rPr>
              <w:rFonts w:ascii="Verdana" w:hAnsi="Verdana"/>
              <w:b/>
            </w:rPr>
            <w:t>Requerimento de Documentos</w:t>
          </w:r>
        </w:p>
        <w:p w:rsidR="0075100F" w:rsidRPr="00D7520F" w:rsidRDefault="0075100F" w:rsidP="006869BF">
          <w:pPr>
            <w:pStyle w:val="Cabealho"/>
            <w:tabs>
              <w:tab w:val="clear" w:pos="4419"/>
              <w:tab w:val="clear" w:pos="8838"/>
            </w:tabs>
            <w:spacing w:before="340"/>
            <w:jc w:val="right"/>
            <w:rPr>
              <w:rFonts w:ascii="Verdana" w:hAnsi="Verdana"/>
              <w:sz w:val="12"/>
              <w:szCs w:val="12"/>
            </w:rPr>
          </w:pPr>
          <w:r w:rsidRPr="00D7520F">
            <w:rPr>
              <w:rFonts w:ascii="Verdana" w:hAnsi="Verdana"/>
              <w:sz w:val="12"/>
              <w:szCs w:val="12"/>
            </w:rPr>
            <w:t>Reconhecida pelo Decreto Federal nº69324 de 07/10/1971</w:t>
          </w:r>
        </w:p>
      </w:tc>
    </w:tr>
    <w:tr w:rsidR="0075100F" w:rsidRPr="0014258C" w:rsidTr="006869BF">
      <w:trPr>
        <w:trHeight w:val="570"/>
      </w:trPr>
      <w:tc>
        <w:tcPr>
          <w:tcW w:w="5083" w:type="dxa"/>
          <w:gridSpan w:val="2"/>
        </w:tcPr>
        <w:p w:rsidR="0075100F" w:rsidRPr="006869BF" w:rsidRDefault="0075100F" w:rsidP="006869BF">
          <w:pPr>
            <w:pStyle w:val="Cabealho"/>
            <w:tabs>
              <w:tab w:val="clear" w:pos="4419"/>
              <w:tab w:val="clear" w:pos="8838"/>
            </w:tabs>
            <w:ind w:left="34"/>
            <w:rPr>
              <w:rFonts w:ascii="Penguin" w:hAnsi="Penguin"/>
            </w:rPr>
          </w:pPr>
          <w:proofErr w:type="spellStart"/>
          <w:r w:rsidRPr="006869BF">
            <w:rPr>
              <w:rFonts w:ascii="Penguin" w:hAnsi="Penguin"/>
            </w:rPr>
            <w:t>Pró-Reitoria</w:t>
          </w:r>
          <w:proofErr w:type="spellEnd"/>
          <w:r w:rsidRPr="006869BF">
            <w:rPr>
              <w:rFonts w:ascii="Penguin" w:hAnsi="Penguin"/>
            </w:rPr>
            <w:t xml:space="preserve"> de Pesquisa e Pós-Graduação</w:t>
          </w:r>
        </w:p>
        <w:p w:rsidR="0075100F" w:rsidRPr="006869BF" w:rsidRDefault="0075100F" w:rsidP="006869BF">
          <w:pPr>
            <w:pStyle w:val="Cabealho"/>
            <w:tabs>
              <w:tab w:val="clear" w:pos="4419"/>
              <w:tab w:val="clear" w:pos="8838"/>
            </w:tabs>
            <w:ind w:left="34"/>
            <w:rPr>
              <w:rFonts w:ascii="Penguin" w:hAnsi="Penguin"/>
            </w:rPr>
          </w:pPr>
          <w:r w:rsidRPr="006869BF">
            <w:rPr>
              <w:rFonts w:ascii="Penguin" w:hAnsi="Penguin"/>
            </w:rPr>
            <w:t>Diretoria de Pós-Graduação</w:t>
          </w:r>
        </w:p>
      </w:tc>
      <w:tc>
        <w:tcPr>
          <w:tcW w:w="5672" w:type="dxa"/>
          <w:vMerge/>
        </w:tcPr>
        <w:p w:rsidR="0075100F" w:rsidRPr="0014258C" w:rsidRDefault="0075100F" w:rsidP="004C2AAC">
          <w:pPr>
            <w:pStyle w:val="Cabealho"/>
            <w:tabs>
              <w:tab w:val="clear" w:pos="4419"/>
              <w:tab w:val="clear" w:pos="8838"/>
            </w:tabs>
          </w:pPr>
        </w:p>
      </w:tc>
    </w:tr>
  </w:tbl>
  <w:p w:rsidR="0075100F" w:rsidRPr="007D6F5C" w:rsidRDefault="0075100F" w:rsidP="008141F9">
    <w:pPr>
      <w:pStyle w:val="Cabealho"/>
      <w:tabs>
        <w:tab w:val="clear" w:pos="4419"/>
        <w:tab w:val="clear" w:pos="8838"/>
        <w:tab w:val="right" w:pos="11339"/>
      </w:tabs>
      <w:ind w:right="-1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BB"/>
    <w:rsid w:val="00001852"/>
    <w:rsid w:val="00026AA7"/>
    <w:rsid w:val="000352D7"/>
    <w:rsid w:val="00064CD4"/>
    <w:rsid w:val="00066C62"/>
    <w:rsid w:val="0006797B"/>
    <w:rsid w:val="000734E4"/>
    <w:rsid w:val="00091C9D"/>
    <w:rsid w:val="000A46D2"/>
    <w:rsid w:val="000C5204"/>
    <w:rsid w:val="0010414A"/>
    <w:rsid w:val="00142184"/>
    <w:rsid w:val="0014258C"/>
    <w:rsid w:val="0015592C"/>
    <w:rsid w:val="001602E1"/>
    <w:rsid w:val="00161EBE"/>
    <w:rsid w:val="00163440"/>
    <w:rsid w:val="0019288D"/>
    <w:rsid w:val="001A50DF"/>
    <w:rsid w:val="001C0AFC"/>
    <w:rsid w:val="001C5F54"/>
    <w:rsid w:val="001F760D"/>
    <w:rsid w:val="00207A6B"/>
    <w:rsid w:val="00213320"/>
    <w:rsid w:val="00215D28"/>
    <w:rsid w:val="002254A6"/>
    <w:rsid w:val="00246D3F"/>
    <w:rsid w:val="0025269A"/>
    <w:rsid w:val="002A3900"/>
    <w:rsid w:val="002A4958"/>
    <w:rsid w:val="002C36A4"/>
    <w:rsid w:val="002D3C83"/>
    <w:rsid w:val="002E49EE"/>
    <w:rsid w:val="002E538F"/>
    <w:rsid w:val="00343953"/>
    <w:rsid w:val="00365CF1"/>
    <w:rsid w:val="003815FA"/>
    <w:rsid w:val="0039370F"/>
    <w:rsid w:val="00394C15"/>
    <w:rsid w:val="003A1B57"/>
    <w:rsid w:val="003A59E9"/>
    <w:rsid w:val="003E41C5"/>
    <w:rsid w:val="00401BE6"/>
    <w:rsid w:val="004163EE"/>
    <w:rsid w:val="00462E88"/>
    <w:rsid w:val="00491E2A"/>
    <w:rsid w:val="004C22FC"/>
    <w:rsid w:val="004C2AAC"/>
    <w:rsid w:val="004D7814"/>
    <w:rsid w:val="004E0EEC"/>
    <w:rsid w:val="00500DAD"/>
    <w:rsid w:val="00512ABB"/>
    <w:rsid w:val="00536FD7"/>
    <w:rsid w:val="0054690D"/>
    <w:rsid w:val="005511D4"/>
    <w:rsid w:val="00553A57"/>
    <w:rsid w:val="00555FA1"/>
    <w:rsid w:val="00557008"/>
    <w:rsid w:val="00561672"/>
    <w:rsid w:val="0057173E"/>
    <w:rsid w:val="00594259"/>
    <w:rsid w:val="005F1219"/>
    <w:rsid w:val="005F782E"/>
    <w:rsid w:val="00633E22"/>
    <w:rsid w:val="006546D1"/>
    <w:rsid w:val="006869BF"/>
    <w:rsid w:val="006A0189"/>
    <w:rsid w:val="006A03BA"/>
    <w:rsid w:val="006A2DCE"/>
    <w:rsid w:val="006B1A57"/>
    <w:rsid w:val="006B66CA"/>
    <w:rsid w:val="006C0AF5"/>
    <w:rsid w:val="006D6004"/>
    <w:rsid w:val="00703589"/>
    <w:rsid w:val="0075100F"/>
    <w:rsid w:val="0076590D"/>
    <w:rsid w:val="00776CAE"/>
    <w:rsid w:val="007A2A49"/>
    <w:rsid w:val="007B618C"/>
    <w:rsid w:val="007C273E"/>
    <w:rsid w:val="007D6F5C"/>
    <w:rsid w:val="007E19F5"/>
    <w:rsid w:val="007E5B46"/>
    <w:rsid w:val="007E67D6"/>
    <w:rsid w:val="007F1C86"/>
    <w:rsid w:val="00806789"/>
    <w:rsid w:val="0081106A"/>
    <w:rsid w:val="008141F9"/>
    <w:rsid w:val="00827159"/>
    <w:rsid w:val="008318C8"/>
    <w:rsid w:val="008406A4"/>
    <w:rsid w:val="00841C5D"/>
    <w:rsid w:val="00842B5D"/>
    <w:rsid w:val="008479B7"/>
    <w:rsid w:val="00851356"/>
    <w:rsid w:val="0085638A"/>
    <w:rsid w:val="0087128C"/>
    <w:rsid w:val="00887753"/>
    <w:rsid w:val="00890DC3"/>
    <w:rsid w:val="0089256E"/>
    <w:rsid w:val="0089646C"/>
    <w:rsid w:val="008B583F"/>
    <w:rsid w:val="008F2426"/>
    <w:rsid w:val="00902933"/>
    <w:rsid w:val="009179EE"/>
    <w:rsid w:val="00922A45"/>
    <w:rsid w:val="00922E00"/>
    <w:rsid w:val="00927903"/>
    <w:rsid w:val="00950C88"/>
    <w:rsid w:val="00971709"/>
    <w:rsid w:val="009771DD"/>
    <w:rsid w:val="00984C7A"/>
    <w:rsid w:val="009D01E3"/>
    <w:rsid w:val="009E0ED3"/>
    <w:rsid w:val="009E53E9"/>
    <w:rsid w:val="00A00C9C"/>
    <w:rsid w:val="00A32F7F"/>
    <w:rsid w:val="00A55304"/>
    <w:rsid w:val="00A60F82"/>
    <w:rsid w:val="00AA56EE"/>
    <w:rsid w:val="00AB287A"/>
    <w:rsid w:val="00AB70A0"/>
    <w:rsid w:val="00AB7EF2"/>
    <w:rsid w:val="00AC210F"/>
    <w:rsid w:val="00AD4A6D"/>
    <w:rsid w:val="00AF084D"/>
    <w:rsid w:val="00AF161C"/>
    <w:rsid w:val="00AF42C3"/>
    <w:rsid w:val="00AF44E2"/>
    <w:rsid w:val="00B11AB6"/>
    <w:rsid w:val="00B35616"/>
    <w:rsid w:val="00B665AC"/>
    <w:rsid w:val="00BA258E"/>
    <w:rsid w:val="00BB7C60"/>
    <w:rsid w:val="00BD66A0"/>
    <w:rsid w:val="00BE61B0"/>
    <w:rsid w:val="00BF00FD"/>
    <w:rsid w:val="00C46455"/>
    <w:rsid w:val="00C71DA0"/>
    <w:rsid w:val="00C73916"/>
    <w:rsid w:val="00CC6AFF"/>
    <w:rsid w:val="00CD3A9B"/>
    <w:rsid w:val="00CD3D3F"/>
    <w:rsid w:val="00D05B0B"/>
    <w:rsid w:val="00D42D24"/>
    <w:rsid w:val="00D51D86"/>
    <w:rsid w:val="00D60EA9"/>
    <w:rsid w:val="00D73EEF"/>
    <w:rsid w:val="00D7520F"/>
    <w:rsid w:val="00D75F93"/>
    <w:rsid w:val="00DC12D1"/>
    <w:rsid w:val="00DE3A7B"/>
    <w:rsid w:val="00DF1597"/>
    <w:rsid w:val="00DF3E98"/>
    <w:rsid w:val="00E00EA4"/>
    <w:rsid w:val="00E3784E"/>
    <w:rsid w:val="00E429A8"/>
    <w:rsid w:val="00E63351"/>
    <w:rsid w:val="00E64F3A"/>
    <w:rsid w:val="00E946FC"/>
    <w:rsid w:val="00EC0C9B"/>
    <w:rsid w:val="00EE6684"/>
    <w:rsid w:val="00EF4C2B"/>
    <w:rsid w:val="00F00A3F"/>
    <w:rsid w:val="00F110C5"/>
    <w:rsid w:val="00F143DE"/>
    <w:rsid w:val="00F170CC"/>
    <w:rsid w:val="00F24CA7"/>
    <w:rsid w:val="00F52536"/>
    <w:rsid w:val="00F561BC"/>
    <w:rsid w:val="00F60EAA"/>
    <w:rsid w:val="00F64005"/>
    <w:rsid w:val="00F95B48"/>
    <w:rsid w:val="00FB5BE4"/>
    <w:rsid w:val="00FD1ABD"/>
    <w:rsid w:val="00FD6D2C"/>
    <w:rsid w:val="00FF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  <w14:docId w14:val="4EFD1769"/>
  <w15:chartTrackingRefBased/>
  <w15:docId w15:val="{A97BC897-AA15-4E44-9D1B-1EC1A5A7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1DD"/>
    <w:pPr>
      <w:ind w:left="249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AA56EE"/>
    <w:pPr>
      <w:keepNext/>
      <w:ind w:left="0"/>
      <w:jc w:val="center"/>
      <w:outlineLvl w:val="1"/>
    </w:pPr>
    <w:rPr>
      <w:rFonts w:ascii="Tahoma" w:hAnsi="Tahoma" w:cs="Tahoma"/>
      <w:b/>
      <w:bCs/>
      <w:smallCaps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9771DD"/>
    <w:pPr>
      <w:ind w:left="851"/>
    </w:pPr>
    <w:rPr>
      <w:rFonts w:ascii="Courier New" w:eastAsia="Batang" w:hAnsi="Courier New" w:cs="Courier New"/>
      <w:spacing w:val="120"/>
    </w:rPr>
  </w:style>
  <w:style w:type="paragraph" w:styleId="Cabealho">
    <w:name w:val="header"/>
    <w:basedOn w:val="Normal"/>
    <w:semiHidden/>
    <w:rsid w:val="009771D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9771DD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14258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42D2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42D2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13320"/>
    <w:rPr>
      <w:color w:val="0000FF"/>
      <w:u w:val="single"/>
    </w:rPr>
  </w:style>
  <w:style w:type="character" w:customStyle="1" w:styleId="Ttulo2Char">
    <w:name w:val="Título 2 Char"/>
    <w:link w:val="Ttulo2"/>
    <w:rsid w:val="00AA56EE"/>
    <w:rPr>
      <w:rFonts w:ascii="Tahoma" w:hAnsi="Tahoma" w:cs="Tahoma"/>
      <w:b/>
      <w:bCs/>
      <w:smallCaps/>
      <w:sz w:val="16"/>
      <w:szCs w:val="24"/>
    </w:rPr>
  </w:style>
  <w:style w:type="character" w:styleId="TextodoEspaoReservado">
    <w:name w:val="Placeholder Text"/>
    <w:uiPriority w:val="99"/>
    <w:semiHidden/>
    <w:rsid w:val="00922A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ete\Downloads\Requerimento%20Geral%20(9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E8683-B939-473F-84E9-3DCA8A67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Requerimento Geral (9)</Template>
  <TotalTime>1</TotalTime>
  <Pages>1</Pages>
  <Words>27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UEL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Eliete Carvalho Vasconcelos</dc:creator>
  <cp:keywords/>
  <cp:lastModifiedBy>Eliete Carvalho Vasconcelos</cp:lastModifiedBy>
  <cp:revision>2</cp:revision>
  <cp:lastPrinted>2014-03-26T12:06:00Z</cp:lastPrinted>
  <dcterms:created xsi:type="dcterms:W3CDTF">2020-11-30T14:36:00Z</dcterms:created>
  <dcterms:modified xsi:type="dcterms:W3CDTF">2020-11-30T14:36:00Z</dcterms:modified>
</cp:coreProperties>
</file>