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1F8DB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b/>
          <w:bCs/>
          <w:sz w:val="16"/>
          <w:szCs w:val="16"/>
        </w:rPr>
        <w:t>1 - IDENTIFICAÇÃO</w:t>
      </w:r>
    </w:p>
    <w:p w14:paraId="03E4E292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NOME:</w:t>
      </w:r>
      <w:r w:rsidR="00F061FD">
        <w:rPr>
          <w:rFonts w:ascii="Arial" w:hAnsi="Arial" w:cs="Arial"/>
          <w:sz w:val="16"/>
          <w:szCs w:val="16"/>
        </w:rPr>
        <w:tab/>
      </w:r>
    </w:p>
    <w:p w14:paraId="7ED4BBEC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DATA DE NASCIMENTO: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23A587A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NATURALIDADE: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</w:p>
    <w:p w14:paraId="53611104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NACIONALIDADE: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DD6B858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ESTADO CIVIL: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16AE568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877FCF">
        <w:rPr>
          <w:rFonts w:ascii="Arial" w:hAnsi="Arial" w:cs="Arial"/>
          <w:b/>
          <w:sz w:val="16"/>
          <w:szCs w:val="16"/>
        </w:rPr>
        <w:t>FILIAÇÃO:</w:t>
      </w:r>
      <w:r>
        <w:rPr>
          <w:rFonts w:ascii="Arial" w:hAnsi="Arial" w:cs="Arial"/>
          <w:sz w:val="16"/>
          <w:szCs w:val="16"/>
        </w:rPr>
        <w:t xml:space="preserve"> PAI:</w:t>
      </w:r>
      <w:r w:rsidR="00F061FD">
        <w:rPr>
          <w:rFonts w:ascii="Arial" w:hAnsi="Arial" w:cs="Arial"/>
          <w:sz w:val="16"/>
          <w:szCs w:val="16"/>
        </w:rPr>
        <w:t xml:space="preserve"> </w:t>
      </w:r>
    </w:p>
    <w:p w14:paraId="3CEF8DAA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</w:t>
      </w:r>
      <w:r w:rsidR="0068281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MÃE: </w:t>
      </w:r>
    </w:p>
    <w:p w14:paraId="4D1A8627" w14:textId="77777777" w:rsidR="00F061FD" w:rsidRPr="00F061FD" w:rsidRDefault="006E7D68" w:rsidP="00A91463">
      <w:pPr>
        <w:spacing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68281A">
        <w:rPr>
          <w:rFonts w:ascii="Arial" w:hAnsi="Arial" w:cs="Arial"/>
          <w:b/>
          <w:sz w:val="16"/>
          <w:szCs w:val="16"/>
        </w:rPr>
        <w:t>ENDEREÇO: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0D996661" w14:textId="77777777" w:rsidR="00D12573" w:rsidRDefault="006E7D68">
      <w:pPr>
        <w:spacing w:line="360" w:lineRule="auto"/>
        <w:ind w:left="709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   </w:t>
      </w:r>
    </w:p>
    <w:p w14:paraId="50F95368" w14:textId="77777777" w:rsidR="006E7D68" w:rsidRDefault="006E7D68">
      <w:pPr>
        <w:spacing w:line="360" w:lineRule="auto"/>
        <w:ind w:left="709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E-mail: </w:t>
      </w:r>
    </w:p>
    <w:p w14:paraId="08019127" w14:textId="77777777" w:rsidR="006E7D68" w:rsidRDefault="006E7D68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 w:cs="Arial"/>
          <w:b/>
          <w:bCs/>
          <w:sz w:val="16"/>
          <w:szCs w:val="16"/>
        </w:rPr>
      </w:pPr>
    </w:p>
    <w:p w14:paraId="3F2A4CE0" w14:textId="77777777" w:rsidR="006E7D68" w:rsidRDefault="006E7D68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DOCUMENTOS</w:t>
      </w:r>
    </w:p>
    <w:p w14:paraId="54D400B2" w14:textId="77777777" w:rsidR="006E7D68" w:rsidRDefault="00A91463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R.G.:</w:t>
      </w:r>
    </w:p>
    <w:p w14:paraId="642B85E7" w14:textId="77777777" w:rsidR="006E7D68" w:rsidRPr="00F061FD" w:rsidRDefault="006E7D68" w:rsidP="00F061FD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C.P.F.: </w:t>
      </w:r>
    </w:p>
    <w:p w14:paraId="74BCD591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2 - FORMAÇÃO ACADÊMICA</w:t>
      </w:r>
    </w:p>
    <w:p w14:paraId="0B5A160A" w14:textId="77777777" w:rsidR="006E7D68" w:rsidRDefault="006E7D68">
      <w:pPr>
        <w:spacing w:line="360" w:lineRule="auto"/>
        <w:ind w:left="708"/>
        <w:jc w:val="both"/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2.1  PRIMEIRO GRAU E SEGUNDO GRAU</w:t>
      </w:r>
    </w:p>
    <w:p w14:paraId="1A0C2293" w14:textId="77777777" w:rsidR="006E7D68" w:rsidRPr="004C342D" w:rsidRDefault="006E7D68">
      <w:pPr>
        <w:spacing w:line="360" w:lineRule="auto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>ESTABELECIMENTO:</w:t>
      </w:r>
      <w:r w:rsidR="00F061FD" w:rsidRPr="004C342D">
        <w:rPr>
          <w:rFonts w:ascii="Arial" w:hAnsi="Arial" w:cs="Arial"/>
          <w:noProof/>
          <w:sz w:val="16"/>
          <w:szCs w:val="16"/>
        </w:rPr>
        <w:t xml:space="preserve"> </w:t>
      </w:r>
    </w:p>
    <w:p w14:paraId="5E9729EE" w14:textId="77777777" w:rsidR="006E7D68" w:rsidRPr="004C342D" w:rsidRDefault="006E7D68">
      <w:pPr>
        <w:spacing w:line="360" w:lineRule="auto"/>
        <w:rPr>
          <w:rFonts w:ascii="Arial" w:hAnsi="Arial" w:cs="Arial"/>
          <w:iCs/>
          <w:noProof/>
          <w:sz w:val="16"/>
          <w:szCs w:val="16"/>
        </w:rPr>
      </w:pPr>
      <w:r w:rsidRPr="004C342D">
        <w:rPr>
          <w:rFonts w:ascii="Arial" w:hAnsi="Arial" w:cs="Arial"/>
          <w:iCs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 xml:space="preserve">CIDADE: </w:t>
      </w:r>
    </w:p>
    <w:p w14:paraId="68308911" w14:textId="77777777" w:rsidR="006E7D68" w:rsidRPr="004C342D" w:rsidRDefault="006E7D68">
      <w:pPr>
        <w:spacing w:line="360" w:lineRule="auto"/>
        <w:rPr>
          <w:rFonts w:ascii="Arial" w:hAnsi="Arial" w:cs="Arial"/>
          <w:sz w:val="16"/>
          <w:szCs w:val="16"/>
        </w:rPr>
      </w:pPr>
      <w:r w:rsidRPr="004C342D">
        <w:rPr>
          <w:rFonts w:ascii="Arial" w:hAnsi="Arial" w:cs="Arial"/>
          <w:iCs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>ANO DE INÍCIO:</w:t>
      </w:r>
      <w:r w:rsidRPr="004C342D">
        <w:rPr>
          <w:rFonts w:ascii="Arial" w:hAnsi="Arial" w:cs="Arial"/>
          <w:iCs/>
          <w:noProof/>
          <w:sz w:val="16"/>
          <w:szCs w:val="16"/>
        </w:rPr>
        <w:t xml:space="preserve">             </w:t>
      </w:r>
      <w:r w:rsidRPr="004C342D">
        <w:rPr>
          <w:rFonts w:ascii="Arial" w:hAnsi="Arial" w:cs="Arial"/>
          <w:noProof/>
          <w:sz w:val="16"/>
          <w:szCs w:val="16"/>
        </w:rPr>
        <w:t>ANO DE TÉRMINO:</w:t>
      </w:r>
    </w:p>
    <w:p w14:paraId="290749D0" w14:textId="77777777" w:rsidR="006E7D68" w:rsidRDefault="006E7D68">
      <w:pPr>
        <w:tabs>
          <w:tab w:val="left" w:pos="1564"/>
        </w:tabs>
        <w:spacing w:line="360" w:lineRule="auto"/>
        <w:ind w:left="1564" w:hanging="855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2.2 CURSO SUPERIOR </w:t>
      </w:r>
    </w:p>
    <w:p w14:paraId="17A774FA" w14:textId="77777777" w:rsidR="006E7D68" w:rsidRDefault="006E7D68">
      <w:pPr>
        <w:pStyle w:val="Ttulo1"/>
        <w:ind w:left="0" w:firstLine="708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 w:val="0"/>
          <w:bCs w:val="0"/>
          <w:sz w:val="16"/>
          <w:szCs w:val="16"/>
        </w:rPr>
        <w:t>TÍTULO UNIVERSITÁRIO: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MÉDICO VETERINÁRIO</w:t>
      </w:r>
    </w:p>
    <w:p w14:paraId="0E3F4815" w14:textId="77777777" w:rsidR="006E7D68" w:rsidRDefault="006E7D68">
      <w:pPr>
        <w:pStyle w:val="Ttulo3"/>
        <w:ind w:left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           </w:t>
      </w:r>
      <w:r>
        <w:rPr>
          <w:rFonts w:ascii="Arial" w:hAnsi="Arial" w:cs="Arial"/>
          <w:noProof/>
          <w:sz w:val="16"/>
          <w:szCs w:val="16"/>
        </w:rPr>
        <w:tab/>
        <w:t>LOCAL:</w:t>
      </w:r>
      <w:r>
        <w:rPr>
          <w:rFonts w:ascii="Arial" w:hAnsi="Arial" w:cs="Arial"/>
          <w:i/>
          <w:iCs/>
          <w:noProof/>
          <w:sz w:val="16"/>
          <w:szCs w:val="16"/>
        </w:rPr>
        <w:t xml:space="preserve"> </w:t>
      </w:r>
    </w:p>
    <w:p w14:paraId="2CBCF604" w14:textId="77777777" w:rsidR="006E7D68" w:rsidRDefault="006E7D68">
      <w:pPr>
        <w:pStyle w:val="Ttulo3"/>
        <w:ind w:left="0" w:firstLine="708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>ANO DE INGRESSO:</w:t>
      </w:r>
      <w:r w:rsidR="00A91463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 xml:space="preserve">      </w:t>
      </w:r>
      <w:r w:rsidR="00A91463">
        <w:rPr>
          <w:rFonts w:ascii="Arial" w:hAnsi="Arial" w:cs="Arial"/>
          <w:noProof/>
          <w:sz w:val="16"/>
          <w:szCs w:val="16"/>
        </w:rPr>
        <w:t xml:space="preserve">    </w:t>
      </w:r>
      <w:r>
        <w:rPr>
          <w:rFonts w:ascii="Arial" w:hAnsi="Arial" w:cs="Arial"/>
          <w:noProof/>
          <w:sz w:val="16"/>
          <w:szCs w:val="16"/>
        </w:rPr>
        <w:t xml:space="preserve">    ANO DE TÉRMINO: </w:t>
      </w:r>
    </w:p>
    <w:p w14:paraId="6836CD9E" w14:textId="77777777" w:rsidR="006E7D68" w:rsidRDefault="006E7D68"/>
    <w:p w14:paraId="197B2242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3 – ESTÁGIOS CU</w:t>
      </w:r>
      <w:r w:rsidR="00CE6186">
        <w:rPr>
          <w:rFonts w:ascii="Arial" w:hAnsi="Arial" w:cs="Arial"/>
          <w:b/>
          <w:bCs/>
          <w:sz w:val="16"/>
          <w:szCs w:val="16"/>
        </w:rPr>
        <w:t>RRICULARES  RELACIONADOS A ÁREA REPRODUÇÃO DE GRANDES ANIMAIS</w:t>
      </w:r>
    </w:p>
    <w:p w14:paraId="23DDFB1F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3.1  </w:t>
      </w:r>
      <w:r>
        <w:rPr>
          <w:rFonts w:ascii="Arial" w:hAnsi="Arial" w:cs="Arial"/>
          <w:sz w:val="16"/>
          <w:szCs w:val="16"/>
        </w:rPr>
        <w:t>Local:</w:t>
      </w:r>
    </w:p>
    <w:p w14:paraId="15F79022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556120D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0A35FD07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4 – ESTÁGIOS CURRICULARES 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5438A100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4.1  </w:t>
      </w:r>
      <w:r>
        <w:rPr>
          <w:rFonts w:ascii="Arial" w:hAnsi="Arial" w:cs="Arial"/>
          <w:sz w:val="16"/>
          <w:szCs w:val="16"/>
        </w:rPr>
        <w:t>Local:</w:t>
      </w:r>
    </w:p>
    <w:p w14:paraId="1B85645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6766B07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98DEB00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5 – ESTÁGIOS EXTRACURRICULARES 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047D4A4D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5.1  </w:t>
      </w:r>
      <w:r>
        <w:rPr>
          <w:rFonts w:ascii="Arial" w:hAnsi="Arial" w:cs="Arial"/>
          <w:sz w:val="16"/>
          <w:szCs w:val="16"/>
        </w:rPr>
        <w:t>Local:</w:t>
      </w:r>
    </w:p>
    <w:p w14:paraId="559823A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489C493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EB14F0C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6 – ESTÁGIOS EXTRACURRICULARES 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63323C33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6.1  </w:t>
      </w:r>
      <w:r>
        <w:rPr>
          <w:rFonts w:ascii="Arial" w:hAnsi="Arial" w:cs="Arial"/>
          <w:sz w:val="16"/>
          <w:szCs w:val="16"/>
        </w:rPr>
        <w:t>Local:</w:t>
      </w:r>
    </w:p>
    <w:p w14:paraId="193C5D4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3BD2293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08849321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7 - PARTICIPAÇÃO EM CURSOS/SIMPÓSIOS/ENCONTROS/ MESAS REDONDAS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610D128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7.1 Curso </w:t>
      </w:r>
    </w:p>
    <w:p w14:paraId="4D8CD86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2F57B27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5265D25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274381BE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8 - PARTICIPAÇÃO EM CURSOS/SIMPÓSIOS/ENCONTROS/ MESAS REDONDAS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63D50E9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8.1 Curso </w:t>
      </w:r>
    </w:p>
    <w:p w14:paraId="7F9DBC6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6150A2F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D87B8F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Local: </w:t>
      </w:r>
    </w:p>
    <w:p w14:paraId="0ACFA52A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9 – PARTICIPAÇÃO EM CONGRESSOS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5AFFF00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9.1 Congresso </w:t>
      </w:r>
    </w:p>
    <w:p w14:paraId="27A8507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7F233B0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059D0B16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10 - PARTICIPAÇÃO EM CONGRESSOS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74BF08A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10.1 Congresso </w:t>
      </w:r>
    </w:p>
    <w:p w14:paraId="5FBC01A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4A99325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722E4F42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11– INICIAÇÃO CIENTÍFICA</w:t>
      </w:r>
    </w:p>
    <w:p w14:paraId="75A394A1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11.1 Bolsa de Iniciação Científica </w:t>
      </w:r>
    </w:p>
    <w:p w14:paraId="1F89D5D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Projeto: </w:t>
      </w:r>
    </w:p>
    <w:p w14:paraId="05DE05A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318BC25E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59AC5CC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4470F75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Carga horária:              </w:t>
      </w:r>
    </w:p>
    <w:p w14:paraId="3CCDC0C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Entidade financiadora: (se for o caso)</w:t>
      </w:r>
    </w:p>
    <w:p w14:paraId="3C68D1DB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11.2 Outras Bolsas </w:t>
      </w:r>
    </w:p>
    <w:p w14:paraId="1C47904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Projeto: </w:t>
      </w:r>
    </w:p>
    <w:p w14:paraId="0077E0B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11F3D6C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52830FB2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08FDF3A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1177F5B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Entidade financiadora: (se for o caso)</w:t>
      </w:r>
    </w:p>
    <w:p w14:paraId="421AA7AD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12–MONITORIA RELACIONADA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139F8027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12.1 Disciplina  </w:t>
      </w:r>
    </w:p>
    <w:p w14:paraId="690405A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5A5994F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39B46B2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59804D9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A2DE5E3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13–MONITORIA NÃO RELACIONADA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3DD9003E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13.1 Disciplina  </w:t>
      </w:r>
    </w:p>
    <w:p w14:paraId="48EB2F01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0177031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Instituição:</w:t>
      </w:r>
    </w:p>
    <w:p w14:paraId="4DBE7F5E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 </w:t>
      </w:r>
    </w:p>
    <w:p w14:paraId="2029163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345EB7C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14 - COORDENAÇÃO DE CURSOS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0C67D409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14.1  Curso de</w:t>
      </w:r>
    </w:p>
    <w:p w14:paraId="063E0489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Atividade: (Organizador)</w:t>
      </w:r>
    </w:p>
    <w:p w14:paraId="1440B624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119849AA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Promoção: </w:t>
      </w:r>
    </w:p>
    <w:p w14:paraId="1A4EB648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Local de realização:</w:t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58B3B27C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00D32015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15 - COORDENAÇÃO DE CURSOS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3E8281B9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15.1  Curso de </w:t>
      </w:r>
    </w:p>
    <w:p w14:paraId="2FB7639C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Atividade: (Organizador)</w:t>
      </w:r>
    </w:p>
    <w:p w14:paraId="29752EF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0F9784A9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Promoção: </w:t>
      </w:r>
    </w:p>
    <w:p w14:paraId="42C91372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Local de realização: </w:t>
      </w:r>
    </w:p>
    <w:p w14:paraId="36FBE444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16 – PARTICIPAÇÃO EM CAMPANHAS DE PROFILAXIA</w:t>
      </w:r>
    </w:p>
    <w:p w14:paraId="7870D519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16.1  </w:t>
      </w:r>
      <w:r>
        <w:rPr>
          <w:rFonts w:ascii="Arial" w:hAnsi="Arial" w:cs="Arial"/>
          <w:noProof w:val="0"/>
          <w:sz w:val="16"/>
          <w:szCs w:val="16"/>
        </w:rPr>
        <w:t>Local:</w:t>
      </w:r>
    </w:p>
    <w:p w14:paraId="1BAC1C7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Entidade Promotora:</w:t>
      </w:r>
    </w:p>
    <w:p w14:paraId="34CCC8CA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lastRenderedPageBreak/>
        <w:t>Coordenação da Campanha:</w:t>
      </w:r>
    </w:p>
    <w:p w14:paraId="2F3FB2C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Data: </w:t>
      </w:r>
    </w:p>
    <w:p w14:paraId="39B9EAA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C6D217A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17 – REPRESENTAÇÃO DISCENTE EM COLEGIADOS E EM ASSOCIAÇÕES ACADÊMICAS (COMISSÕES, CONSELHOS DEPARTAMENTAIS, COLEGIADO, CENTROS ACADÊMICOS)</w:t>
      </w:r>
    </w:p>
    <w:p w14:paraId="71AA205B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17.1  Colegiado/Associação Acadêmica: </w:t>
      </w:r>
    </w:p>
    <w:p w14:paraId="26A83780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Período:</w:t>
      </w:r>
    </w:p>
    <w:p w14:paraId="1E65E77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18 – ATIVIDADES ASSOCIATIVISTAS</w:t>
      </w:r>
    </w:p>
    <w:p w14:paraId="466DA263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18.1  (Sociedades. Associações, centros acadêmicos, núcleos):</w:t>
      </w:r>
    </w:p>
    <w:p w14:paraId="76FB87DA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Tipo de Filiação:</w:t>
      </w:r>
    </w:p>
    <w:p w14:paraId="2A97B8DF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Atividade Exercida:</w:t>
      </w:r>
    </w:p>
    <w:p w14:paraId="199C1476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Período de participação:</w:t>
      </w:r>
    </w:p>
    <w:p w14:paraId="13C9B75B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19- PROJETO DE PESQUISA</w:t>
      </w:r>
    </w:p>
    <w:p w14:paraId="3C8BD249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19.1  Projeto sob responsabilidade do candidato:</w:t>
      </w:r>
    </w:p>
    <w:p w14:paraId="5B0F052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Título:</w:t>
      </w:r>
    </w:p>
    <w:p w14:paraId="6A45595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Equipe do Projeto:</w:t>
      </w:r>
    </w:p>
    <w:p w14:paraId="01817D4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Local de desenvolvimento:</w:t>
      </w:r>
    </w:p>
    <w:p w14:paraId="5FB0E83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20CA29E8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19.2  Projeto desenvolvido em colaboração:</w:t>
      </w:r>
    </w:p>
    <w:p w14:paraId="06B65BA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Título:</w:t>
      </w:r>
    </w:p>
    <w:p w14:paraId="1CE63217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Equipe do Projeto:</w:t>
      </w:r>
    </w:p>
    <w:p w14:paraId="461C66D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Local de desenvolvimento:</w:t>
      </w:r>
    </w:p>
    <w:p w14:paraId="4AA1E85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405B788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102C6103" w14:textId="77777777" w:rsidR="006E7D68" w:rsidRDefault="006E7D68">
      <w:pPr>
        <w:pStyle w:val="Corpodetexto"/>
        <w:rPr>
          <w:b w:val="0"/>
          <w:bCs w:val="0"/>
          <w:sz w:val="16"/>
          <w:szCs w:val="16"/>
        </w:rPr>
      </w:pPr>
      <w:r>
        <w:rPr>
          <w:sz w:val="16"/>
          <w:szCs w:val="16"/>
        </w:rPr>
        <w:t xml:space="preserve">20 - ATIVIDADES CIENTÍFICAS RELACIONADAS A ÁREA </w:t>
      </w:r>
      <w:r w:rsidR="00CE6186" w:rsidRPr="00CE6186">
        <w:rPr>
          <w:sz w:val="16"/>
          <w:szCs w:val="16"/>
        </w:rPr>
        <w:t>REPRODUÇÃO DE GRANDES ANIMAIS</w:t>
      </w:r>
    </w:p>
    <w:p w14:paraId="119274E1" w14:textId="77777777" w:rsidR="006E7D68" w:rsidRDefault="006E7D68">
      <w:pPr>
        <w:pStyle w:val="Ttulo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20.1 TRABALHOS PUBLICADOS EM REVISTAS</w:t>
      </w:r>
    </w:p>
    <w:p w14:paraId="3A9A8579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20.1.1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 xml:space="preserve">, cidade de publicação, v..., p..., ano. </w:t>
      </w:r>
    </w:p>
    <w:p w14:paraId="54FF5377" w14:textId="77777777" w:rsidR="00CE6186" w:rsidRPr="00CE6186" w:rsidRDefault="00CE6186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  <w:r w:rsidRPr="00CE6186">
        <w:rPr>
          <w:rFonts w:ascii="Arial" w:hAnsi="Arial" w:cs="Arial"/>
          <w:b/>
          <w:sz w:val="16"/>
          <w:szCs w:val="16"/>
        </w:rPr>
        <w:t>20.2 CAPÍTULOS DE LIVROS PUBLICADOS</w:t>
      </w:r>
    </w:p>
    <w:p w14:paraId="6231D445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20.3</w:t>
      </w:r>
      <w:r w:rsidR="006E7D68">
        <w:rPr>
          <w:rFonts w:ascii="Arial" w:hAnsi="Arial" w:cs="Arial"/>
          <w:sz w:val="16"/>
          <w:szCs w:val="16"/>
        </w:rPr>
        <w:t>.RESUMOS  PUBLICADOS EM REVISTAS</w:t>
      </w:r>
    </w:p>
    <w:p w14:paraId="2CA94551" w14:textId="77777777" w:rsidR="006E7D68" w:rsidRDefault="00CE61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20.3</w:t>
      </w:r>
      <w:r w:rsidR="006E7D68">
        <w:rPr>
          <w:rFonts w:ascii="Arial" w:hAnsi="Arial" w:cs="Arial"/>
          <w:sz w:val="16"/>
          <w:szCs w:val="16"/>
        </w:rPr>
        <w:t xml:space="preserve">.1 AUTORES (por ex: FULANO, N.S., CICRANO, </w:t>
      </w:r>
      <w:r w:rsidR="006E7D68">
        <w:rPr>
          <w:rFonts w:ascii="Arial" w:hAnsi="Arial" w:cs="Arial"/>
          <w:sz w:val="16"/>
          <w:szCs w:val="16"/>
          <w:u w:val="single"/>
        </w:rPr>
        <w:t>L.S.A)</w:t>
      </w:r>
      <w:r w:rsidR="006E7D68">
        <w:rPr>
          <w:rFonts w:ascii="Arial" w:hAnsi="Arial" w:cs="Arial"/>
          <w:sz w:val="16"/>
          <w:szCs w:val="16"/>
        </w:rPr>
        <w:t xml:space="preserve"> Título do trabalho. </w:t>
      </w:r>
      <w:r w:rsidR="006E7D68">
        <w:rPr>
          <w:rFonts w:ascii="Arial" w:hAnsi="Arial" w:cs="Arial"/>
          <w:b/>
          <w:bCs/>
          <w:sz w:val="16"/>
          <w:szCs w:val="16"/>
        </w:rPr>
        <w:t>Nome da revista</w:t>
      </w:r>
      <w:r w:rsidR="006E7D68">
        <w:rPr>
          <w:rFonts w:ascii="Arial" w:hAnsi="Arial" w:cs="Arial"/>
          <w:sz w:val="16"/>
          <w:szCs w:val="16"/>
        </w:rPr>
        <w:t>, cidade de publicação, v..., p..., ano.</w:t>
      </w:r>
    </w:p>
    <w:p w14:paraId="74D4FDA1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20.4</w:t>
      </w:r>
      <w:r w:rsidR="006E7D68">
        <w:rPr>
          <w:rFonts w:ascii="Arial" w:hAnsi="Arial" w:cs="Arial"/>
          <w:sz w:val="16"/>
          <w:szCs w:val="16"/>
        </w:rPr>
        <w:t xml:space="preserve">.RESUMOS  PUBLICADOS EM ANAIS DE CONGRESSO </w:t>
      </w:r>
    </w:p>
    <w:p w14:paraId="2A12F516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20.3.1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3451208A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20.5</w:t>
      </w:r>
      <w:r w:rsidR="006E7D68">
        <w:rPr>
          <w:rFonts w:ascii="Arial" w:hAnsi="Arial" w:cs="Arial"/>
          <w:noProof w:val="0"/>
          <w:sz w:val="16"/>
          <w:szCs w:val="16"/>
        </w:rPr>
        <w:t xml:space="preserve">  TRABALHOS APRESENTADOS EM EVENTOS (MOSTRA/ CONGRESSO)</w:t>
      </w:r>
    </w:p>
    <w:p w14:paraId="275A15EA" w14:textId="77777777" w:rsidR="006E7D68" w:rsidRDefault="00CE6186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20.5</w:t>
      </w:r>
      <w:r w:rsidR="006E7D68">
        <w:rPr>
          <w:rFonts w:ascii="Arial" w:hAnsi="Arial" w:cs="Arial"/>
          <w:sz w:val="16"/>
          <w:szCs w:val="16"/>
        </w:rPr>
        <w:t xml:space="preserve">.1 AUTORES (por ex: FULANO, N.S., CICRANO, </w:t>
      </w:r>
      <w:r w:rsidR="006E7D68">
        <w:rPr>
          <w:rFonts w:ascii="Arial" w:hAnsi="Arial" w:cs="Arial"/>
          <w:sz w:val="16"/>
          <w:szCs w:val="16"/>
          <w:u w:val="single"/>
        </w:rPr>
        <w:t>L.S.A)</w:t>
      </w:r>
      <w:r w:rsidR="006E7D68"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 w:rsidR="006E7D68">
        <w:rPr>
          <w:rFonts w:ascii="Arial" w:hAnsi="Arial" w:cs="Arial"/>
          <w:b/>
          <w:bCs/>
          <w:sz w:val="16"/>
          <w:szCs w:val="16"/>
        </w:rPr>
        <w:t>Anais...</w:t>
      </w:r>
      <w:r w:rsidR="006E7D68">
        <w:rPr>
          <w:rFonts w:ascii="Arial" w:hAnsi="Arial" w:cs="Arial"/>
          <w:sz w:val="16"/>
          <w:szCs w:val="16"/>
        </w:rPr>
        <w:t xml:space="preserve"> p.....</w:t>
      </w:r>
    </w:p>
    <w:p w14:paraId="46078C4C" w14:textId="77777777" w:rsidR="006E7D68" w:rsidRDefault="006E7D68">
      <w:pPr>
        <w:pStyle w:val="Corpodetexto"/>
        <w:rPr>
          <w:sz w:val="16"/>
          <w:szCs w:val="16"/>
        </w:rPr>
      </w:pPr>
      <w:r>
        <w:rPr>
          <w:sz w:val="16"/>
          <w:szCs w:val="16"/>
        </w:rPr>
        <w:t xml:space="preserve">21 - ATIVIDADES CIENTÍFICAS NÃO RELACIONADAS A ÁREA </w:t>
      </w:r>
      <w:r w:rsidR="00CE6186" w:rsidRPr="00CE6186">
        <w:rPr>
          <w:sz w:val="16"/>
          <w:szCs w:val="16"/>
        </w:rPr>
        <w:t>REPRODUÇÃO DE GRANDES ANIMAIS</w:t>
      </w:r>
      <w:r>
        <w:rPr>
          <w:sz w:val="16"/>
          <w:szCs w:val="16"/>
        </w:rPr>
        <w:t xml:space="preserve"> </w:t>
      </w:r>
    </w:p>
    <w:p w14:paraId="2A9E14BB" w14:textId="77777777" w:rsidR="006E7D68" w:rsidRDefault="006E7D68">
      <w:pPr>
        <w:pStyle w:val="Ttulo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21.1 TRABALHOS PUBLICADOS EM REVISTAS</w:t>
      </w:r>
    </w:p>
    <w:p w14:paraId="0D8E0A9A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21.1.1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>, cidade de publicação, v..., p..., ano.</w:t>
      </w:r>
    </w:p>
    <w:p w14:paraId="1D39600F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3D26D613" w14:textId="77777777" w:rsidR="006E7D68" w:rsidRDefault="006E7D68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21.2 </w:t>
      </w:r>
      <w:r>
        <w:rPr>
          <w:rFonts w:ascii="Arial" w:hAnsi="Arial" w:cs="Arial"/>
          <w:sz w:val="16"/>
          <w:szCs w:val="16"/>
        </w:rPr>
        <w:t>RESUMOS  PUBLICADOS EM REVISTAS</w:t>
      </w:r>
    </w:p>
    <w:p w14:paraId="15EF5A57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21.2.1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>, cidade de publicação, v..., p..., ano.</w:t>
      </w:r>
    </w:p>
    <w:p w14:paraId="1A69815E" w14:textId="77777777" w:rsidR="006E7D68" w:rsidRDefault="006E7D68">
      <w:pPr>
        <w:pStyle w:val="Ttulo9"/>
        <w:numPr>
          <w:ilvl w:val="1"/>
          <w:numId w:val="13"/>
        </w:num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RESUMOS  PUBLICADOS EM ANAIS DE CONGRESSO </w:t>
      </w:r>
    </w:p>
    <w:p w14:paraId="5C94AABE" w14:textId="77777777" w:rsidR="006E7D68" w:rsidRDefault="006E7D68">
      <w:pPr>
        <w:numPr>
          <w:ilvl w:val="2"/>
          <w:numId w:val="1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4E6732AF" w14:textId="77777777" w:rsidR="006E7D68" w:rsidRDefault="006E7D68">
      <w:pPr>
        <w:pStyle w:val="Ttulo9"/>
        <w:spacing w:line="360" w:lineRule="auto"/>
        <w:ind w:firstLine="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21.4 TRABALHOS APRESENTADOS EM EVENTOS (MOSTRA/CONGRESSO)</w:t>
      </w:r>
    </w:p>
    <w:p w14:paraId="6810407C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21.4.1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5286B7E0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1548FC9F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22 - ATIVIDADES DIDÁTICAS</w:t>
      </w:r>
    </w:p>
    <w:p w14:paraId="2C1016F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004E965F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22.1 Título da aula (se teórica ou prática), ministrada aos alunos do X ano do Curso de Medicina Veterinária da Nome da Instituição, dentro da programação da disciplina de XXX, com duração de X hora, nos dias , mês e ano. </w:t>
      </w:r>
    </w:p>
    <w:p w14:paraId="61EB5F4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Disciplina: </w:t>
      </w:r>
    </w:p>
    <w:p w14:paraId="1DB3EDEF" w14:textId="77777777" w:rsidR="006E7D68" w:rsidRDefault="006E7D68">
      <w:pPr>
        <w:pStyle w:val="Ttulo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1ABBAD56" w14:textId="77777777" w:rsidR="006E7D68" w:rsidRDefault="006E7D68">
      <w:pPr>
        <w:rPr>
          <w:rFonts w:ascii="Arial" w:hAnsi="Arial" w:cs="Arial"/>
          <w:sz w:val="16"/>
          <w:szCs w:val="16"/>
        </w:rPr>
      </w:pPr>
    </w:p>
    <w:p w14:paraId="2CF588F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23 – CONHECIMENTO DE IDIOMAS</w:t>
      </w:r>
    </w:p>
    <w:p w14:paraId="62946BEE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23.1 I Curso de </w:t>
      </w:r>
    </w:p>
    <w:p w14:paraId="72FD817E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Língua:</w:t>
      </w:r>
    </w:p>
    <w:p w14:paraId="025DBE88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61630F5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Local de realização: </w:t>
      </w:r>
    </w:p>
    <w:p w14:paraId="305075B1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Especificar nível de conhecimento (ótimo, bom, pouco, regular):</w:t>
      </w:r>
    </w:p>
    <w:p w14:paraId="19BFE62A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sz w:val="16"/>
          <w:szCs w:val="16"/>
        </w:rPr>
      </w:pPr>
    </w:p>
    <w:p w14:paraId="71ED8B15" w14:textId="77777777" w:rsidR="006E7D68" w:rsidRDefault="006E7D68">
      <w:pPr>
        <w:shd w:val="pct12" w:color="auto" w:fill="FFFFFF"/>
        <w:spacing w:line="360" w:lineRule="auto"/>
        <w:ind w:firstLine="72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24 - PRÊMIOS</w:t>
      </w:r>
    </w:p>
    <w:p w14:paraId="40FD9CD0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sz w:val="16"/>
          <w:szCs w:val="16"/>
        </w:rPr>
      </w:pPr>
    </w:p>
    <w:p w14:paraId="5C75BEE3" w14:textId="77777777" w:rsidR="006E7D68" w:rsidRDefault="006E7D68">
      <w:pPr>
        <w:pStyle w:val="Ttulo9"/>
        <w:spacing w:line="360" w:lineRule="auto"/>
        <w:ind w:firstLine="72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24.1 Prêmio </w:t>
      </w:r>
    </w:p>
    <w:p w14:paraId="2C28F6D0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Trabalho apresentado </w:t>
      </w:r>
    </w:p>
    <w:p w14:paraId="3A915611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Autores: </w:t>
      </w:r>
    </w:p>
    <w:p w14:paraId="749F8F1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Congresso: </w:t>
      </w:r>
    </w:p>
    <w:p w14:paraId="2842033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0781E09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Local: </w:t>
      </w:r>
    </w:p>
    <w:p w14:paraId="1C9206F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292283E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25 – CONCURSOS  PRESTADOS</w:t>
      </w:r>
    </w:p>
    <w:p w14:paraId="2C2B2204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Se for pertinente </w:t>
      </w:r>
    </w:p>
    <w:p w14:paraId="0DC4B8EA" w14:textId="77777777" w:rsidR="006E7D68" w:rsidRDefault="006E7D68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</w:p>
    <w:p w14:paraId="4EF6AB1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26 – ATIVIDADES  PROFISSIONAIS</w:t>
      </w:r>
    </w:p>
    <w:p w14:paraId="680E9980" w14:textId="77777777" w:rsidR="006E7D68" w:rsidRDefault="006E7D68">
      <w:pPr>
        <w:spacing w:line="360" w:lineRule="auto"/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for pertinente </w:t>
      </w:r>
    </w:p>
    <w:p w14:paraId="13239EE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5894418F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27 - PALESTRAS PROFERIDAS </w:t>
      </w:r>
    </w:p>
    <w:p w14:paraId="4AA400E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 for pertinente</w:t>
      </w:r>
    </w:p>
    <w:p w14:paraId="10C2DA90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28 – OUTROS (ESPECIFICAR) </w:t>
      </w:r>
    </w:p>
    <w:p w14:paraId="1E476E7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sectPr w:rsidR="006E7D68" w:rsidSect="006E7D68">
      <w:headerReference w:type="default" r:id="rId7"/>
      <w:footerReference w:type="default" r:id="rId8"/>
      <w:pgSz w:w="11907" w:h="16840" w:code="9"/>
      <w:pgMar w:top="1134" w:right="1134" w:bottom="1134" w:left="170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8CD8" w14:textId="77777777" w:rsidR="003F516A" w:rsidRDefault="003F516A">
      <w:r>
        <w:separator/>
      </w:r>
    </w:p>
  </w:endnote>
  <w:endnote w:type="continuationSeparator" w:id="0">
    <w:p w14:paraId="1199064C" w14:textId="77777777" w:rsidR="003F516A" w:rsidRDefault="003F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C4648" w14:textId="77777777" w:rsidR="006E7D68" w:rsidRDefault="006E7D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81AE0" w14:textId="77777777" w:rsidR="003F516A" w:rsidRDefault="003F516A">
      <w:r>
        <w:separator/>
      </w:r>
    </w:p>
  </w:footnote>
  <w:footnote w:type="continuationSeparator" w:id="0">
    <w:p w14:paraId="70543B83" w14:textId="77777777" w:rsidR="003F516A" w:rsidRDefault="003F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E9718" w14:textId="6C5D03F5" w:rsidR="006E7D68" w:rsidRDefault="006E7D68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2F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F5757C0" w14:textId="77777777" w:rsidR="006E7D68" w:rsidRDefault="006E7D68">
    <w:pPr>
      <w:pStyle w:val="Cabealho"/>
      <w:pBdr>
        <w:bottom w:val="single" w:sz="6" w:space="1" w:color="auto"/>
      </w:pBdr>
      <w:ind w:right="360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D24B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EF2AC87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84B4F67"/>
    <w:multiLevelType w:val="multilevel"/>
    <w:tmpl w:val="DC985BC8"/>
    <w:lvl w:ilvl="0">
      <w:start w:val="2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8877120"/>
    <w:multiLevelType w:val="multilevel"/>
    <w:tmpl w:val="5704C4D2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092F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40774B01"/>
    <w:multiLevelType w:val="multilevel"/>
    <w:tmpl w:val="3A1A73C6"/>
    <w:lvl w:ilvl="0">
      <w:start w:val="2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3"/>
        </w:tabs>
        <w:ind w:left="2273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82"/>
        </w:tabs>
        <w:ind w:left="2982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7" w15:restartNumberingAfterBreak="0">
    <w:nsid w:val="51E17DE9"/>
    <w:multiLevelType w:val="multilevel"/>
    <w:tmpl w:val="314A6E22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3"/>
        </w:tabs>
        <w:ind w:left="2273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82"/>
        </w:tabs>
        <w:ind w:left="2982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 w15:restartNumberingAfterBreak="0">
    <w:nsid w:val="64596BCD"/>
    <w:multiLevelType w:val="multilevel"/>
    <w:tmpl w:val="AE5EC9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B82309B"/>
    <w:multiLevelType w:val="multilevel"/>
    <w:tmpl w:val="D82CD25C"/>
    <w:lvl w:ilvl="0">
      <w:start w:val="1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49"/>
        </w:tabs>
        <w:ind w:left="1849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8"/>
        </w:tabs>
        <w:ind w:left="2558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7"/>
        </w:tabs>
        <w:ind w:left="3267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6"/>
        </w:tabs>
        <w:ind w:left="3976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5"/>
        </w:tabs>
        <w:ind w:left="468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0" w15:restartNumberingAfterBreak="0">
    <w:nsid w:val="754C46D4"/>
    <w:multiLevelType w:val="multilevel"/>
    <w:tmpl w:val="CAA60136"/>
    <w:lvl w:ilvl="0">
      <w:start w:val="16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9DF339D"/>
    <w:multiLevelType w:val="multilevel"/>
    <w:tmpl w:val="9272A6B4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2" w15:restartNumberingAfterBreak="0">
    <w:nsid w:val="7A265F3E"/>
    <w:multiLevelType w:val="multilevel"/>
    <w:tmpl w:val="2118FDF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cs="Symbol" w:hint="default"/>
        </w:rPr>
      </w:lvl>
    </w:lvlOverride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68"/>
    <w:rsid w:val="00242511"/>
    <w:rsid w:val="003768FD"/>
    <w:rsid w:val="003F516A"/>
    <w:rsid w:val="004C342D"/>
    <w:rsid w:val="00570DDD"/>
    <w:rsid w:val="0068281A"/>
    <w:rsid w:val="006E7D68"/>
    <w:rsid w:val="00704CD1"/>
    <w:rsid w:val="00877FCF"/>
    <w:rsid w:val="008B42F0"/>
    <w:rsid w:val="00A91463"/>
    <w:rsid w:val="00B429F5"/>
    <w:rsid w:val="00CB3300"/>
    <w:rsid w:val="00CE6186"/>
    <w:rsid w:val="00D12573"/>
    <w:rsid w:val="00D30640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EE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line="360" w:lineRule="auto"/>
      <w:ind w:left="1564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line="360" w:lineRule="auto"/>
      <w:ind w:left="1560" w:hanging="851"/>
      <w:jc w:val="both"/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line="360" w:lineRule="auto"/>
      <w:ind w:left="1564"/>
      <w:jc w:val="both"/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line="360" w:lineRule="auto"/>
      <w:ind w:left="1560" w:hanging="851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spacing w:line="360" w:lineRule="auto"/>
      <w:ind w:left="1560" w:hanging="851"/>
      <w:jc w:val="both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spacing w:line="360" w:lineRule="auto"/>
      <w:ind w:left="1564"/>
      <w:jc w:val="both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ind w:firstLine="708"/>
      <w:jc w:val="both"/>
      <w:outlineLvl w:val="7"/>
    </w:pPr>
    <w:rPr>
      <w:i/>
      <w:iCs/>
      <w:noProof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ind w:firstLine="708"/>
      <w:jc w:val="both"/>
      <w:outlineLvl w:val="8"/>
    </w:pPr>
    <w:rPr>
      <w:b/>
      <w:b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E7D6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6E7D6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6E7D6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6E7D68"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6E7D68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6E7D68"/>
    <w:rPr>
      <w:b/>
      <w:bCs/>
    </w:rPr>
  </w:style>
  <w:style w:type="character" w:customStyle="1" w:styleId="Ttulo7Char">
    <w:name w:val="Título 7 Char"/>
    <w:link w:val="Ttulo7"/>
    <w:uiPriority w:val="9"/>
    <w:semiHidden/>
    <w:rsid w:val="006E7D68"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6E7D68"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6E7D68"/>
    <w:rPr>
      <w:rFonts w:ascii="Cambria" w:eastAsia="Times New Roman" w:hAnsi="Cambria" w:cs="Times New Roman"/>
    </w:rPr>
  </w:style>
  <w:style w:type="paragraph" w:styleId="Commarcadores2">
    <w:name w:val="List Bullet 2"/>
    <w:basedOn w:val="Normal"/>
    <w:autoRedefine/>
    <w:uiPriority w:val="99"/>
    <w:pPr>
      <w:numPr>
        <w:numId w:val="2"/>
      </w:numPr>
    </w:pPr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spacing w:line="360" w:lineRule="auto"/>
      <w:jc w:val="both"/>
    </w:pPr>
    <w:rPr>
      <w:noProof/>
    </w:rPr>
  </w:style>
  <w:style w:type="character" w:customStyle="1" w:styleId="Corpodetexto2Char">
    <w:name w:val="Corpo de texto 2 Char"/>
    <w:link w:val="Corpodetexto2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pPr>
      <w:spacing w:line="360" w:lineRule="auto"/>
      <w:jc w:val="both"/>
    </w:pPr>
    <w:rPr>
      <w:i/>
      <w:iCs/>
      <w:noProof/>
    </w:rPr>
  </w:style>
  <w:style w:type="character" w:customStyle="1" w:styleId="Corpodetexto3Char">
    <w:name w:val="Corpo de texto 3 Char"/>
    <w:link w:val="Corpodetexto3"/>
    <w:uiPriority w:val="99"/>
    <w:semiHidden/>
    <w:rsid w:val="006E7D68"/>
    <w:rPr>
      <w:rFonts w:ascii="Times New Roman" w:hAnsi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Comic Sans MS" w:hAnsi="Comic Sans MS" w:cs="Comic Sans MS"/>
      <w:sz w:val="28"/>
      <w:szCs w:val="28"/>
      <w:u w:val="single"/>
    </w:rPr>
  </w:style>
  <w:style w:type="character" w:customStyle="1" w:styleId="TtuloChar">
    <w:name w:val="Título Char"/>
    <w:link w:val="Ttulo"/>
    <w:uiPriority w:val="10"/>
    <w:rsid w:val="006E7D6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spacing w:line="360" w:lineRule="auto"/>
      <w:ind w:firstLine="708"/>
      <w:jc w:val="both"/>
    </w:pPr>
  </w:style>
  <w:style w:type="character" w:customStyle="1" w:styleId="SubttuloChar">
    <w:name w:val="Subtítulo Char"/>
    <w:link w:val="Subttulo"/>
    <w:uiPriority w:val="11"/>
    <w:rsid w:val="006E7D68"/>
    <w:rPr>
      <w:rFonts w:ascii="Cambria" w:eastAsia="Times New Roman" w:hAnsi="Cambria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spacing w:line="360" w:lineRule="auto"/>
      <w:ind w:left="1560" w:hanging="851"/>
      <w:jc w:val="both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6E7D68"/>
    <w:rPr>
      <w:rFonts w:ascii="Times New Roman" w:hAnsi="Times New Roman"/>
      <w:sz w:val="16"/>
      <w:szCs w:val="16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link w:val="Rodap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spacing w:line="360" w:lineRule="auto"/>
      <w:ind w:left="1560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shd w:val="pct12" w:color="auto" w:fill="FFFFFF"/>
      <w:spacing w:line="360" w:lineRule="auto"/>
      <w:jc w:val="center"/>
    </w:pPr>
    <w:rPr>
      <w:rFonts w:ascii="Arial" w:hAnsi="Arial" w:cs="Arial"/>
      <w:b/>
      <w:bCs/>
      <w:sz w:val="26"/>
      <w:szCs w:val="26"/>
    </w:rPr>
  </w:style>
  <w:style w:type="character" w:customStyle="1" w:styleId="CorpodetextoChar">
    <w:name w:val="Corpo de texto Char"/>
    <w:link w:val="Corpodetexto"/>
    <w:uiPriority w:val="99"/>
    <w:semiHidden/>
    <w:rsid w:val="006E7D6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1 - IDENTIFICAÇÃO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IDENTIFICAÇÃO</dc:title>
  <dc:subject/>
  <dc:creator>eglima</dc:creator>
  <cp:keywords/>
  <dc:description/>
  <cp:lastModifiedBy>Ana Aparecida Souza</cp:lastModifiedBy>
  <cp:revision>2</cp:revision>
  <cp:lastPrinted>2017-12-18T00:57:00Z</cp:lastPrinted>
  <dcterms:created xsi:type="dcterms:W3CDTF">2018-01-10T12:34:00Z</dcterms:created>
  <dcterms:modified xsi:type="dcterms:W3CDTF">2018-01-10T12:34:00Z</dcterms:modified>
</cp:coreProperties>
</file>