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2452" w:rsidRDefault="00532452"/>
    <w:p w:rsidR="00532452" w:rsidRDefault="00532452"/>
    <w:p w:rsidR="00532452" w:rsidRDefault="00532452"/>
    <w:p w:rsidR="00532452" w:rsidRDefault="00532452"/>
    <w:p w:rsidR="00532452" w:rsidRDefault="00532452"/>
    <w:p w:rsidR="00532452" w:rsidRDefault="00532452">
      <w:r>
        <w:rPr>
          <w:noProof/>
          <w:lang w:eastAsia="fr-FR"/>
        </w:rPr>
        <w:drawing>
          <wp:inline distT="0" distB="0" distL="0" distR="0">
            <wp:extent cx="5759450" cy="3597910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52" w:rsidRDefault="00532452"/>
    <w:p w:rsidR="00532452" w:rsidRDefault="00532452"/>
    <w:p w:rsidR="00532452" w:rsidRDefault="00532452"/>
    <w:p w:rsidR="00532452" w:rsidRDefault="00532452"/>
    <w:p w:rsidR="00532452" w:rsidRDefault="00532452"/>
    <w:p w:rsidR="00727A51" w:rsidRDefault="001B7A25">
      <w:r>
        <w:rPr>
          <w:noProof/>
          <w:lang w:eastAsia="fr-FR"/>
        </w:rPr>
        <w:lastRenderedPageBreak/>
        <w:drawing>
          <wp:inline distT="0" distB="0" distL="0" distR="0" wp14:anchorId="75AFC8ED" wp14:editId="590223EC">
            <wp:extent cx="5573249" cy="1977241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6510" cy="197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52" w:rsidRDefault="00532452"/>
    <w:p w:rsidR="00532452" w:rsidRDefault="00532452"/>
    <w:p w:rsidR="00532452" w:rsidRDefault="00532452">
      <w:proofErr w:type="spellStart"/>
      <w:r>
        <w:t>Traçabilié</w:t>
      </w:r>
      <w:proofErr w:type="spellEnd"/>
      <w:r>
        <w:t>:</w:t>
      </w:r>
    </w:p>
    <w:p w:rsidR="00532452" w:rsidRDefault="00532452"/>
    <w:p w:rsidR="00532452" w:rsidRDefault="0049039B">
      <w:r>
        <w:rPr>
          <w:noProof/>
          <w:lang w:eastAsia="fr-FR"/>
        </w:rPr>
        <w:drawing>
          <wp:inline distT="0" distB="0" distL="0" distR="0">
            <wp:extent cx="5753735" cy="26187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039B" w:rsidRDefault="0049039B">
      <w:pPr>
        <w:rPr>
          <w:i/>
          <w:u w:val="single"/>
        </w:rPr>
      </w:pPr>
      <w:r>
        <w:t xml:space="preserve">Nom du diagramme </w:t>
      </w:r>
      <w:r>
        <w:rPr>
          <w:i/>
          <w:u w:val="single"/>
        </w:rPr>
        <w:t>RD_X2Y</w:t>
      </w:r>
    </w:p>
    <w:p w:rsidR="00B06AD6" w:rsidRDefault="00B06AD6">
      <w:pPr>
        <w:rPr>
          <w:i/>
          <w:noProof/>
          <w:u w:val="single"/>
          <w:lang w:eastAsia="fr-FR"/>
        </w:rPr>
      </w:pPr>
    </w:p>
    <w:p w:rsidR="00B06AD6" w:rsidRDefault="00B06AD6">
      <w:pPr>
        <w:rPr>
          <w:i/>
          <w:noProof/>
          <w:u w:val="single"/>
          <w:lang w:eastAsia="fr-FR"/>
        </w:rPr>
      </w:pPr>
    </w:p>
    <w:p w:rsidR="00B06AD6" w:rsidRDefault="00B06AD6">
      <w:pPr>
        <w:rPr>
          <w:i/>
          <w:noProof/>
          <w:u w:val="single"/>
          <w:lang w:eastAsia="fr-FR"/>
        </w:rPr>
      </w:pPr>
    </w:p>
    <w:p w:rsidR="008D1EA3" w:rsidRDefault="008D1EA3">
      <w:pPr>
        <w:rPr>
          <w:i/>
          <w:u w:val="single"/>
        </w:rPr>
      </w:pPr>
      <w:r>
        <w:rPr>
          <w:i/>
          <w:noProof/>
          <w:u w:val="single"/>
          <w:lang w:eastAsia="fr-FR"/>
        </w:rPr>
        <w:lastRenderedPageBreak/>
        <w:drawing>
          <wp:inline distT="0" distB="0" distL="0" distR="0">
            <wp:extent cx="5759450" cy="239268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AD6" w:rsidRPr="00EC7CC6" w:rsidRDefault="00EC7CC6">
      <w:r w:rsidRPr="00EC7CC6">
        <w:t>Définition</w:t>
      </w:r>
      <w:r w:rsidR="00B06AD6" w:rsidRPr="00EC7CC6">
        <w:t xml:space="preserve"> du type de lien</w:t>
      </w:r>
    </w:p>
    <w:p w:rsidR="00B06AD6" w:rsidRDefault="00B06AD6">
      <w:pPr>
        <w:rPr>
          <w:i/>
          <w:u w:val="single"/>
        </w:rPr>
      </w:pPr>
      <w:r>
        <w:rPr>
          <w:i/>
          <w:noProof/>
          <w:u w:val="single"/>
          <w:lang w:eastAsia="fr-FR"/>
        </w:rPr>
        <w:drawing>
          <wp:inline distT="0" distB="0" distL="0" distR="0">
            <wp:extent cx="5753735" cy="36810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45C" w:rsidRDefault="005B045C">
      <w:r>
        <w:t>Façon matricielle</w:t>
      </w:r>
    </w:p>
    <w:p w:rsidR="004C5552" w:rsidRDefault="004C5552">
      <w:r>
        <w:rPr>
          <w:noProof/>
          <w:lang w:eastAsia="fr-FR"/>
        </w:rPr>
        <w:lastRenderedPageBreak/>
        <w:drawing>
          <wp:inline distT="0" distB="0" distL="0" distR="0">
            <wp:extent cx="5753735" cy="337248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52" w:rsidRDefault="004C5552"/>
    <w:p w:rsidR="004C5552" w:rsidRDefault="004B03A2">
      <w:r>
        <w:t xml:space="preserve">Ajouter des </w:t>
      </w:r>
      <w:proofErr w:type="spellStart"/>
      <w:r>
        <w:t>dependances</w:t>
      </w:r>
      <w:proofErr w:type="spellEnd"/>
    </w:p>
    <w:p w:rsidR="004B03A2" w:rsidRDefault="004B03A2">
      <w:r>
        <w:rPr>
          <w:noProof/>
          <w:lang w:eastAsia="fr-FR"/>
        </w:rPr>
        <w:drawing>
          <wp:inline distT="0" distB="0" distL="0" distR="0">
            <wp:extent cx="5753735" cy="2131695"/>
            <wp:effectExtent l="0" t="0" r="0" b="190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ED5" w:rsidRDefault="00711ED5"/>
    <w:p w:rsidR="00711ED5" w:rsidRDefault="00711ED5">
      <w:r>
        <w:t>Ingénierie :</w:t>
      </w:r>
    </w:p>
    <w:p w:rsidR="00711ED5" w:rsidRDefault="00711ED5"/>
    <w:p w:rsidR="00711ED5" w:rsidRDefault="00711ED5">
      <w:r>
        <w:t>UCD</w:t>
      </w:r>
    </w:p>
    <w:p w:rsidR="00711ED5" w:rsidRDefault="00711ED5">
      <w:r>
        <w:rPr>
          <w:noProof/>
          <w:lang w:eastAsia="fr-FR"/>
        </w:rPr>
        <w:lastRenderedPageBreak/>
        <w:drawing>
          <wp:inline distT="0" distB="0" distL="0" distR="0">
            <wp:extent cx="1846580" cy="2048510"/>
            <wp:effectExtent l="0" t="0" r="127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8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F26" w:rsidRDefault="00616F26"/>
    <w:p w:rsidR="00616F26" w:rsidRDefault="00616F26"/>
    <w:p w:rsidR="00616F26" w:rsidRDefault="00616F26">
      <w:r>
        <w:rPr>
          <w:b/>
        </w:rPr>
        <w:t>ANALYSE FONCTIONNELLE</w:t>
      </w:r>
    </w:p>
    <w:p w:rsidR="00616F26" w:rsidRDefault="0035727E">
      <w:r>
        <w:rPr>
          <w:noProof/>
          <w:lang w:eastAsia="fr-FR"/>
        </w:rPr>
        <w:drawing>
          <wp:inline distT="0" distB="0" distL="0" distR="0">
            <wp:extent cx="5753735" cy="4340225"/>
            <wp:effectExtent l="0" t="0" r="0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54D" w:rsidRDefault="0020354D"/>
    <w:p w:rsidR="0020354D" w:rsidRDefault="0020354D"/>
    <w:p w:rsidR="0020354D" w:rsidRDefault="0020354D"/>
    <w:p w:rsidR="0020354D" w:rsidRDefault="0020354D">
      <w:proofErr w:type="spellStart"/>
      <w:r>
        <w:t>Generation</w:t>
      </w:r>
      <w:proofErr w:type="spellEnd"/>
      <w:r>
        <w:t xml:space="preserve"> de diagrammes de </w:t>
      </w:r>
      <w:proofErr w:type="spellStart"/>
      <w:r>
        <w:t>sequence</w:t>
      </w:r>
      <w:proofErr w:type="spellEnd"/>
    </w:p>
    <w:p w:rsidR="0020354D" w:rsidRPr="00616F26" w:rsidRDefault="0020354D">
      <w:r>
        <w:rPr>
          <w:noProof/>
          <w:lang w:eastAsia="fr-FR"/>
        </w:rPr>
        <w:lastRenderedPageBreak/>
        <w:drawing>
          <wp:inline distT="0" distB="0" distL="0" distR="0">
            <wp:extent cx="5759450" cy="483933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354D" w:rsidRPr="00616F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B6A"/>
    <w:rsid w:val="00066B6A"/>
    <w:rsid w:val="001B7A25"/>
    <w:rsid w:val="0020354D"/>
    <w:rsid w:val="0035727E"/>
    <w:rsid w:val="0049039B"/>
    <w:rsid w:val="004B03A2"/>
    <w:rsid w:val="004C5552"/>
    <w:rsid w:val="00532452"/>
    <w:rsid w:val="005B045C"/>
    <w:rsid w:val="00616F26"/>
    <w:rsid w:val="00711ED5"/>
    <w:rsid w:val="00727A51"/>
    <w:rsid w:val="008D1EA3"/>
    <w:rsid w:val="009D387E"/>
    <w:rsid w:val="00B06AD6"/>
    <w:rsid w:val="00EC7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B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7A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B7A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7A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6</Pages>
  <Words>34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Olivier Masschelein (site)</dc:creator>
  <cp:lastModifiedBy>Olivier Masschelein (site)</cp:lastModifiedBy>
  <cp:revision>13</cp:revision>
  <dcterms:created xsi:type="dcterms:W3CDTF">2017-06-01T06:06:00Z</dcterms:created>
  <dcterms:modified xsi:type="dcterms:W3CDTF">2017-06-01T09:47:00Z</dcterms:modified>
</cp:coreProperties>
</file>