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547A58" wp14:paraId="17D868FE" wp14:textId="3116369F">
      <w:pPr>
        <w:pStyle w:val="Heading3"/>
        <w:spacing w:before="281" w:beforeAutospacing="off" w:after="281" w:afterAutospacing="off"/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Requisitos Funcionais (RF):</w:t>
      </w:r>
    </w:p>
    <w:p xmlns:wp14="http://schemas.microsoft.com/office/word/2010/wordml" w:rsidP="2F547A58" wp14:paraId="179EAC2F" wp14:textId="19E60B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RF01: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Cadastro de jogadores</w:t>
      </w:r>
    </w:p>
    <w:p xmlns:wp14="http://schemas.microsoft.com/office/word/2010/wordml" w:rsidP="2F547A58" wp14:paraId="78A2006F" wp14:textId="3E9937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RF02: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Cadastro de times</w:t>
      </w:r>
    </w:p>
    <w:p xmlns:wp14="http://schemas.microsoft.com/office/word/2010/wordml" w:rsidP="2F547A58" wp14:paraId="56D73A0A" wp14:textId="4CD20A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RF03: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Criação de campeonato</w:t>
      </w:r>
    </w:p>
    <w:p xmlns:wp14="http://schemas.microsoft.com/office/word/2010/wordml" w:rsidP="2F547A58" wp14:paraId="386121F5" wp14:textId="7AEB05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RF04: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Cadastro de jogos e datas</w:t>
      </w:r>
    </w:p>
    <w:p xmlns:wp14="http://schemas.microsoft.com/office/word/2010/wordml" w:rsidP="2F547A58" wp14:paraId="01392921" wp14:textId="6F4EDE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RF05: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Registro de resultados</w:t>
      </w:r>
    </w:p>
    <w:p xmlns:wp14="http://schemas.microsoft.com/office/word/2010/wordml" w:rsidP="2F547A58" wp14:paraId="0BB2FF8C" wp14:textId="6D0621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RF06: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Geração automática da tabela de classificação</w:t>
      </w:r>
    </w:p>
    <w:p xmlns:wp14="http://schemas.microsoft.com/office/word/2010/wordml" w:rsidP="2F547A58" wp14:paraId="7EA97279" wp14:textId="6A79FB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RF07: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Visualização de jogos e resultados (público)</w:t>
      </w:r>
    </w:p>
    <w:p xmlns:wp14="http://schemas.microsoft.com/office/word/2010/wordml" w:rsidP="2F547A58" wp14:paraId="0433EEE1" wp14:textId="6854BB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RF08: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Inscrição online (se pago)</w:t>
      </w:r>
    </w:p>
    <w:p xmlns:wp14="http://schemas.microsoft.com/office/word/2010/wordml" w:rsidP="2F547A58" wp14:paraId="420300FE" wp14:textId="5DF68B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RF09: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Controle de estatísticas (pontos, saldo de 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>sets, etc.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2F547A58" wp14:paraId="0675ECBD" wp14:textId="037C9886">
      <w:pPr>
        <w:pStyle w:val="Heading3"/>
        <w:spacing w:before="281" w:beforeAutospacing="off" w:after="281" w:afterAutospacing="off"/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Requisitos Não Funcionais (RNF):</w:t>
      </w:r>
    </w:p>
    <w:p xmlns:wp14="http://schemas.microsoft.com/office/word/2010/wordml" w:rsidP="2F547A58" wp14:paraId="66A8FDB4" wp14:textId="7DDC972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RNF01: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Interface responsiva (desktop e mobile)</w:t>
      </w:r>
    </w:p>
    <w:p xmlns:wp14="http://schemas.microsoft.com/office/word/2010/wordml" w:rsidP="2F547A58" wp14:paraId="27A0F2D8" wp14:textId="2F99CE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RNF02: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Tempo de resposta das telas &lt; 3 segundos</w:t>
      </w:r>
    </w:p>
    <w:p xmlns:wp14="http://schemas.microsoft.com/office/word/2010/wordml" w:rsidP="2F547A58" wp14:paraId="413DEE26" wp14:textId="6C9FBC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RNF03: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Suporte a múltiplos navegadores</w:t>
      </w:r>
    </w:p>
    <w:p xmlns:wp14="http://schemas.microsoft.com/office/word/2010/wordml" w:rsidP="2F547A58" wp14:paraId="591E3746" wp14:textId="00110C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RNF04: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Backup diário dos dados</w:t>
      </w:r>
    </w:p>
    <w:p xmlns:wp14="http://schemas.microsoft.com/office/word/2010/wordml" w:rsidP="2F547A58" wp14:paraId="1E016D11" wp14:textId="30DAB2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547A58" w:rsidR="2639419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RNF05:</w:t>
      </w:r>
      <w:r w:rsidRPr="2F547A58" w:rsidR="2639419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Integração com gateway de pagamento (ex: Stripe ou PagSeguro)</w:t>
      </w:r>
    </w:p>
    <w:p xmlns:wp14="http://schemas.microsoft.com/office/word/2010/wordml" w:rsidP="2F547A58" wp14:paraId="4D859303" wp14:textId="2532343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p14:paraId="1E207724" wp14:textId="78F7E0C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28b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bd6e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1BD5E"/>
    <w:rsid w:val="0601BD5E"/>
    <w:rsid w:val="26394197"/>
    <w:rsid w:val="2F54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BD5E"/>
  <w15:chartTrackingRefBased/>
  <w15:docId w15:val="{6845D93F-5AE5-4855-A63D-808902A8C8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F547A58"/>
    <w:rPr>
      <w:rFonts w:eastAsia="Aptos" w:cs="Aptos Display" w:eastAsiaTheme="majorAscii" w:cstheme="minorAsci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F547A5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deb19d187349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4C9797A00AFA4EBB81E5D01F60DDB9" ma:contentTypeVersion="12" ma:contentTypeDescription="Crie um novo documento." ma:contentTypeScope="" ma:versionID="717445108da093cc4d5a50286b1574ef">
  <xsd:schema xmlns:xsd="http://www.w3.org/2001/XMLSchema" xmlns:xs="http://www.w3.org/2001/XMLSchema" xmlns:p="http://schemas.microsoft.com/office/2006/metadata/properties" xmlns:ns2="c262f3d2-f679-4ba4-8bb0-f0ec503fcb51" xmlns:ns3="52c27a7a-93d0-49aa-95a3-c23886706959" targetNamespace="http://schemas.microsoft.com/office/2006/metadata/properties" ma:root="true" ma:fieldsID="bb5487d152e28588defeddd31e1c7e1b" ns2:_="" ns3:_="">
    <xsd:import namespace="c262f3d2-f679-4ba4-8bb0-f0ec503fcb51"/>
    <xsd:import namespace="52c27a7a-93d0-49aa-95a3-c238867069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2f3d2-f679-4ba4-8bb0-f0ec503fc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27a7a-93d0-49aa-95a3-c2388670695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7863fbe-1a3e-4a91-a558-e5885c880d7b}" ma:internalName="TaxCatchAll" ma:showField="CatchAllData" ma:web="52c27a7a-93d0-49aa-95a3-c238867069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c27a7a-93d0-49aa-95a3-c23886706959" xsi:nil="true"/>
    <lcf76f155ced4ddcb4097134ff3c332f xmlns="c262f3d2-f679-4ba4-8bb0-f0ec503fcb51">
      <Terms xmlns="http://schemas.microsoft.com/office/infopath/2007/PartnerControls"/>
    </lcf76f155ced4ddcb4097134ff3c332f>
    <ReferenceId xmlns="c262f3d2-f679-4ba4-8bb0-f0ec503fcb51" xsi:nil="true"/>
  </documentManagement>
</p:properties>
</file>

<file path=customXml/itemProps1.xml><?xml version="1.0" encoding="utf-8"?>
<ds:datastoreItem xmlns:ds="http://schemas.openxmlformats.org/officeDocument/2006/customXml" ds:itemID="{338CBCEE-D107-473A-862A-E9038CB4B261}"/>
</file>

<file path=customXml/itemProps2.xml><?xml version="1.0" encoding="utf-8"?>
<ds:datastoreItem xmlns:ds="http://schemas.openxmlformats.org/officeDocument/2006/customXml" ds:itemID="{2AE077DF-2F21-4758-A013-7D2A1B444502}"/>
</file>

<file path=customXml/itemProps3.xml><?xml version="1.0" encoding="utf-8"?>
<ds:datastoreItem xmlns:ds="http://schemas.openxmlformats.org/officeDocument/2006/customXml" ds:itemID="{21FA31AA-E95D-48C6-977F-D4E8CB263E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GASPAROTTO PANTALEAO</dc:creator>
  <cp:keywords/>
  <dc:description/>
  <cp:lastModifiedBy>GABRIEL GASPAROTTO PANTALEAO</cp:lastModifiedBy>
  <dcterms:created xsi:type="dcterms:W3CDTF">2025-06-21T18:34:46Z</dcterms:created>
  <dcterms:modified xsi:type="dcterms:W3CDTF">2025-06-21T18:35:26Z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0x010100F54C9797A00AFA4EBB81E5D01F60DDB9</vt:lpwstr>
  </property>
  <property fmtid="{D5CDD505-2E9C-101B-9397-08002B2CF9AE}" pid="3" name="MediaServiceImageTags">
    <vt:lpwstr/>
  </property>
</Properties>
</file>