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B298" w14:textId="078A8616" w:rsidR="008D1298" w:rsidRDefault="00810295" w:rsidP="00810295">
      <w:pPr>
        <w:pStyle w:val="Title"/>
        <w:jc w:val="center"/>
      </w:pPr>
      <w:r>
        <w:t>Project individual contributions</w:t>
      </w:r>
    </w:p>
    <w:p w14:paraId="6846A73F" w14:textId="45379706" w:rsidR="00810295" w:rsidRDefault="00810295" w:rsidP="00810295">
      <w:pPr>
        <w:pStyle w:val="Subtitle"/>
        <w:jc w:val="center"/>
        <w:rPr>
          <w:sz w:val="32"/>
          <w:szCs w:val="32"/>
        </w:rPr>
      </w:pPr>
      <w:r w:rsidRPr="00810295">
        <w:rPr>
          <w:sz w:val="32"/>
          <w:szCs w:val="32"/>
        </w:rPr>
        <w:t>Tsiokas Marios</w:t>
      </w:r>
    </w:p>
    <w:p w14:paraId="00A98B23" w14:textId="034B7BE9" w:rsidR="00810295" w:rsidRDefault="00810295" w:rsidP="00810295"/>
    <w:p w14:paraId="01DD43FC" w14:textId="1CD9D8C3" w:rsidR="00810295" w:rsidRPr="00810295" w:rsidRDefault="00810295" w:rsidP="00810295">
      <w:r>
        <w:t xml:space="preserve">In this project we were tasked in creating an TV program application for android devices which lets users see the program of the day for a TV channel they want. I was responsible for the communication with the API. To do that the volley library was used to create the requests to the rest API. Two types of requests were used. One GET request initially that retrieves all the channels from the API and a POST request that given a show’s title, start time and end time it responds back with more details about the show. Furthermore, the </w:t>
      </w:r>
      <w:proofErr w:type="spellStart"/>
      <w:r>
        <w:t>Gson</w:t>
      </w:r>
      <w:proofErr w:type="spellEnd"/>
      <w:r>
        <w:t xml:space="preserve"> library was used to convert the JSON responses into usable java models that we can use with ease. Furthermore, I made sure the communication with the API works as intended and shows proper messages when something goes wrong with the communication.</w:t>
      </w:r>
    </w:p>
    <w:sectPr w:rsidR="00810295" w:rsidRPr="00810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02"/>
    <w:rsid w:val="00810295"/>
    <w:rsid w:val="008D1298"/>
    <w:rsid w:val="00E27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6E45"/>
  <w15:chartTrackingRefBased/>
  <w15:docId w15:val="{5242B150-7DCB-4C50-929C-55063EFC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10295"/>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Tsiokas</dc:creator>
  <cp:keywords/>
  <dc:description/>
  <cp:lastModifiedBy>Marios Tsiokas</cp:lastModifiedBy>
  <cp:revision>2</cp:revision>
  <dcterms:created xsi:type="dcterms:W3CDTF">2023-05-24T13:27:00Z</dcterms:created>
  <dcterms:modified xsi:type="dcterms:W3CDTF">2023-05-24T13:34:00Z</dcterms:modified>
</cp:coreProperties>
</file>