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12" w:rsidRPr="00AB5912" w:rsidRDefault="00AB5912" w:rsidP="00AB5912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val="en-IN" w:eastAsia="en-IN"/>
        </w:rPr>
        <w:t>Session2</w:t>
      </w:r>
      <w:r w:rsidR="00595B6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val="en-IN" w:eastAsia="en-IN"/>
        </w:rPr>
        <w:t>Assignment1.1</w:t>
      </w:r>
      <w:bookmarkStart w:id="0" w:name="_GoBack"/>
      <w:bookmarkEnd w:id="0"/>
    </w:p>
    <w:p w:rsidR="00AB5912" w:rsidRDefault="00AB5912"/>
    <w:p w:rsidR="00AB5912" w:rsidRDefault="003D7891">
      <w:r>
        <w:t xml:space="preserve">Task: </w:t>
      </w:r>
      <w:r w:rsidR="00AB5912">
        <w:t>1: Hadoop fs -mkdir /user/acadgild</w:t>
      </w:r>
    </w:p>
    <w:p w:rsidR="0060407E" w:rsidRDefault="00AB5912">
      <w:r>
        <w:rPr>
          <w:noProof/>
        </w:rPr>
        <w:drawing>
          <wp:inline distT="0" distB="0" distL="0" distR="0" wp14:anchorId="06AFF4CE" wp14:editId="3DBD3E2D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1" w:rsidRDefault="003D7891">
      <w:r>
        <w:t xml:space="preserve">Task: </w:t>
      </w:r>
      <w:r w:rsidR="00AB5912">
        <w:t>2:</w:t>
      </w:r>
    </w:p>
    <w:p w:rsidR="003D7891" w:rsidRDefault="003D7891">
      <w:r>
        <w:t>Hadoop fs -touchz /user/acadgild/word-count.txt</w:t>
      </w:r>
      <w:r w:rsidR="00AB5912">
        <w:t xml:space="preserve"> </w:t>
      </w:r>
      <w:r>
        <w:t xml:space="preserve"> </w:t>
      </w:r>
    </w:p>
    <w:p w:rsidR="00AB5912" w:rsidRDefault="003D7891">
      <w:r>
        <w:t>echo “the word count algorithm, like most that you might implement with Hadoop, is a little involved” | Hadoop fs -appendToFile - /user/acadgild/word-count.txt</w:t>
      </w:r>
    </w:p>
    <w:p w:rsidR="00AB5912" w:rsidRDefault="003D7891">
      <w:r>
        <w:t xml:space="preserve">Hadoop fs -cat </w:t>
      </w:r>
      <w:r>
        <w:t>/user/acadgild/word-count.txt</w:t>
      </w:r>
    </w:p>
    <w:p w:rsidR="00AB5912" w:rsidRDefault="00AB5912">
      <w:r>
        <w:rPr>
          <w:noProof/>
        </w:rPr>
        <w:drawing>
          <wp:inline distT="0" distB="0" distL="0" distR="0" wp14:anchorId="2B09D373" wp14:editId="5504982D">
            <wp:extent cx="5943600" cy="119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1" w:rsidRDefault="003D7891"/>
    <w:sectPr w:rsidR="003D7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2"/>
    <w:rsid w:val="003D7891"/>
    <w:rsid w:val="00595B6E"/>
    <w:rsid w:val="0060407E"/>
    <w:rsid w:val="00AB5912"/>
    <w:rsid w:val="00B74BDC"/>
    <w:rsid w:val="00C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A4A7"/>
  <w15:chartTrackingRefBased/>
  <w15:docId w15:val="{7F250A09-33E6-4FCD-A3C6-B93DCF79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1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AB59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5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gouthamreddy gayapu</dc:creator>
  <cp:keywords/>
  <dc:description/>
  <cp:lastModifiedBy>gouthamreddy gayapu</cp:lastModifiedBy>
  <cp:revision>2</cp:revision>
  <dcterms:created xsi:type="dcterms:W3CDTF">2017-09-06T18:23:00Z</dcterms:created>
  <dcterms:modified xsi:type="dcterms:W3CDTF">2017-09-06T18:53:00Z</dcterms:modified>
</cp:coreProperties>
</file>