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05D" w:rsidRPr="0024305D" w:rsidRDefault="0024305D" w:rsidP="0024305D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  <w:lang w:val="en-IN" w:eastAsia="en-IN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  <w:lang w:val="en-IN" w:eastAsia="en-IN"/>
        </w:rPr>
        <w:t>Session2</w:t>
      </w:r>
      <w:r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  <w:lang w:val="en-IN" w:eastAsia="en-IN"/>
        </w:rPr>
        <w:t>Assignment1.2</w:t>
      </w:r>
    </w:p>
    <w:bookmarkEnd w:id="0"/>
    <w:p w:rsidR="0024305D" w:rsidRDefault="0024305D"/>
    <w:p w:rsidR="0024305D" w:rsidRDefault="0024305D">
      <w:r>
        <w:t>Task:1: Hadoop fs -put /home/</w:t>
      </w:r>
      <w:proofErr w:type="spellStart"/>
      <w:r>
        <w:t>acadgild</w:t>
      </w:r>
      <w:proofErr w:type="spellEnd"/>
      <w:r>
        <w:t>/max-temp.txt /user/</w:t>
      </w:r>
      <w:proofErr w:type="spellStart"/>
      <w:r>
        <w:t>acadgild</w:t>
      </w:r>
      <w:proofErr w:type="spellEnd"/>
      <w:r>
        <w:t>/Hadoop/</w:t>
      </w:r>
    </w:p>
    <w:p w:rsidR="0060407E" w:rsidRDefault="0024305D">
      <w:r>
        <w:rPr>
          <w:noProof/>
        </w:rPr>
        <w:drawing>
          <wp:inline distT="0" distB="0" distL="0" distR="0" wp14:anchorId="29FBC195" wp14:editId="19AF0B89">
            <wp:extent cx="5943600" cy="2601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5D" w:rsidRDefault="0024305D"/>
    <w:p w:rsidR="0024305D" w:rsidRDefault="0024305D">
      <w:r>
        <w:t>Task: 2:  Hadoop fs -</w:t>
      </w:r>
      <w:proofErr w:type="spellStart"/>
      <w:r>
        <w:t>chmod</w:t>
      </w:r>
      <w:proofErr w:type="spellEnd"/>
      <w:r>
        <w:t xml:space="preserve"> 770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</w:t>
      </w:r>
    </w:p>
    <w:p w:rsidR="0024305D" w:rsidRDefault="0024305D">
      <w:r>
        <w:rPr>
          <w:noProof/>
        </w:rPr>
        <w:drawing>
          <wp:inline distT="0" distB="0" distL="0" distR="0" wp14:anchorId="21AA50B5" wp14:editId="044B2DEA">
            <wp:extent cx="5943600" cy="83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5D"/>
    <w:rsid w:val="0024305D"/>
    <w:rsid w:val="0060407E"/>
    <w:rsid w:val="00B74BDC"/>
    <w:rsid w:val="00C3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45F8"/>
  <w15:chartTrackingRefBased/>
  <w15:docId w15:val="{5D6C2547-823E-493B-A78E-15000098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gouthamreddy gayapu</dc:creator>
  <cp:keywords/>
  <dc:description/>
  <cp:lastModifiedBy>gouthamreddy gayapu</cp:lastModifiedBy>
  <cp:revision>1</cp:revision>
  <dcterms:created xsi:type="dcterms:W3CDTF">2017-09-06T18:53:00Z</dcterms:created>
  <dcterms:modified xsi:type="dcterms:W3CDTF">2017-09-06T18:59:00Z</dcterms:modified>
</cp:coreProperties>
</file>