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01A24" w14:textId="77777777" w:rsidR="00D72FAA" w:rsidRPr="002A588F" w:rsidRDefault="00D72FAA" w:rsidP="00D15645">
      <w:pPr>
        <w:pStyle w:val="Title"/>
        <w:rPr>
          <w:rFonts w:ascii="Calibri" w:hAnsi="Calibri"/>
        </w:rPr>
      </w:pPr>
      <w:r w:rsidRPr="002A588F">
        <w:rPr>
          <w:rFonts w:ascii="Calibri" w:hAnsi="Calibri"/>
        </w:rPr>
        <w:t>PEER AND SELF EVALUATION RUBRIC</w:t>
      </w:r>
    </w:p>
    <w:p w14:paraId="239783D0" w14:textId="77777777" w:rsidR="00D72FAA" w:rsidRPr="002A588F" w:rsidRDefault="00D72FAA">
      <w:pPr>
        <w:jc w:val="center"/>
        <w:rPr>
          <w:rFonts w:ascii="Calibri" w:hAnsi="Calibri"/>
        </w:rPr>
      </w:pPr>
    </w:p>
    <w:tbl>
      <w:tblPr>
        <w:tblStyle w:val="TableGrid"/>
        <w:tblpPr w:leftFromText="180" w:rightFromText="180" w:vertAnchor="text" w:horzAnchor="margin" w:tblpY="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6750"/>
      </w:tblGrid>
      <w:tr w:rsidR="00425E58" w14:paraId="1E97AE21" w14:textId="77777777" w:rsidTr="00425E58">
        <w:tc>
          <w:tcPr>
            <w:tcW w:w="1638" w:type="dxa"/>
          </w:tcPr>
          <w:p w14:paraId="06A886E7" w14:textId="77777777" w:rsidR="00425E58" w:rsidRDefault="00BC5D50" w:rsidP="00425E58">
            <w:pPr>
              <w:pStyle w:val="Heading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YOUR </w:t>
            </w:r>
            <w:r w:rsidR="00425E58" w:rsidRPr="002A588F">
              <w:rPr>
                <w:rFonts w:ascii="Calibri" w:hAnsi="Calibri"/>
              </w:rPr>
              <w:t xml:space="preserve">NAME: </w:t>
            </w:r>
          </w:p>
        </w:tc>
        <w:tc>
          <w:tcPr>
            <w:tcW w:w="6750" w:type="dxa"/>
            <w:tcBorders>
              <w:bottom w:val="single" w:sz="4" w:space="0" w:color="auto"/>
            </w:tcBorders>
          </w:tcPr>
          <w:p w14:paraId="0A4BF236" w14:textId="4DEE92CE" w:rsidR="00425E58" w:rsidRPr="00541677" w:rsidRDefault="00541677" w:rsidP="00425E58">
            <w:pPr>
              <w:pStyle w:val="Heading1"/>
              <w:rPr>
                <w:rFonts w:ascii="Calibri" w:hAnsi="Calibri"/>
                <w:b w:val="0"/>
                <w:bCs w:val="0"/>
              </w:rPr>
            </w:pPr>
            <w:r>
              <w:rPr>
                <w:rFonts w:ascii="Calibri" w:hAnsi="Calibri"/>
                <w:b w:val="0"/>
                <w:bCs w:val="0"/>
              </w:rPr>
              <w:t xml:space="preserve">                                     </w:t>
            </w:r>
          </w:p>
        </w:tc>
      </w:tr>
    </w:tbl>
    <w:p w14:paraId="3BFFD76B" w14:textId="77777777" w:rsidR="00D72FAA" w:rsidRPr="000B154F" w:rsidRDefault="00D72FAA">
      <w:pPr>
        <w:rPr>
          <w:rFonts w:ascii="Calibri" w:hAnsi="Calibri"/>
          <w:sz w:val="14"/>
        </w:rPr>
      </w:pPr>
    </w:p>
    <w:tbl>
      <w:tblPr>
        <w:tblStyle w:val="TableGrid"/>
        <w:tblpPr w:leftFromText="180" w:rightFromText="180" w:vertAnchor="text" w:horzAnchor="margin" w:tblpY="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2"/>
        <w:gridCol w:w="6300"/>
      </w:tblGrid>
      <w:tr w:rsidR="00425E58" w14:paraId="2A9D91FA" w14:textId="77777777" w:rsidTr="00425E58">
        <w:tc>
          <w:tcPr>
            <w:tcW w:w="2282" w:type="dxa"/>
          </w:tcPr>
          <w:p w14:paraId="60F7FCE2" w14:textId="77777777" w:rsidR="00425E58" w:rsidRDefault="00425E58" w:rsidP="00115C10">
            <w:pPr>
              <w:pStyle w:val="Heading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GROUP MEMBERS</w:t>
            </w:r>
            <w:r w:rsidRPr="002A588F">
              <w:rPr>
                <w:rFonts w:ascii="Calibri" w:hAnsi="Calibri"/>
              </w:rPr>
              <w:t xml:space="preserve">: </w:t>
            </w:r>
          </w:p>
        </w:tc>
        <w:tc>
          <w:tcPr>
            <w:tcW w:w="6300" w:type="dxa"/>
            <w:tcBorders>
              <w:bottom w:val="single" w:sz="4" w:space="0" w:color="auto"/>
            </w:tcBorders>
          </w:tcPr>
          <w:p w14:paraId="24AD6237" w14:textId="5D98B1E0" w:rsidR="00425E58" w:rsidRDefault="00541677" w:rsidP="00115C10">
            <w:pPr>
              <w:pStyle w:val="Heading1"/>
              <w:rPr>
                <w:rFonts w:ascii="Calibri" w:hAnsi="Calibri"/>
              </w:rPr>
            </w:pPr>
            <w:r w:rsidRPr="00541677">
              <w:rPr>
                <w:rFonts w:ascii="Calibri" w:hAnsi="Calibri"/>
                <w:b w:val="0"/>
                <w:bCs w:val="0"/>
              </w:rPr>
              <w:t xml:space="preserve">Kyle G </w:t>
            </w:r>
            <w:proofErr w:type="spellStart"/>
            <w:r w:rsidRPr="00541677">
              <w:rPr>
                <w:rFonts w:ascii="Calibri" w:hAnsi="Calibri"/>
                <w:b w:val="0"/>
                <w:bCs w:val="0"/>
              </w:rPr>
              <w:t>Gayliyev</w:t>
            </w:r>
            <w:proofErr w:type="spellEnd"/>
            <w:r>
              <w:rPr>
                <w:rFonts w:ascii="Calibri" w:hAnsi="Calibri"/>
                <w:b w:val="0"/>
                <w:bCs w:val="0"/>
              </w:rPr>
              <w:t xml:space="preserve">, </w:t>
            </w:r>
            <w:r w:rsidR="003064B8">
              <w:t xml:space="preserve"> </w:t>
            </w:r>
            <w:r w:rsidR="003064B8" w:rsidRPr="003064B8">
              <w:rPr>
                <w:rFonts w:ascii="Calibri" w:hAnsi="Calibri"/>
                <w:b w:val="0"/>
                <w:bCs w:val="0"/>
              </w:rPr>
              <w:t>Skylar Stockham</w:t>
            </w:r>
            <w:r w:rsidR="003064B8">
              <w:rPr>
                <w:rFonts w:ascii="Calibri" w:hAnsi="Calibri"/>
                <w:b w:val="0"/>
                <w:bCs w:val="0"/>
              </w:rPr>
              <w:t xml:space="preserve">, </w:t>
            </w:r>
            <w:r w:rsidR="00943D7B">
              <w:rPr>
                <w:rFonts w:ascii="Calibri" w:hAnsi="Calibri"/>
                <w:b w:val="0"/>
                <w:bCs w:val="0"/>
              </w:rPr>
              <w:t xml:space="preserve"> </w:t>
            </w:r>
            <w:r w:rsidR="00943D7B" w:rsidRPr="00943D7B">
              <w:rPr>
                <w:rFonts w:ascii="Calibri" w:hAnsi="Calibri"/>
                <w:b w:val="0"/>
                <w:bCs w:val="0"/>
              </w:rPr>
              <w:t>Eddie Franco</w:t>
            </w:r>
          </w:p>
        </w:tc>
      </w:tr>
    </w:tbl>
    <w:p w14:paraId="79F5EDEC" w14:textId="77777777" w:rsidR="00D72FAA" w:rsidRPr="002A588F" w:rsidRDefault="00D72FAA">
      <w:pPr>
        <w:rPr>
          <w:rFonts w:ascii="Calibri" w:hAnsi="Calibri"/>
        </w:rPr>
      </w:pPr>
    </w:p>
    <w:p w14:paraId="6AB56939" w14:textId="77777777" w:rsidR="00D72FAA" w:rsidRPr="002A588F" w:rsidRDefault="00D70051">
      <w:pPr>
        <w:rPr>
          <w:rFonts w:ascii="Calibri" w:hAnsi="Calibri"/>
        </w:rPr>
      </w:pPr>
      <w:r w:rsidRPr="002A588F">
        <w:rPr>
          <w:rFonts w:ascii="Calibri" w:hAnsi="Calibri"/>
        </w:rPr>
        <w:t xml:space="preserve">Please rate </w:t>
      </w:r>
      <w:r w:rsidR="003128C2" w:rsidRPr="002A588F">
        <w:rPr>
          <w:rFonts w:ascii="Calibri" w:hAnsi="Calibri"/>
        </w:rPr>
        <w:t>the</w:t>
      </w:r>
      <w:r w:rsidRPr="002A588F">
        <w:rPr>
          <w:rFonts w:ascii="Calibri" w:hAnsi="Calibri"/>
        </w:rPr>
        <w:t xml:space="preserve"> contribution of yourself and your team members in</w:t>
      </w:r>
      <w:r w:rsidR="00D72FAA" w:rsidRPr="002A588F">
        <w:rPr>
          <w:rFonts w:ascii="Calibri" w:hAnsi="Calibri"/>
        </w:rPr>
        <w:t xml:space="preserve"> the group and </w:t>
      </w:r>
      <w:r w:rsidRPr="002A588F">
        <w:rPr>
          <w:rFonts w:ascii="Calibri" w:hAnsi="Calibri"/>
        </w:rPr>
        <w:t>on a scale from 1 –</w:t>
      </w:r>
      <w:r w:rsidR="006841EF" w:rsidRPr="002A588F">
        <w:rPr>
          <w:rFonts w:ascii="Calibri" w:hAnsi="Calibri"/>
        </w:rPr>
        <w:t xml:space="preserve"> 5 (please include names below).</w:t>
      </w:r>
    </w:p>
    <w:p w14:paraId="4C929E87" w14:textId="77777777" w:rsidR="006841EF" w:rsidRPr="002A588F" w:rsidRDefault="006841EF" w:rsidP="006841EF">
      <w:p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32"/>
          <w:szCs w:val="27"/>
        </w:rPr>
      </w:pPr>
      <w:r w:rsidRPr="002A588F">
        <w:rPr>
          <w:rFonts w:ascii="Calibri" w:hAnsi="Calibri"/>
          <w:b/>
          <w:color w:val="000000"/>
          <w:szCs w:val="20"/>
        </w:rPr>
        <w:t xml:space="preserve">5: </w:t>
      </w:r>
      <w:r w:rsidRPr="002A588F">
        <w:rPr>
          <w:rFonts w:ascii="Calibri" w:hAnsi="Calibri"/>
          <w:color w:val="000000"/>
          <w:szCs w:val="20"/>
        </w:rPr>
        <w:t>Always demonstrated the attribute</w:t>
      </w:r>
      <w:r w:rsidRPr="002A588F">
        <w:rPr>
          <w:rFonts w:ascii="Calibri" w:hAnsi="Calibri"/>
          <w:color w:val="000000"/>
          <w:sz w:val="32"/>
          <w:szCs w:val="27"/>
        </w:rPr>
        <w:br/>
      </w:r>
      <w:r w:rsidRPr="002A588F">
        <w:rPr>
          <w:rFonts w:ascii="Calibri" w:hAnsi="Calibri"/>
          <w:b/>
          <w:color w:val="000000"/>
          <w:szCs w:val="20"/>
        </w:rPr>
        <w:t xml:space="preserve">4: </w:t>
      </w:r>
      <w:r w:rsidRPr="002A588F">
        <w:rPr>
          <w:rFonts w:ascii="Calibri" w:hAnsi="Calibri"/>
          <w:color w:val="000000"/>
          <w:szCs w:val="20"/>
        </w:rPr>
        <w:t>Frequently demonstrated the attribute</w:t>
      </w:r>
      <w:r w:rsidRPr="002A588F">
        <w:rPr>
          <w:rFonts w:ascii="Calibri" w:hAnsi="Calibri"/>
          <w:color w:val="000000"/>
          <w:sz w:val="32"/>
          <w:szCs w:val="27"/>
        </w:rPr>
        <w:br/>
      </w:r>
      <w:r w:rsidRPr="002A588F">
        <w:rPr>
          <w:rFonts w:ascii="Calibri" w:hAnsi="Calibri"/>
          <w:b/>
          <w:color w:val="000000"/>
          <w:szCs w:val="20"/>
        </w:rPr>
        <w:t xml:space="preserve">3: </w:t>
      </w:r>
      <w:r w:rsidRPr="002A588F">
        <w:rPr>
          <w:rFonts w:ascii="Calibri" w:hAnsi="Calibri"/>
          <w:color w:val="000000"/>
          <w:szCs w:val="20"/>
        </w:rPr>
        <w:t>Sometimes demonstrated the attribute</w:t>
      </w:r>
      <w:r w:rsidRPr="002A588F">
        <w:rPr>
          <w:rFonts w:ascii="Calibri" w:hAnsi="Calibri"/>
          <w:color w:val="000000"/>
          <w:sz w:val="32"/>
          <w:szCs w:val="27"/>
        </w:rPr>
        <w:br/>
      </w:r>
      <w:r w:rsidRPr="002A588F">
        <w:rPr>
          <w:rFonts w:ascii="Calibri" w:hAnsi="Calibri"/>
          <w:b/>
          <w:color w:val="000000"/>
          <w:szCs w:val="20"/>
        </w:rPr>
        <w:t xml:space="preserve">2: </w:t>
      </w:r>
      <w:r w:rsidRPr="002A588F">
        <w:rPr>
          <w:rFonts w:ascii="Calibri" w:hAnsi="Calibri"/>
          <w:color w:val="000000"/>
          <w:szCs w:val="20"/>
        </w:rPr>
        <w:t>Seldom demonstrated the attribute</w:t>
      </w:r>
      <w:r w:rsidRPr="002A588F">
        <w:rPr>
          <w:rFonts w:ascii="Calibri" w:hAnsi="Calibri"/>
          <w:color w:val="000000"/>
          <w:sz w:val="32"/>
          <w:szCs w:val="27"/>
        </w:rPr>
        <w:br/>
      </w:r>
      <w:r w:rsidRPr="002A588F">
        <w:rPr>
          <w:rFonts w:ascii="Calibri" w:hAnsi="Calibri"/>
          <w:b/>
          <w:color w:val="000000"/>
          <w:szCs w:val="20"/>
        </w:rPr>
        <w:t xml:space="preserve">1: </w:t>
      </w:r>
      <w:r w:rsidRPr="002A588F">
        <w:rPr>
          <w:rFonts w:ascii="Calibri" w:hAnsi="Calibri"/>
          <w:color w:val="000000"/>
          <w:szCs w:val="20"/>
        </w:rPr>
        <w:t>Never demonstrated the attribute</w:t>
      </w:r>
    </w:p>
    <w:p w14:paraId="2FD86D52" w14:textId="77777777" w:rsidR="006841EF" w:rsidRDefault="006841EF">
      <w:pPr>
        <w:rPr>
          <w:b/>
          <w:bCs/>
        </w:rPr>
      </w:pPr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415"/>
        <w:gridCol w:w="1260"/>
        <w:gridCol w:w="1260"/>
        <w:gridCol w:w="1260"/>
        <w:gridCol w:w="1237"/>
      </w:tblGrid>
      <w:tr w:rsidR="00D70051" w:rsidRPr="002A588F" w14:paraId="25928C1A" w14:textId="77777777" w:rsidTr="00D15645">
        <w:trPr>
          <w:trHeight w:val="548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1CE6B92F" w14:textId="77777777" w:rsidR="00D70051" w:rsidRPr="002A588F" w:rsidRDefault="00D70051" w:rsidP="002A588F">
            <w:pPr>
              <w:tabs>
                <w:tab w:val="left" w:pos="1500"/>
              </w:tabs>
              <w:rPr>
                <w:rFonts w:ascii="Calibri" w:hAnsi="Calibri"/>
                <w:b/>
                <w:color w:val="000000"/>
                <w:sz w:val="28"/>
              </w:rPr>
            </w:pPr>
            <w:r w:rsidRPr="002A588F">
              <w:rPr>
                <w:rFonts w:ascii="Calibri" w:hAnsi="Calibri"/>
                <w:b/>
                <w:color w:val="000000"/>
                <w:sz w:val="28"/>
              </w:rPr>
              <w:t>Attribute</w:t>
            </w:r>
            <w:r w:rsidR="006841EF" w:rsidRPr="002A588F">
              <w:rPr>
                <w:rFonts w:ascii="Calibri" w:hAnsi="Calibri"/>
                <w:b/>
                <w:color w:val="000000"/>
                <w:sz w:val="28"/>
              </w:rPr>
              <w:tab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5A5B041C" w14:textId="77777777" w:rsidR="00D70051" w:rsidRPr="002A588F" w:rsidRDefault="00D70051">
            <w:pPr>
              <w:rPr>
                <w:rFonts w:ascii="Calibri" w:hAnsi="Calibri"/>
                <w:b/>
                <w:color w:val="000000"/>
                <w:sz w:val="28"/>
              </w:rPr>
            </w:pPr>
            <w:r w:rsidRPr="002A588F">
              <w:rPr>
                <w:rFonts w:ascii="Calibri" w:hAnsi="Calibri"/>
                <w:b/>
                <w:color w:val="000000"/>
                <w:sz w:val="28"/>
              </w:rPr>
              <w:t>Myself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70B97D50" w14:textId="56FAE4A2" w:rsidR="00D70051" w:rsidRPr="00826686" w:rsidRDefault="00843E1E" w:rsidP="00826686">
            <w:pPr>
              <w:jc w:val="center"/>
              <w:rPr>
                <w:rFonts w:ascii="Calibri" w:hAnsi="Calibri"/>
                <w:b/>
                <w:color w:val="000000"/>
                <w:sz w:val="20"/>
                <w:szCs w:val="17"/>
              </w:rPr>
            </w:pPr>
            <w:r w:rsidRPr="003064B8">
              <w:rPr>
                <w:rFonts w:ascii="Calibri" w:hAnsi="Calibri"/>
              </w:rPr>
              <w:t>Skylar Stockham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1709496C" w14:textId="565B5673" w:rsidR="00D70051" w:rsidRPr="00943D7B" w:rsidRDefault="00943D7B" w:rsidP="00826686">
            <w:pPr>
              <w:jc w:val="center"/>
              <w:rPr>
                <w:rFonts w:ascii="Calibri" w:hAnsi="Calibri"/>
                <w:color w:val="000000"/>
                <w:sz w:val="20"/>
                <w:szCs w:val="17"/>
              </w:rPr>
            </w:pPr>
            <w:r w:rsidRPr="00943D7B">
              <w:rPr>
                <w:rFonts w:ascii="Calibri" w:hAnsi="Calibri"/>
              </w:rPr>
              <w:t>Eddie Franco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5A526250" w14:textId="77777777" w:rsidR="00D70051" w:rsidRPr="00826686" w:rsidRDefault="0099698A" w:rsidP="00826686">
            <w:pPr>
              <w:jc w:val="center"/>
              <w:rPr>
                <w:rFonts w:ascii="Calibri" w:hAnsi="Calibri"/>
                <w:b/>
                <w:color w:val="000000"/>
                <w:sz w:val="20"/>
                <w:szCs w:val="17"/>
              </w:rPr>
            </w:pPr>
            <w:r w:rsidRPr="00826686">
              <w:rPr>
                <w:rFonts w:ascii="Calibri" w:hAnsi="Calibri"/>
                <w:b/>
                <w:color w:val="000000"/>
                <w:sz w:val="20"/>
                <w:szCs w:val="17"/>
              </w:rPr>
              <w:t>&lt;Insert Name&gt;</w:t>
            </w:r>
          </w:p>
        </w:tc>
      </w:tr>
      <w:tr w:rsidR="00943D7B" w:rsidRPr="002A588F" w14:paraId="53BC334E" w14:textId="77777777" w:rsidTr="003F5DC9">
        <w:trPr>
          <w:trHeight w:val="432"/>
        </w:trPr>
        <w:tc>
          <w:tcPr>
            <w:tcW w:w="3415" w:type="dxa"/>
            <w:shd w:val="clear" w:color="auto" w:fill="CCCCCC"/>
          </w:tcPr>
          <w:p w14:paraId="021590A6" w14:textId="77777777" w:rsidR="00943D7B" w:rsidRPr="002A588F" w:rsidRDefault="00943D7B" w:rsidP="00943D7B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Contributed useful ideas </w:t>
            </w: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br/>
              <w:t xml:space="preserve">and action </w:t>
            </w:r>
          </w:p>
        </w:tc>
        <w:tc>
          <w:tcPr>
            <w:tcW w:w="1260" w:type="dxa"/>
            <w:shd w:val="clear" w:color="auto" w:fill="CCCCCC"/>
          </w:tcPr>
          <w:p w14:paraId="105AE38F" w14:textId="4DCF27B0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</w:tcPr>
          <w:p w14:paraId="09D8A1B9" w14:textId="049092D5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</w:tcPr>
          <w:p w14:paraId="56C0E63C" w14:textId="2D0B9046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7" w:type="dxa"/>
            <w:shd w:val="clear" w:color="auto" w:fill="CCCCCC"/>
            <w:vAlign w:val="center"/>
          </w:tcPr>
          <w:p w14:paraId="414D7632" w14:textId="77777777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943D7B" w:rsidRPr="002A588F" w14:paraId="53FB68FC" w14:textId="77777777" w:rsidTr="003F5DC9">
        <w:trPr>
          <w:trHeight w:val="432"/>
        </w:trPr>
        <w:tc>
          <w:tcPr>
            <w:tcW w:w="3415" w:type="dxa"/>
            <w:shd w:val="clear" w:color="auto" w:fill="F2F2F2"/>
          </w:tcPr>
          <w:p w14:paraId="76091AB0" w14:textId="77777777" w:rsidR="00943D7B" w:rsidRPr="002A588F" w:rsidRDefault="00943D7B" w:rsidP="00943D7B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Help</w:t>
            </w: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ed</w:t>
            </w: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keep the group on task</w:t>
            </w:r>
          </w:p>
        </w:tc>
        <w:tc>
          <w:tcPr>
            <w:tcW w:w="1260" w:type="dxa"/>
            <w:shd w:val="clear" w:color="auto" w:fill="F2F2F2"/>
          </w:tcPr>
          <w:p w14:paraId="5651CC98" w14:textId="1F3268AD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</w:tcPr>
          <w:p w14:paraId="1B22CA66" w14:textId="395D98F8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</w:tcPr>
          <w:p w14:paraId="20BB631A" w14:textId="2FAA8F25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7" w:type="dxa"/>
            <w:shd w:val="clear" w:color="auto" w:fill="F2F2F2"/>
            <w:vAlign w:val="center"/>
          </w:tcPr>
          <w:p w14:paraId="4FD5B130" w14:textId="77777777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943D7B" w:rsidRPr="002A588F" w14:paraId="3F0EB9B3" w14:textId="77777777" w:rsidTr="003F5DC9">
        <w:trPr>
          <w:trHeight w:val="432"/>
        </w:trPr>
        <w:tc>
          <w:tcPr>
            <w:tcW w:w="3415" w:type="dxa"/>
            <w:shd w:val="clear" w:color="auto" w:fill="CCCCCC"/>
          </w:tcPr>
          <w:p w14:paraId="6EF7709F" w14:textId="77777777" w:rsidR="00943D7B" w:rsidRPr="002A588F" w:rsidRDefault="00943D7B" w:rsidP="00943D7B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Willing to work with others for the group success</w:t>
            </w:r>
          </w:p>
        </w:tc>
        <w:tc>
          <w:tcPr>
            <w:tcW w:w="1260" w:type="dxa"/>
            <w:shd w:val="clear" w:color="auto" w:fill="CCCCCC"/>
          </w:tcPr>
          <w:p w14:paraId="25A8853D" w14:textId="6BE6713D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</w:tcPr>
          <w:p w14:paraId="4D0C4A34" w14:textId="56C246A5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</w:tcPr>
          <w:p w14:paraId="6B878CF2" w14:textId="3D423D62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7" w:type="dxa"/>
            <w:shd w:val="clear" w:color="auto" w:fill="CCCCCC"/>
            <w:vAlign w:val="center"/>
          </w:tcPr>
          <w:p w14:paraId="4A371ADF" w14:textId="77777777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943D7B" w:rsidRPr="002A588F" w14:paraId="452D6946" w14:textId="77777777" w:rsidTr="003F5DC9">
        <w:trPr>
          <w:trHeight w:val="432"/>
        </w:trPr>
        <w:tc>
          <w:tcPr>
            <w:tcW w:w="3415" w:type="dxa"/>
            <w:shd w:val="clear" w:color="auto" w:fill="F2F2F2"/>
          </w:tcPr>
          <w:p w14:paraId="32F6D5F4" w14:textId="77777777" w:rsidR="00943D7B" w:rsidRPr="002A588F" w:rsidRDefault="00943D7B" w:rsidP="00943D7B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Participated in group discussions</w:t>
            </w:r>
          </w:p>
        </w:tc>
        <w:tc>
          <w:tcPr>
            <w:tcW w:w="1260" w:type="dxa"/>
            <w:shd w:val="clear" w:color="auto" w:fill="F2F2F2"/>
          </w:tcPr>
          <w:p w14:paraId="427AC7E2" w14:textId="02931A70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</w:tcPr>
          <w:p w14:paraId="7B53058F" w14:textId="761D1F00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</w:tcPr>
          <w:p w14:paraId="3B0944B2" w14:textId="3139A242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7" w:type="dxa"/>
            <w:shd w:val="clear" w:color="auto" w:fill="F2F2F2"/>
            <w:vAlign w:val="center"/>
          </w:tcPr>
          <w:p w14:paraId="6D9D4358" w14:textId="77777777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943D7B" w:rsidRPr="002A588F" w14:paraId="66361E51" w14:textId="77777777" w:rsidTr="003F5DC9">
        <w:trPr>
          <w:trHeight w:val="440"/>
        </w:trPr>
        <w:tc>
          <w:tcPr>
            <w:tcW w:w="3415" w:type="dxa"/>
            <w:shd w:val="clear" w:color="auto" w:fill="CCCCCC"/>
          </w:tcPr>
          <w:p w14:paraId="7A2C8841" w14:textId="77777777" w:rsidR="00943D7B" w:rsidRPr="002A588F" w:rsidRDefault="00943D7B" w:rsidP="00943D7B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Accepted responsibilities determined by the group</w:t>
            </w:r>
          </w:p>
        </w:tc>
        <w:tc>
          <w:tcPr>
            <w:tcW w:w="1260" w:type="dxa"/>
            <w:shd w:val="clear" w:color="auto" w:fill="CCCCCC"/>
          </w:tcPr>
          <w:p w14:paraId="1974200C" w14:textId="6069F61B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</w:tcPr>
          <w:p w14:paraId="16FE3EB5" w14:textId="563B34E4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</w:tcPr>
          <w:p w14:paraId="32B87122" w14:textId="0B1286A9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7" w:type="dxa"/>
            <w:shd w:val="clear" w:color="auto" w:fill="CCCCCC"/>
            <w:vAlign w:val="center"/>
          </w:tcPr>
          <w:p w14:paraId="68D8F4D9" w14:textId="77777777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943D7B" w:rsidRPr="002A588F" w14:paraId="658A0409" w14:textId="77777777" w:rsidTr="003F5DC9">
        <w:trPr>
          <w:trHeight w:val="432"/>
        </w:trPr>
        <w:tc>
          <w:tcPr>
            <w:tcW w:w="3415" w:type="dxa"/>
            <w:shd w:val="clear" w:color="auto" w:fill="F2F2F2"/>
          </w:tcPr>
          <w:p w14:paraId="4536026F" w14:textId="77777777" w:rsidR="00943D7B" w:rsidRPr="002A588F" w:rsidRDefault="00943D7B" w:rsidP="00943D7B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Respected differences of opinion and backgrounds</w:t>
            </w:r>
          </w:p>
        </w:tc>
        <w:tc>
          <w:tcPr>
            <w:tcW w:w="1260" w:type="dxa"/>
            <w:shd w:val="clear" w:color="auto" w:fill="F2F2F2"/>
          </w:tcPr>
          <w:p w14:paraId="44084393" w14:textId="5C134539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</w:tcPr>
          <w:p w14:paraId="0C1543C9" w14:textId="3868EC44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</w:tcPr>
          <w:p w14:paraId="26D62048" w14:textId="60C4BC36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7" w:type="dxa"/>
            <w:shd w:val="clear" w:color="auto" w:fill="F2F2F2"/>
            <w:vAlign w:val="center"/>
          </w:tcPr>
          <w:p w14:paraId="7FA12EB6" w14:textId="77777777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943D7B" w:rsidRPr="002A588F" w14:paraId="3EA7C262" w14:textId="77777777" w:rsidTr="003F5DC9">
        <w:trPr>
          <w:trHeight w:val="432"/>
        </w:trPr>
        <w:tc>
          <w:tcPr>
            <w:tcW w:w="3415" w:type="dxa"/>
            <w:shd w:val="clear" w:color="auto" w:fill="CCCCCC"/>
          </w:tcPr>
          <w:p w14:paraId="7AC9BA49" w14:textId="77777777" w:rsidR="00943D7B" w:rsidRPr="002A588F" w:rsidRDefault="00943D7B" w:rsidP="00943D7B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Acknowledged other members’ good work</w:t>
            </w:r>
          </w:p>
        </w:tc>
        <w:tc>
          <w:tcPr>
            <w:tcW w:w="1260" w:type="dxa"/>
            <w:shd w:val="clear" w:color="auto" w:fill="CCCCCC"/>
          </w:tcPr>
          <w:p w14:paraId="27FC8DBD" w14:textId="6A537D43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</w:tcPr>
          <w:p w14:paraId="1ED65205" w14:textId="2C3CB396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</w:tcPr>
          <w:p w14:paraId="1F1552CD" w14:textId="76755402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7" w:type="dxa"/>
            <w:shd w:val="clear" w:color="auto" w:fill="CCCCCC"/>
            <w:vAlign w:val="center"/>
          </w:tcPr>
          <w:p w14:paraId="101632CE" w14:textId="77777777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943D7B" w:rsidRPr="002A588F" w14:paraId="1A563892" w14:textId="77777777" w:rsidTr="003F5DC9">
        <w:trPr>
          <w:trHeight w:val="432"/>
        </w:trPr>
        <w:tc>
          <w:tcPr>
            <w:tcW w:w="3415" w:type="dxa"/>
            <w:shd w:val="clear" w:color="auto" w:fill="F2F2F2"/>
          </w:tcPr>
          <w:p w14:paraId="44D8F042" w14:textId="77777777" w:rsidR="00943D7B" w:rsidRPr="002A588F" w:rsidRDefault="00943D7B" w:rsidP="00943D7B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Met team deadlines</w:t>
            </w:r>
          </w:p>
        </w:tc>
        <w:tc>
          <w:tcPr>
            <w:tcW w:w="1260" w:type="dxa"/>
            <w:shd w:val="clear" w:color="auto" w:fill="F2F2F2"/>
          </w:tcPr>
          <w:p w14:paraId="5185F8D4" w14:textId="1FF96037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</w:tcPr>
          <w:p w14:paraId="1BA7C997" w14:textId="2FC254E4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</w:tcPr>
          <w:p w14:paraId="0EED60E7" w14:textId="0E24BC41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7" w:type="dxa"/>
            <w:shd w:val="clear" w:color="auto" w:fill="F2F2F2"/>
            <w:vAlign w:val="center"/>
          </w:tcPr>
          <w:p w14:paraId="43AB367D" w14:textId="77777777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943D7B" w:rsidRPr="002A588F" w14:paraId="0AE35477" w14:textId="77777777" w:rsidTr="003F5DC9">
        <w:trPr>
          <w:trHeight w:val="432"/>
        </w:trPr>
        <w:tc>
          <w:tcPr>
            <w:tcW w:w="3415" w:type="dxa"/>
            <w:shd w:val="clear" w:color="auto" w:fill="CCCCCC"/>
          </w:tcPr>
          <w:p w14:paraId="78C506BD" w14:textId="77777777" w:rsidR="00943D7B" w:rsidRPr="002A588F" w:rsidRDefault="00943D7B" w:rsidP="00943D7B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Understood problems and responded with helpful comments</w:t>
            </w:r>
          </w:p>
        </w:tc>
        <w:tc>
          <w:tcPr>
            <w:tcW w:w="1260" w:type="dxa"/>
            <w:shd w:val="clear" w:color="auto" w:fill="CCCCCC"/>
          </w:tcPr>
          <w:p w14:paraId="39A0685D" w14:textId="3CECCE89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</w:tcPr>
          <w:p w14:paraId="59D07A3F" w14:textId="4D3F68AC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</w:tcPr>
          <w:p w14:paraId="2DEEA126" w14:textId="3256AFE7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7" w:type="dxa"/>
            <w:shd w:val="clear" w:color="auto" w:fill="CCCCCC"/>
            <w:vAlign w:val="center"/>
          </w:tcPr>
          <w:p w14:paraId="36A8F59D" w14:textId="77777777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943D7B" w:rsidRPr="002A588F" w14:paraId="456B3B79" w14:textId="77777777" w:rsidTr="003F5DC9">
        <w:trPr>
          <w:trHeight w:val="432"/>
        </w:trPr>
        <w:tc>
          <w:tcPr>
            <w:tcW w:w="3415" w:type="dxa"/>
            <w:shd w:val="clear" w:color="auto" w:fill="F2F2F2"/>
          </w:tcPr>
          <w:p w14:paraId="4E2C1732" w14:textId="77777777" w:rsidR="00943D7B" w:rsidRPr="002A588F" w:rsidRDefault="00943D7B" w:rsidP="00943D7B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Came prepared to the meetings by reviewing the problems beforehand</w:t>
            </w: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clear" w:color="auto" w:fill="F2F2F2"/>
          </w:tcPr>
          <w:p w14:paraId="0C82BB53" w14:textId="63BC2C38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</w:tcPr>
          <w:p w14:paraId="0E5910AF" w14:textId="149F7105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</w:tcPr>
          <w:p w14:paraId="09E1BF87" w14:textId="42A703CA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7" w:type="dxa"/>
            <w:shd w:val="clear" w:color="auto" w:fill="F2F2F2"/>
            <w:vAlign w:val="center"/>
          </w:tcPr>
          <w:p w14:paraId="347D4921" w14:textId="77777777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943D7B" w:rsidRPr="002A588F" w14:paraId="0D0A00C0" w14:textId="77777777" w:rsidTr="003F5DC9">
        <w:trPr>
          <w:trHeight w:val="432"/>
        </w:trPr>
        <w:tc>
          <w:tcPr>
            <w:tcW w:w="3415" w:type="dxa"/>
            <w:shd w:val="clear" w:color="auto" w:fill="D9D9D9"/>
          </w:tcPr>
          <w:p w14:paraId="3DD56B8C" w14:textId="77777777" w:rsidR="00943D7B" w:rsidRPr="002A588F" w:rsidRDefault="00943D7B" w:rsidP="00943D7B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Came prepared to the meetings by reviewing the class lectures and notes beforehand </w:t>
            </w: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bottom w:val="single" w:sz="4" w:space="0" w:color="666666"/>
            </w:tcBorders>
            <w:shd w:val="clear" w:color="auto" w:fill="D9D9D9"/>
          </w:tcPr>
          <w:p w14:paraId="3F8BA47D" w14:textId="44F94100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666666"/>
            </w:tcBorders>
            <w:shd w:val="clear" w:color="auto" w:fill="D9D9D9"/>
          </w:tcPr>
          <w:p w14:paraId="6B3225F3" w14:textId="43BF7AD3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666666"/>
            </w:tcBorders>
            <w:shd w:val="clear" w:color="auto" w:fill="D9D9D9"/>
          </w:tcPr>
          <w:p w14:paraId="7DE6D39C" w14:textId="1C49322E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7" w:type="dxa"/>
            <w:tcBorders>
              <w:bottom w:val="single" w:sz="4" w:space="0" w:color="666666"/>
            </w:tcBorders>
            <w:shd w:val="clear" w:color="auto" w:fill="D9D9D9"/>
            <w:vAlign w:val="center"/>
          </w:tcPr>
          <w:p w14:paraId="1B50FD16" w14:textId="77777777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943D7B" w:rsidRPr="002A588F" w14:paraId="2B476E03" w14:textId="77777777" w:rsidTr="003F5DC9">
        <w:trPr>
          <w:trHeight w:val="432"/>
        </w:trPr>
        <w:tc>
          <w:tcPr>
            <w:tcW w:w="3415" w:type="dxa"/>
            <w:shd w:val="clear" w:color="auto" w:fill="F2F2F2"/>
          </w:tcPr>
          <w:p w14:paraId="53CB6B5D" w14:textId="77777777" w:rsidR="00943D7B" w:rsidRPr="002A588F" w:rsidRDefault="00943D7B" w:rsidP="00943D7B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Notified the group in advance for possible missing the group tasks and deadlines and suggested a fallback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2F2F2"/>
          </w:tcPr>
          <w:p w14:paraId="3DE2AFAB" w14:textId="293F82FB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2F2F2"/>
          </w:tcPr>
          <w:p w14:paraId="3C7A07A4" w14:textId="23D7B85C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2F2F2"/>
          </w:tcPr>
          <w:p w14:paraId="3083F439" w14:textId="3F16C15D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13CF9C9" w14:textId="77777777" w:rsidR="00943D7B" w:rsidRPr="003D36AD" w:rsidRDefault="00943D7B" w:rsidP="00943D7B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</w:tbl>
    <w:p w14:paraId="6E542255" w14:textId="77777777" w:rsidR="00D70051" w:rsidRDefault="00D70051"/>
    <w:p w14:paraId="2CB60E64" w14:textId="77777777" w:rsidR="003128C2" w:rsidRPr="003128C2" w:rsidRDefault="003128C2" w:rsidP="003128C2">
      <w:pPr>
        <w:pStyle w:val="Title"/>
        <w:rPr>
          <w:rFonts w:ascii="Calibri" w:hAnsi="Calibri"/>
        </w:rPr>
      </w:pPr>
      <w:r w:rsidRPr="003128C2">
        <w:rPr>
          <w:rFonts w:ascii="Calibri" w:hAnsi="Calibri"/>
        </w:rPr>
        <w:lastRenderedPageBreak/>
        <w:t>PEER AND S</w:t>
      </w:r>
      <w:r w:rsidR="009F3CA8">
        <w:rPr>
          <w:rFonts w:ascii="Calibri" w:hAnsi="Calibri"/>
        </w:rPr>
        <w:t>ELF EVALUATION RUBRIC</w:t>
      </w:r>
    </w:p>
    <w:p w14:paraId="5F52E160" w14:textId="77777777" w:rsidR="003128C2" w:rsidRDefault="003128C2" w:rsidP="003128C2">
      <w:pPr>
        <w:pStyle w:val="Title"/>
        <w:rPr>
          <w:rFonts w:ascii="Calibri" w:hAnsi="Calibri"/>
        </w:rPr>
      </w:pPr>
    </w:p>
    <w:p w14:paraId="099D11EB" w14:textId="77777777" w:rsidR="003128C2" w:rsidRDefault="003128C2" w:rsidP="003128C2">
      <w:pPr>
        <w:pStyle w:val="Title"/>
        <w:rPr>
          <w:rFonts w:ascii="Calibri" w:hAnsi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B154F" w14:paraId="4BD1533E" w14:textId="77777777" w:rsidTr="00D43CDF">
        <w:tc>
          <w:tcPr>
            <w:tcW w:w="8856" w:type="dxa"/>
            <w:tcBorders>
              <w:bottom w:val="single" w:sz="4" w:space="0" w:color="auto"/>
            </w:tcBorders>
          </w:tcPr>
          <w:p w14:paraId="69C52961" w14:textId="77777777" w:rsidR="000B154F" w:rsidRDefault="000B154F" w:rsidP="003128C2">
            <w:pPr>
              <w:pStyle w:val="Title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What were the successful aspects of your group and group dynamics?</w:t>
            </w:r>
          </w:p>
        </w:tc>
      </w:tr>
      <w:tr w:rsidR="000B154F" w:rsidRPr="00D43CDF" w14:paraId="39448A49" w14:textId="77777777" w:rsidTr="00D43CDF">
        <w:trPr>
          <w:trHeight w:val="3042"/>
        </w:trPr>
        <w:tc>
          <w:tcPr>
            <w:tcW w:w="8856" w:type="dxa"/>
            <w:tcBorders>
              <w:top w:val="single" w:sz="4" w:space="0" w:color="auto"/>
              <w:bottom w:val="single" w:sz="4" w:space="0" w:color="E7E6E6" w:themeColor="background2"/>
            </w:tcBorders>
          </w:tcPr>
          <w:p w14:paraId="7EAB68F1" w14:textId="77777777" w:rsidR="000B154F" w:rsidRDefault="000B154F" w:rsidP="003128C2">
            <w:pPr>
              <w:pStyle w:val="Title"/>
              <w:jc w:val="left"/>
              <w:rPr>
                <w:rFonts w:ascii="Calibri" w:hAnsi="Calibri"/>
                <w:b w:val="0"/>
              </w:rPr>
            </w:pPr>
          </w:p>
          <w:p w14:paraId="387345AB" w14:textId="2D0E7433" w:rsidR="00D20BB9" w:rsidRPr="00D43CDF" w:rsidRDefault="00D20BB9" w:rsidP="003128C2">
            <w:pPr>
              <w:pStyle w:val="Title"/>
              <w:jc w:val="left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Efficient communication and collaboration.</w:t>
            </w:r>
          </w:p>
        </w:tc>
      </w:tr>
    </w:tbl>
    <w:p w14:paraId="1579F235" w14:textId="77777777" w:rsidR="004F5277" w:rsidRPr="00D43CDF" w:rsidRDefault="004F5277" w:rsidP="003128C2">
      <w:pPr>
        <w:pStyle w:val="Title"/>
        <w:jc w:val="left"/>
        <w:rPr>
          <w:rFonts w:ascii="Calibri" w:hAnsi="Calibri"/>
          <w:b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B154F" w14:paraId="74275094" w14:textId="77777777" w:rsidTr="00D43CDF">
        <w:trPr>
          <w:trHeight w:val="70"/>
        </w:trPr>
        <w:tc>
          <w:tcPr>
            <w:tcW w:w="8856" w:type="dxa"/>
            <w:tcBorders>
              <w:bottom w:val="single" w:sz="4" w:space="0" w:color="auto"/>
            </w:tcBorders>
          </w:tcPr>
          <w:p w14:paraId="024D8D03" w14:textId="77777777" w:rsidR="000B154F" w:rsidRDefault="000B154F" w:rsidP="000B154F">
            <w:pPr>
              <w:pStyle w:val="Title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If you were to repeat the </w:t>
            </w:r>
            <w:r w:rsidR="00AC52F4">
              <w:rPr>
                <w:rFonts w:ascii="Calibri" w:hAnsi="Calibri"/>
              </w:rPr>
              <w:t>homework</w:t>
            </w:r>
            <w:r>
              <w:rPr>
                <w:rFonts w:ascii="Calibri" w:hAnsi="Calibri"/>
              </w:rPr>
              <w:t>, would you and/or your group do anything differently?</w:t>
            </w:r>
          </w:p>
        </w:tc>
      </w:tr>
      <w:tr w:rsidR="000B154F" w:rsidRPr="00D43CDF" w14:paraId="1578FFAB" w14:textId="77777777" w:rsidTr="00D43CDF">
        <w:trPr>
          <w:trHeight w:val="3248"/>
        </w:trPr>
        <w:tc>
          <w:tcPr>
            <w:tcW w:w="8856" w:type="dxa"/>
            <w:tcBorders>
              <w:top w:val="single" w:sz="4" w:space="0" w:color="auto"/>
              <w:bottom w:val="single" w:sz="4" w:space="0" w:color="E7E6E6" w:themeColor="background2"/>
            </w:tcBorders>
          </w:tcPr>
          <w:p w14:paraId="75577140" w14:textId="77777777" w:rsidR="000B154F" w:rsidRDefault="000B154F" w:rsidP="000B154F">
            <w:pPr>
              <w:pStyle w:val="Title"/>
              <w:jc w:val="left"/>
              <w:rPr>
                <w:rFonts w:ascii="Calibri" w:hAnsi="Calibri"/>
                <w:b w:val="0"/>
              </w:rPr>
            </w:pPr>
          </w:p>
          <w:p w14:paraId="234B2938" w14:textId="79DFDA83" w:rsidR="00AA7117" w:rsidRPr="00D43CDF" w:rsidRDefault="00AA7117" w:rsidP="000B154F">
            <w:pPr>
              <w:pStyle w:val="Title"/>
              <w:jc w:val="left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N/A</w:t>
            </w:r>
          </w:p>
        </w:tc>
      </w:tr>
    </w:tbl>
    <w:p w14:paraId="5DF5110C" w14:textId="77777777" w:rsidR="000B154F" w:rsidRPr="00D43CDF" w:rsidRDefault="000B154F" w:rsidP="003128C2">
      <w:pPr>
        <w:pStyle w:val="Title"/>
        <w:rPr>
          <w:rFonts w:ascii="Calibri" w:hAnsi="Calibri"/>
          <w:b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B154F" w14:paraId="7D782367" w14:textId="77777777" w:rsidTr="00D43CDF">
        <w:trPr>
          <w:trHeight w:val="70"/>
        </w:trPr>
        <w:tc>
          <w:tcPr>
            <w:tcW w:w="8856" w:type="dxa"/>
            <w:tcBorders>
              <w:bottom w:val="single" w:sz="4" w:space="0" w:color="auto"/>
            </w:tcBorders>
          </w:tcPr>
          <w:p w14:paraId="1D9BCF9B" w14:textId="77777777" w:rsidR="000B154F" w:rsidRDefault="00D43CDF" w:rsidP="00115C10">
            <w:pPr>
              <w:pStyle w:val="Title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Do you have any additional comments about your group and/or the success of the </w:t>
            </w:r>
            <w:r w:rsidR="00AC52F4">
              <w:rPr>
                <w:rFonts w:ascii="Calibri" w:hAnsi="Calibri"/>
              </w:rPr>
              <w:t>work</w:t>
            </w:r>
            <w:r>
              <w:rPr>
                <w:rFonts w:ascii="Calibri" w:hAnsi="Calibri"/>
              </w:rPr>
              <w:t xml:space="preserve">? </w:t>
            </w:r>
          </w:p>
        </w:tc>
      </w:tr>
      <w:tr w:rsidR="000B154F" w:rsidRPr="00D43CDF" w14:paraId="7FF229EF" w14:textId="77777777" w:rsidTr="00D43CDF">
        <w:trPr>
          <w:trHeight w:val="3788"/>
        </w:trPr>
        <w:tc>
          <w:tcPr>
            <w:tcW w:w="8856" w:type="dxa"/>
            <w:tcBorders>
              <w:top w:val="single" w:sz="4" w:space="0" w:color="auto"/>
              <w:bottom w:val="single" w:sz="4" w:space="0" w:color="E7E6E6" w:themeColor="background2"/>
            </w:tcBorders>
          </w:tcPr>
          <w:p w14:paraId="76994828" w14:textId="77777777" w:rsidR="000B154F" w:rsidRDefault="000B154F" w:rsidP="00115C10">
            <w:pPr>
              <w:pStyle w:val="Title"/>
              <w:jc w:val="left"/>
              <w:rPr>
                <w:rFonts w:ascii="Calibri" w:hAnsi="Calibri"/>
                <w:b w:val="0"/>
              </w:rPr>
            </w:pPr>
          </w:p>
          <w:p w14:paraId="04F32C2B" w14:textId="71722CA6" w:rsidR="00AA7117" w:rsidRPr="00D43CDF" w:rsidRDefault="00AA7117" w:rsidP="00115C10">
            <w:pPr>
              <w:pStyle w:val="Title"/>
              <w:jc w:val="left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N/A</w:t>
            </w:r>
          </w:p>
        </w:tc>
      </w:tr>
    </w:tbl>
    <w:p w14:paraId="083FBE7F" w14:textId="77777777" w:rsidR="00D72FAA" w:rsidRPr="00CE0675" w:rsidRDefault="004F5277" w:rsidP="00B1469A">
      <w:pPr>
        <w:pStyle w:val="Title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sectPr w:rsidR="00D72FAA" w:rsidRPr="00CE0675">
      <w:type w:val="continuous"/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D4AF6" w14:textId="77777777" w:rsidR="0089412D" w:rsidRDefault="0089412D" w:rsidP="004F5277">
      <w:r>
        <w:separator/>
      </w:r>
    </w:p>
  </w:endnote>
  <w:endnote w:type="continuationSeparator" w:id="0">
    <w:p w14:paraId="578858F6" w14:textId="77777777" w:rsidR="0089412D" w:rsidRDefault="0089412D" w:rsidP="004F5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C2165" w14:textId="77777777" w:rsidR="0089412D" w:rsidRDefault="0089412D" w:rsidP="004F5277">
      <w:r>
        <w:separator/>
      </w:r>
    </w:p>
  </w:footnote>
  <w:footnote w:type="continuationSeparator" w:id="0">
    <w:p w14:paraId="43B45B4B" w14:textId="77777777" w:rsidR="0089412D" w:rsidRDefault="0089412D" w:rsidP="004F5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B4583"/>
    <w:multiLevelType w:val="multilevel"/>
    <w:tmpl w:val="C652D4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78908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142"/>
    <w:rsid w:val="000054C2"/>
    <w:rsid w:val="000B154F"/>
    <w:rsid w:val="000F7732"/>
    <w:rsid w:val="00116AB3"/>
    <w:rsid w:val="001C6B17"/>
    <w:rsid w:val="00205D9D"/>
    <w:rsid w:val="00262E64"/>
    <w:rsid w:val="00295557"/>
    <w:rsid w:val="002A588F"/>
    <w:rsid w:val="002B6499"/>
    <w:rsid w:val="002E1AF8"/>
    <w:rsid w:val="003064B8"/>
    <w:rsid w:val="003128C2"/>
    <w:rsid w:val="00340C5A"/>
    <w:rsid w:val="003B0C77"/>
    <w:rsid w:val="003D36AD"/>
    <w:rsid w:val="003F3B2D"/>
    <w:rsid w:val="003F43E5"/>
    <w:rsid w:val="004058CC"/>
    <w:rsid w:val="00425E58"/>
    <w:rsid w:val="004814E5"/>
    <w:rsid w:val="004A0AA6"/>
    <w:rsid w:val="004A7ED0"/>
    <w:rsid w:val="004F5277"/>
    <w:rsid w:val="00525952"/>
    <w:rsid w:val="005415E8"/>
    <w:rsid w:val="00541677"/>
    <w:rsid w:val="00640ABF"/>
    <w:rsid w:val="0067214A"/>
    <w:rsid w:val="00677F8E"/>
    <w:rsid w:val="006841EF"/>
    <w:rsid w:val="006D55A8"/>
    <w:rsid w:val="00805455"/>
    <w:rsid w:val="008116BD"/>
    <w:rsid w:val="00826686"/>
    <w:rsid w:val="00843E1E"/>
    <w:rsid w:val="008605E3"/>
    <w:rsid w:val="0089412D"/>
    <w:rsid w:val="008B7DE4"/>
    <w:rsid w:val="008E66FE"/>
    <w:rsid w:val="008F1ECE"/>
    <w:rsid w:val="00943D7B"/>
    <w:rsid w:val="0099698A"/>
    <w:rsid w:val="009F3CA8"/>
    <w:rsid w:val="00A43E0D"/>
    <w:rsid w:val="00A94134"/>
    <w:rsid w:val="00AA7117"/>
    <w:rsid w:val="00AC52F4"/>
    <w:rsid w:val="00AE0142"/>
    <w:rsid w:val="00B1469A"/>
    <w:rsid w:val="00B4029D"/>
    <w:rsid w:val="00BC5D50"/>
    <w:rsid w:val="00C12F46"/>
    <w:rsid w:val="00C45C7A"/>
    <w:rsid w:val="00CC0B4C"/>
    <w:rsid w:val="00CE0675"/>
    <w:rsid w:val="00CF3A59"/>
    <w:rsid w:val="00D15645"/>
    <w:rsid w:val="00D20BB9"/>
    <w:rsid w:val="00D43CDF"/>
    <w:rsid w:val="00D46E85"/>
    <w:rsid w:val="00D70051"/>
    <w:rsid w:val="00D72FAA"/>
    <w:rsid w:val="00D950AA"/>
    <w:rsid w:val="00DC0615"/>
    <w:rsid w:val="00FF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5A6F0"/>
  <w15:chartTrackingRefBased/>
  <w15:docId w15:val="{A07A0A36-2430-4393-86A4-BCDA84EE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D70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841EF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Header">
    <w:name w:val="header"/>
    <w:basedOn w:val="Normal"/>
    <w:link w:val="HeaderChar"/>
    <w:uiPriority w:val="99"/>
    <w:unhideWhenUsed/>
    <w:rsid w:val="004F52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F527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52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F527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6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C061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25E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E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E5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E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E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2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AND SELF EVALUATION RUBRIC</vt:lpstr>
    </vt:vector>
  </TitlesOfParts>
  <Company>St. Joseph's Academy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AND SELF EVALUATION RUBRIC</dc:title>
  <dc:subject/>
  <dc:creator>Joel B. Harley</dc:creator>
  <cp:keywords/>
  <dc:description/>
  <cp:lastModifiedBy>Gayly Gayliyev</cp:lastModifiedBy>
  <cp:revision>13</cp:revision>
  <cp:lastPrinted>2015-04-28T19:49:00Z</cp:lastPrinted>
  <dcterms:created xsi:type="dcterms:W3CDTF">2021-08-30T21:42:00Z</dcterms:created>
  <dcterms:modified xsi:type="dcterms:W3CDTF">2024-09-14T03:06:00Z</dcterms:modified>
</cp:coreProperties>
</file>