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4151D" w14:textId="77777777" w:rsidR="00D72FAA" w:rsidRPr="002A588F" w:rsidRDefault="00D72FAA">
      <w:pPr>
        <w:pStyle w:val="Title"/>
        <w:rPr>
          <w:rFonts w:ascii="Calibri" w:hAnsi="Calibri"/>
        </w:rPr>
      </w:pPr>
      <w:r w:rsidRPr="002A588F">
        <w:rPr>
          <w:rFonts w:ascii="Calibri" w:hAnsi="Calibri"/>
        </w:rPr>
        <w:t>PEER AND SELF EVALUATION RUBRIC</w:t>
      </w:r>
      <w:r w:rsidR="009F3CA8">
        <w:rPr>
          <w:rFonts w:ascii="Calibri" w:hAnsi="Calibri"/>
        </w:rPr>
        <w:t xml:space="preserve"> – ECE 65</w:t>
      </w:r>
      <w:r w:rsidR="00B1469A">
        <w:rPr>
          <w:rFonts w:ascii="Calibri" w:hAnsi="Calibri"/>
        </w:rPr>
        <w:t>30</w:t>
      </w:r>
    </w:p>
    <w:p w14:paraId="336ACEF2" w14:textId="77777777" w:rsidR="00D72FAA" w:rsidRPr="002A588F" w:rsidRDefault="00D72FAA">
      <w:pPr>
        <w:pStyle w:val="Title"/>
        <w:rPr>
          <w:rFonts w:ascii="Calibri" w:hAnsi="Calibri"/>
        </w:rPr>
      </w:pPr>
    </w:p>
    <w:p w14:paraId="2391E734" w14:textId="77777777" w:rsidR="00D72FAA" w:rsidRPr="002A588F" w:rsidRDefault="00D72FAA">
      <w:pPr>
        <w:jc w:val="center"/>
        <w:rPr>
          <w:rFonts w:ascii="Calibri" w:hAnsi="Calibri"/>
        </w:rPr>
      </w:pPr>
    </w:p>
    <w:tbl>
      <w:tblPr>
        <w:tblStyle w:val="TableGrid"/>
        <w:tblpPr w:leftFromText="180" w:rightFromText="180" w:vertAnchor="text" w:horzAnchor="margin" w:tblpY="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6750"/>
      </w:tblGrid>
      <w:tr w:rsidR="00425E58" w14:paraId="1A1A4C69" w14:textId="77777777" w:rsidTr="00425E58">
        <w:tc>
          <w:tcPr>
            <w:tcW w:w="1638" w:type="dxa"/>
          </w:tcPr>
          <w:p w14:paraId="2F5F8A73" w14:textId="77777777" w:rsidR="00425E58" w:rsidRDefault="00BC5D50" w:rsidP="00425E58">
            <w:pPr>
              <w:pStyle w:val="Heading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YOUR </w:t>
            </w:r>
            <w:r w:rsidR="00425E58" w:rsidRPr="002A588F">
              <w:rPr>
                <w:rFonts w:ascii="Calibri" w:hAnsi="Calibri"/>
              </w:rPr>
              <w:t xml:space="preserve">NAME: </w:t>
            </w:r>
          </w:p>
        </w:tc>
        <w:tc>
          <w:tcPr>
            <w:tcW w:w="6750" w:type="dxa"/>
            <w:tcBorders>
              <w:bottom w:val="single" w:sz="4" w:space="0" w:color="auto"/>
            </w:tcBorders>
          </w:tcPr>
          <w:p w14:paraId="7F4F23B8" w14:textId="49FCD706" w:rsidR="00425E58" w:rsidRPr="0025132C" w:rsidRDefault="00425E58" w:rsidP="0025132C">
            <w:pPr>
              <w:pStyle w:val="Heading1"/>
              <w:jc w:val="center"/>
              <w:rPr>
                <w:rFonts w:ascii="Calibri" w:hAnsi="Calibri"/>
                <w:b w:val="0"/>
                <w:bCs w:val="0"/>
              </w:rPr>
            </w:pPr>
          </w:p>
        </w:tc>
      </w:tr>
    </w:tbl>
    <w:p w14:paraId="7DF20C11" w14:textId="77777777" w:rsidR="00D70051" w:rsidRPr="000B154F" w:rsidRDefault="00D70051" w:rsidP="00D70051">
      <w:pPr>
        <w:rPr>
          <w:rFonts w:ascii="Calibri" w:hAnsi="Calibri"/>
          <w:sz w:val="16"/>
        </w:rPr>
      </w:pPr>
    </w:p>
    <w:tbl>
      <w:tblPr>
        <w:tblStyle w:val="TableGrid"/>
        <w:tblpPr w:leftFromText="180" w:rightFromText="180" w:vertAnchor="text" w:horzAnchor="margin" w:tblpY="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6570"/>
      </w:tblGrid>
      <w:tr w:rsidR="00425E58" w14:paraId="00D28EED" w14:textId="77777777" w:rsidTr="00425E58">
        <w:tc>
          <w:tcPr>
            <w:tcW w:w="1818" w:type="dxa"/>
          </w:tcPr>
          <w:p w14:paraId="49C5E3A8" w14:textId="77777777" w:rsidR="00425E58" w:rsidRDefault="00425E58" w:rsidP="00115C10">
            <w:pPr>
              <w:pStyle w:val="Heading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 TITLE</w:t>
            </w:r>
            <w:r w:rsidRPr="002A588F">
              <w:rPr>
                <w:rFonts w:ascii="Calibri" w:hAnsi="Calibri"/>
              </w:rPr>
              <w:t xml:space="preserve">: </w:t>
            </w:r>
          </w:p>
        </w:tc>
        <w:tc>
          <w:tcPr>
            <w:tcW w:w="6570" w:type="dxa"/>
            <w:tcBorders>
              <w:bottom w:val="single" w:sz="4" w:space="0" w:color="auto"/>
            </w:tcBorders>
          </w:tcPr>
          <w:p w14:paraId="47BB8B0F" w14:textId="755A406D" w:rsidR="00425E58" w:rsidRPr="0039752C" w:rsidRDefault="0039752C" w:rsidP="0039752C">
            <w:pPr>
              <w:pStyle w:val="Heading1"/>
              <w:jc w:val="center"/>
              <w:rPr>
                <w:rFonts w:ascii="Calibri" w:hAnsi="Calibri"/>
                <w:b w:val="0"/>
                <w:bCs w:val="0"/>
              </w:rPr>
            </w:pPr>
            <w:r w:rsidRPr="0039752C">
              <w:rPr>
                <w:rFonts w:ascii="Calibri" w:hAnsi="Calibri"/>
                <w:b w:val="0"/>
                <w:bCs w:val="0"/>
                <w:color w:val="00B0F0"/>
              </w:rPr>
              <w:t>Project 3 : Sampling and Aliasing</w:t>
            </w:r>
          </w:p>
        </w:tc>
      </w:tr>
    </w:tbl>
    <w:p w14:paraId="28C1D0B9" w14:textId="77777777" w:rsidR="00D72FAA" w:rsidRPr="000B154F" w:rsidRDefault="00D72FAA">
      <w:pPr>
        <w:rPr>
          <w:rFonts w:ascii="Calibri" w:hAnsi="Calibri"/>
          <w:sz w:val="14"/>
        </w:rPr>
      </w:pPr>
    </w:p>
    <w:tbl>
      <w:tblPr>
        <w:tblStyle w:val="TableGrid"/>
        <w:tblpPr w:leftFromText="180" w:rightFromText="180" w:vertAnchor="text" w:horzAnchor="margin" w:tblpY="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2"/>
        <w:gridCol w:w="6300"/>
      </w:tblGrid>
      <w:tr w:rsidR="00425E58" w14:paraId="6AF87C22" w14:textId="77777777" w:rsidTr="00425E58">
        <w:tc>
          <w:tcPr>
            <w:tcW w:w="2282" w:type="dxa"/>
          </w:tcPr>
          <w:p w14:paraId="2E710CA5" w14:textId="77777777" w:rsidR="00425E58" w:rsidRDefault="00425E58" w:rsidP="00115C10">
            <w:pPr>
              <w:pStyle w:val="Heading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GROUP MEMBERS</w:t>
            </w:r>
            <w:r w:rsidRPr="002A588F">
              <w:rPr>
                <w:rFonts w:ascii="Calibri" w:hAnsi="Calibri"/>
              </w:rPr>
              <w:t xml:space="preserve">: </w:t>
            </w:r>
          </w:p>
        </w:tc>
        <w:tc>
          <w:tcPr>
            <w:tcW w:w="6300" w:type="dxa"/>
            <w:tcBorders>
              <w:bottom w:val="single" w:sz="4" w:space="0" w:color="auto"/>
            </w:tcBorders>
          </w:tcPr>
          <w:p w14:paraId="41FEE734" w14:textId="513DB606" w:rsidR="00425E58" w:rsidRDefault="009329CD" w:rsidP="00115C10">
            <w:pPr>
              <w:pStyle w:val="Heading1"/>
              <w:rPr>
                <w:rFonts w:ascii="Calibri" w:hAnsi="Calibri"/>
              </w:rPr>
            </w:pPr>
            <w:r w:rsidRPr="0025132C">
              <w:rPr>
                <w:rFonts w:ascii="Calibri" w:hAnsi="Calibri"/>
                <w:b w:val="0"/>
                <w:bCs w:val="0"/>
                <w:color w:val="00B0F0"/>
              </w:rPr>
              <w:t xml:space="preserve">Eddie Franco </w:t>
            </w:r>
            <w:r>
              <w:rPr>
                <w:rFonts w:ascii="Calibri" w:hAnsi="Calibri"/>
                <w:b w:val="0"/>
                <w:bCs w:val="0"/>
                <w:color w:val="00B0F0"/>
              </w:rPr>
              <w:t xml:space="preserve">, </w:t>
            </w:r>
            <w:r w:rsidR="0025132C" w:rsidRPr="0025132C">
              <w:rPr>
                <w:rFonts w:ascii="Calibri" w:hAnsi="Calibri"/>
                <w:b w:val="0"/>
                <w:bCs w:val="0"/>
                <w:color w:val="00B0F0"/>
              </w:rPr>
              <w:t xml:space="preserve">Kyle G Gayliyev, </w:t>
            </w:r>
            <w:r w:rsidR="0025132C" w:rsidRPr="0025132C">
              <w:rPr>
                <w:color w:val="00B0F0"/>
              </w:rPr>
              <w:t xml:space="preserve"> </w:t>
            </w:r>
            <w:r w:rsidR="0025132C" w:rsidRPr="0025132C">
              <w:rPr>
                <w:rFonts w:ascii="Calibri" w:hAnsi="Calibri"/>
                <w:b w:val="0"/>
                <w:bCs w:val="0"/>
                <w:color w:val="00B0F0"/>
              </w:rPr>
              <w:t xml:space="preserve">Skylar Stockham,  </w:t>
            </w:r>
          </w:p>
        </w:tc>
      </w:tr>
    </w:tbl>
    <w:p w14:paraId="59BF1C63" w14:textId="77777777" w:rsidR="00D72FAA" w:rsidRPr="002A588F" w:rsidRDefault="00D72FAA">
      <w:pPr>
        <w:rPr>
          <w:rFonts w:ascii="Calibri" w:hAnsi="Calibri"/>
        </w:rPr>
      </w:pPr>
    </w:p>
    <w:p w14:paraId="13B0DB82" w14:textId="77777777" w:rsidR="00D72FAA" w:rsidRPr="002A588F" w:rsidRDefault="00D70051">
      <w:pPr>
        <w:rPr>
          <w:rFonts w:ascii="Calibri" w:hAnsi="Calibri"/>
        </w:rPr>
      </w:pPr>
      <w:r w:rsidRPr="002A588F">
        <w:rPr>
          <w:rFonts w:ascii="Calibri" w:hAnsi="Calibri"/>
        </w:rPr>
        <w:t xml:space="preserve">Please rate </w:t>
      </w:r>
      <w:r w:rsidR="003128C2" w:rsidRPr="002A588F">
        <w:rPr>
          <w:rFonts w:ascii="Calibri" w:hAnsi="Calibri"/>
        </w:rPr>
        <w:t>the</w:t>
      </w:r>
      <w:r w:rsidRPr="002A588F">
        <w:rPr>
          <w:rFonts w:ascii="Calibri" w:hAnsi="Calibri"/>
        </w:rPr>
        <w:t xml:space="preserve"> contribution of yourself and your team members in</w:t>
      </w:r>
      <w:r w:rsidR="00D72FAA" w:rsidRPr="002A588F">
        <w:rPr>
          <w:rFonts w:ascii="Calibri" w:hAnsi="Calibri"/>
        </w:rPr>
        <w:t xml:space="preserve"> the group and </w:t>
      </w:r>
      <w:r w:rsidRPr="002A588F">
        <w:rPr>
          <w:rFonts w:ascii="Calibri" w:hAnsi="Calibri"/>
        </w:rPr>
        <w:t>on a scale from 1 –</w:t>
      </w:r>
      <w:r w:rsidR="006841EF" w:rsidRPr="002A588F">
        <w:rPr>
          <w:rFonts w:ascii="Calibri" w:hAnsi="Calibri"/>
        </w:rPr>
        <w:t xml:space="preserve"> 5 (please include names below).</w:t>
      </w:r>
    </w:p>
    <w:p w14:paraId="02E1C007" w14:textId="77777777" w:rsidR="006841EF" w:rsidRPr="002A588F" w:rsidRDefault="006841EF" w:rsidP="006841EF">
      <w:pPr>
        <w:shd w:val="clear" w:color="auto" w:fill="FFFFFF"/>
        <w:spacing w:before="100" w:beforeAutospacing="1" w:after="100" w:afterAutospacing="1"/>
        <w:rPr>
          <w:rFonts w:ascii="Calibri" w:hAnsi="Calibri"/>
          <w:color w:val="000000"/>
          <w:sz w:val="32"/>
          <w:szCs w:val="27"/>
        </w:rPr>
      </w:pPr>
      <w:r w:rsidRPr="002A588F">
        <w:rPr>
          <w:rFonts w:ascii="Calibri" w:hAnsi="Calibri"/>
          <w:b/>
          <w:color w:val="000000"/>
          <w:szCs w:val="20"/>
        </w:rPr>
        <w:t xml:space="preserve">5: </w:t>
      </w:r>
      <w:r w:rsidRPr="002A588F">
        <w:rPr>
          <w:rFonts w:ascii="Calibri" w:hAnsi="Calibri"/>
          <w:color w:val="000000"/>
          <w:szCs w:val="20"/>
        </w:rPr>
        <w:t>Always demonstrated the attribute</w:t>
      </w:r>
      <w:r w:rsidRPr="002A588F">
        <w:rPr>
          <w:rFonts w:ascii="Calibri" w:hAnsi="Calibri"/>
          <w:color w:val="000000"/>
          <w:sz w:val="32"/>
          <w:szCs w:val="27"/>
        </w:rPr>
        <w:br/>
      </w:r>
      <w:r w:rsidRPr="002A588F">
        <w:rPr>
          <w:rFonts w:ascii="Calibri" w:hAnsi="Calibri"/>
          <w:b/>
          <w:color w:val="000000"/>
          <w:szCs w:val="20"/>
        </w:rPr>
        <w:t xml:space="preserve">4: </w:t>
      </w:r>
      <w:r w:rsidRPr="002A588F">
        <w:rPr>
          <w:rFonts w:ascii="Calibri" w:hAnsi="Calibri"/>
          <w:color w:val="000000"/>
          <w:szCs w:val="20"/>
        </w:rPr>
        <w:t>Frequently demonstrated the attribute</w:t>
      </w:r>
      <w:r w:rsidRPr="002A588F">
        <w:rPr>
          <w:rFonts w:ascii="Calibri" w:hAnsi="Calibri"/>
          <w:color w:val="000000"/>
          <w:sz w:val="32"/>
          <w:szCs w:val="27"/>
        </w:rPr>
        <w:br/>
      </w:r>
      <w:r w:rsidRPr="002A588F">
        <w:rPr>
          <w:rFonts w:ascii="Calibri" w:hAnsi="Calibri"/>
          <w:b/>
          <w:color w:val="000000"/>
          <w:szCs w:val="20"/>
        </w:rPr>
        <w:t xml:space="preserve">3: </w:t>
      </w:r>
      <w:r w:rsidRPr="002A588F">
        <w:rPr>
          <w:rFonts w:ascii="Calibri" w:hAnsi="Calibri"/>
          <w:color w:val="000000"/>
          <w:szCs w:val="20"/>
        </w:rPr>
        <w:t>Sometimes demonstrated the attribute</w:t>
      </w:r>
      <w:r w:rsidRPr="002A588F">
        <w:rPr>
          <w:rFonts w:ascii="Calibri" w:hAnsi="Calibri"/>
          <w:color w:val="000000"/>
          <w:sz w:val="32"/>
          <w:szCs w:val="27"/>
        </w:rPr>
        <w:br/>
      </w:r>
      <w:r w:rsidRPr="002A588F">
        <w:rPr>
          <w:rFonts w:ascii="Calibri" w:hAnsi="Calibri"/>
          <w:b/>
          <w:color w:val="000000"/>
          <w:szCs w:val="20"/>
        </w:rPr>
        <w:t xml:space="preserve">2: </w:t>
      </w:r>
      <w:r w:rsidRPr="002A588F">
        <w:rPr>
          <w:rFonts w:ascii="Calibri" w:hAnsi="Calibri"/>
          <w:color w:val="000000"/>
          <w:szCs w:val="20"/>
        </w:rPr>
        <w:t>Seldom demonstrated the attribute</w:t>
      </w:r>
      <w:r w:rsidRPr="002A588F">
        <w:rPr>
          <w:rFonts w:ascii="Calibri" w:hAnsi="Calibri"/>
          <w:color w:val="000000"/>
          <w:sz w:val="32"/>
          <w:szCs w:val="27"/>
        </w:rPr>
        <w:br/>
      </w:r>
      <w:r w:rsidRPr="002A588F">
        <w:rPr>
          <w:rFonts w:ascii="Calibri" w:hAnsi="Calibri"/>
          <w:b/>
          <w:color w:val="000000"/>
          <w:szCs w:val="20"/>
        </w:rPr>
        <w:t xml:space="preserve">1: </w:t>
      </w:r>
      <w:r w:rsidRPr="002A588F">
        <w:rPr>
          <w:rFonts w:ascii="Calibri" w:hAnsi="Calibri"/>
          <w:color w:val="000000"/>
          <w:szCs w:val="20"/>
        </w:rPr>
        <w:t>Never demonstrated the attribute</w:t>
      </w:r>
    </w:p>
    <w:p w14:paraId="2990900E" w14:textId="77777777" w:rsidR="006841EF" w:rsidRDefault="006841EF">
      <w:pPr>
        <w:rPr>
          <w:b/>
          <w:bCs/>
        </w:rPr>
      </w:pPr>
    </w:p>
    <w:tbl>
      <w:tblPr>
        <w:tblW w:w="0" w:type="auto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248"/>
        <w:gridCol w:w="1296"/>
        <w:gridCol w:w="1296"/>
        <w:gridCol w:w="1296"/>
        <w:gridCol w:w="1296"/>
      </w:tblGrid>
      <w:tr w:rsidR="00D70051" w:rsidRPr="002A588F" w14:paraId="660DE9F5" w14:textId="77777777" w:rsidTr="000B154F">
        <w:trPr>
          <w:trHeight w:val="548"/>
        </w:trPr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29F335D1" w14:textId="77777777" w:rsidR="00D70051" w:rsidRPr="002A588F" w:rsidRDefault="00D70051" w:rsidP="002A588F">
            <w:pPr>
              <w:tabs>
                <w:tab w:val="left" w:pos="1500"/>
              </w:tabs>
              <w:rPr>
                <w:rFonts w:ascii="Calibri" w:hAnsi="Calibri"/>
                <w:b/>
                <w:color w:val="000000"/>
                <w:sz w:val="28"/>
              </w:rPr>
            </w:pPr>
            <w:r w:rsidRPr="002A588F">
              <w:rPr>
                <w:rFonts w:ascii="Calibri" w:hAnsi="Calibri"/>
                <w:b/>
                <w:color w:val="000000"/>
                <w:sz w:val="28"/>
              </w:rPr>
              <w:t>Attribute</w:t>
            </w:r>
            <w:r w:rsidR="006841EF" w:rsidRPr="002A588F">
              <w:rPr>
                <w:rFonts w:ascii="Calibri" w:hAnsi="Calibri"/>
                <w:b/>
                <w:color w:val="000000"/>
                <w:sz w:val="28"/>
              </w:rPr>
              <w:tab/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72645D67" w14:textId="77777777" w:rsidR="00D70051" w:rsidRPr="002A588F" w:rsidRDefault="00D70051">
            <w:pPr>
              <w:rPr>
                <w:rFonts w:ascii="Calibri" w:hAnsi="Calibri"/>
                <w:b/>
                <w:color w:val="000000"/>
                <w:sz w:val="28"/>
              </w:rPr>
            </w:pPr>
            <w:r w:rsidRPr="002A588F">
              <w:rPr>
                <w:rFonts w:ascii="Calibri" w:hAnsi="Calibri"/>
                <w:b/>
                <w:color w:val="000000"/>
                <w:sz w:val="28"/>
              </w:rPr>
              <w:t>Myself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0F602764" w14:textId="4D440B24" w:rsidR="00D70051" w:rsidRPr="00826686" w:rsidRDefault="008D3626" w:rsidP="00826686">
            <w:pPr>
              <w:jc w:val="center"/>
              <w:rPr>
                <w:rFonts w:ascii="Calibri" w:hAnsi="Calibri"/>
                <w:b/>
                <w:color w:val="000000"/>
                <w:sz w:val="20"/>
                <w:szCs w:val="17"/>
              </w:rPr>
            </w:pPr>
            <w:r w:rsidRPr="0025132C">
              <w:rPr>
                <w:rFonts w:ascii="Calibri" w:hAnsi="Calibri"/>
                <w:color w:val="00B0F0"/>
              </w:rPr>
              <w:t>Skylar Stockham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76D3DB40" w14:textId="27E7F9F7" w:rsidR="00D70051" w:rsidRPr="00826686" w:rsidRDefault="00CF16D1" w:rsidP="00826686">
            <w:pPr>
              <w:jc w:val="center"/>
              <w:rPr>
                <w:rFonts w:ascii="Calibri" w:hAnsi="Calibri"/>
                <w:b/>
                <w:color w:val="000000"/>
                <w:sz w:val="20"/>
                <w:szCs w:val="17"/>
              </w:rPr>
            </w:pPr>
            <w:r w:rsidRPr="0025132C">
              <w:rPr>
                <w:rFonts w:ascii="Calibri" w:hAnsi="Calibri"/>
                <w:color w:val="00B0F0"/>
              </w:rPr>
              <w:t>Eddie Franco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388F21BC" w14:textId="77777777" w:rsidR="00D70051" w:rsidRPr="00826686" w:rsidRDefault="0099698A" w:rsidP="00826686">
            <w:pPr>
              <w:jc w:val="center"/>
              <w:rPr>
                <w:rFonts w:ascii="Calibri" w:hAnsi="Calibri"/>
                <w:b/>
                <w:color w:val="000000"/>
                <w:sz w:val="20"/>
                <w:szCs w:val="17"/>
              </w:rPr>
            </w:pPr>
            <w:r w:rsidRPr="00826686">
              <w:rPr>
                <w:rFonts w:ascii="Calibri" w:hAnsi="Calibri"/>
                <w:b/>
                <w:color w:val="000000"/>
                <w:sz w:val="20"/>
                <w:szCs w:val="17"/>
              </w:rPr>
              <w:t>&lt;Insert Name&gt;</w:t>
            </w:r>
          </w:p>
        </w:tc>
      </w:tr>
      <w:tr w:rsidR="00D70051" w:rsidRPr="002A588F" w14:paraId="7FB092C3" w14:textId="77777777" w:rsidTr="0099698A">
        <w:trPr>
          <w:trHeight w:val="432"/>
        </w:trPr>
        <w:tc>
          <w:tcPr>
            <w:tcW w:w="3248" w:type="dxa"/>
            <w:shd w:val="clear" w:color="auto" w:fill="CCCCCC"/>
          </w:tcPr>
          <w:p w14:paraId="3ED552D7" w14:textId="77777777" w:rsidR="00D70051" w:rsidRPr="002A588F" w:rsidRDefault="00D70051" w:rsidP="00D70051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Contributed useful ideas </w:t>
            </w:r>
            <w:r w:rsidR="006841EF"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br/>
            </w: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and action </w:t>
            </w:r>
          </w:p>
        </w:tc>
        <w:tc>
          <w:tcPr>
            <w:tcW w:w="1296" w:type="dxa"/>
            <w:shd w:val="clear" w:color="auto" w:fill="CCCCCC"/>
            <w:vAlign w:val="center"/>
          </w:tcPr>
          <w:p w14:paraId="18D7DF18" w14:textId="1751B13C" w:rsidR="00D70051" w:rsidRPr="008D3626" w:rsidRDefault="00D70051" w:rsidP="0099698A">
            <w:pPr>
              <w:jc w:val="center"/>
              <w:rPr>
                <w:rFonts w:ascii="Calibri" w:hAnsi="Calibri"/>
                <w:b/>
                <w:color w:val="00B0F0"/>
                <w:sz w:val="28"/>
                <w:szCs w:val="22"/>
              </w:rPr>
            </w:pPr>
          </w:p>
        </w:tc>
        <w:tc>
          <w:tcPr>
            <w:tcW w:w="1296" w:type="dxa"/>
            <w:shd w:val="clear" w:color="auto" w:fill="CCCCCC"/>
            <w:vAlign w:val="center"/>
          </w:tcPr>
          <w:p w14:paraId="2C965F28" w14:textId="7249E135" w:rsidR="00D70051" w:rsidRPr="008D3626" w:rsidRDefault="00D70051" w:rsidP="0099698A">
            <w:pPr>
              <w:jc w:val="center"/>
              <w:rPr>
                <w:rFonts w:ascii="Calibri" w:hAnsi="Calibri"/>
                <w:b/>
                <w:color w:val="00B0F0"/>
                <w:sz w:val="28"/>
                <w:szCs w:val="22"/>
              </w:rPr>
            </w:pPr>
          </w:p>
        </w:tc>
        <w:tc>
          <w:tcPr>
            <w:tcW w:w="1296" w:type="dxa"/>
            <w:shd w:val="clear" w:color="auto" w:fill="CCCCCC"/>
            <w:vAlign w:val="center"/>
          </w:tcPr>
          <w:p w14:paraId="1FCD474B" w14:textId="022F7937" w:rsidR="00D70051" w:rsidRPr="008D3626" w:rsidRDefault="00D70051" w:rsidP="0099698A">
            <w:pPr>
              <w:jc w:val="center"/>
              <w:rPr>
                <w:rFonts w:ascii="Calibri" w:hAnsi="Calibri"/>
                <w:b/>
                <w:color w:val="00B0F0"/>
                <w:sz w:val="28"/>
                <w:szCs w:val="22"/>
              </w:rPr>
            </w:pPr>
          </w:p>
        </w:tc>
        <w:tc>
          <w:tcPr>
            <w:tcW w:w="1296" w:type="dxa"/>
            <w:shd w:val="clear" w:color="auto" w:fill="CCCCCC"/>
            <w:vAlign w:val="center"/>
          </w:tcPr>
          <w:p w14:paraId="2134BFD8" w14:textId="77777777" w:rsidR="00D70051" w:rsidRPr="003D36AD" w:rsidRDefault="00D70051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  <w:tr w:rsidR="008D3626" w:rsidRPr="002A588F" w14:paraId="770FD159" w14:textId="77777777" w:rsidTr="0099698A">
        <w:trPr>
          <w:trHeight w:val="432"/>
        </w:trPr>
        <w:tc>
          <w:tcPr>
            <w:tcW w:w="3248" w:type="dxa"/>
            <w:shd w:val="clear" w:color="auto" w:fill="F2F2F2"/>
          </w:tcPr>
          <w:p w14:paraId="33FB461E" w14:textId="77777777" w:rsidR="008D3626" w:rsidRPr="002A588F" w:rsidRDefault="008D3626" w:rsidP="008D3626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>Help keep the group on task</w:t>
            </w:r>
          </w:p>
        </w:tc>
        <w:tc>
          <w:tcPr>
            <w:tcW w:w="1296" w:type="dxa"/>
            <w:shd w:val="clear" w:color="auto" w:fill="F2F2F2"/>
            <w:vAlign w:val="center"/>
          </w:tcPr>
          <w:p w14:paraId="49BDA95E" w14:textId="083F09B7" w:rsidR="008D3626" w:rsidRPr="003D36AD" w:rsidRDefault="008D3626" w:rsidP="008D3626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96" w:type="dxa"/>
            <w:shd w:val="clear" w:color="auto" w:fill="F2F2F2"/>
            <w:vAlign w:val="center"/>
          </w:tcPr>
          <w:p w14:paraId="0C174508" w14:textId="58B08DDC" w:rsidR="008D3626" w:rsidRPr="003D36AD" w:rsidRDefault="008D3626" w:rsidP="008D3626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96" w:type="dxa"/>
            <w:shd w:val="clear" w:color="auto" w:fill="F2F2F2"/>
            <w:vAlign w:val="center"/>
          </w:tcPr>
          <w:p w14:paraId="73BFFB20" w14:textId="34090278" w:rsidR="008D3626" w:rsidRPr="003D36AD" w:rsidRDefault="008D3626" w:rsidP="008D3626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96" w:type="dxa"/>
            <w:shd w:val="clear" w:color="auto" w:fill="F2F2F2"/>
            <w:vAlign w:val="center"/>
          </w:tcPr>
          <w:p w14:paraId="2711F5CF" w14:textId="77777777" w:rsidR="008D3626" w:rsidRPr="003D36AD" w:rsidRDefault="008D3626" w:rsidP="008D3626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  <w:tr w:rsidR="008D3626" w:rsidRPr="002A588F" w14:paraId="3D856D9E" w14:textId="77777777" w:rsidTr="0099698A">
        <w:trPr>
          <w:trHeight w:val="432"/>
        </w:trPr>
        <w:tc>
          <w:tcPr>
            <w:tcW w:w="3248" w:type="dxa"/>
            <w:shd w:val="clear" w:color="auto" w:fill="CCCCCC"/>
          </w:tcPr>
          <w:p w14:paraId="34DF4AA7" w14:textId="77777777" w:rsidR="008D3626" w:rsidRPr="002A588F" w:rsidRDefault="008D3626" w:rsidP="008D3626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>Willing to work with others for the group success</w:t>
            </w:r>
          </w:p>
        </w:tc>
        <w:tc>
          <w:tcPr>
            <w:tcW w:w="1296" w:type="dxa"/>
            <w:shd w:val="clear" w:color="auto" w:fill="CCCCCC"/>
            <w:vAlign w:val="center"/>
          </w:tcPr>
          <w:p w14:paraId="753FC44D" w14:textId="145D66A6" w:rsidR="008D3626" w:rsidRPr="003D36AD" w:rsidRDefault="008D3626" w:rsidP="008D3626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96" w:type="dxa"/>
            <w:shd w:val="clear" w:color="auto" w:fill="CCCCCC"/>
            <w:vAlign w:val="center"/>
          </w:tcPr>
          <w:p w14:paraId="2A5AC3CC" w14:textId="28E92C83" w:rsidR="008D3626" w:rsidRPr="003D36AD" w:rsidRDefault="008D3626" w:rsidP="008D3626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96" w:type="dxa"/>
            <w:shd w:val="clear" w:color="auto" w:fill="CCCCCC"/>
            <w:vAlign w:val="center"/>
          </w:tcPr>
          <w:p w14:paraId="77162C78" w14:textId="75646E52" w:rsidR="008D3626" w:rsidRPr="003D36AD" w:rsidRDefault="008D3626" w:rsidP="008D3626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96" w:type="dxa"/>
            <w:shd w:val="clear" w:color="auto" w:fill="CCCCCC"/>
            <w:vAlign w:val="center"/>
          </w:tcPr>
          <w:p w14:paraId="28B4DCC0" w14:textId="77777777" w:rsidR="008D3626" w:rsidRPr="003D36AD" w:rsidRDefault="008D3626" w:rsidP="008D3626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  <w:tr w:rsidR="008D3626" w:rsidRPr="002A588F" w14:paraId="384F1C36" w14:textId="77777777" w:rsidTr="0099698A">
        <w:trPr>
          <w:trHeight w:val="432"/>
        </w:trPr>
        <w:tc>
          <w:tcPr>
            <w:tcW w:w="3248" w:type="dxa"/>
            <w:shd w:val="clear" w:color="auto" w:fill="F2F2F2"/>
          </w:tcPr>
          <w:p w14:paraId="42CB2542" w14:textId="77777777" w:rsidR="008D3626" w:rsidRPr="002A588F" w:rsidRDefault="008D3626" w:rsidP="008D3626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>Participated in group discussions</w:t>
            </w:r>
          </w:p>
        </w:tc>
        <w:tc>
          <w:tcPr>
            <w:tcW w:w="1296" w:type="dxa"/>
            <w:shd w:val="clear" w:color="auto" w:fill="F2F2F2"/>
            <w:vAlign w:val="center"/>
          </w:tcPr>
          <w:p w14:paraId="06612D2C" w14:textId="76325353" w:rsidR="008D3626" w:rsidRPr="003D36AD" w:rsidRDefault="008D3626" w:rsidP="008D3626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96" w:type="dxa"/>
            <w:shd w:val="clear" w:color="auto" w:fill="F2F2F2"/>
            <w:vAlign w:val="center"/>
          </w:tcPr>
          <w:p w14:paraId="590E9C71" w14:textId="17D8E0BC" w:rsidR="008D3626" w:rsidRPr="003D36AD" w:rsidRDefault="008D3626" w:rsidP="008D3626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96" w:type="dxa"/>
            <w:shd w:val="clear" w:color="auto" w:fill="F2F2F2"/>
            <w:vAlign w:val="center"/>
          </w:tcPr>
          <w:p w14:paraId="20948261" w14:textId="5E37A59A" w:rsidR="008D3626" w:rsidRPr="003D36AD" w:rsidRDefault="008D3626" w:rsidP="008D3626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96" w:type="dxa"/>
            <w:shd w:val="clear" w:color="auto" w:fill="F2F2F2"/>
            <w:vAlign w:val="center"/>
          </w:tcPr>
          <w:p w14:paraId="7C5A8938" w14:textId="77777777" w:rsidR="008D3626" w:rsidRPr="003D36AD" w:rsidRDefault="008D3626" w:rsidP="008D3626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  <w:tr w:rsidR="008D3626" w:rsidRPr="002A588F" w14:paraId="57047E68" w14:textId="77777777" w:rsidTr="0099698A">
        <w:trPr>
          <w:trHeight w:val="440"/>
        </w:trPr>
        <w:tc>
          <w:tcPr>
            <w:tcW w:w="3248" w:type="dxa"/>
            <w:shd w:val="clear" w:color="auto" w:fill="CCCCCC"/>
          </w:tcPr>
          <w:p w14:paraId="4DFA08A0" w14:textId="77777777" w:rsidR="008D3626" w:rsidRPr="002A588F" w:rsidRDefault="008D3626" w:rsidP="008D3626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>Accepted responsibilities determined by the group</w:t>
            </w:r>
          </w:p>
        </w:tc>
        <w:tc>
          <w:tcPr>
            <w:tcW w:w="1296" w:type="dxa"/>
            <w:shd w:val="clear" w:color="auto" w:fill="CCCCCC"/>
            <w:vAlign w:val="center"/>
          </w:tcPr>
          <w:p w14:paraId="0C29C722" w14:textId="1BFDCF43" w:rsidR="008D3626" w:rsidRPr="003D36AD" w:rsidRDefault="008D3626" w:rsidP="008D3626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96" w:type="dxa"/>
            <w:shd w:val="clear" w:color="auto" w:fill="CCCCCC"/>
            <w:vAlign w:val="center"/>
          </w:tcPr>
          <w:p w14:paraId="39C91122" w14:textId="1CE1C2E0" w:rsidR="008D3626" w:rsidRPr="003D36AD" w:rsidRDefault="008D3626" w:rsidP="008D3626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96" w:type="dxa"/>
            <w:shd w:val="clear" w:color="auto" w:fill="CCCCCC"/>
            <w:vAlign w:val="center"/>
          </w:tcPr>
          <w:p w14:paraId="71A31E83" w14:textId="03B39EDA" w:rsidR="008D3626" w:rsidRPr="003D36AD" w:rsidRDefault="008D3626" w:rsidP="008D3626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96" w:type="dxa"/>
            <w:shd w:val="clear" w:color="auto" w:fill="CCCCCC"/>
            <w:vAlign w:val="center"/>
          </w:tcPr>
          <w:p w14:paraId="19D68DA4" w14:textId="77777777" w:rsidR="008D3626" w:rsidRPr="003D36AD" w:rsidRDefault="008D3626" w:rsidP="008D3626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  <w:tr w:rsidR="008D3626" w:rsidRPr="002A588F" w14:paraId="6ECF4615" w14:textId="77777777" w:rsidTr="0099698A">
        <w:trPr>
          <w:trHeight w:val="432"/>
        </w:trPr>
        <w:tc>
          <w:tcPr>
            <w:tcW w:w="3248" w:type="dxa"/>
            <w:shd w:val="clear" w:color="auto" w:fill="F2F2F2"/>
          </w:tcPr>
          <w:p w14:paraId="62722D9A" w14:textId="77777777" w:rsidR="008D3626" w:rsidRPr="002A588F" w:rsidRDefault="008D3626" w:rsidP="008D3626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>Respected differences of opinion and backgrounds</w:t>
            </w:r>
          </w:p>
        </w:tc>
        <w:tc>
          <w:tcPr>
            <w:tcW w:w="1296" w:type="dxa"/>
            <w:shd w:val="clear" w:color="auto" w:fill="F2F2F2"/>
            <w:vAlign w:val="center"/>
          </w:tcPr>
          <w:p w14:paraId="514C5445" w14:textId="7732E243" w:rsidR="008D3626" w:rsidRPr="003D36AD" w:rsidRDefault="008D3626" w:rsidP="008D3626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96" w:type="dxa"/>
            <w:shd w:val="clear" w:color="auto" w:fill="F2F2F2"/>
            <w:vAlign w:val="center"/>
          </w:tcPr>
          <w:p w14:paraId="7849C769" w14:textId="22D8EE18" w:rsidR="008D3626" w:rsidRPr="003D36AD" w:rsidRDefault="008D3626" w:rsidP="008D3626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96" w:type="dxa"/>
            <w:shd w:val="clear" w:color="auto" w:fill="F2F2F2"/>
            <w:vAlign w:val="center"/>
          </w:tcPr>
          <w:p w14:paraId="4173FA03" w14:textId="7305068B" w:rsidR="008D3626" w:rsidRPr="003D36AD" w:rsidRDefault="008D3626" w:rsidP="008D3626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96" w:type="dxa"/>
            <w:shd w:val="clear" w:color="auto" w:fill="F2F2F2"/>
            <w:vAlign w:val="center"/>
          </w:tcPr>
          <w:p w14:paraId="194B0A1A" w14:textId="77777777" w:rsidR="008D3626" w:rsidRPr="003D36AD" w:rsidRDefault="008D3626" w:rsidP="008D3626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  <w:tr w:rsidR="008D3626" w:rsidRPr="002A588F" w14:paraId="3443178C" w14:textId="77777777" w:rsidTr="0099698A">
        <w:trPr>
          <w:trHeight w:val="432"/>
        </w:trPr>
        <w:tc>
          <w:tcPr>
            <w:tcW w:w="3248" w:type="dxa"/>
            <w:shd w:val="clear" w:color="auto" w:fill="CCCCCC"/>
          </w:tcPr>
          <w:p w14:paraId="20C08E24" w14:textId="77777777" w:rsidR="008D3626" w:rsidRPr="002A588F" w:rsidRDefault="008D3626" w:rsidP="008D3626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>Acknowledged other members’ good work</w:t>
            </w:r>
          </w:p>
        </w:tc>
        <w:tc>
          <w:tcPr>
            <w:tcW w:w="1296" w:type="dxa"/>
            <w:shd w:val="clear" w:color="auto" w:fill="CCCCCC"/>
            <w:vAlign w:val="center"/>
          </w:tcPr>
          <w:p w14:paraId="1619ADF5" w14:textId="3CB3ED2D" w:rsidR="008D3626" w:rsidRPr="003D36AD" w:rsidRDefault="008D3626" w:rsidP="008D3626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96" w:type="dxa"/>
            <w:shd w:val="clear" w:color="auto" w:fill="CCCCCC"/>
            <w:vAlign w:val="center"/>
          </w:tcPr>
          <w:p w14:paraId="7233504A" w14:textId="2114F97D" w:rsidR="008D3626" w:rsidRPr="003D36AD" w:rsidRDefault="008D3626" w:rsidP="008D3626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96" w:type="dxa"/>
            <w:shd w:val="clear" w:color="auto" w:fill="CCCCCC"/>
            <w:vAlign w:val="center"/>
          </w:tcPr>
          <w:p w14:paraId="359C213E" w14:textId="761F127B" w:rsidR="008D3626" w:rsidRPr="003D36AD" w:rsidRDefault="008D3626" w:rsidP="008D3626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96" w:type="dxa"/>
            <w:shd w:val="clear" w:color="auto" w:fill="CCCCCC"/>
            <w:vAlign w:val="center"/>
          </w:tcPr>
          <w:p w14:paraId="41B412D4" w14:textId="77777777" w:rsidR="008D3626" w:rsidRPr="003D36AD" w:rsidRDefault="008D3626" w:rsidP="008D3626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  <w:tr w:rsidR="008D3626" w:rsidRPr="002A588F" w14:paraId="05A191F5" w14:textId="77777777" w:rsidTr="0099698A">
        <w:trPr>
          <w:trHeight w:val="432"/>
        </w:trPr>
        <w:tc>
          <w:tcPr>
            <w:tcW w:w="3248" w:type="dxa"/>
            <w:shd w:val="clear" w:color="auto" w:fill="F2F2F2"/>
          </w:tcPr>
          <w:p w14:paraId="0CEB291C" w14:textId="77777777" w:rsidR="008D3626" w:rsidRPr="002A588F" w:rsidRDefault="008D3626" w:rsidP="008D3626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>Met team deadlines</w:t>
            </w:r>
          </w:p>
        </w:tc>
        <w:tc>
          <w:tcPr>
            <w:tcW w:w="1296" w:type="dxa"/>
            <w:shd w:val="clear" w:color="auto" w:fill="F2F2F2"/>
            <w:vAlign w:val="center"/>
          </w:tcPr>
          <w:p w14:paraId="3494C315" w14:textId="20C9E02E" w:rsidR="008D3626" w:rsidRPr="003D36AD" w:rsidRDefault="008D3626" w:rsidP="008D3626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96" w:type="dxa"/>
            <w:shd w:val="clear" w:color="auto" w:fill="F2F2F2"/>
            <w:vAlign w:val="center"/>
          </w:tcPr>
          <w:p w14:paraId="4A0CC10A" w14:textId="2DC95B8C" w:rsidR="008D3626" w:rsidRPr="003D36AD" w:rsidRDefault="008D3626" w:rsidP="008D3626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96" w:type="dxa"/>
            <w:shd w:val="clear" w:color="auto" w:fill="F2F2F2"/>
            <w:vAlign w:val="center"/>
          </w:tcPr>
          <w:p w14:paraId="66567040" w14:textId="5D9EBD19" w:rsidR="008D3626" w:rsidRPr="003D36AD" w:rsidRDefault="008D3626" w:rsidP="008D3626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96" w:type="dxa"/>
            <w:shd w:val="clear" w:color="auto" w:fill="F2F2F2"/>
            <w:vAlign w:val="center"/>
          </w:tcPr>
          <w:p w14:paraId="1D1D3C5E" w14:textId="77777777" w:rsidR="008D3626" w:rsidRPr="003D36AD" w:rsidRDefault="008D3626" w:rsidP="008D3626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  <w:tr w:rsidR="008D3626" w:rsidRPr="002A588F" w14:paraId="2F53DD61" w14:textId="77777777" w:rsidTr="0099698A">
        <w:trPr>
          <w:trHeight w:val="432"/>
        </w:trPr>
        <w:tc>
          <w:tcPr>
            <w:tcW w:w="3248" w:type="dxa"/>
            <w:shd w:val="clear" w:color="auto" w:fill="CCCCCC"/>
          </w:tcPr>
          <w:p w14:paraId="22691323" w14:textId="77777777" w:rsidR="008D3626" w:rsidRPr="002A588F" w:rsidRDefault="008D3626" w:rsidP="008D3626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>Understood problems and responded with helpful comments</w:t>
            </w:r>
          </w:p>
        </w:tc>
        <w:tc>
          <w:tcPr>
            <w:tcW w:w="1296" w:type="dxa"/>
            <w:shd w:val="clear" w:color="auto" w:fill="CCCCCC"/>
            <w:vAlign w:val="center"/>
          </w:tcPr>
          <w:p w14:paraId="340FE2DB" w14:textId="2988CCB8" w:rsidR="008D3626" w:rsidRPr="003D36AD" w:rsidRDefault="008D3626" w:rsidP="008D3626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96" w:type="dxa"/>
            <w:shd w:val="clear" w:color="auto" w:fill="CCCCCC"/>
            <w:vAlign w:val="center"/>
          </w:tcPr>
          <w:p w14:paraId="607ECDCA" w14:textId="44130A8E" w:rsidR="008D3626" w:rsidRPr="003D36AD" w:rsidRDefault="008D3626" w:rsidP="008D3626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96" w:type="dxa"/>
            <w:shd w:val="clear" w:color="auto" w:fill="CCCCCC"/>
            <w:vAlign w:val="center"/>
          </w:tcPr>
          <w:p w14:paraId="7BA99D3D" w14:textId="7BAA01C6" w:rsidR="008D3626" w:rsidRPr="003D36AD" w:rsidRDefault="008D3626" w:rsidP="008D3626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96" w:type="dxa"/>
            <w:shd w:val="clear" w:color="auto" w:fill="CCCCCC"/>
            <w:vAlign w:val="center"/>
          </w:tcPr>
          <w:p w14:paraId="35022BB7" w14:textId="77777777" w:rsidR="008D3626" w:rsidRPr="003D36AD" w:rsidRDefault="008D3626" w:rsidP="008D3626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  <w:tr w:rsidR="008D3626" w:rsidRPr="002A588F" w14:paraId="56E650A9" w14:textId="77777777" w:rsidTr="0099698A">
        <w:trPr>
          <w:trHeight w:val="432"/>
        </w:trPr>
        <w:tc>
          <w:tcPr>
            <w:tcW w:w="3248" w:type="dxa"/>
            <w:shd w:val="clear" w:color="auto" w:fill="F2F2F2"/>
          </w:tcPr>
          <w:p w14:paraId="3F609A2B" w14:textId="77777777" w:rsidR="008D3626" w:rsidRPr="002A588F" w:rsidRDefault="008D3626" w:rsidP="008D3626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Contributed high quality work </w:t>
            </w:r>
            <w:r w:rsidRPr="002A588F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throughout</w:t>
            </w: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the</w:t>
            </w:r>
            <w:r w:rsidRPr="002A588F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 xml:space="preserve"> project</w:t>
            </w: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6" w:type="dxa"/>
            <w:shd w:val="clear" w:color="auto" w:fill="F2F2F2"/>
            <w:vAlign w:val="center"/>
          </w:tcPr>
          <w:p w14:paraId="78074BD8" w14:textId="46540DE0" w:rsidR="008D3626" w:rsidRPr="003D36AD" w:rsidRDefault="008D3626" w:rsidP="008D3626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96" w:type="dxa"/>
            <w:shd w:val="clear" w:color="auto" w:fill="F2F2F2"/>
            <w:vAlign w:val="center"/>
          </w:tcPr>
          <w:p w14:paraId="4AF590B5" w14:textId="43EBC0E6" w:rsidR="008D3626" w:rsidRPr="003D36AD" w:rsidRDefault="008D3626" w:rsidP="008D3626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96" w:type="dxa"/>
            <w:shd w:val="clear" w:color="auto" w:fill="F2F2F2"/>
            <w:vAlign w:val="center"/>
          </w:tcPr>
          <w:p w14:paraId="49BD57AE" w14:textId="00226E3D" w:rsidR="008D3626" w:rsidRPr="003D36AD" w:rsidRDefault="008D3626" w:rsidP="008D3626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96" w:type="dxa"/>
            <w:shd w:val="clear" w:color="auto" w:fill="F2F2F2"/>
            <w:vAlign w:val="center"/>
          </w:tcPr>
          <w:p w14:paraId="7FD98593" w14:textId="77777777" w:rsidR="008D3626" w:rsidRPr="003D36AD" w:rsidRDefault="008D3626" w:rsidP="008D3626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  <w:tr w:rsidR="008D3626" w:rsidRPr="002A588F" w14:paraId="2EA551FE" w14:textId="77777777" w:rsidTr="000B154F">
        <w:trPr>
          <w:trHeight w:val="432"/>
        </w:trPr>
        <w:tc>
          <w:tcPr>
            <w:tcW w:w="3248" w:type="dxa"/>
            <w:shd w:val="clear" w:color="auto" w:fill="D9D9D9"/>
          </w:tcPr>
          <w:p w14:paraId="5CB151C3" w14:textId="77777777" w:rsidR="008D3626" w:rsidRPr="002A588F" w:rsidRDefault="008D3626" w:rsidP="008D3626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Contributed high quality work for the </w:t>
            </w:r>
            <w:r>
              <w:rPr>
                <w:rFonts w:ascii="Calibri" w:hAnsi="Calibri"/>
                <w:b/>
                <w:i/>
                <w:color w:val="000000"/>
                <w:sz w:val="20"/>
                <w:szCs w:val="20"/>
              </w:rPr>
              <w:t>computer codes</w:t>
            </w:r>
          </w:p>
        </w:tc>
        <w:tc>
          <w:tcPr>
            <w:tcW w:w="1296" w:type="dxa"/>
            <w:tcBorders>
              <w:bottom w:val="single" w:sz="4" w:space="0" w:color="666666"/>
            </w:tcBorders>
            <w:shd w:val="clear" w:color="auto" w:fill="D9D9D9"/>
            <w:vAlign w:val="center"/>
          </w:tcPr>
          <w:p w14:paraId="199A9509" w14:textId="0F742C0E" w:rsidR="008D3626" w:rsidRPr="003D36AD" w:rsidRDefault="008D3626" w:rsidP="008D3626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96" w:type="dxa"/>
            <w:tcBorders>
              <w:bottom w:val="single" w:sz="4" w:space="0" w:color="666666"/>
            </w:tcBorders>
            <w:shd w:val="clear" w:color="auto" w:fill="D9D9D9"/>
            <w:vAlign w:val="center"/>
          </w:tcPr>
          <w:p w14:paraId="5A544306" w14:textId="55433C7B" w:rsidR="008D3626" w:rsidRPr="003D36AD" w:rsidRDefault="008D3626" w:rsidP="008D3626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96" w:type="dxa"/>
            <w:tcBorders>
              <w:bottom w:val="single" w:sz="4" w:space="0" w:color="666666"/>
            </w:tcBorders>
            <w:shd w:val="clear" w:color="auto" w:fill="D9D9D9"/>
            <w:vAlign w:val="center"/>
          </w:tcPr>
          <w:p w14:paraId="6D9C2554" w14:textId="21A515D4" w:rsidR="008D3626" w:rsidRPr="003D36AD" w:rsidRDefault="008D3626" w:rsidP="008D3626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96" w:type="dxa"/>
            <w:tcBorders>
              <w:bottom w:val="single" w:sz="4" w:space="0" w:color="666666"/>
            </w:tcBorders>
            <w:shd w:val="clear" w:color="auto" w:fill="D9D9D9"/>
            <w:vAlign w:val="center"/>
          </w:tcPr>
          <w:p w14:paraId="1A50F3CA" w14:textId="77777777" w:rsidR="008D3626" w:rsidRPr="003D36AD" w:rsidRDefault="008D3626" w:rsidP="008D3626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  <w:tr w:rsidR="008D3626" w:rsidRPr="002A588F" w14:paraId="54C2AA1C" w14:textId="77777777" w:rsidTr="000B154F">
        <w:trPr>
          <w:trHeight w:val="432"/>
        </w:trPr>
        <w:tc>
          <w:tcPr>
            <w:tcW w:w="3248" w:type="dxa"/>
            <w:shd w:val="clear" w:color="auto" w:fill="F2F2F2"/>
          </w:tcPr>
          <w:p w14:paraId="17474D4D" w14:textId="77777777" w:rsidR="008D3626" w:rsidRPr="002A588F" w:rsidRDefault="008D3626" w:rsidP="008D3626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lastRenderedPageBreak/>
              <w:t xml:space="preserve">Contributed high quality work for the </w:t>
            </w:r>
            <w:r w:rsidRPr="002A588F">
              <w:rPr>
                <w:rFonts w:ascii="Calibri" w:hAnsi="Calibri"/>
                <w:b/>
                <w:i/>
                <w:color w:val="000000"/>
                <w:sz w:val="20"/>
                <w:szCs w:val="20"/>
              </w:rPr>
              <w:t xml:space="preserve">final </w:t>
            </w:r>
            <w:r w:rsidRPr="002A588F">
              <w:rPr>
                <w:rFonts w:ascii="Calibri" w:hAnsi="Calibri"/>
                <w:b/>
                <w:bCs/>
                <w:i/>
                <w:color w:val="000000"/>
                <w:sz w:val="20"/>
                <w:szCs w:val="20"/>
              </w:rPr>
              <w:t>poster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256D3627" w14:textId="1186B1F7" w:rsidR="008D3626" w:rsidRPr="003D36AD" w:rsidRDefault="008D3626" w:rsidP="008D3626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69C32BF7" w14:textId="5B7779C0" w:rsidR="008D3626" w:rsidRPr="003D36AD" w:rsidRDefault="008D3626" w:rsidP="008D3626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7F7A8C9A" w14:textId="76CAC1BD" w:rsidR="008D3626" w:rsidRPr="003D36AD" w:rsidRDefault="008D3626" w:rsidP="008D3626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1B70E30A" w14:textId="77777777" w:rsidR="008D3626" w:rsidRPr="003D36AD" w:rsidRDefault="008D3626" w:rsidP="008D3626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</w:tbl>
    <w:p w14:paraId="4B04C5D8" w14:textId="77777777" w:rsidR="00D70051" w:rsidRDefault="00D70051"/>
    <w:p w14:paraId="1126C8DD" w14:textId="77777777" w:rsidR="003128C2" w:rsidRPr="003128C2" w:rsidRDefault="003128C2" w:rsidP="003128C2">
      <w:pPr>
        <w:pStyle w:val="Title"/>
        <w:rPr>
          <w:rFonts w:ascii="Calibri" w:hAnsi="Calibri"/>
        </w:rPr>
      </w:pPr>
      <w:r w:rsidRPr="003128C2">
        <w:rPr>
          <w:rFonts w:ascii="Calibri" w:hAnsi="Calibri"/>
        </w:rPr>
        <w:t>PEER AND S</w:t>
      </w:r>
      <w:r w:rsidR="009F3CA8">
        <w:rPr>
          <w:rFonts w:ascii="Calibri" w:hAnsi="Calibri"/>
        </w:rPr>
        <w:t>ELF EVALUATION RUBRIC – ECE 65</w:t>
      </w:r>
      <w:r w:rsidR="00B1469A">
        <w:rPr>
          <w:rFonts w:ascii="Calibri" w:hAnsi="Calibri"/>
        </w:rPr>
        <w:t>30</w:t>
      </w:r>
    </w:p>
    <w:p w14:paraId="17F46E26" w14:textId="77777777" w:rsidR="003128C2" w:rsidRDefault="003128C2" w:rsidP="003128C2">
      <w:pPr>
        <w:pStyle w:val="Title"/>
        <w:rPr>
          <w:rFonts w:ascii="Calibri" w:hAnsi="Calibri"/>
        </w:rPr>
      </w:pPr>
    </w:p>
    <w:p w14:paraId="1732738F" w14:textId="77777777" w:rsidR="003128C2" w:rsidRDefault="003128C2" w:rsidP="003128C2">
      <w:pPr>
        <w:pStyle w:val="Title"/>
        <w:rPr>
          <w:rFonts w:ascii="Calibri" w:hAnsi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B154F" w14:paraId="4D9864FB" w14:textId="77777777" w:rsidTr="00D43CDF">
        <w:tc>
          <w:tcPr>
            <w:tcW w:w="8856" w:type="dxa"/>
            <w:tcBorders>
              <w:bottom w:val="single" w:sz="4" w:space="0" w:color="auto"/>
            </w:tcBorders>
          </w:tcPr>
          <w:p w14:paraId="058800EE" w14:textId="77777777" w:rsidR="000B154F" w:rsidRDefault="000B154F" w:rsidP="003128C2">
            <w:pPr>
              <w:pStyle w:val="Title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What were the successful aspects of your group and group dynamics?</w:t>
            </w:r>
          </w:p>
        </w:tc>
      </w:tr>
      <w:tr w:rsidR="000B154F" w:rsidRPr="00D43CDF" w14:paraId="03BB600A" w14:textId="77777777" w:rsidTr="00D43CDF">
        <w:trPr>
          <w:trHeight w:val="3042"/>
        </w:trPr>
        <w:tc>
          <w:tcPr>
            <w:tcW w:w="8856" w:type="dxa"/>
            <w:tcBorders>
              <w:top w:val="single" w:sz="4" w:space="0" w:color="auto"/>
              <w:bottom w:val="single" w:sz="4" w:space="0" w:color="E7E6E6" w:themeColor="background2"/>
            </w:tcBorders>
          </w:tcPr>
          <w:p w14:paraId="6A66C5B3" w14:textId="77777777" w:rsidR="000B154F" w:rsidRPr="00D43CDF" w:rsidRDefault="000B154F" w:rsidP="003128C2">
            <w:pPr>
              <w:pStyle w:val="Title"/>
              <w:jc w:val="left"/>
              <w:rPr>
                <w:rFonts w:ascii="Calibri" w:hAnsi="Calibri"/>
                <w:b w:val="0"/>
              </w:rPr>
            </w:pPr>
          </w:p>
        </w:tc>
      </w:tr>
    </w:tbl>
    <w:p w14:paraId="46600459" w14:textId="77777777" w:rsidR="004F5277" w:rsidRPr="00D43CDF" w:rsidRDefault="004F5277" w:rsidP="003128C2">
      <w:pPr>
        <w:pStyle w:val="Title"/>
        <w:jc w:val="left"/>
        <w:rPr>
          <w:rFonts w:ascii="Calibri" w:hAnsi="Calibri"/>
          <w:b w:val="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B154F" w14:paraId="7713BD65" w14:textId="77777777" w:rsidTr="00D43CDF">
        <w:trPr>
          <w:trHeight w:val="70"/>
        </w:trPr>
        <w:tc>
          <w:tcPr>
            <w:tcW w:w="8856" w:type="dxa"/>
            <w:tcBorders>
              <w:bottom w:val="single" w:sz="4" w:space="0" w:color="auto"/>
            </w:tcBorders>
          </w:tcPr>
          <w:p w14:paraId="6C93A452" w14:textId="77777777" w:rsidR="000B154F" w:rsidRDefault="000B154F" w:rsidP="000B154F">
            <w:pPr>
              <w:pStyle w:val="Title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If you were to repeat the project, would you and/or your group do anything differently?</w:t>
            </w:r>
          </w:p>
        </w:tc>
      </w:tr>
      <w:tr w:rsidR="000B154F" w:rsidRPr="00D43CDF" w14:paraId="342E70F1" w14:textId="77777777" w:rsidTr="00D43CDF">
        <w:trPr>
          <w:trHeight w:val="3248"/>
        </w:trPr>
        <w:tc>
          <w:tcPr>
            <w:tcW w:w="8856" w:type="dxa"/>
            <w:tcBorders>
              <w:top w:val="single" w:sz="4" w:space="0" w:color="auto"/>
              <w:bottom w:val="single" w:sz="4" w:space="0" w:color="E7E6E6" w:themeColor="background2"/>
            </w:tcBorders>
          </w:tcPr>
          <w:p w14:paraId="4B55C334" w14:textId="77777777" w:rsidR="000B154F" w:rsidRPr="00D43CDF" w:rsidRDefault="000B154F" w:rsidP="000B154F">
            <w:pPr>
              <w:pStyle w:val="Title"/>
              <w:jc w:val="left"/>
              <w:rPr>
                <w:rFonts w:ascii="Calibri" w:hAnsi="Calibri"/>
                <w:b w:val="0"/>
              </w:rPr>
            </w:pPr>
          </w:p>
        </w:tc>
      </w:tr>
    </w:tbl>
    <w:p w14:paraId="74AF993A" w14:textId="77777777" w:rsidR="000B154F" w:rsidRPr="00D43CDF" w:rsidRDefault="000B154F" w:rsidP="003128C2">
      <w:pPr>
        <w:pStyle w:val="Title"/>
        <w:rPr>
          <w:rFonts w:ascii="Calibri" w:hAnsi="Calibri"/>
          <w:b w:val="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B154F" w14:paraId="0FF3A122" w14:textId="77777777" w:rsidTr="00D43CDF">
        <w:trPr>
          <w:trHeight w:val="70"/>
        </w:trPr>
        <w:tc>
          <w:tcPr>
            <w:tcW w:w="8856" w:type="dxa"/>
            <w:tcBorders>
              <w:bottom w:val="single" w:sz="4" w:space="0" w:color="auto"/>
            </w:tcBorders>
          </w:tcPr>
          <w:p w14:paraId="0F963172" w14:textId="77777777" w:rsidR="000B154F" w:rsidRDefault="00D43CDF" w:rsidP="00115C10">
            <w:pPr>
              <w:pStyle w:val="Title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Do you have any additional comments about your group and/or the success of the project? </w:t>
            </w:r>
          </w:p>
        </w:tc>
      </w:tr>
      <w:tr w:rsidR="000B154F" w:rsidRPr="00D43CDF" w14:paraId="181C9C7E" w14:textId="77777777" w:rsidTr="00D43CDF">
        <w:trPr>
          <w:trHeight w:val="3788"/>
        </w:trPr>
        <w:tc>
          <w:tcPr>
            <w:tcW w:w="8856" w:type="dxa"/>
            <w:tcBorders>
              <w:top w:val="single" w:sz="4" w:space="0" w:color="auto"/>
              <w:bottom w:val="single" w:sz="4" w:space="0" w:color="E7E6E6" w:themeColor="background2"/>
            </w:tcBorders>
          </w:tcPr>
          <w:p w14:paraId="10794A1B" w14:textId="77777777" w:rsidR="000B154F" w:rsidRPr="00D43CDF" w:rsidRDefault="000B154F" w:rsidP="00115C10">
            <w:pPr>
              <w:pStyle w:val="Title"/>
              <w:jc w:val="left"/>
              <w:rPr>
                <w:rFonts w:ascii="Calibri" w:hAnsi="Calibri"/>
                <w:b w:val="0"/>
              </w:rPr>
            </w:pPr>
          </w:p>
        </w:tc>
      </w:tr>
    </w:tbl>
    <w:p w14:paraId="1CAC4779" w14:textId="77777777" w:rsidR="00D72FAA" w:rsidRPr="00CE0675" w:rsidRDefault="004F5277" w:rsidP="00B1469A">
      <w:pPr>
        <w:pStyle w:val="Title"/>
        <w:jc w:val="left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sectPr w:rsidR="00D72FAA" w:rsidRPr="00CE0675">
      <w:type w:val="continuous"/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374A90" w14:textId="77777777" w:rsidR="00F60932" w:rsidRDefault="00F60932" w:rsidP="004F5277">
      <w:r>
        <w:separator/>
      </w:r>
    </w:p>
  </w:endnote>
  <w:endnote w:type="continuationSeparator" w:id="0">
    <w:p w14:paraId="661F2EEB" w14:textId="77777777" w:rsidR="00F60932" w:rsidRDefault="00F60932" w:rsidP="004F5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7164EB" w14:textId="77777777" w:rsidR="00F60932" w:rsidRDefault="00F60932" w:rsidP="004F5277">
      <w:r>
        <w:separator/>
      </w:r>
    </w:p>
  </w:footnote>
  <w:footnote w:type="continuationSeparator" w:id="0">
    <w:p w14:paraId="624D7C7D" w14:textId="77777777" w:rsidR="00F60932" w:rsidRDefault="00F60932" w:rsidP="004F52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B4583"/>
    <w:multiLevelType w:val="multilevel"/>
    <w:tmpl w:val="C652D4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871192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142"/>
    <w:rsid w:val="000054C2"/>
    <w:rsid w:val="00053A51"/>
    <w:rsid w:val="000B154F"/>
    <w:rsid w:val="000C31FE"/>
    <w:rsid w:val="000F7732"/>
    <w:rsid w:val="001C6B17"/>
    <w:rsid w:val="0025132C"/>
    <w:rsid w:val="00262E64"/>
    <w:rsid w:val="00295557"/>
    <w:rsid w:val="002A588F"/>
    <w:rsid w:val="003128C2"/>
    <w:rsid w:val="00340C5A"/>
    <w:rsid w:val="0039752C"/>
    <w:rsid w:val="003B0C77"/>
    <w:rsid w:val="003D36AD"/>
    <w:rsid w:val="003F3B2D"/>
    <w:rsid w:val="00425E58"/>
    <w:rsid w:val="004814E5"/>
    <w:rsid w:val="004A7ED0"/>
    <w:rsid w:val="004E4013"/>
    <w:rsid w:val="004F5277"/>
    <w:rsid w:val="00525952"/>
    <w:rsid w:val="005415E8"/>
    <w:rsid w:val="00640ABF"/>
    <w:rsid w:val="00677F8E"/>
    <w:rsid w:val="006841EF"/>
    <w:rsid w:val="00687D08"/>
    <w:rsid w:val="006D55A8"/>
    <w:rsid w:val="008116BD"/>
    <w:rsid w:val="00826686"/>
    <w:rsid w:val="008605E3"/>
    <w:rsid w:val="008B7DE4"/>
    <w:rsid w:val="008D3626"/>
    <w:rsid w:val="008E66FE"/>
    <w:rsid w:val="008F1ECE"/>
    <w:rsid w:val="009329CD"/>
    <w:rsid w:val="0099698A"/>
    <w:rsid w:val="009F3CA8"/>
    <w:rsid w:val="00A43E0D"/>
    <w:rsid w:val="00A94134"/>
    <w:rsid w:val="00AE0142"/>
    <w:rsid w:val="00B1469A"/>
    <w:rsid w:val="00BC5D50"/>
    <w:rsid w:val="00BC76AF"/>
    <w:rsid w:val="00C12F46"/>
    <w:rsid w:val="00C45C7A"/>
    <w:rsid w:val="00CC0B4C"/>
    <w:rsid w:val="00CE0675"/>
    <w:rsid w:val="00CF16D1"/>
    <w:rsid w:val="00CF3A59"/>
    <w:rsid w:val="00D43CDF"/>
    <w:rsid w:val="00D46E85"/>
    <w:rsid w:val="00D70051"/>
    <w:rsid w:val="00D72FAA"/>
    <w:rsid w:val="00D86FF5"/>
    <w:rsid w:val="00D950AA"/>
    <w:rsid w:val="00DC0615"/>
    <w:rsid w:val="00F60932"/>
    <w:rsid w:val="00FF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019430"/>
  <w15:chartTrackingRefBased/>
  <w15:docId w15:val="{A07A0A36-2430-4393-86A4-BCDA84EE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D700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6841EF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Header">
    <w:name w:val="header"/>
    <w:basedOn w:val="Normal"/>
    <w:link w:val="HeaderChar"/>
    <w:uiPriority w:val="99"/>
    <w:unhideWhenUsed/>
    <w:rsid w:val="004F52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F527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F52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F527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6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C061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25E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E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E5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E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E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2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206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PEER AND SELF EVALUATION RUBRIC</vt:lpstr>
    </vt:vector>
  </TitlesOfParts>
  <Company>St. Joseph's Academy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AND SELF EVALUATION RUBRIC</dc:title>
  <dc:subject/>
  <dc:creator>Joel B. Harley</dc:creator>
  <cp:keywords/>
  <dc:description/>
  <cp:lastModifiedBy>Gayly Gayliyev</cp:lastModifiedBy>
  <cp:revision>11</cp:revision>
  <cp:lastPrinted>2015-04-28T19:49:00Z</cp:lastPrinted>
  <dcterms:created xsi:type="dcterms:W3CDTF">2021-02-07T04:28:00Z</dcterms:created>
  <dcterms:modified xsi:type="dcterms:W3CDTF">2024-11-17T13:00:00Z</dcterms:modified>
</cp:coreProperties>
</file>