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A6F83" w14:textId="77777777" w:rsidR="00130CF5" w:rsidRPr="00130CF5" w:rsidRDefault="00130CF5" w:rsidP="00130CF5">
      <w:pPr>
        <w:rPr>
          <w:b/>
          <w:bCs/>
        </w:rPr>
      </w:pPr>
      <w:r w:rsidRPr="00130CF5">
        <w:rPr>
          <w:b/>
          <w:bCs/>
        </w:rPr>
        <w:t>Assignment #B: Dec Mock Exam大雪前一天</w:t>
      </w:r>
    </w:p>
    <w:p w14:paraId="7714E308" w14:textId="77777777" w:rsidR="00130CF5" w:rsidRPr="00130CF5" w:rsidRDefault="00130CF5" w:rsidP="00130CF5">
      <w:r w:rsidRPr="00130CF5">
        <w:t>Updated 1649 GMT+8 Dec 5, 2024</w:t>
      </w:r>
    </w:p>
    <w:p w14:paraId="7756A011" w14:textId="77777777" w:rsidR="00130CF5" w:rsidRPr="00130CF5" w:rsidRDefault="00130CF5" w:rsidP="00130CF5">
      <w:r w:rsidRPr="00130CF5">
        <w:t>2024 fall, Complied by 同学的姓名、院系</w:t>
      </w:r>
    </w:p>
    <w:p w14:paraId="5147973F" w14:textId="77777777" w:rsidR="00130CF5" w:rsidRPr="00130CF5" w:rsidRDefault="00130CF5" w:rsidP="00130CF5">
      <w:r w:rsidRPr="00130CF5">
        <w:rPr>
          <w:b/>
          <w:bCs/>
        </w:rPr>
        <w:t>说明：</w:t>
      </w:r>
    </w:p>
    <w:p w14:paraId="42823B75" w14:textId="77777777" w:rsidR="00130CF5" w:rsidRPr="00130CF5" w:rsidRDefault="00130CF5" w:rsidP="00130CF5">
      <w:r w:rsidRPr="00130CF5">
        <w:t>1）⽉考： AC6（请改为同学的通过数） 。考试题⽬都在“题库（包括计概、数算题目）”⾥⾯，按照数字题号能找到，可以重新提交。作业中提交⾃⼰最满意版本的代码和截图。</w:t>
      </w:r>
    </w:p>
    <w:p w14:paraId="192FBCBE" w14:textId="77777777" w:rsidR="00130CF5" w:rsidRPr="00130CF5" w:rsidRDefault="00130CF5" w:rsidP="00130CF5">
      <w:r w:rsidRPr="00130CF5">
        <w:t>2）请把每个题目解题思路（可选），源码Python, 或者C++（已经在Codeforces/Openjudge上AC），截图（包含Accepted），填写到下面作业模版中（推荐使用 typora </w:t>
      </w:r>
      <w:hyperlink r:id="rId6" w:history="1">
        <w:r w:rsidRPr="00130CF5">
          <w:rPr>
            <w:rStyle w:val="a7"/>
          </w:rPr>
          <w:t>https://typoraio.cn</w:t>
        </w:r>
      </w:hyperlink>
      <w:r w:rsidRPr="00130CF5">
        <w:t> ，或者用word）。AC 或者没有AC，都请标上每个题目大致花费时间。</w:t>
      </w:r>
    </w:p>
    <w:p w14:paraId="57687234" w14:textId="77777777" w:rsidR="00130CF5" w:rsidRPr="00130CF5" w:rsidRDefault="00130CF5" w:rsidP="00130CF5">
      <w:r w:rsidRPr="00130CF5">
        <w:t>3）提交时候先提交pdf文件，再把md或者doc文件上传到右侧“作业评论”。Canvas需要有同学清晰头像、提交文件有pdf、"作业评论"区有上传的md或者doc附件。</w:t>
      </w:r>
    </w:p>
    <w:p w14:paraId="5CF22309" w14:textId="77777777" w:rsidR="00130CF5" w:rsidRPr="00130CF5" w:rsidRDefault="00130CF5" w:rsidP="00130CF5">
      <w:r w:rsidRPr="00130CF5">
        <w:t>4）如果不能在截止前提交作业，请写明原因。</w:t>
      </w:r>
    </w:p>
    <w:p w14:paraId="5036EA8F" w14:textId="77777777" w:rsidR="00130CF5" w:rsidRPr="00130CF5" w:rsidRDefault="00130CF5" w:rsidP="00130CF5">
      <w:pPr>
        <w:rPr>
          <w:b/>
          <w:bCs/>
        </w:rPr>
      </w:pPr>
      <w:r w:rsidRPr="00130CF5">
        <w:rPr>
          <w:b/>
          <w:bCs/>
        </w:rPr>
        <w:t>1. 题目</w:t>
      </w:r>
    </w:p>
    <w:p w14:paraId="65D14511" w14:textId="77777777" w:rsidR="00130CF5" w:rsidRPr="00130CF5" w:rsidRDefault="00130CF5" w:rsidP="00130CF5">
      <w:pPr>
        <w:rPr>
          <w:b/>
          <w:bCs/>
        </w:rPr>
      </w:pPr>
      <w:r w:rsidRPr="00130CF5">
        <w:rPr>
          <w:b/>
          <w:bCs/>
        </w:rPr>
        <w:t>E22548: 机智的股民老张</w:t>
      </w:r>
    </w:p>
    <w:p w14:paraId="28538434" w14:textId="77777777" w:rsidR="00130CF5" w:rsidRPr="00130CF5" w:rsidRDefault="00130CF5" w:rsidP="00130CF5">
      <w:hyperlink r:id="rId7" w:history="1">
        <w:r w:rsidRPr="00130CF5">
          <w:rPr>
            <w:rStyle w:val="a7"/>
          </w:rPr>
          <w:t>http://cs101.openjudge.cn/practice/22548/</w:t>
        </w:r>
      </w:hyperlink>
    </w:p>
    <w:p w14:paraId="27038F5E" w14:textId="77777777" w:rsidR="00130CF5" w:rsidRPr="00130CF5" w:rsidRDefault="00130CF5" w:rsidP="00130CF5">
      <w:r w:rsidRPr="00130CF5">
        <w:t>思路：</w:t>
      </w:r>
    </w:p>
    <w:p w14:paraId="4E9FBFC5" w14:textId="77777777" w:rsidR="00130CF5" w:rsidRPr="00130CF5" w:rsidRDefault="00130CF5" w:rsidP="00130CF5">
      <w:r w:rsidRPr="00130CF5">
        <w:t>代码：</w:t>
      </w:r>
    </w:p>
    <w:p w14:paraId="618CD25D" w14:textId="77777777" w:rsidR="00130CF5" w:rsidRPr="00130CF5" w:rsidRDefault="00130CF5" w:rsidP="00130CF5">
      <w:r w:rsidRPr="00130CF5">
        <w:t>代码运行截图 （至少包含有"Accepted"）</w:t>
      </w:r>
    </w:p>
    <w:p w14:paraId="726F25E7" w14:textId="77777777" w:rsidR="00130CF5" w:rsidRPr="00130CF5" w:rsidRDefault="00130CF5" w:rsidP="00130CF5">
      <w:pPr>
        <w:rPr>
          <w:b/>
          <w:bCs/>
        </w:rPr>
      </w:pPr>
      <w:r w:rsidRPr="00130CF5">
        <w:rPr>
          <w:b/>
          <w:bCs/>
        </w:rPr>
        <w:t>M28701: 炸鸡排</w:t>
      </w:r>
    </w:p>
    <w:p w14:paraId="2D0E133E" w14:textId="77777777" w:rsidR="00130CF5" w:rsidRPr="00130CF5" w:rsidRDefault="00130CF5" w:rsidP="00130CF5">
      <w:r w:rsidRPr="00130CF5">
        <w:t>greedy, </w:t>
      </w:r>
      <w:hyperlink r:id="rId8" w:history="1">
        <w:r w:rsidRPr="00130CF5">
          <w:rPr>
            <w:rStyle w:val="a7"/>
          </w:rPr>
          <w:t>http://cs101.openjudge.cn/practice/28701/</w:t>
        </w:r>
      </w:hyperlink>
    </w:p>
    <w:p w14:paraId="100502F9" w14:textId="77777777" w:rsidR="00130CF5" w:rsidRPr="00130CF5" w:rsidRDefault="00130CF5" w:rsidP="00130CF5">
      <w:r w:rsidRPr="00130CF5">
        <w:t>思路：</w:t>
      </w:r>
    </w:p>
    <w:p w14:paraId="2B4FCEF1" w14:textId="77777777" w:rsidR="00130CF5" w:rsidRPr="00130CF5" w:rsidRDefault="00130CF5" w:rsidP="00130CF5">
      <w:r w:rsidRPr="00130CF5">
        <w:t>代码：</w:t>
      </w:r>
    </w:p>
    <w:p w14:paraId="2FC2CE24" w14:textId="77777777" w:rsidR="00130CF5" w:rsidRPr="00130CF5" w:rsidRDefault="00130CF5" w:rsidP="00130CF5">
      <w:r w:rsidRPr="00130CF5">
        <w:t>代码运行截图 ==（至少包含有"Accepted"）==</w:t>
      </w:r>
    </w:p>
    <w:p w14:paraId="5F6B05B5" w14:textId="77777777" w:rsidR="00130CF5" w:rsidRPr="00130CF5" w:rsidRDefault="00130CF5" w:rsidP="00130CF5">
      <w:pPr>
        <w:rPr>
          <w:b/>
          <w:bCs/>
        </w:rPr>
      </w:pPr>
      <w:r w:rsidRPr="00130CF5">
        <w:rPr>
          <w:b/>
          <w:bCs/>
        </w:rPr>
        <w:t>M20744: 土豪购物</w:t>
      </w:r>
    </w:p>
    <w:p w14:paraId="27C6C74C" w14:textId="77777777" w:rsidR="00130CF5" w:rsidRPr="00130CF5" w:rsidRDefault="00130CF5" w:rsidP="00130CF5">
      <w:r w:rsidRPr="00130CF5">
        <w:t>dp, </w:t>
      </w:r>
      <w:hyperlink r:id="rId9" w:history="1">
        <w:r w:rsidRPr="00130CF5">
          <w:rPr>
            <w:rStyle w:val="a7"/>
          </w:rPr>
          <w:t>http://cs101.openjudge.cn/practice/20744/</w:t>
        </w:r>
      </w:hyperlink>
    </w:p>
    <w:p w14:paraId="0FD88096" w14:textId="77777777" w:rsidR="00130CF5" w:rsidRPr="00130CF5" w:rsidRDefault="00130CF5" w:rsidP="00130CF5">
      <w:r w:rsidRPr="00130CF5">
        <w:t>思路：</w:t>
      </w:r>
    </w:p>
    <w:p w14:paraId="7FC9A306" w14:textId="77777777" w:rsidR="00130CF5" w:rsidRPr="00130CF5" w:rsidRDefault="00130CF5" w:rsidP="00130CF5">
      <w:r w:rsidRPr="00130CF5">
        <w:t>代码：</w:t>
      </w:r>
    </w:p>
    <w:p w14:paraId="758027A5" w14:textId="77777777" w:rsidR="00130CF5" w:rsidRPr="00130CF5" w:rsidRDefault="00130CF5" w:rsidP="00130CF5">
      <w:r w:rsidRPr="00130CF5">
        <w:t>代码运行截图 （至少包含有"Accepted"）</w:t>
      </w:r>
    </w:p>
    <w:p w14:paraId="507DD88E" w14:textId="77777777" w:rsidR="00130CF5" w:rsidRPr="00130CF5" w:rsidRDefault="00130CF5" w:rsidP="00130CF5">
      <w:pPr>
        <w:rPr>
          <w:b/>
          <w:bCs/>
        </w:rPr>
      </w:pPr>
      <w:r w:rsidRPr="00130CF5">
        <w:rPr>
          <w:b/>
          <w:bCs/>
        </w:rPr>
        <w:t>T25561: 2022决战双十一</w:t>
      </w:r>
    </w:p>
    <w:p w14:paraId="06E9A3EB" w14:textId="77777777" w:rsidR="00130CF5" w:rsidRPr="00130CF5" w:rsidRDefault="00130CF5" w:rsidP="00130CF5">
      <w:r w:rsidRPr="00130CF5">
        <w:t>brute force, dfs, </w:t>
      </w:r>
      <w:hyperlink r:id="rId10" w:history="1">
        <w:r w:rsidRPr="00130CF5">
          <w:rPr>
            <w:rStyle w:val="a7"/>
          </w:rPr>
          <w:t>http://cs101.openjudge.cn/practice/25561/</w:t>
        </w:r>
      </w:hyperlink>
    </w:p>
    <w:p w14:paraId="4C422A2A" w14:textId="77777777" w:rsidR="00130CF5" w:rsidRPr="00130CF5" w:rsidRDefault="00130CF5" w:rsidP="00130CF5">
      <w:r w:rsidRPr="00130CF5">
        <w:t>思路：</w:t>
      </w:r>
    </w:p>
    <w:p w14:paraId="21586527" w14:textId="77777777" w:rsidR="00130CF5" w:rsidRPr="00130CF5" w:rsidRDefault="00130CF5" w:rsidP="00130CF5">
      <w:r w:rsidRPr="00130CF5">
        <w:t>代码：</w:t>
      </w:r>
    </w:p>
    <w:p w14:paraId="572D3F1E" w14:textId="77777777" w:rsidR="00130CF5" w:rsidRPr="00130CF5" w:rsidRDefault="00130CF5" w:rsidP="00130CF5">
      <w:r w:rsidRPr="00130CF5">
        <w:t>代码运行截图 （至少包含有"Accepted"）</w:t>
      </w:r>
    </w:p>
    <w:p w14:paraId="7DDB3358" w14:textId="77777777" w:rsidR="00130CF5" w:rsidRPr="00130CF5" w:rsidRDefault="00130CF5" w:rsidP="00130CF5">
      <w:pPr>
        <w:rPr>
          <w:b/>
          <w:bCs/>
        </w:rPr>
      </w:pPr>
      <w:r w:rsidRPr="00130CF5">
        <w:rPr>
          <w:b/>
          <w:bCs/>
        </w:rPr>
        <w:t>T20741: 两座孤岛最短距离</w:t>
      </w:r>
    </w:p>
    <w:p w14:paraId="5D4DA1D1" w14:textId="77777777" w:rsidR="00130CF5" w:rsidRPr="00130CF5" w:rsidRDefault="00130CF5" w:rsidP="00130CF5">
      <w:r w:rsidRPr="00130CF5">
        <w:t>dfs, bfs, </w:t>
      </w:r>
      <w:hyperlink r:id="rId11" w:history="1">
        <w:r w:rsidRPr="00130CF5">
          <w:rPr>
            <w:rStyle w:val="a7"/>
          </w:rPr>
          <w:t>http://cs101.openjudge.cn/practice/20741/</w:t>
        </w:r>
      </w:hyperlink>
    </w:p>
    <w:p w14:paraId="0645A9AB" w14:textId="77777777" w:rsidR="00130CF5" w:rsidRPr="00130CF5" w:rsidRDefault="00130CF5" w:rsidP="00130CF5">
      <w:r w:rsidRPr="00130CF5">
        <w:t>思路：</w:t>
      </w:r>
    </w:p>
    <w:p w14:paraId="398AB753" w14:textId="77777777" w:rsidR="00130CF5" w:rsidRPr="00130CF5" w:rsidRDefault="00130CF5" w:rsidP="00130CF5">
      <w:r w:rsidRPr="00130CF5">
        <w:t>代码：</w:t>
      </w:r>
    </w:p>
    <w:p w14:paraId="19A7B974" w14:textId="77777777" w:rsidR="00130CF5" w:rsidRPr="00130CF5" w:rsidRDefault="00130CF5" w:rsidP="00130CF5">
      <w:r w:rsidRPr="00130CF5">
        <w:t>代码运行截图 （至少包含有"Accepted"）</w:t>
      </w:r>
    </w:p>
    <w:p w14:paraId="528269DC" w14:textId="77777777" w:rsidR="00130CF5" w:rsidRPr="00130CF5" w:rsidRDefault="00130CF5" w:rsidP="00130CF5">
      <w:pPr>
        <w:rPr>
          <w:b/>
          <w:bCs/>
        </w:rPr>
      </w:pPr>
      <w:r w:rsidRPr="00130CF5">
        <w:rPr>
          <w:b/>
          <w:bCs/>
        </w:rPr>
        <w:t>T28776: 国王游戏</w:t>
      </w:r>
    </w:p>
    <w:p w14:paraId="70240B24" w14:textId="77777777" w:rsidR="00130CF5" w:rsidRPr="00130CF5" w:rsidRDefault="00130CF5" w:rsidP="00130CF5">
      <w:r w:rsidRPr="00130CF5">
        <w:t>greedy, </w:t>
      </w:r>
      <w:hyperlink r:id="rId12" w:history="1">
        <w:r w:rsidRPr="00130CF5">
          <w:rPr>
            <w:rStyle w:val="a7"/>
          </w:rPr>
          <w:t>http://cs101.openjudge.cn/practice/28776</w:t>
        </w:r>
      </w:hyperlink>
    </w:p>
    <w:p w14:paraId="31CC4556" w14:textId="77777777" w:rsidR="00130CF5" w:rsidRPr="00130CF5" w:rsidRDefault="00130CF5" w:rsidP="00130CF5">
      <w:r w:rsidRPr="00130CF5">
        <w:t>思路：</w:t>
      </w:r>
    </w:p>
    <w:p w14:paraId="048CC565" w14:textId="77777777" w:rsidR="00130CF5" w:rsidRPr="00130CF5" w:rsidRDefault="00130CF5" w:rsidP="00130CF5">
      <w:r w:rsidRPr="00130CF5">
        <w:t>代码：</w:t>
      </w:r>
    </w:p>
    <w:p w14:paraId="277D5C4E" w14:textId="77777777" w:rsidR="00130CF5" w:rsidRPr="00130CF5" w:rsidRDefault="00130CF5" w:rsidP="00130CF5">
      <w:r w:rsidRPr="00130CF5">
        <w:t>代码运行截图 （至少包含有"Accepted"）</w:t>
      </w:r>
    </w:p>
    <w:p w14:paraId="0F4AE10C" w14:textId="77777777" w:rsidR="00130CF5" w:rsidRPr="00130CF5" w:rsidRDefault="00130CF5" w:rsidP="00130CF5">
      <w:pPr>
        <w:rPr>
          <w:b/>
          <w:bCs/>
        </w:rPr>
      </w:pPr>
      <w:r w:rsidRPr="00130CF5">
        <w:rPr>
          <w:b/>
          <w:bCs/>
        </w:rPr>
        <w:t>2. 学习总结和收获</w:t>
      </w:r>
    </w:p>
    <w:p w14:paraId="46A8527D" w14:textId="77777777" w:rsidR="00130CF5" w:rsidRPr="00130CF5" w:rsidRDefault="00130CF5" w:rsidP="00130CF5">
      <w:r w:rsidRPr="00130CF5">
        <w:lastRenderedPageBreak/>
        <w:t>如果作业题目简单，有否额外练习题目，比如：OJ“计概2024fall每日选做”、CF、LeetCode、洛谷等网站题目。</w:t>
      </w:r>
    </w:p>
    <w:p w14:paraId="1262AB37" w14:textId="77777777" w:rsidR="00EA68E9" w:rsidRDefault="00EA68E9">
      <w:pPr>
        <w:rPr>
          <w:rFonts w:hint="eastAsia"/>
        </w:rPr>
      </w:pPr>
    </w:p>
    <w:sectPr w:rsidR="00EA6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38AFA9" w14:textId="77777777" w:rsidR="0003286E" w:rsidRDefault="0003286E" w:rsidP="00130CF5">
      <w:pPr>
        <w:rPr>
          <w:rFonts w:hint="eastAsia"/>
        </w:rPr>
      </w:pPr>
      <w:r>
        <w:separator/>
      </w:r>
    </w:p>
  </w:endnote>
  <w:endnote w:type="continuationSeparator" w:id="0">
    <w:p w14:paraId="1D762E0C" w14:textId="77777777" w:rsidR="0003286E" w:rsidRDefault="0003286E" w:rsidP="00130CF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A9AA2A" w14:textId="77777777" w:rsidR="0003286E" w:rsidRDefault="0003286E" w:rsidP="00130CF5">
      <w:pPr>
        <w:rPr>
          <w:rFonts w:hint="eastAsia"/>
        </w:rPr>
      </w:pPr>
      <w:r>
        <w:separator/>
      </w:r>
    </w:p>
  </w:footnote>
  <w:footnote w:type="continuationSeparator" w:id="0">
    <w:p w14:paraId="155D77AD" w14:textId="77777777" w:rsidR="0003286E" w:rsidRDefault="0003286E" w:rsidP="00130CF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9EB"/>
    <w:rsid w:val="0003286E"/>
    <w:rsid w:val="00130CF5"/>
    <w:rsid w:val="002413B2"/>
    <w:rsid w:val="004E69EB"/>
    <w:rsid w:val="00751604"/>
    <w:rsid w:val="007B00D9"/>
    <w:rsid w:val="008A6F9E"/>
    <w:rsid w:val="00EA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F308721-6AC1-410C-8EFB-13EC20F3C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0CF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0C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0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0CF5"/>
    <w:rPr>
      <w:sz w:val="18"/>
      <w:szCs w:val="18"/>
    </w:rPr>
  </w:style>
  <w:style w:type="character" w:styleId="a7">
    <w:name w:val="Hyperlink"/>
    <w:basedOn w:val="a0"/>
    <w:uiPriority w:val="99"/>
    <w:unhideWhenUsed/>
    <w:rsid w:val="00130CF5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30C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5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101.openjudge.cn/practice/28701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s101.openjudge.cn/practice/22548/" TargetMode="External"/><Relationship Id="rId12" Type="http://schemas.openxmlformats.org/officeDocument/2006/relationships/hyperlink" Target="http://cs101.openjudge.cn/practice/2877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yporaio.cn/" TargetMode="External"/><Relationship Id="rId11" Type="http://schemas.openxmlformats.org/officeDocument/2006/relationships/hyperlink" Target="http://cs101.openjudge.cn/practice/20741/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cs101.openjudge.cn/practice/25561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cs101.openjudge.cn/practice/20744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金浩 吕</dc:creator>
  <cp:keywords/>
  <dc:description/>
  <cp:lastModifiedBy>金浩 吕</cp:lastModifiedBy>
  <cp:revision>2</cp:revision>
  <dcterms:created xsi:type="dcterms:W3CDTF">2024-12-05T14:59:00Z</dcterms:created>
  <dcterms:modified xsi:type="dcterms:W3CDTF">2024-12-05T14:59:00Z</dcterms:modified>
</cp:coreProperties>
</file>