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C39CC" w14:textId="50718D27" w:rsidR="009114F0" w:rsidRDefault="001856CD">
      <w:r>
        <w:t>1</w:t>
      </w:r>
      <w:r w:rsidR="00F707CE">
        <w:rPr>
          <w:noProof/>
        </w:rPr>
        <w:drawing>
          <wp:inline distT="0" distB="0" distL="0" distR="0" wp14:anchorId="41089FF7" wp14:editId="6A9CAB1A">
            <wp:extent cx="5943600" cy="2611120"/>
            <wp:effectExtent l="0" t="0" r="0" b="5080"/>
            <wp:docPr id="41634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4773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A2FA" w14:textId="551AC30E" w:rsidR="00F707CE" w:rsidRDefault="00F707CE">
      <w:r>
        <w:t xml:space="preserve"> I clicked on check password </w:t>
      </w:r>
      <w:proofErr w:type="gramStart"/>
      <w:r>
        <w:t>function</w:t>
      </w:r>
      <w:proofErr w:type="gramEnd"/>
      <w:r>
        <w:t xml:space="preserve"> and I found the flag at local_68.</w:t>
      </w:r>
    </w:p>
    <w:p w14:paraId="63706054" w14:textId="2F40ED68" w:rsidR="00F707CE" w:rsidRDefault="001856CD">
      <w:r>
        <w:t>2</w:t>
      </w:r>
      <w:r w:rsidR="00F707CE">
        <w:rPr>
          <w:noProof/>
        </w:rPr>
        <w:drawing>
          <wp:inline distT="0" distB="0" distL="0" distR="0" wp14:anchorId="29E70F46" wp14:editId="6B63B17B">
            <wp:extent cx="5943600" cy="1274445"/>
            <wp:effectExtent l="0" t="0" r="0" b="0"/>
            <wp:docPr id="189397585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75857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ABA2" w14:textId="7C3BD5DB" w:rsidR="00F707CE" w:rsidRDefault="00F707CE">
      <w:r>
        <w:t xml:space="preserve">I walked through the functions and labeled them based </w:t>
      </w:r>
      <w:proofErr w:type="gramStart"/>
      <w:r>
        <w:t>off of</w:t>
      </w:r>
      <w:proofErr w:type="gramEnd"/>
      <w:r>
        <w:t xml:space="preserve"> what they do. I made sure to note where the base pointer addresses for the user copy and the flag.</w:t>
      </w:r>
    </w:p>
    <w:p w14:paraId="4470D59C" w14:textId="68E07942" w:rsidR="00F707CE" w:rsidRDefault="001856CD">
      <w:r>
        <w:t>3</w:t>
      </w:r>
      <w:r w:rsidR="00F707CE">
        <w:rPr>
          <w:noProof/>
        </w:rPr>
        <w:drawing>
          <wp:inline distT="0" distB="0" distL="0" distR="0" wp14:anchorId="421A3EEE" wp14:editId="1673968F">
            <wp:extent cx="5943600" cy="1063625"/>
            <wp:effectExtent l="0" t="0" r="0" b="3175"/>
            <wp:docPr id="200368399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83994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A677" w14:textId="3FDE5088" w:rsidR="00F707CE" w:rsidRDefault="00F707CE">
      <w:r>
        <w:t xml:space="preserve">I want to change </w:t>
      </w:r>
      <w:r w:rsidR="00512EE0">
        <w:t xml:space="preserve">this line because I want to have the actual flag pass through the </w:t>
      </w:r>
      <w:proofErr w:type="spellStart"/>
      <w:r w:rsidR="00512EE0">
        <w:t>encrypt_decrypt</w:t>
      </w:r>
      <w:proofErr w:type="spellEnd"/>
      <w:r w:rsidR="00512EE0">
        <w:t xml:space="preserve"> rather than the user flag copy.</w:t>
      </w:r>
    </w:p>
    <w:p w14:paraId="4070F389" w14:textId="433667C1" w:rsidR="00512EE0" w:rsidRDefault="001856CD">
      <w:r>
        <w:lastRenderedPageBreak/>
        <w:t xml:space="preserve">4. </w:t>
      </w:r>
      <w:r w:rsidR="00512EE0">
        <w:t>I moved into cutter next</w:t>
      </w:r>
      <w:r w:rsidR="00512EE0">
        <w:rPr>
          <w:noProof/>
        </w:rPr>
        <w:drawing>
          <wp:inline distT="0" distB="0" distL="0" distR="0" wp14:anchorId="0A63C026" wp14:editId="3BA58285">
            <wp:extent cx="5308600" cy="2209800"/>
            <wp:effectExtent l="0" t="0" r="0" b="0"/>
            <wp:docPr id="79926399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3992" name="Picture 4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8E57" w14:textId="0B8F88A5" w:rsidR="00512EE0" w:rsidRDefault="00512EE0">
      <w:r>
        <w:rPr>
          <w:noProof/>
        </w:rPr>
        <w:drawing>
          <wp:inline distT="0" distB="0" distL="0" distR="0" wp14:anchorId="1C79CFBA" wp14:editId="03D32F49">
            <wp:extent cx="5842000" cy="2438400"/>
            <wp:effectExtent l="0" t="0" r="0" b="0"/>
            <wp:docPr id="10831540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5404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402C" w14:textId="281AE1A0" w:rsidR="00512EE0" w:rsidRDefault="00512EE0">
      <w:r>
        <w:t xml:space="preserve">I changed the </w:t>
      </w:r>
      <w:proofErr w:type="spellStart"/>
      <w:r>
        <w:t>encrypt_decrypt</w:t>
      </w:r>
      <w:proofErr w:type="spellEnd"/>
      <w:r>
        <w:t xml:space="preserve"> line to now </w:t>
      </w:r>
      <w:proofErr w:type="spellStart"/>
      <w:r>
        <w:t>encrypt_decrypt</w:t>
      </w:r>
      <w:proofErr w:type="spellEnd"/>
      <w:r>
        <w:t xml:space="preserve"> the flag </w:t>
      </w:r>
      <w:proofErr w:type="gramStart"/>
      <w:r>
        <w:t>instead</w:t>
      </w:r>
      <w:proofErr w:type="gramEnd"/>
      <w:r>
        <w:t xml:space="preserve"> so I changed it from leas </w:t>
      </w:r>
      <w:proofErr w:type="spellStart"/>
      <w:r>
        <w:t>rax</w:t>
      </w:r>
      <w:proofErr w:type="spellEnd"/>
      <w:r>
        <w:t>, [</w:t>
      </w:r>
      <w:proofErr w:type="spellStart"/>
      <w:r>
        <w:t>rbp</w:t>
      </w:r>
      <w:proofErr w:type="spellEnd"/>
      <w:r>
        <w:t xml:space="preserve"> -0x30] to lea </w:t>
      </w:r>
      <w:proofErr w:type="spellStart"/>
      <w:r>
        <w:t>rax</w:t>
      </w:r>
      <w:proofErr w:type="spellEnd"/>
      <w:r>
        <w:t xml:space="preserve">, [lea </w:t>
      </w:r>
      <w:proofErr w:type="spellStart"/>
      <w:r>
        <w:t>rax</w:t>
      </w:r>
      <w:proofErr w:type="spellEnd"/>
      <w:r>
        <w:t>, [</w:t>
      </w:r>
      <w:proofErr w:type="spellStart"/>
      <w:r>
        <w:t>rbp</w:t>
      </w:r>
      <w:proofErr w:type="spellEnd"/>
      <w:r>
        <w:t xml:space="preserve"> -ox60]</w:t>
      </w:r>
    </w:p>
    <w:p w14:paraId="77605B29" w14:textId="46962AE1" w:rsidR="001856CD" w:rsidRDefault="001856CD">
      <w:r>
        <w:t>5</w:t>
      </w:r>
    </w:p>
    <w:p w14:paraId="2144BA9D" w14:textId="6E52A6E7" w:rsidR="00512EE0" w:rsidRDefault="00512EE0">
      <w:r>
        <w:rPr>
          <w:noProof/>
        </w:rPr>
        <w:drawing>
          <wp:inline distT="0" distB="0" distL="0" distR="0" wp14:anchorId="73D9ED2B" wp14:editId="2CFD0E44">
            <wp:extent cx="5943600" cy="1880870"/>
            <wp:effectExtent l="0" t="0" r="0" b="0"/>
            <wp:docPr id="140623846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38461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4F0" w14:textId="0D9EE9A2" w:rsidR="00F707CE" w:rsidRDefault="00512EE0">
      <w:r>
        <w:t>I decided to make my breakpoint here. This makes sure that loops.</w:t>
      </w:r>
    </w:p>
    <w:p w14:paraId="5290271B" w14:textId="154BAC70" w:rsidR="00512EE0" w:rsidRDefault="00512EE0">
      <w:r>
        <w:rPr>
          <w:noProof/>
        </w:rPr>
        <w:lastRenderedPageBreak/>
        <w:drawing>
          <wp:inline distT="0" distB="0" distL="0" distR="0" wp14:anchorId="1322F10C" wp14:editId="51092128">
            <wp:extent cx="3962400" cy="1181100"/>
            <wp:effectExtent l="0" t="0" r="0" b="0"/>
            <wp:docPr id="1559232686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32686" name="Picture 7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3F27" w14:textId="77777777" w:rsidR="001856CD" w:rsidRDefault="001856CD"/>
    <w:p w14:paraId="3B93B7C7" w14:textId="09F7E4AA" w:rsidR="00512EE0" w:rsidRDefault="001856CD">
      <w:r>
        <w:t>6</w:t>
      </w:r>
    </w:p>
    <w:p w14:paraId="2A925328" w14:textId="77379693" w:rsidR="00512EE0" w:rsidRDefault="00512EE0">
      <w:r>
        <w:rPr>
          <w:noProof/>
        </w:rPr>
        <w:drawing>
          <wp:inline distT="0" distB="0" distL="0" distR="0" wp14:anchorId="2A987E1D" wp14:editId="42417C21">
            <wp:extent cx="5943600" cy="1844040"/>
            <wp:effectExtent l="0" t="0" r="0" b="0"/>
            <wp:docPr id="17950109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099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C4F" w14:textId="6AA36B97" w:rsidR="00512EE0" w:rsidRDefault="00512EE0">
      <w:r>
        <w:t xml:space="preserve">Next, I </w:t>
      </w:r>
      <w:proofErr w:type="gramStart"/>
      <w:r>
        <w:t>ran .</w:t>
      </w:r>
      <w:proofErr w:type="gramEnd"/>
      <w:r>
        <w:t xml:space="preserve">/level8_copy with a fake flag </w:t>
      </w:r>
      <w:r w:rsidR="001856CD">
        <w:t xml:space="preserve">and let it get caught in the loop, in another terminal I ran </w:t>
      </w:r>
      <w:proofErr w:type="spellStart"/>
      <w:r w:rsidR="001856CD">
        <w:t>edb</w:t>
      </w:r>
      <w:proofErr w:type="spellEnd"/>
      <w:r w:rsidR="001856CD">
        <w:t xml:space="preserve"> and then attached level 8 to it.</w:t>
      </w:r>
    </w:p>
    <w:p w14:paraId="6E11CF66" w14:textId="68436BB8" w:rsidR="001856CD" w:rsidRDefault="001856CD">
      <w:r>
        <w:t>7</w:t>
      </w:r>
    </w:p>
    <w:p w14:paraId="252239DA" w14:textId="19F54A91" w:rsidR="001856CD" w:rsidRDefault="001856CD">
      <w:r>
        <w:rPr>
          <w:noProof/>
        </w:rPr>
        <w:drawing>
          <wp:inline distT="0" distB="0" distL="0" distR="0" wp14:anchorId="723A5458" wp14:editId="3CC5CFB8">
            <wp:extent cx="3365500" cy="1409700"/>
            <wp:effectExtent l="0" t="0" r="0" b="0"/>
            <wp:docPr id="1969563511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63511" name="Picture 9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50DC" w14:textId="081F868C" w:rsidR="001856CD" w:rsidRDefault="001856CD">
      <w:r>
        <w:t>Here is where I found the flag in the dump</w:t>
      </w:r>
    </w:p>
    <w:p w14:paraId="171A3DF1" w14:textId="77777777" w:rsidR="001856CD" w:rsidRDefault="001856CD"/>
    <w:p w14:paraId="436C6DF2" w14:textId="77777777" w:rsidR="001856CD" w:rsidRDefault="001856CD"/>
    <w:p w14:paraId="13299B79" w14:textId="7D8866A7" w:rsidR="001856CD" w:rsidRDefault="001856CD">
      <w:r>
        <w:lastRenderedPageBreak/>
        <w:t>8</w:t>
      </w:r>
      <w:r>
        <w:rPr>
          <w:noProof/>
        </w:rPr>
        <w:drawing>
          <wp:inline distT="0" distB="0" distL="0" distR="0" wp14:anchorId="78CE3C13" wp14:editId="74D71BB0">
            <wp:extent cx="5943600" cy="2190115"/>
            <wp:effectExtent l="0" t="0" r="0" b="0"/>
            <wp:docPr id="188189664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6646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8335" w14:textId="6F955F2F" w:rsidR="001856CD" w:rsidRDefault="001856CD">
      <w:r>
        <w:t>I copied the flag from the dump and ran it. Here is my congrats message with the flag!</w:t>
      </w:r>
    </w:p>
    <w:sectPr w:rsidR="00185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7CE"/>
    <w:rsid w:val="001856CD"/>
    <w:rsid w:val="004E0B73"/>
    <w:rsid w:val="00512EE0"/>
    <w:rsid w:val="00884F99"/>
    <w:rsid w:val="008C40D5"/>
    <w:rsid w:val="009114F0"/>
    <w:rsid w:val="009A55E0"/>
    <w:rsid w:val="00F050E6"/>
    <w:rsid w:val="00F7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3DD54"/>
  <w15:chartTrackingRefBased/>
  <w15:docId w15:val="{F15A73C5-2EAD-D546-AB61-FAB76C14A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7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7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7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7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7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2</cp:revision>
  <dcterms:created xsi:type="dcterms:W3CDTF">2025-02-11T21:06:00Z</dcterms:created>
  <dcterms:modified xsi:type="dcterms:W3CDTF">2025-02-11T21:06:00Z</dcterms:modified>
</cp:coreProperties>
</file>