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60509" w14:textId="43001729" w:rsidR="009114F0" w:rsidRDefault="004D1CD4">
      <w:r>
        <w:t xml:space="preserve">I first opened the file in </w:t>
      </w:r>
      <w:proofErr w:type="spellStart"/>
      <w:r>
        <w:t>ghidra</w:t>
      </w:r>
      <w:proofErr w:type="spellEnd"/>
      <w:r>
        <w:t xml:space="preserve"> and searched in strings to look for the “you have succeeded” string</w:t>
      </w:r>
    </w:p>
    <w:p w14:paraId="49FB09C8" w14:textId="0C54005A" w:rsidR="00275FA9" w:rsidRDefault="00275FA9">
      <w:r>
        <w:rPr>
          <w:noProof/>
        </w:rPr>
        <w:drawing>
          <wp:inline distT="0" distB="0" distL="0" distR="0" wp14:anchorId="0D9E34F8" wp14:editId="7BC66EF4">
            <wp:extent cx="5943600" cy="3184525"/>
            <wp:effectExtent l="0" t="0" r="0" b="3175"/>
            <wp:docPr id="1119784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8486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AB15" w14:textId="0ABD01D9" w:rsidR="004D1CD4" w:rsidRDefault="00275FA9">
      <w:r>
        <w:rPr>
          <w:noProof/>
        </w:rPr>
        <w:drawing>
          <wp:inline distT="0" distB="0" distL="0" distR="0" wp14:anchorId="0FFC94A3" wp14:editId="206FCADE">
            <wp:extent cx="5943600" cy="1838960"/>
            <wp:effectExtent l="0" t="0" r="0" b="2540"/>
            <wp:docPr id="123124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4969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F018" w14:textId="6FFC6EA6" w:rsidR="00275FA9" w:rsidRDefault="00275FA9">
      <w:r>
        <w:t xml:space="preserve">I then clicked on </w:t>
      </w:r>
      <w:proofErr w:type="gramStart"/>
      <w:r>
        <w:t>the what</w:t>
      </w:r>
      <w:proofErr w:type="gramEnd"/>
      <w:r>
        <w:t xml:space="preserve"> I believe is the </w:t>
      </w:r>
      <w:proofErr w:type="spellStart"/>
      <w:r>
        <w:t>check_password</w:t>
      </w:r>
      <w:proofErr w:type="spellEnd"/>
      <w:r>
        <w:t xml:space="preserve"> function (FUN_00400ad), which then brought me to what I believe to be the </w:t>
      </w:r>
      <w:proofErr w:type="spellStart"/>
      <w:r>
        <w:t>encrypt_decrypt</w:t>
      </w:r>
      <w:proofErr w:type="spellEnd"/>
      <w:r>
        <w:t xml:space="preserve"> and </w:t>
      </w:r>
      <w:r w:rsidR="005E6E18">
        <w:t>string compare</w:t>
      </w:r>
    </w:p>
    <w:p w14:paraId="760BADED" w14:textId="184AA3E1" w:rsidR="00275FA9" w:rsidRDefault="00275FA9">
      <w:r>
        <w:rPr>
          <w:noProof/>
        </w:rPr>
        <w:drawing>
          <wp:inline distT="0" distB="0" distL="0" distR="0" wp14:anchorId="027DB999" wp14:editId="02701204">
            <wp:extent cx="5943600" cy="1821815"/>
            <wp:effectExtent l="0" t="0" r="0" b="0"/>
            <wp:docPr id="62944771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7712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CD92" w14:textId="5B0F5581" w:rsidR="00275FA9" w:rsidRDefault="00514D9B">
      <w:r>
        <w:rPr>
          <w:noProof/>
        </w:rPr>
        <w:lastRenderedPageBreak/>
        <w:drawing>
          <wp:inline distT="0" distB="0" distL="0" distR="0" wp14:anchorId="76501DA3" wp14:editId="6F61E727">
            <wp:extent cx="5943600" cy="853440"/>
            <wp:effectExtent l="0" t="0" r="0" b="0"/>
            <wp:docPr id="1063699659" name="Picture 4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99659" name="Picture 4" descr="A black background with yellow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DD4" w14:textId="07DC2E3C" w:rsidR="00514D9B" w:rsidRDefault="00514D9B">
      <w:r>
        <w:rPr>
          <w:noProof/>
        </w:rPr>
        <w:drawing>
          <wp:inline distT="0" distB="0" distL="0" distR="0" wp14:anchorId="24E66C2F" wp14:editId="41E45373">
            <wp:extent cx="5943600" cy="517525"/>
            <wp:effectExtent l="0" t="0" r="0" b="3175"/>
            <wp:docPr id="1462284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4551" name="Picture 14622845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04D" w14:textId="125DC509" w:rsidR="00514D9B" w:rsidRDefault="00514D9B">
      <w:r>
        <w:t xml:space="preserve">After I found the string compare, </w:t>
      </w:r>
      <w:r w:rsidR="00D87742">
        <w:t xml:space="preserve">I ran </w:t>
      </w:r>
      <w:proofErr w:type="spellStart"/>
      <w:r w:rsidR="00D87742">
        <w:t>q</w:t>
      </w:r>
      <w:r w:rsidR="004D549E">
        <w:t>emu</w:t>
      </w:r>
      <w:proofErr w:type="spellEnd"/>
      <w:r w:rsidR="004D549E">
        <w:t xml:space="preserve"> in one terminal</w:t>
      </w:r>
    </w:p>
    <w:p w14:paraId="4F4A6A6E" w14:textId="6EEA66F9" w:rsidR="000C455E" w:rsidRDefault="000C455E">
      <w:r>
        <w:rPr>
          <w:noProof/>
        </w:rPr>
        <w:drawing>
          <wp:inline distT="0" distB="0" distL="0" distR="0" wp14:anchorId="317D433D" wp14:editId="18353992">
            <wp:extent cx="5943600" cy="656590"/>
            <wp:effectExtent l="0" t="0" r="0" b="3810"/>
            <wp:docPr id="451780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0163" name="Picture 4517801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2121" w14:textId="0C2C4D87" w:rsidR="000C455E" w:rsidRDefault="000C455E">
      <w:r>
        <w:t>I opened another terminal and ran</w:t>
      </w:r>
      <w:r w:rsidR="00D87742">
        <w:t xml:space="preserve"> </w:t>
      </w:r>
      <w:proofErr w:type="spellStart"/>
      <w:r w:rsidR="00D87742">
        <w:t>qemu</w:t>
      </w:r>
      <w:proofErr w:type="spellEnd"/>
    </w:p>
    <w:p w14:paraId="24BC4FEF" w14:textId="2A751E9D" w:rsidR="000C455E" w:rsidRDefault="000C455E">
      <w:r>
        <w:rPr>
          <w:noProof/>
        </w:rPr>
        <w:drawing>
          <wp:inline distT="0" distB="0" distL="0" distR="0" wp14:anchorId="6A24302B" wp14:editId="1CCA4E94">
            <wp:extent cx="5943600" cy="2138045"/>
            <wp:effectExtent l="0" t="0" r="0" b="0"/>
            <wp:docPr id="1264146893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6893" name="Picture 7" descr="A computer screen 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552" w14:textId="56B1D31F" w:rsidR="000C455E" w:rsidRDefault="004D549E">
      <w:r>
        <w:t xml:space="preserve">I </w:t>
      </w:r>
      <w:r w:rsidR="009E54D4">
        <w:t xml:space="preserve">then set a breakpoint at the string compare and then checked the registers to find </w:t>
      </w:r>
      <w:r w:rsidR="001A46A7">
        <w:t>the flag. I found the flag at x0</w:t>
      </w:r>
    </w:p>
    <w:p w14:paraId="5FF544E8" w14:textId="271EFEF7" w:rsidR="000C455E" w:rsidRDefault="000C455E">
      <w:r>
        <w:rPr>
          <w:noProof/>
        </w:rPr>
        <w:drawing>
          <wp:inline distT="0" distB="0" distL="0" distR="0" wp14:anchorId="6B280AD7" wp14:editId="0042C69E">
            <wp:extent cx="5943600" cy="2155825"/>
            <wp:effectExtent l="0" t="0" r="0" b="3175"/>
            <wp:docPr id="15591791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7916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F712" w14:textId="125B0385" w:rsidR="000C455E" w:rsidRDefault="001A46A7">
      <w:r>
        <w:lastRenderedPageBreak/>
        <w:t>I then ran the flag to check to make sure it was right</w:t>
      </w:r>
    </w:p>
    <w:p w14:paraId="76A11520" w14:textId="126C1342" w:rsidR="000C455E" w:rsidRDefault="000C455E">
      <w:r>
        <w:rPr>
          <w:noProof/>
        </w:rPr>
        <w:drawing>
          <wp:inline distT="0" distB="0" distL="0" distR="0" wp14:anchorId="572B7589" wp14:editId="223C5983">
            <wp:extent cx="5943600" cy="1899285"/>
            <wp:effectExtent l="0" t="0" r="0" b="5715"/>
            <wp:docPr id="18097160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160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55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8A0B9" w14:textId="77777777" w:rsidR="005A4973" w:rsidRDefault="005A4973" w:rsidP="00DD4798">
      <w:pPr>
        <w:spacing w:after="0" w:line="240" w:lineRule="auto"/>
      </w:pPr>
      <w:r>
        <w:separator/>
      </w:r>
    </w:p>
  </w:endnote>
  <w:endnote w:type="continuationSeparator" w:id="0">
    <w:p w14:paraId="37BFDCF5" w14:textId="77777777" w:rsidR="005A4973" w:rsidRDefault="005A4973" w:rsidP="00DD4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99927" w14:textId="77777777" w:rsidR="005A4973" w:rsidRDefault="005A4973" w:rsidP="00DD4798">
      <w:pPr>
        <w:spacing w:after="0" w:line="240" w:lineRule="auto"/>
      </w:pPr>
      <w:r>
        <w:separator/>
      </w:r>
    </w:p>
  </w:footnote>
  <w:footnote w:type="continuationSeparator" w:id="0">
    <w:p w14:paraId="4198D9B6" w14:textId="77777777" w:rsidR="005A4973" w:rsidRDefault="005A4973" w:rsidP="00DD4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47060" w14:textId="5A5BA612" w:rsidR="00DD4798" w:rsidRDefault="00DD4798">
    <w:pPr>
      <w:pStyle w:val="Header"/>
    </w:pPr>
    <w:r>
      <w:t>Lab 7: l4_aarch64</w:t>
    </w:r>
    <w:r>
      <w:tab/>
    </w:r>
    <w:r>
      <w:tab/>
      <w:t>Gianna Brooks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98"/>
    <w:rsid w:val="000C455E"/>
    <w:rsid w:val="001A46A7"/>
    <w:rsid w:val="00275FA9"/>
    <w:rsid w:val="00496598"/>
    <w:rsid w:val="004D1CD4"/>
    <w:rsid w:val="004D549E"/>
    <w:rsid w:val="004E0B73"/>
    <w:rsid w:val="00514D9B"/>
    <w:rsid w:val="005A4973"/>
    <w:rsid w:val="005E6E18"/>
    <w:rsid w:val="00884F99"/>
    <w:rsid w:val="009114F0"/>
    <w:rsid w:val="009A55E0"/>
    <w:rsid w:val="009E54D4"/>
    <w:rsid w:val="00D87742"/>
    <w:rsid w:val="00DD4798"/>
    <w:rsid w:val="00EB27F0"/>
    <w:rsid w:val="00F0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4B50D"/>
  <w15:chartTrackingRefBased/>
  <w15:docId w15:val="{6ED13ADF-7849-D849-BB4B-5CA30A285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7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7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7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7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7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4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798"/>
  </w:style>
  <w:style w:type="paragraph" w:styleId="Footer">
    <w:name w:val="footer"/>
    <w:basedOn w:val="Normal"/>
    <w:link w:val="FooterChar"/>
    <w:uiPriority w:val="99"/>
    <w:unhideWhenUsed/>
    <w:rsid w:val="00DD4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2</cp:revision>
  <dcterms:created xsi:type="dcterms:W3CDTF">2025-04-02T21:27:00Z</dcterms:created>
  <dcterms:modified xsi:type="dcterms:W3CDTF">2025-04-05T00:16:00Z</dcterms:modified>
</cp:coreProperties>
</file>